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2810" w14:textId="77777777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23FAD810" w14:textId="77777777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693FA704" w14:textId="77777777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76EDCA6A" w14:textId="77777777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</w:p>
    <w:p w14:paraId="6B362A48" w14:textId="17BB7F98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Progress </w:t>
      </w:r>
      <w:proofErr w:type="spellStart"/>
      <w:r>
        <w:rPr>
          <w:rFonts w:ascii="Times New Roman" w:hAnsi="Times New Roman" w:cs="Times New Roman"/>
          <w:sz w:val="28"/>
          <w:szCs w:val="28"/>
        </w:rPr>
        <w:t>CaseMethod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4BF3">
        <w:rPr>
          <w:rFonts w:ascii="Times New Roman" w:hAnsi="Times New Roman" w:cs="Times New Roman"/>
          <w:sz w:val="28"/>
          <w:szCs w:val="28"/>
        </w:rPr>
        <w:t>2</w:t>
      </w:r>
    </w:p>
    <w:p w14:paraId="1AC40641" w14:textId="46C1493C" w:rsidR="000E0681" w:rsidRDefault="00E74BF3" w:rsidP="00E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Pembeli29</w:t>
      </w:r>
    </w:p>
    <w:p w14:paraId="39BDC7A7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>package CaseMethod2;</w:t>
      </w:r>
    </w:p>
    <w:p w14:paraId="40A11CE5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FDE651D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>public class Pembeli29 {</w:t>
      </w:r>
    </w:p>
    <w:p w14:paraId="11DA0745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74558DBF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112BD49F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59889188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743E9F7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public Pembeli29(int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){</w:t>
      </w:r>
    </w:p>
    <w:p w14:paraId="3373A796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this.noAntrian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76F0ECD2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this.pembeli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13BA317F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this.nohp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69099CB1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CD1E0D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80693D7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() {</w:t>
      </w:r>
    </w:p>
    <w:p w14:paraId="3F628502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+ "\t" +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+ "\t" +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);</w:t>
      </w:r>
    </w:p>
    <w:p w14:paraId="419578C4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EE7D73" w14:textId="1E46C548" w:rsid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>}</w:t>
      </w:r>
    </w:p>
    <w:p w14:paraId="2AD3D1F3" w14:textId="77777777" w:rsid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0289EED" w14:textId="32E0FC80" w:rsidR="00E74BF3" w:rsidRDefault="00E74BF3" w:rsidP="00E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Pesanan29</w:t>
      </w:r>
    </w:p>
    <w:p w14:paraId="4A4E29F8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>package CaseMethod2;</w:t>
      </w:r>
    </w:p>
    <w:p w14:paraId="33ACE7CF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45CC71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>public class Pesanan29 {</w:t>
      </w:r>
    </w:p>
    <w:p w14:paraId="0FC0AF2B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kodePesanan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6E0CCD39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namaPesanan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7C2A0448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72F332AB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6EBB557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public Pesanan29(int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kodePesanan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namaPesanan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) {</w:t>
      </w:r>
    </w:p>
    <w:p w14:paraId="4B98C81C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this.kodePesanan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kodePesanan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3F41BD9A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this.namaPesanan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namaPesanan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58139835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this.harga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;</w:t>
      </w:r>
    </w:p>
    <w:p w14:paraId="02C30C3D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B9319E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12961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() {</w:t>
      </w:r>
    </w:p>
    <w:p w14:paraId="7D8D5ACE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kodePesanan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+ "\t" +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namaPesanan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 + "\t" +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>);</w:t>
      </w:r>
    </w:p>
    <w:p w14:paraId="32E1989B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A8513F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getNamaPesanan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() { </w:t>
      </w:r>
    </w:p>
    <w:p w14:paraId="3B4196AF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E74BF3">
        <w:rPr>
          <w:rFonts w:ascii="Times New Roman" w:hAnsi="Times New Roman" w:cs="Times New Roman"/>
          <w:sz w:val="24"/>
          <w:szCs w:val="24"/>
        </w:rPr>
        <w:t>namaPesanan</w:t>
      </w:r>
      <w:proofErr w:type="spellEnd"/>
      <w:r w:rsidRPr="00E74BF3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E3E8546" w14:textId="77777777" w:rsidR="00E74BF3" w:rsidRP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0D05ED" w14:textId="1F8BB622" w:rsid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BF3">
        <w:rPr>
          <w:rFonts w:ascii="Times New Roman" w:hAnsi="Times New Roman" w:cs="Times New Roman"/>
          <w:sz w:val="24"/>
          <w:szCs w:val="24"/>
        </w:rPr>
        <w:t>}</w:t>
      </w:r>
    </w:p>
    <w:p w14:paraId="15689199" w14:textId="77777777" w:rsidR="00E74BF3" w:rsidRDefault="00E74BF3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2B7F8EB" w14:textId="77777777" w:rsidR="00115904" w:rsidRDefault="00115904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8D1CFA" w14:textId="77777777" w:rsidR="00115904" w:rsidRDefault="00115904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96E2074" w14:textId="77777777" w:rsidR="00115904" w:rsidRDefault="00115904" w:rsidP="00E74B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89D7E85" w14:textId="484E6D9C" w:rsidR="00E74BF3" w:rsidRDefault="00E74BF3" w:rsidP="00E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Class Node</w:t>
      </w:r>
      <w:r w:rsidR="00115904">
        <w:rPr>
          <w:rFonts w:ascii="Times New Roman" w:hAnsi="Times New Roman" w:cs="Times New Roman"/>
          <w:sz w:val="24"/>
          <w:szCs w:val="24"/>
        </w:rPr>
        <w:t>Pembeli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1FD549F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package CaseMethod2;</w:t>
      </w:r>
    </w:p>
    <w:p w14:paraId="5483D16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04AD7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public class NodePembeli29 {</w:t>
      </w:r>
    </w:p>
    <w:p w14:paraId="2E7E7FC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Pembeli29 data;</w:t>
      </w:r>
    </w:p>
    <w:p w14:paraId="45F9945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NodePembeli29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12BCC8A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NodePembeli29 next;</w:t>
      </w:r>
    </w:p>
    <w:p w14:paraId="6F69F8C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F7A6CF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NodePembeli29(Pembeli29 data) {</w:t>
      </w:r>
    </w:p>
    <w:p w14:paraId="26B25AA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data;</w:t>
      </w:r>
    </w:p>
    <w:p w14:paraId="234C913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this.prev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4B6C791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this.next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1B6E86C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642285" w14:textId="7A3654B0" w:rsidR="00E74BF3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}</w:t>
      </w:r>
    </w:p>
    <w:p w14:paraId="09D8542B" w14:textId="77777777" w:rsid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56CB3E9" w14:textId="40DC11E4" w:rsidR="00E74BF3" w:rsidRDefault="00E74BF3" w:rsidP="00E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Node</w:t>
      </w:r>
      <w:r w:rsidR="00115904">
        <w:rPr>
          <w:rFonts w:ascii="Times New Roman" w:hAnsi="Times New Roman" w:cs="Times New Roman"/>
          <w:sz w:val="24"/>
          <w:szCs w:val="24"/>
        </w:rPr>
        <w:t>Pe</w:t>
      </w:r>
      <w:r w:rsidR="00115904" w:rsidRPr="00E74BF3">
        <w:rPr>
          <w:rFonts w:ascii="Times New Roman" w:hAnsi="Times New Roman" w:cs="Times New Roman"/>
          <w:sz w:val="24"/>
          <w:szCs w:val="24"/>
        </w:rPr>
        <w:t>s</w:t>
      </w:r>
      <w:r w:rsidR="00115904">
        <w:rPr>
          <w:rFonts w:ascii="Times New Roman" w:hAnsi="Times New Roman" w:cs="Times New Roman"/>
          <w:sz w:val="24"/>
          <w:szCs w:val="24"/>
        </w:rPr>
        <w:t>anan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62A3E8B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package CaseMethod2;</w:t>
      </w:r>
    </w:p>
    <w:p w14:paraId="4522FAC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9FBD01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public class NodePesanan29 {</w:t>
      </w:r>
    </w:p>
    <w:p w14:paraId="7C6B628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Pesanan29 data;</w:t>
      </w:r>
    </w:p>
    <w:p w14:paraId="3EB033F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08C6002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2F01340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NodePesanan29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5C35080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NodePesanan29 next;</w:t>
      </w:r>
    </w:p>
    <w:p w14:paraId="798172B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61BD57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NodePesanan29(Pesanan29 data, String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 {</w:t>
      </w:r>
    </w:p>
    <w:p w14:paraId="24D8119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data;</w:t>
      </w:r>
    </w:p>
    <w:p w14:paraId="10288B7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this.namaPembeli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7E7BA02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this.noAntrian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67BD153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this.prev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5BE4FA8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this.next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7A6D36A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0B25A0" w14:textId="4AD5DA44" w:rsidR="00E74BF3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}</w:t>
      </w:r>
    </w:p>
    <w:p w14:paraId="1E5AAD10" w14:textId="77777777" w:rsid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926D98E" w14:textId="6C72D5E3" w:rsidR="00E74BF3" w:rsidRDefault="00E74BF3" w:rsidP="00E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DoubleLinkedList</w:t>
      </w:r>
      <w:r w:rsidR="00115904">
        <w:rPr>
          <w:rFonts w:ascii="Times New Roman" w:hAnsi="Times New Roman" w:cs="Times New Roman"/>
          <w:sz w:val="24"/>
          <w:szCs w:val="24"/>
        </w:rPr>
        <w:t>Pembeli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1081E09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package CaseMethod2;</w:t>
      </w:r>
    </w:p>
    <w:p w14:paraId="6192859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D1C695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public class DoubleLinkedListPembeli29 {</w:t>
      </w:r>
    </w:p>
    <w:p w14:paraId="56022D3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NodePembeli29 head;</w:t>
      </w:r>
    </w:p>
    <w:p w14:paraId="2C8E2F9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NodePembeli29 tail;</w:t>
      </w:r>
    </w:p>
    <w:p w14:paraId="65C470B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C24496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DoubleLinkedListPembeli29() {</w:t>
      </w:r>
    </w:p>
    <w:p w14:paraId="572023F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head = null;</w:t>
      </w:r>
    </w:p>
    <w:p w14:paraId="070FD19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tail = null;</w:t>
      </w:r>
    </w:p>
    <w:p w14:paraId="04E9073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C6B5F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4102D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 {</w:t>
      </w:r>
    </w:p>
    <w:p w14:paraId="3D1751E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return head == null;</w:t>
      </w:r>
    </w:p>
    <w:p w14:paraId="42AE6D5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A5EC6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06A71D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addLast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(Pembeli29 data) {</w:t>
      </w:r>
    </w:p>
    <w:p w14:paraId="1E9F650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NodePembeli29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new NodePembeli29(data);</w:t>
      </w:r>
    </w:p>
    <w:p w14:paraId="63F3C8C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()) {</w:t>
      </w:r>
    </w:p>
    <w:p w14:paraId="1A69A70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head = tail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623A58C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36C362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1965BBE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newNode.prev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tail;</w:t>
      </w:r>
    </w:p>
    <w:p w14:paraId="6EE54E3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6DF6D65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89CEB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data.noAntrian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);</w:t>
      </w:r>
    </w:p>
    <w:p w14:paraId="0ECB960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482F3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48172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Pembeli29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removefirst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 {</w:t>
      </w:r>
    </w:p>
    <w:p w14:paraId="2FAE6DD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()) {</w:t>
      </w:r>
    </w:p>
    <w:p w14:paraId="51B8D66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("Linked List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!");</w:t>
      </w:r>
    </w:p>
    <w:p w14:paraId="3B060C9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721D577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B157E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0872E4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NodePembeli29 current = head;</w:t>
      </w:r>
    </w:p>
    <w:p w14:paraId="4D0784C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while (current != null &amp;&amp;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current.data.noAntrian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 {</w:t>
      </w:r>
    </w:p>
    <w:p w14:paraId="347DB37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current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555AA8A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05195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8AAC09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if (current == null) {</w:t>
      </w:r>
    </w:p>
    <w:p w14:paraId="79AAC5A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.");</w:t>
      </w:r>
    </w:p>
    <w:p w14:paraId="276D9A5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32C6F36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575145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79AC1A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Pembeli29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dataTerhapus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1703C7F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719F25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if (head == tail) {</w:t>
      </w:r>
    </w:p>
    <w:p w14:paraId="0973D22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head = tail = null;</w:t>
      </w:r>
    </w:p>
    <w:p w14:paraId="3B50BE2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 else if (current == head) {</w:t>
      </w:r>
    </w:p>
    <w:p w14:paraId="239C0F0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34F8404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head.prev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32C5BB8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 else if (current == tail) {</w:t>
      </w:r>
    </w:p>
    <w:p w14:paraId="66B71F0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tail.prev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1A2F11B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1AC8353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DAF13C5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current.prev.next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10961F4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current.next.prev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6A3B58F5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D0B19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E3A51C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dataTerhapus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5E607AF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5B2D2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DF101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void print() {</w:t>
      </w:r>
    </w:p>
    <w:p w14:paraId="22786E8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()) {</w:t>
      </w:r>
    </w:p>
    <w:p w14:paraId="0134679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("Linked List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.");</w:t>
      </w:r>
    </w:p>
    <w:p w14:paraId="5277CB9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8C9A29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6E63A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("Daftar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Pembeli");</w:t>
      </w:r>
    </w:p>
    <w:p w14:paraId="07F1C26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("=============================");</w:t>
      </w:r>
    </w:p>
    <w:p w14:paraId="60BACC5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("No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tNama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tNo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HP");</w:t>
      </w:r>
    </w:p>
    <w:p w14:paraId="793F16C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NodePembeli29 current = head;</w:t>
      </w:r>
    </w:p>
    <w:p w14:paraId="0459A7F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while (current != null) {</w:t>
      </w:r>
    </w:p>
    <w:p w14:paraId="7E8D4FE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current.data.tampil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0E3FFC7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current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47C5DC5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A1DCE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("=============================");</w:t>
      </w:r>
    </w:p>
    <w:p w14:paraId="38A45CB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52B5C5" w14:textId="1485A74F" w:rsidR="00E74BF3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}</w:t>
      </w:r>
    </w:p>
    <w:p w14:paraId="263A7827" w14:textId="77777777" w:rsid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BB726E" w14:textId="464BC68E" w:rsidR="00E74BF3" w:rsidRDefault="00E74BF3" w:rsidP="00E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DoubleLinkedList</w:t>
      </w:r>
      <w:r w:rsidR="00115904">
        <w:rPr>
          <w:rFonts w:ascii="Times New Roman" w:hAnsi="Times New Roman" w:cs="Times New Roman"/>
          <w:sz w:val="24"/>
          <w:szCs w:val="24"/>
        </w:rPr>
        <w:t>Pe</w:t>
      </w:r>
      <w:r w:rsidR="00115904" w:rsidRPr="00E74BF3">
        <w:rPr>
          <w:rFonts w:ascii="Times New Roman" w:hAnsi="Times New Roman" w:cs="Times New Roman"/>
          <w:sz w:val="24"/>
          <w:szCs w:val="24"/>
        </w:rPr>
        <w:t>s</w:t>
      </w:r>
      <w:r w:rsidR="00115904">
        <w:rPr>
          <w:rFonts w:ascii="Times New Roman" w:hAnsi="Times New Roman" w:cs="Times New Roman"/>
          <w:sz w:val="24"/>
          <w:szCs w:val="24"/>
        </w:rPr>
        <w:t>anan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2108DF3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package CaseMethod2;</w:t>
      </w:r>
    </w:p>
    <w:p w14:paraId="6C681A8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0CE3C7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public class DoubleLinkedListPesanan29 {</w:t>
      </w:r>
    </w:p>
    <w:p w14:paraId="32F2FE5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NodePesanan29 head;</w:t>
      </w:r>
    </w:p>
    <w:p w14:paraId="2F1450B5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NodePesanan29 tail;</w:t>
      </w:r>
    </w:p>
    <w:p w14:paraId="3969085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D71001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31D451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DoubleLinkedListPesanan29() {</w:t>
      </w:r>
    </w:p>
    <w:p w14:paraId="54EFD81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head = null;</w:t>
      </w:r>
    </w:p>
    <w:p w14:paraId="1042FE8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tail = null;</w:t>
      </w:r>
    </w:p>
    <w:p w14:paraId="752B055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77B57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79632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 {</w:t>
      </w:r>
    </w:p>
    <w:p w14:paraId="48DECA7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return head == null;</w:t>
      </w:r>
    </w:p>
    <w:p w14:paraId="2609AFD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AA991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BF57E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addLast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(Pesanan29 data, String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 {</w:t>
      </w:r>
    </w:p>
    <w:p w14:paraId="229CF9C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NodePesanan29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new NodePesanan29(data,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);</w:t>
      </w:r>
    </w:p>
    <w:p w14:paraId="7B267F6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()) {</w:t>
      </w:r>
    </w:p>
    <w:p w14:paraId="0EF3BE1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head = tail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37D10A85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98D5BB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6F038B2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newNode.prev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tail;</w:t>
      </w:r>
    </w:p>
    <w:p w14:paraId="75FE996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434F173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3BB33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data.harga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29570AF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data.namaPesanan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);</w:t>
      </w:r>
    </w:p>
    <w:p w14:paraId="0B4C723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C72CB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A0BDFF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sortByNamaPesanan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 {</w:t>
      </w:r>
    </w:p>
    <w:p w14:paraId="049C055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() || head == tail) </w:t>
      </w:r>
    </w:p>
    <w:p w14:paraId="7086733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0FEC1D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swapped;</w:t>
      </w:r>
    </w:p>
    <w:p w14:paraId="785E820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5CAE7625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swapped = false;</w:t>
      </w:r>
    </w:p>
    <w:p w14:paraId="2BF7472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NodePesanan29 current = head;</w:t>
      </w:r>
    </w:p>
    <w:p w14:paraId="48726C1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8AA0AB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while (current != null &amp;&amp;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5E6A168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(current.data.namaPesanan.compareToIgnoreCase(current.next.data.namaPesanan) &gt; 0) {</w:t>
      </w:r>
    </w:p>
    <w:p w14:paraId="26EFF3A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Pesanan29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tempData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5E63B5C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tempNama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3242224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tempNo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2E2B0A5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4437823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current.next.data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208A778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current.next.namaPembeli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7B194FA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current.next.noAntrian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1512E94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118B460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current.next.data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tempData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270AEF4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current.next.namaPembeli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tempNama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698999F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current.next.noAntrian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tempNo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5EE423D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713F04A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swapped = true;</w:t>
      </w:r>
    </w:p>
    <w:p w14:paraId="19A1906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62E437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current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17E024D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F1634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 while (swapped);</w:t>
      </w:r>
    </w:p>
    <w:p w14:paraId="237A969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EF61F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A8D1A8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void print() {</w:t>
      </w:r>
    </w:p>
    <w:p w14:paraId="423FFE9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()) {</w:t>
      </w:r>
    </w:p>
    <w:p w14:paraId="2C17CF1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("Belum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.");</w:t>
      </w:r>
    </w:p>
    <w:p w14:paraId="28714B9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D6E120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B6BAD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72B70B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sortByNamaPesanan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38904B2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29F671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Pesanan");</w:t>
      </w:r>
    </w:p>
    <w:p w14:paraId="0841B97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("=============================");</w:t>
      </w:r>
    </w:p>
    <w:p w14:paraId="5C75C0B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("Kode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tNama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tHarga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");</w:t>
      </w:r>
    </w:p>
    <w:p w14:paraId="2C6FBB5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NodePesanan29 current = head;</w:t>
      </w:r>
    </w:p>
    <w:p w14:paraId="5573110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while (current != null) {</w:t>
      </w:r>
    </w:p>
    <w:p w14:paraId="3A60651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current.data.tampil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1F13551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current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43B4012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9C74E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("=============================");</w:t>
      </w:r>
    </w:p>
    <w:p w14:paraId="6C3CBB6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("TOTAL PENDAPATAN: Rp " +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);</w:t>
      </w:r>
    </w:p>
    <w:p w14:paraId="70EEF66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C07E0D" w14:textId="1A70857F" w:rsidR="00E74BF3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}</w:t>
      </w:r>
    </w:p>
    <w:p w14:paraId="7E278FAB" w14:textId="77777777" w:rsid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6D3C4F" w14:textId="2714267A" w:rsidR="00E74BF3" w:rsidRDefault="00E74BF3" w:rsidP="00E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MainMenu29</w:t>
      </w:r>
    </w:p>
    <w:p w14:paraId="59331AE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package CaseMethod2;</w:t>
      </w:r>
    </w:p>
    <w:p w14:paraId="189CC30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0F2223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7417161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B7F54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public class MainMenu29 {</w:t>
      </w:r>
    </w:p>
    <w:p w14:paraId="1048AAB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static DoubleLinkedListPembeli29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new DoubleLinkedListPembeli29();</w:t>
      </w:r>
    </w:p>
    <w:p w14:paraId="4ECACC4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static DoubleLinkedListPesanan29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new DoubleLinkedListPesanan29();</w:t>
      </w:r>
    </w:p>
    <w:p w14:paraId="550AD14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lastRenderedPageBreak/>
        <w:t xml:space="preserve">    static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nextNoAntrian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B0B475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ABCB77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 {</w:t>
      </w:r>
    </w:p>
    <w:p w14:paraId="54D60D9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Scanner scan = new Scanner(System.in);</w:t>
      </w:r>
    </w:p>
    <w:p w14:paraId="32D3514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;</w:t>
      </w:r>
    </w:p>
    <w:p w14:paraId="6FE14C2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1338C0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antrian.addLast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(new Pembeli29(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nextNoAntrian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++, "Ainara", "08224500000"));</w:t>
      </w:r>
    </w:p>
    <w:p w14:paraId="21908965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antrian.addLast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(new Pembeli29(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nextNoAntrian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++, "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Danra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", "08224511111"));</w:t>
      </w:r>
    </w:p>
    <w:p w14:paraId="40F3A3C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antrian.addLast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(new Pembeli29(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nextNoAntrian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++, "Sanri", "08224522222"));</w:t>
      </w:r>
    </w:p>
    <w:p w14:paraId="5DDF236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45EB21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4FE1E2C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nSISTEM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ANTRIAN ROYAL DELISH");</w:t>
      </w:r>
    </w:p>
    <w:p w14:paraId="27C5093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("=============================");</w:t>
      </w:r>
    </w:p>
    <w:p w14:paraId="4D003E0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("1.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");</w:t>
      </w:r>
    </w:p>
    <w:p w14:paraId="1D59713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("2.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");</w:t>
      </w:r>
    </w:p>
    <w:p w14:paraId="0B58DB1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("3. Hapus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");</w:t>
      </w:r>
    </w:p>
    <w:p w14:paraId="6AD9DD3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("4.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Pesanan");</w:t>
      </w:r>
    </w:p>
    <w:p w14:paraId="43087B5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("0.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");</w:t>
      </w:r>
    </w:p>
    <w:p w14:paraId="3770BC4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menu : ");</w:t>
      </w:r>
    </w:p>
    <w:p w14:paraId="7AF2E8E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53DE815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scan.nextLine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1A15F90C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8000B8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 {</w:t>
      </w:r>
    </w:p>
    <w:p w14:paraId="14C7803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448F1BC5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4129213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String nama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scan.nextLine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61EC343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("No HP : ");</w:t>
      </w:r>
    </w:p>
    <w:p w14:paraId="3D9BF7C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scan.nextLine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237D3FF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Pembeli29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pembeliBaru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new Pembeli29(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nextNoAntrian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, nama,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);</w:t>
      </w:r>
    </w:p>
    <w:p w14:paraId="170AF8A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antrian.addLast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pembeliBaru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);</w:t>
      </w:r>
    </w:p>
    <w:p w14:paraId="1AF24BC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nextNoAntrian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++;</w:t>
      </w:r>
    </w:p>
    <w:p w14:paraId="5C50F53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8DC317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2262B76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402329C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2006DA6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1F5D88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0F8123A4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6841079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antrian.isEmpty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()) {</w:t>
      </w:r>
    </w:p>
    <w:p w14:paraId="21CC405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!");</w:t>
      </w:r>
    </w:p>
    <w:p w14:paraId="33CCE3F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5652EBA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62631F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4258A115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("Masukkan No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5D288B3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int no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77721FC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scan.nextLine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703A5B8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09D7220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Pembeli29 p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antrian.removefirst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(no);</w:t>
      </w:r>
    </w:p>
    <w:p w14:paraId="1D41B02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if (p != null) {</w:t>
      </w:r>
    </w:p>
    <w:p w14:paraId="7C10805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("Kode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201798B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44497C1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scan.nextLine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522B5F1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64ECE20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String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namaPesanan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scan.nextLine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6EA82877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("Harga : ");</w:t>
      </w:r>
    </w:p>
    <w:p w14:paraId="44255C1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int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684A7F6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scan.nextLine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0D0649DE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454C8D0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Pesanan29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= new Pesanan29(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namaPesanan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);</w:t>
      </w:r>
    </w:p>
    <w:p w14:paraId="24CA6AE2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laporan.addLast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p.pembeli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, no);</w:t>
      </w:r>
    </w:p>
    <w:p w14:paraId="04731BD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EFF183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B50B00D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517EB3C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04C4611F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laporan.print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7CCE84B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9C6C2B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7927C22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case 0:</w:t>
      </w:r>
    </w:p>
    <w:p w14:paraId="05509223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("Program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.");</w:t>
      </w:r>
    </w:p>
    <w:p w14:paraId="7F030A46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2AE1D29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5CA17FF1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3AB6166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("Menu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valid.");</w:t>
      </w:r>
    </w:p>
    <w:p w14:paraId="7686E6DA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0532D3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 xml:space="preserve"> != 0);</w:t>
      </w:r>
    </w:p>
    <w:p w14:paraId="01F944D0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2D17FC8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5904">
        <w:rPr>
          <w:rFonts w:ascii="Times New Roman" w:hAnsi="Times New Roman" w:cs="Times New Roman"/>
          <w:sz w:val="24"/>
          <w:szCs w:val="24"/>
        </w:rPr>
        <w:t>scan.close</w:t>
      </w:r>
      <w:proofErr w:type="spellEnd"/>
      <w:r w:rsidRPr="00115904">
        <w:rPr>
          <w:rFonts w:ascii="Times New Roman" w:hAnsi="Times New Roman" w:cs="Times New Roman"/>
          <w:sz w:val="24"/>
          <w:szCs w:val="24"/>
        </w:rPr>
        <w:t>();</w:t>
      </w:r>
    </w:p>
    <w:p w14:paraId="4A1FF98B" w14:textId="77777777" w:rsidR="00115904" w:rsidRPr="00115904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1F5ECD" w14:textId="47B52AD4" w:rsidR="00E74BF3" w:rsidRPr="000E0681" w:rsidRDefault="00115904" w:rsidP="0011590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904">
        <w:rPr>
          <w:rFonts w:ascii="Times New Roman" w:hAnsi="Times New Roman" w:cs="Times New Roman"/>
          <w:sz w:val="24"/>
          <w:szCs w:val="24"/>
        </w:rPr>
        <w:t>}</w:t>
      </w:r>
    </w:p>
    <w:sectPr w:rsidR="00E74BF3" w:rsidRPr="000E0681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D559D"/>
    <w:multiLevelType w:val="hybridMultilevel"/>
    <w:tmpl w:val="44D072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1285B7B"/>
    <w:multiLevelType w:val="hybridMultilevel"/>
    <w:tmpl w:val="6AEC6D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16455">
    <w:abstractNumId w:val="1"/>
  </w:num>
  <w:num w:numId="2" w16cid:durableId="63159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81"/>
    <w:rsid w:val="000E0681"/>
    <w:rsid w:val="00115904"/>
    <w:rsid w:val="00404990"/>
    <w:rsid w:val="00442B48"/>
    <w:rsid w:val="004B7696"/>
    <w:rsid w:val="00907DC9"/>
    <w:rsid w:val="00A339D0"/>
    <w:rsid w:val="00B011D9"/>
    <w:rsid w:val="00BF6CA9"/>
    <w:rsid w:val="00C83163"/>
    <w:rsid w:val="00CB2275"/>
    <w:rsid w:val="00E7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C5A13"/>
  <w15:chartTrackingRefBased/>
  <w15:docId w15:val="{3F3EDBFB-7B3A-4303-A489-A5DDC1D7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681"/>
  </w:style>
  <w:style w:type="paragraph" w:styleId="Heading1">
    <w:name w:val="heading 1"/>
    <w:basedOn w:val="Normal"/>
    <w:next w:val="Normal"/>
    <w:link w:val="Heading1Char"/>
    <w:uiPriority w:val="9"/>
    <w:qFormat/>
    <w:rsid w:val="000E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1473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3</cp:revision>
  <dcterms:created xsi:type="dcterms:W3CDTF">2026-04-07T04:21:00Z</dcterms:created>
  <dcterms:modified xsi:type="dcterms:W3CDTF">2026-05-18T23:58:00Z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f2ea3029-f03e-4215-8ca0-2113e26b287c</vt:lpwstr>
  </property>
</Properties>
</file>