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99724" w14:textId="46E8EFF3" w:rsidR="000D43B0" w:rsidRPr="000D43B0" w:rsidRDefault="000D43B0" w:rsidP="000D43B0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id-ID"/>
        </w:rPr>
      </w:pPr>
      <w:r w:rsidRPr="000D43B0">
        <w:rPr>
          <w:rFonts w:ascii="Times New Roman" w:hAnsi="Times New Roman" w:cs="Times New Roman"/>
          <w:b/>
          <w:bCs/>
          <w:sz w:val="72"/>
          <w:szCs w:val="72"/>
          <w:lang w:val="id-ID"/>
        </w:rPr>
        <w:t>Algorithm and Programming</w:t>
      </w:r>
    </w:p>
    <w:p w14:paraId="4C8CC12A" w14:textId="38FC276D" w:rsidR="000D43B0" w:rsidRPr="000D43B0" w:rsidRDefault="000D43B0" w:rsidP="000D43B0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id-ID"/>
        </w:rPr>
      </w:pPr>
      <w:r w:rsidRPr="000D43B0">
        <w:rPr>
          <w:rFonts w:ascii="Times New Roman" w:hAnsi="Times New Roman" w:cs="Times New Roman"/>
          <w:sz w:val="48"/>
          <w:szCs w:val="48"/>
          <w:lang w:val="id-ID"/>
        </w:rPr>
        <w:t>JSCA-LEC</w:t>
      </w:r>
    </w:p>
    <w:p w14:paraId="2E49EF7F" w14:textId="0EDECB7B" w:rsidR="000D43B0" w:rsidRDefault="000D43B0" w:rsidP="00CE4836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id-ID"/>
        </w:rPr>
      </w:pPr>
      <w:r w:rsidRPr="000D43B0">
        <w:rPr>
          <w:rFonts w:ascii="Times New Roman" w:hAnsi="Times New Roman" w:cs="Times New Roman"/>
          <w:b/>
          <w:bCs/>
          <w:sz w:val="48"/>
          <w:szCs w:val="48"/>
          <w:lang w:val="id-ID"/>
        </w:rPr>
        <w:t>Team Assig</w:t>
      </w:r>
      <w:r>
        <w:rPr>
          <w:rFonts w:ascii="Times New Roman" w:hAnsi="Times New Roman" w:cs="Times New Roman"/>
          <w:b/>
          <w:bCs/>
          <w:sz w:val="48"/>
          <w:szCs w:val="48"/>
          <w:lang w:val="id-ID"/>
        </w:rPr>
        <w:t>n</w:t>
      </w:r>
      <w:r w:rsidRPr="000D43B0">
        <w:rPr>
          <w:rFonts w:ascii="Times New Roman" w:hAnsi="Times New Roman" w:cs="Times New Roman"/>
          <w:b/>
          <w:bCs/>
          <w:sz w:val="48"/>
          <w:szCs w:val="48"/>
          <w:lang w:val="id-ID"/>
        </w:rPr>
        <w:t>ment 2 – Group 4</w:t>
      </w:r>
    </w:p>
    <w:p w14:paraId="30FBA1EC" w14:textId="77777777" w:rsidR="00CE4836" w:rsidRDefault="00CE4836" w:rsidP="00CE4836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id-ID"/>
        </w:rPr>
      </w:pPr>
    </w:p>
    <w:p w14:paraId="691120C4" w14:textId="7EA0B4A0" w:rsidR="000D43B0" w:rsidRPr="000D43B0" w:rsidRDefault="000D43B0" w:rsidP="000D43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D43B0">
        <w:rPr>
          <w:rFonts w:ascii="Times New Roman" w:hAnsi="Times New Roman" w:cs="Times New Roman"/>
          <w:b/>
          <w:bCs/>
          <w:sz w:val="28"/>
          <w:szCs w:val="28"/>
          <w:lang w:val="id-ID"/>
        </w:rPr>
        <w:t>Tugas 2: Analisis Kesalahan Program untuk Alokasi memori</w:t>
      </w:r>
    </w:p>
    <w:p w14:paraId="3E5CDC1C" w14:textId="77777777" w:rsidR="00394CAD" w:rsidRDefault="00247B01" w:rsidP="005250C6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5250C6">
        <w:rPr>
          <w:rFonts w:ascii="Times New Roman" w:hAnsi="Times New Roman" w:cs="Times New Roman"/>
          <w:lang w:val="id-ID"/>
        </w:rPr>
        <w:t xml:space="preserve">Pada kode program awal, dilakukan alokasi memori menggunakan fungsi malloc( ) untuk menyimpan nilai-nilai yang dimasukkan pengguna. </w:t>
      </w:r>
    </w:p>
    <w:p w14:paraId="37E4D218" w14:textId="77777777" w:rsidR="00394CAD" w:rsidRDefault="00394CAD" w:rsidP="00394CA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 ada pemeriksaan hasil alokasi memori</w:t>
      </w:r>
    </w:p>
    <w:p w14:paraId="0D5D449F" w14:textId="7F8C3250" w:rsidR="00D9793F" w:rsidRPr="00394CAD" w:rsidRDefault="00A42BFE" w:rsidP="00394CAD">
      <w:pPr>
        <w:pStyle w:val="ListParagraph"/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394CAD">
        <w:rPr>
          <w:rFonts w:ascii="Times New Roman" w:hAnsi="Times New Roman" w:cs="Times New Roman"/>
          <w:lang w:val="id-ID"/>
        </w:rPr>
        <w:t xml:space="preserve">Jika, alokasi gagal maka malloc( ) akan mengembalikan NULL. </w:t>
      </w:r>
      <w:r w:rsidR="00394CAD">
        <w:rPr>
          <w:rFonts w:ascii="Times New Roman" w:hAnsi="Times New Roman" w:cs="Times New Roman"/>
          <w:lang w:val="id-ID"/>
        </w:rPr>
        <w:t>Jika pointer grades tetap digunakan tanpa dicek terlebih dahulu, program bisa mengalami crash.</w:t>
      </w:r>
      <w:r w:rsidR="008028C8" w:rsidRPr="00394CAD">
        <w:rPr>
          <w:rFonts w:ascii="Times New Roman" w:hAnsi="Times New Roman" w:cs="Times New Roman"/>
          <w:lang w:val="id-ID"/>
        </w:rPr>
        <w:t xml:space="preserve"> </w:t>
      </w:r>
    </w:p>
    <w:p w14:paraId="1859E21E" w14:textId="77777777" w:rsidR="00394CAD" w:rsidRDefault="00394CAD" w:rsidP="00394CAD">
      <w:pPr>
        <w:pStyle w:val="ListParagraph"/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0E446F4D" w14:textId="3C54B2BD" w:rsidR="008028C8" w:rsidRPr="00D9793F" w:rsidRDefault="008028C8" w:rsidP="00394CAD">
      <w:pPr>
        <w:pStyle w:val="ListParagraph"/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D9793F">
        <w:rPr>
          <w:rFonts w:ascii="Times New Roman" w:hAnsi="Times New Roman" w:cs="Times New Roman"/>
          <w:lang w:val="id-ID"/>
        </w:rPr>
        <w:t>Solusi</w:t>
      </w:r>
      <w:r w:rsidR="00D9793F">
        <w:rPr>
          <w:rFonts w:ascii="Times New Roman" w:hAnsi="Times New Roman" w:cs="Times New Roman"/>
          <w:lang w:val="id-ID"/>
        </w:rPr>
        <w:t>: T</w:t>
      </w:r>
      <w:r w:rsidRPr="00D9793F">
        <w:rPr>
          <w:rFonts w:ascii="Times New Roman" w:hAnsi="Times New Roman" w:cs="Times New Roman"/>
          <w:lang w:val="id-ID"/>
        </w:rPr>
        <w:t>ambahkan pe</w:t>
      </w:r>
      <w:r w:rsidR="00D9793F">
        <w:rPr>
          <w:rFonts w:ascii="Times New Roman" w:hAnsi="Times New Roman" w:cs="Times New Roman"/>
          <w:lang w:val="id-ID"/>
        </w:rPr>
        <w:t>ngecekan if (grades == NULL) sebelum menggunakan memori.</w:t>
      </w:r>
    </w:p>
    <w:p w14:paraId="73DF2909" w14:textId="77777777" w:rsidR="008028C8" w:rsidRPr="005250C6" w:rsidRDefault="008028C8" w:rsidP="0080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5250C6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5250C6">
        <w:rPr>
          <w:rFonts w:ascii="Consolas" w:eastAsia="Times New Roman" w:hAnsi="Consolas" w:cs="Times New Roman"/>
          <w:color w:val="9CDCFE"/>
          <w:kern w:val="0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14:ligatures w14:val="none"/>
        </w:rPr>
        <w:t>==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53363C39" w14:textId="77777777" w:rsidR="008028C8" w:rsidRPr="005250C6" w:rsidRDefault="008028C8" w:rsidP="0080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14:ligatures w14:val="none"/>
        </w:rPr>
        <w:t>printf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14:ligatures w14:val="none"/>
        </w:rPr>
        <w:t>"Memory allocation failed.</w:t>
      </w:r>
      <w:r w:rsidRPr="005250C6">
        <w:rPr>
          <w:rFonts w:ascii="Consolas" w:eastAsia="Times New Roman" w:hAnsi="Consolas" w:cs="Times New Roman"/>
          <w:color w:val="D7BA7D"/>
          <w:kern w:val="0"/>
          <w14:ligatures w14:val="none"/>
        </w:rPr>
        <w:t>\n</w:t>
      </w:r>
      <w:r w:rsidRPr="005250C6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62B13D95" w14:textId="77777777" w:rsidR="008028C8" w:rsidRPr="005250C6" w:rsidRDefault="008028C8" w:rsidP="0080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5250C6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; </w:t>
      </w:r>
    </w:p>
    <w:p w14:paraId="1E3F02D0" w14:textId="725BAF97" w:rsidR="008028C8" w:rsidRPr="005250C6" w:rsidRDefault="008028C8" w:rsidP="00802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8FC98E4" w14:textId="77777777" w:rsidR="008028C8" w:rsidRPr="005250C6" w:rsidRDefault="008028C8" w:rsidP="004E6279">
      <w:pPr>
        <w:spacing w:line="240" w:lineRule="auto"/>
        <w:ind w:left="360" w:firstLine="360"/>
        <w:jc w:val="both"/>
        <w:rPr>
          <w:rFonts w:ascii="Times New Roman" w:hAnsi="Times New Roman" w:cs="Times New Roman"/>
          <w:lang w:val="id-ID"/>
        </w:rPr>
      </w:pPr>
    </w:p>
    <w:p w14:paraId="5AEB93B9" w14:textId="77777777" w:rsidR="00394CAD" w:rsidRDefault="00394CAD" w:rsidP="00394CA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 membebaskan memori (memory leak)</w:t>
      </w:r>
    </w:p>
    <w:p w14:paraId="7EC73A3A" w14:textId="77777777" w:rsidR="00394CAD" w:rsidRDefault="008028C8" w:rsidP="00394CAD">
      <w:pPr>
        <w:pStyle w:val="ListParagraph"/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394CAD">
        <w:rPr>
          <w:rFonts w:ascii="Times New Roman" w:hAnsi="Times New Roman" w:cs="Times New Roman"/>
          <w:lang w:val="id-ID"/>
        </w:rPr>
        <w:t>S</w:t>
      </w:r>
      <w:r w:rsidR="00247B01" w:rsidRPr="00394CAD">
        <w:rPr>
          <w:rFonts w:ascii="Times New Roman" w:hAnsi="Times New Roman" w:cs="Times New Roman"/>
          <w:lang w:val="id-ID"/>
        </w:rPr>
        <w:t>etelah memori di</w:t>
      </w:r>
      <w:r w:rsidRPr="00394CAD">
        <w:rPr>
          <w:rFonts w:ascii="Times New Roman" w:hAnsi="Times New Roman" w:cs="Times New Roman"/>
          <w:lang w:val="id-ID"/>
        </w:rPr>
        <w:t xml:space="preserve">alokasikan dengan malloc( ). Jika </w:t>
      </w:r>
      <w:r w:rsidR="00247B01" w:rsidRPr="00394CAD">
        <w:rPr>
          <w:rFonts w:ascii="Times New Roman" w:hAnsi="Times New Roman" w:cs="Times New Roman"/>
          <w:lang w:val="id-ID"/>
        </w:rPr>
        <w:t xml:space="preserve">tidak ada perintah free( ) untuk membebaskan memori yang telah dialokasikan. Hal ini merupakan kesalahan dalam pengelolaan memori, karena menyebabkan memory leak, </w:t>
      </w:r>
      <w:r w:rsidRPr="00394CAD">
        <w:rPr>
          <w:rFonts w:ascii="Times New Roman" w:hAnsi="Times New Roman" w:cs="Times New Roman"/>
          <w:lang w:val="id-ID"/>
        </w:rPr>
        <w:t xml:space="preserve">yang dalam jangka panjang dapat mengakibatkan program menggunakan memori secara berlebihan. </w:t>
      </w:r>
    </w:p>
    <w:p w14:paraId="1237D243" w14:textId="77777777" w:rsidR="00394CAD" w:rsidRDefault="00394CAD" w:rsidP="00394CAD">
      <w:pPr>
        <w:pStyle w:val="ListParagraph"/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73BBA766" w14:textId="6C33C3E0" w:rsidR="00247B01" w:rsidRPr="00394CAD" w:rsidRDefault="008028C8" w:rsidP="00394CAD">
      <w:pPr>
        <w:pStyle w:val="ListParagraph"/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394CAD">
        <w:rPr>
          <w:rFonts w:ascii="Times New Roman" w:hAnsi="Times New Roman" w:cs="Times New Roman"/>
          <w:lang w:val="id-ID"/>
        </w:rPr>
        <w:t>Solusi</w:t>
      </w:r>
      <w:r w:rsidR="00394CAD">
        <w:rPr>
          <w:rFonts w:ascii="Times New Roman" w:hAnsi="Times New Roman" w:cs="Times New Roman"/>
          <w:lang w:val="id-ID"/>
        </w:rPr>
        <w:t>:</w:t>
      </w:r>
      <w:r w:rsidRPr="00394CAD">
        <w:rPr>
          <w:rFonts w:ascii="Times New Roman" w:hAnsi="Times New Roman" w:cs="Times New Roman"/>
          <w:lang w:val="id-ID"/>
        </w:rPr>
        <w:t xml:space="preserve"> </w:t>
      </w:r>
      <w:r w:rsidR="00394CAD">
        <w:rPr>
          <w:rFonts w:ascii="Times New Roman" w:hAnsi="Times New Roman" w:cs="Times New Roman"/>
          <w:lang w:val="id-ID"/>
        </w:rPr>
        <w:t>T</w:t>
      </w:r>
      <w:r w:rsidRPr="00394CAD">
        <w:rPr>
          <w:rFonts w:ascii="Times New Roman" w:hAnsi="Times New Roman" w:cs="Times New Roman"/>
          <w:lang w:val="id-ID"/>
        </w:rPr>
        <w:t>ambahkan free(grades); pada akhir program.</w:t>
      </w:r>
    </w:p>
    <w:p w14:paraId="00488763" w14:textId="0DA4D8D9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5250C6">
        <w:rPr>
          <w:rFonts w:ascii="Consolas" w:eastAsia="Times New Roman" w:hAnsi="Consolas" w:cs="Times New Roman"/>
          <w:color w:val="DCDCAA"/>
          <w:kern w:val="0"/>
          <w14:ligatures w14:val="none"/>
        </w:rPr>
        <w:t>free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5250C6">
        <w:rPr>
          <w:rFonts w:ascii="Consolas" w:eastAsia="Times New Roman" w:hAnsi="Consolas" w:cs="Times New Roman"/>
          <w:color w:val="9CDCFE"/>
          <w:kern w:val="0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</w:p>
    <w:p w14:paraId="09E9F136" w14:textId="77777777" w:rsidR="00394CAD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598E9D88" w14:textId="77777777" w:rsidR="00394CAD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24F4DDBB" w14:textId="77777777" w:rsidR="00394CAD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34DEEFC3" w14:textId="77777777" w:rsidR="00394CAD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22A3955E" w14:textId="77777777" w:rsidR="00394CAD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135CE8D0" w14:textId="77777777" w:rsidR="00394CAD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61D96AB7" w14:textId="77777777" w:rsidR="00394CAD" w:rsidRPr="005250C6" w:rsidRDefault="00394CAD" w:rsidP="00394CAD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</w:p>
    <w:p w14:paraId="67E29262" w14:textId="604CE1A8" w:rsidR="005250C6" w:rsidRPr="005250C6" w:rsidRDefault="005250C6" w:rsidP="005250C6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5250C6">
        <w:rPr>
          <w:rFonts w:ascii="Times New Roman" w:hAnsi="Times New Roman" w:cs="Times New Roman"/>
          <w:lang w:val="id-ID"/>
        </w:rPr>
        <w:lastRenderedPageBreak/>
        <w:t>Dengan demikian, kode p</w:t>
      </w:r>
      <w:r>
        <w:rPr>
          <w:rFonts w:ascii="Times New Roman" w:hAnsi="Times New Roman" w:cs="Times New Roman"/>
          <w:lang w:val="id-ID"/>
        </w:rPr>
        <w:t xml:space="preserve">rogram </w:t>
      </w:r>
      <w:r w:rsidRPr="005250C6">
        <w:rPr>
          <w:rFonts w:ascii="Times New Roman" w:hAnsi="Times New Roman" w:cs="Times New Roman"/>
          <w:lang w:val="id-ID"/>
        </w:rPr>
        <w:t>yang telah dikoreksi sebagai berikut:</w:t>
      </w:r>
    </w:p>
    <w:p w14:paraId="0BABFF10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64AE6D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1846C7C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27F34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16C389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5829D9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numStudents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4A43D3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8AEE6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students: 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FA7EB4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numStudents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DB8E5D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170DB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numStudents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  </w:t>
      </w:r>
    </w:p>
    <w:p w14:paraId="6283710D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4E459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09285C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allocation failed.</w:t>
      </w:r>
      <w:r w:rsidRPr="005250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5E3F31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2AB189D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DC0265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4C1D8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numStudents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9D5D8D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grade for student 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1ABB25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18A5ADF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CD1472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9647EF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250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Grades:</w:t>
      </w:r>
      <w:r w:rsidRPr="005250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527298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numStudents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02F1BC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 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250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250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B007BD6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9B7F9C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B465B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50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470439" w14:textId="77777777" w:rsidR="005250C6" w:rsidRPr="005250C6" w:rsidRDefault="005250C6" w:rsidP="00525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0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0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B2F3C" w14:textId="525FD9A0" w:rsidR="00542C3C" w:rsidRPr="00542C3C" w:rsidRDefault="005250C6" w:rsidP="00542C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0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6C4D69" w14:textId="77777777" w:rsidR="00FB04C1" w:rsidRDefault="005250C6" w:rsidP="005250C6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5250C6">
        <w:rPr>
          <w:rFonts w:ascii="Times New Roman" w:hAnsi="Times New Roman" w:cs="Times New Roman"/>
          <w:lang w:val="id-ID"/>
        </w:rPr>
        <w:t>Kode p</w:t>
      </w:r>
      <w:r>
        <w:rPr>
          <w:rFonts w:ascii="Times New Roman" w:hAnsi="Times New Roman" w:cs="Times New Roman"/>
          <w:lang w:val="id-ID"/>
        </w:rPr>
        <w:t>rogram</w:t>
      </w:r>
      <w:r w:rsidR="00542C3C">
        <w:rPr>
          <w:rFonts w:ascii="Times New Roman" w:hAnsi="Times New Roman" w:cs="Times New Roman"/>
          <w:lang w:val="id-ID"/>
        </w:rPr>
        <w:t xml:space="preserve"> yang telah diperbaiki dapat diakses melalui tautan google drive berikut: </w:t>
      </w:r>
    </w:p>
    <w:p w14:paraId="1D12B930" w14:textId="744BE3BA" w:rsidR="005250C6" w:rsidRPr="005250C6" w:rsidRDefault="00067BCA" w:rsidP="005250C6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067BCA">
        <w:rPr>
          <w:rFonts w:ascii="Times New Roman" w:hAnsi="Times New Roman" w:cs="Times New Roman"/>
          <w:lang w:val="id-ID"/>
        </w:rPr>
        <w:t>https://drive.google.com/file/d/1amUXjmfM6zGVHqcpQiAe5HTxunVWvpTL/view?usp=drivesdk</w:t>
      </w:r>
    </w:p>
    <w:p w14:paraId="42F24809" w14:textId="77777777" w:rsidR="004E6279" w:rsidRDefault="004E6279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2D8F2C3B" w14:textId="77777777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53E5DF4" w14:textId="77777777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4005BB3" w14:textId="77777777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9707B7D" w14:textId="77777777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38A266C" w14:textId="77777777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16D6122" w14:textId="6CDFD701" w:rsidR="00542C3C" w:rsidRP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542C3C">
        <w:rPr>
          <w:rFonts w:ascii="Times New Roman" w:hAnsi="Times New Roman" w:cs="Times New Roman"/>
          <w:lang w:val="id-ID"/>
        </w:rPr>
        <w:lastRenderedPageBreak/>
        <w:t>Berikut adalah flowchats dari</w:t>
      </w:r>
      <w:r>
        <w:rPr>
          <w:rFonts w:ascii="Times New Roman" w:hAnsi="Times New Roman" w:cs="Times New Roman"/>
          <w:lang w:val="id-ID"/>
        </w:rPr>
        <w:t xml:space="preserve"> kode program yang sudah diperbaiki</w:t>
      </w:r>
      <w:r w:rsidR="00394CAD">
        <w:rPr>
          <w:rFonts w:ascii="Times New Roman" w:hAnsi="Times New Roman" w:cs="Times New Roman"/>
          <w:lang w:val="id-ID"/>
        </w:rPr>
        <w:t>:</w:t>
      </w:r>
    </w:p>
    <w:p w14:paraId="328C102E" w14:textId="3E88ED53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26056BD6" wp14:editId="47D49EBC">
            <wp:extent cx="2980267" cy="5274377"/>
            <wp:effectExtent l="0" t="0" r="0" b="2540"/>
            <wp:docPr id="195903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5238" name="Picture 1959035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409" cy="52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9658" w14:textId="77777777" w:rsidR="00542C3C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0DCB61DB" w14:textId="77777777" w:rsidR="00FB04C1" w:rsidRDefault="00FB04C1" w:rsidP="00FB04C1">
      <w:pPr>
        <w:spacing w:line="240" w:lineRule="auto"/>
        <w:ind w:left="360"/>
        <w:jc w:val="both"/>
      </w:pPr>
      <w:r>
        <w:rPr>
          <w:rFonts w:ascii="Times New Roman" w:hAnsi="Times New Roman" w:cs="Times New Roman"/>
          <w:lang w:val="id-ID"/>
        </w:rPr>
        <w:t>Gambar flowchart dapat diakses melalui tautan google drive berikut:</w:t>
      </w:r>
      <w:r w:rsidRPr="00FB04C1">
        <w:t xml:space="preserve"> </w:t>
      </w:r>
    </w:p>
    <w:p w14:paraId="47375A6A" w14:textId="3B8238D7" w:rsidR="00FB04C1" w:rsidRDefault="00FB04C1" w:rsidP="00FB04C1">
      <w:pPr>
        <w:spacing w:line="24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FB04C1">
        <w:rPr>
          <w:rFonts w:ascii="Times New Roman" w:hAnsi="Times New Roman" w:cs="Times New Roman"/>
          <w:lang w:val="id-ID"/>
        </w:rPr>
        <w:t>https://drive.google.com/file/d/1bBg9OSM1rWvK04zaOkxgjI3R</w:t>
      </w:r>
      <w:r>
        <w:rPr>
          <w:rFonts w:ascii="Times New Roman" w:hAnsi="Times New Roman" w:cs="Times New Roman"/>
          <w:lang w:val="id-ID"/>
        </w:rPr>
        <w:t>-</w:t>
      </w:r>
      <w:r w:rsidRPr="00FB04C1">
        <w:rPr>
          <w:rFonts w:ascii="Times New Roman" w:hAnsi="Times New Roman" w:cs="Times New Roman"/>
          <w:lang w:val="id-ID"/>
        </w:rPr>
        <w:t>aQm_qnJ/view?usp=drivesdk</w:t>
      </w:r>
    </w:p>
    <w:p w14:paraId="6AE5298A" w14:textId="77777777" w:rsidR="00FB04C1" w:rsidRDefault="00FB04C1" w:rsidP="00247B01">
      <w:pPr>
        <w:spacing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628B4B45" w14:textId="77777777" w:rsidR="00542C3C" w:rsidRPr="00FB04C1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p w14:paraId="0F1421F9" w14:textId="77777777" w:rsidR="00542C3C" w:rsidRPr="00FB04C1" w:rsidRDefault="00542C3C" w:rsidP="00247B01">
      <w:pPr>
        <w:spacing w:line="240" w:lineRule="auto"/>
        <w:ind w:left="360"/>
        <w:jc w:val="both"/>
        <w:rPr>
          <w:rFonts w:ascii="Times New Roman" w:hAnsi="Times New Roman" w:cs="Times New Roman"/>
          <w:lang w:val="id-ID"/>
        </w:rPr>
      </w:pPr>
    </w:p>
    <w:sectPr w:rsidR="00542C3C" w:rsidRPr="00FB0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1F0"/>
    <w:multiLevelType w:val="hybridMultilevel"/>
    <w:tmpl w:val="2ECE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E71"/>
    <w:multiLevelType w:val="hybridMultilevel"/>
    <w:tmpl w:val="DC92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24EE"/>
    <w:multiLevelType w:val="hybridMultilevel"/>
    <w:tmpl w:val="E87E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F2C4B"/>
    <w:multiLevelType w:val="hybridMultilevel"/>
    <w:tmpl w:val="E0E44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D0340"/>
    <w:multiLevelType w:val="hybridMultilevel"/>
    <w:tmpl w:val="BB90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8210">
    <w:abstractNumId w:val="1"/>
  </w:num>
  <w:num w:numId="2" w16cid:durableId="1338264285">
    <w:abstractNumId w:val="3"/>
  </w:num>
  <w:num w:numId="3" w16cid:durableId="1261721769">
    <w:abstractNumId w:val="2"/>
  </w:num>
  <w:num w:numId="4" w16cid:durableId="976448028">
    <w:abstractNumId w:val="4"/>
  </w:num>
  <w:num w:numId="5" w16cid:durableId="163390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B0"/>
    <w:rsid w:val="00067BCA"/>
    <w:rsid w:val="000D43B0"/>
    <w:rsid w:val="00247B01"/>
    <w:rsid w:val="00394CAD"/>
    <w:rsid w:val="004E6279"/>
    <w:rsid w:val="005250C6"/>
    <w:rsid w:val="00542C3C"/>
    <w:rsid w:val="008028C8"/>
    <w:rsid w:val="00A42BFE"/>
    <w:rsid w:val="00CE4836"/>
    <w:rsid w:val="00D9793F"/>
    <w:rsid w:val="00DF1D4F"/>
    <w:rsid w:val="00DF31A1"/>
    <w:rsid w:val="00EF41CA"/>
    <w:rsid w:val="00F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4BCB"/>
  <w15:chartTrackingRefBased/>
  <w15:docId w15:val="{372C02E5-FCD7-42F6-9D9B-B278C674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 Eka Febriana</dc:creator>
  <cp:keywords/>
  <dc:description/>
  <cp:lastModifiedBy>Refa Eka Febriana</cp:lastModifiedBy>
  <cp:revision>3</cp:revision>
  <dcterms:created xsi:type="dcterms:W3CDTF">2025-04-30T12:33:00Z</dcterms:created>
  <dcterms:modified xsi:type="dcterms:W3CDTF">2025-05-01T12:33:00Z</dcterms:modified>
</cp:coreProperties>
</file>