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1AB1C" w14:textId="10D874E3" w:rsidR="00D72266" w:rsidRDefault="00D72266" w:rsidP="00137CE0">
      <w:r>
        <w:t xml:space="preserve">Criamos um sistema que mede a temperatura e umidade do ar de incubadoras neonatal este sistema consiste em exibir os dados de temperatura e umidade em gráficos, cadastro de </w:t>
      </w:r>
      <w:r w:rsidR="0065678D">
        <w:t>incubadoras e de recém-nascidos;</w:t>
      </w:r>
    </w:p>
    <w:p w14:paraId="5B08D01A" w14:textId="7C2452A7" w:rsidR="0065678D" w:rsidRDefault="0065678D" w:rsidP="00137CE0"/>
    <w:p w14:paraId="1883CF60" w14:textId="2C6EE0C3" w:rsidR="0065678D" w:rsidRDefault="0065678D" w:rsidP="00137CE0">
      <w:r>
        <w:t xml:space="preserve">Com isso pensamos em criar um sistema com </w:t>
      </w:r>
      <w:r w:rsidR="00153D94">
        <w:t>sensores que medem a</w:t>
      </w:r>
      <w:r>
        <w:t xml:space="preserve"> temper</w:t>
      </w:r>
      <w:r w:rsidR="00153D94">
        <w:t>atura e umidade do ar e exibe</w:t>
      </w:r>
      <w:r>
        <w:t xml:space="preserve"> esses dados </w:t>
      </w:r>
      <w:r w:rsidR="00153D94">
        <w:t>em gráficos responsivos em</w:t>
      </w:r>
      <w:r>
        <w:t xml:space="preserve"> uma aplicação web, nela além de visualiz</w:t>
      </w:r>
      <w:r w:rsidR="00153D94">
        <w:t xml:space="preserve">ar os gráficos também exibirá </w:t>
      </w:r>
      <w:r>
        <w:t>estatísticas por data</w:t>
      </w:r>
      <w:r w:rsidR="00153D94">
        <w:t>,</w:t>
      </w:r>
      <w:r>
        <w:t xml:space="preserve"> além de fazer cadastro de novas incubadoras e o cadastro de Recém-Nascidos.</w:t>
      </w:r>
    </w:p>
    <w:p w14:paraId="1A4BD365" w14:textId="0B9AD0D5" w:rsidR="00D72266" w:rsidRDefault="00D72266" w:rsidP="00137CE0"/>
    <w:p w14:paraId="232F8D33" w14:textId="4C56E339" w:rsidR="00D72266" w:rsidRDefault="00D72266" w:rsidP="00137CE0">
      <w:pPr>
        <w:rPr>
          <w:b/>
        </w:rPr>
      </w:pPr>
      <w:r>
        <w:rPr>
          <w:b/>
        </w:rPr>
        <w:t>INSTALAÇÃO</w:t>
      </w:r>
    </w:p>
    <w:p w14:paraId="4F3E8835" w14:textId="73B98368" w:rsidR="00153D94" w:rsidRDefault="00153D94" w:rsidP="00137CE0">
      <w:r>
        <w:t>Criamos um manual de instalação aonde detalhamos a ordem e ilustramos os passos para que o nosso técnico ou o próprio cliente possa fazer a instalação do sensor em uma incubadora.</w:t>
      </w:r>
    </w:p>
    <w:p w14:paraId="2EF31588" w14:textId="77777777" w:rsidR="00F74586" w:rsidRPr="00153D94" w:rsidRDefault="00F74586" w:rsidP="00137CE0"/>
    <w:p w14:paraId="5C953A8A" w14:textId="106A48CD" w:rsidR="00137CE0" w:rsidRPr="00137CE0" w:rsidRDefault="00137CE0" w:rsidP="00137CE0">
      <w:pPr>
        <w:rPr>
          <w:b/>
        </w:rPr>
      </w:pPr>
      <w:r>
        <w:rPr>
          <w:b/>
        </w:rPr>
        <w:t>PROCESSOS DE SUPORTE</w:t>
      </w:r>
    </w:p>
    <w:p w14:paraId="63F39CE4" w14:textId="77777777" w:rsidR="00137CE0" w:rsidRDefault="00137CE0" w:rsidP="00137CE0"/>
    <w:p w14:paraId="3C1FEB8E" w14:textId="2F9C8BAA" w:rsidR="0065678D" w:rsidRDefault="0065678D" w:rsidP="00137CE0"/>
    <w:p w14:paraId="2717DA1F" w14:textId="7982BB86" w:rsidR="0065678D" w:rsidRDefault="0065678D" w:rsidP="00137CE0">
      <w:r>
        <w:t>Possuímos também um processo de atendimento e suporte,</w:t>
      </w:r>
      <w:r w:rsidR="00F74586">
        <w:t xml:space="preserve"> para qualquer tipo de auxílio para nossos clientes, nesse processo possuímos 3 níveis que são para a gravidade do ocorrido que pode ser apenas uma dúvida do cliente que pode ser solucionado no nível 1 ou algo que necessite de um atendimento mais especializado nos próximos níveis.</w:t>
      </w:r>
    </w:p>
    <w:p w14:paraId="3346681D" w14:textId="77777777" w:rsidR="00137CE0" w:rsidRDefault="00137CE0" w:rsidP="00137CE0"/>
    <w:p w14:paraId="5349015F" w14:textId="1F3955DB" w:rsidR="00137CE0" w:rsidRDefault="00137CE0" w:rsidP="00137CE0"/>
    <w:p w14:paraId="32C68DE0" w14:textId="539160AF" w:rsidR="00137CE0" w:rsidRDefault="00137CE0" w:rsidP="00137CE0">
      <w:pPr>
        <w:rPr>
          <w:b/>
        </w:rPr>
      </w:pPr>
      <w:r>
        <w:rPr>
          <w:b/>
        </w:rPr>
        <w:t>FERRAMENTA</w:t>
      </w:r>
    </w:p>
    <w:p w14:paraId="7C19EA02" w14:textId="77777777" w:rsidR="00D003F7" w:rsidRDefault="00D003F7" w:rsidP="00137CE0"/>
    <w:p w14:paraId="6CFFF3FF" w14:textId="4983B6D2" w:rsidR="00F74586" w:rsidRDefault="00F74586" w:rsidP="00137CE0">
      <w:r>
        <w:t xml:space="preserve">Para o atendimento aos nossos clientes usaremos uma ferramenta de help </w:t>
      </w:r>
      <w:proofErr w:type="spellStart"/>
      <w:r>
        <w:t>desk</w:t>
      </w:r>
      <w:proofErr w:type="spellEnd"/>
      <w:r>
        <w:t xml:space="preserve"> bem conhecida no mercado o tom ticket, com ele pode ser </w:t>
      </w:r>
      <w:r w:rsidR="00672410">
        <w:t>criado</w:t>
      </w:r>
      <w:r>
        <w:t xml:space="preserve"> chamados e o escalonamento </w:t>
      </w:r>
      <w:r w:rsidR="00D003F7">
        <w:t xml:space="preserve">para um melhor atendimento ao cliente, nele </w:t>
      </w:r>
      <w:r w:rsidR="00672410">
        <w:t>nós</w:t>
      </w:r>
      <w:bookmarkStart w:id="0" w:name="_GoBack"/>
      <w:bookmarkEnd w:id="0"/>
      <w:r w:rsidR="00D003F7">
        <w:t xml:space="preserve"> iremos possuir um roteiro para um melhor atendimento, também terá uma base de erros conhecidos para uma solução mais rápida de algo que já temos conhecimento.</w:t>
      </w:r>
    </w:p>
    <w:sectPr w:rsidR="00F74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5B"/>
    <w:rsid w:val="00137CE0"/>
    <w:rsid w:val="00153D94"/>
    <w:rsid w:val="002C6E13"/>
    <w:rsid w:val="004555A6"/>
    <w:rsid w:val="004A1402"/>
    <w:rsid w:val="004E175B"/>
    <w:rsid w:val="0065678D"/>
    <w:rsid w:val="00672410"/>
    <w:rsid w:val="0093259A"/>
    <w:rsid w:val="00A36828"/>
    <w:rsid w:val="00D003F7"/>
    <w:rsid w:val="00D466A1"/>
    <w:rsid w:val="00D72266"/>
    <w:rsid w:val="00F7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6C60"/>
  <w15:chartTrackingRefBased/>
  <w15:docId w15:val="{B3F18FC9-BD3D-46B9-B01A-DA3F83BF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Yudi Ganeko</dc:creator>
  <cp:keywords/>
  <dc:description/>
  <cp:lastModifiedBy>Aluno</cp:lastModifiedBy>
  <cp:revision>8</cp:revision>
  <dcterms:created xsi:type="dcterms:W3CDTF">2018-12-02T02:38:00Z</dcterms:created>
  <dcterms:modified xsi:type="dcterms:W3CDTF">2018-12-07T16:47:00Z</dcterms:modified>
</cp:coreProperties>
</file>