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1AB1C" w14:textId="33568C29" w:rsidR="00D72266" w:rsidRDefault="00D72266" w:rsidP="00137CE0">
      <w:r>
        <w:t xml:space="preserve">Criamos um sistema que mede a temperatura e umidade do ar de incubadoras neonatal este sistema consiste em exibir os dados de temperatura e umidade em gráficos, cadastro de incubadoras e de recém-nascidos </w:t>
      </w:r>
    </w:p>
    <w:p w14:paraId="1A4BD365" w14:textId="0B9AD0D5" w:rsidR="00D72266" w:rsidRDefault="00D72266" w:rsidP="00137CE0"/>
    <w:p w14:paraId="232F8D33" w14:textId="4C56E339" w:rsidR="00D72266" w:rsidRDefault="00D72266" w:rsidP="00137CE0">
      <w:pPr>
        <w:rPr>
          <w:b/>
        </w:rPr>
      </w:pPr>
      <w:r>
        <w:rPr>
          <w:b/>
        </w:rPr>
        <w:t>INSTALAÇÃO</w:t>
      </w:r>
    </w:p>
    <w:p w14:paraId="3C57F22D" w14:textId="2D8F3BA3" w:rsidR="00D72266" w:rsidRPr="00D72266" w:rsidRDefault="00D466A1" w:rsidP="00137CE0">
      <w:r>
        <w:t xml:space="preserve">Conectaremos o </w:t>
      </w:r>
      <w:proofErr w:type="spellStart"/>
      <w:r>
        <w:t>arduino</w:t>
      </w:r>
      <w:proofErr w:type="spellEnd"/>
      <w:r>
        <w:t xml:space="preserve"> em um computador por uma porta </w:t>
      </w:r>
      <w:proofErr w:type="spellStart"/>
      <w:r>
        <w:t>usb</w:t>
      </w:r>
      <w:proofErr w:type="spellEnd"/>
      <w:r>
        <w:t xml:space="preserve">, após isso iremos dar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instalar as dependências do sistema que server para fazer o sistema funcionar corretamente depois daremos um </w:t>
      </w:r>
      <w:proofErr w:type="spellStart"/>
      <w:r>
        <w:t>npm</w:t>
      </w:r>
      <w:proofErr w:type="spellEnd"/>
      <w:r>
        <w:t xml:space="preserve"> start para ativar o servidor e enviar os dados do sensor do </w:t>
      </w:r>
      <w:proofErr w:type="spellStart"/>
      <w:r>
        <w:t>arduino</w:t>
      </w:r>
      <w:proofErr w:type="spellEnd"/>
      <w:r>
        <w:t xml:space="preserve"> para o nosso banco de dados na nuvem logo após isso deverá ser acessado o link do site, </w:t>
      </w:r>
      <w:proofErr w:type="spellStart"/>
      <w:r>
        <w:t>logar</w:t>
      </w:r>
      <w:proofErr w:type="spellEnd"/>
      <w:r>
        <w:t xml:space="preserve"> e verificar se o sistema está funcionando corretamente cadastrando incubadoras e recém-nascidos.</w:t>
      </w:r>
      <w:bookmarkStart w:id="0" w:name="_GoBack"/>
      <w:bookmarkEnd w:id="0"/>
    </w:p>
    <w:p w14:paraId="3DF673DB" w14:textId="77777777" w:rsidR="00D72266" w:rsidRDefault="00D72266" w:rsidP="00137CE0">
      <w:pPr>
        <w:rPr>
          <w:b/>
        </w:rPr>
      </w:pPr>
    </w:p>
    <w:p w14:paraId="5C953A8A" w14:textId="106A48CD" w:rsidR="00137CE0" w:rsidRPr="00137CE0" w:rsidRDefault="00137CE0" w:rsidP="00137CE0">
      <w:pPr>
        <w:rPr>
          <w:b/>
        </w:rPr>
      </w:pPr>
      <w:r>
        <w:rPr>
          <w:b/>
        </w:rPr>
        <w:t>PROCESSOS DE SUPORTE</w:t>
      </w:r>
    </w:p>
    <w:p w14:paraId="63F39CE4" w14:textId="77777777" w:rsidR="00137CE0" w:rsidRDefault="00137CE0" w:rsidP="00137CE0"/>
    <w:p w14:paraId="13D6D217" w14:textId="72BEB5E0" w:rsidR="00137CE0" w:rsidRDefault="00137CE0" w:rsidP="00137CE0">
      <w:r>
        <w:t>-</w:t>
      </w:r>
      <w:r w:rsidR="00D72266">
        <w:t>Temos</w:t>
      </w:r>
      <w:r>
        <w:t xml:space="preserve"> </w:t>
      </w:r>
      <w:r w:rsidR="00D72266">
        <w:t>também</w:t>
      </w:r>
      <w:r>
        <w:t xml:space="preserve"> um processo de atendimento </w:t>
      </w:r>
      <w:r w:rsidR="00D72266">
        <w:t>e suporte aonde teremos 3 níveis</w:t>
      </w:r>
      <w:r>
        <w:t xml:space="preserve"> de atendimento. Quando o cliente. Entrar em contato por telefonema ou por chat ele </w:t>
      </w:r>
      <w:r w:rsidR="00D72266">
        <w:t>será</w:t>
      </w:r>
      <w:r>
        <w:t xml:space="preserve"> direcionado para o </w:t>
      </w:r>
      <w:r w:rsidR="00D72266">
        <w:t>nível</w:t>
      </w:r>
      <w:r>
        <w:t xml:space="preserve"> 1 aonde ele </w:t>
      </w:r>
      <w:r w:rsidR="00D72266">
        <w:t>será</w:t>
      </w:r>
      <w:r>
        <w:t xml:space="preserve"> identificado pelo atendente, o atendente </w:t>
      </w:r>
      <w:r w:rsidR="00D72266">
        <w:t>irá</w:t>
      </w:r>
      <w:r>
        <w:t xml:space="preserve"> fazer algumas perguntas simples para ver se o problema </w:t>
      </w:r>
      <w:r w:rsidR="00D72266">
        <w:t>não</w:t>
      </w:r>
      <w:r>
        <w:t xml:space="preserve"> possa ser algo simples e assim solucionar caso </w:t>
      </w:r>
      <w:r w:rsidR="00D72266">
        <w:t>não</w:t>
      </w:r>
      <w:r>
        <w:t xml:space="preserve"> consiga ele passara o atendimento para o </w:t>
      </w:r>
      <w:r w:rsidR="00D72266">
        <w:t>nível</w:t>
      </w:r>
      <w:r>
        <w:t xml:space="preserve"> dois onde </w:t>
      </w:r>
      <w:r w:rsidR="00D72266">
        <w:t>será</w:t>
      </w:r>
      <w:r>
        <w:t xml:space="preserve"> um </w:t>
      </w:r>
      <w:r w:rsidR="00D72266">
        <w:t>técnico</w:t>
      </w:r>
      <w:r>
        <w:t xml:space="preserve"> mais </w:t>
      </w:r>
      <w:r w:rsidR="00D72266">
        <w:t>especializado</w:t>
      </w:r>
      <w:r>
        <w:t xml:space="preserve">, ele </w:t>
      </w:r>
      <w:r w:rsidR="00D72266">
        <w:t>irá</w:t>
      </w:r>
      <w:r>
        <w:t xml:space="preserve"> tentar solucionar o problema remotamente caso n consiga ira marcar uma visita presencial para q assim solucione o problema, e o </w:t>
      </w:r>
      <w:r w:rsidR="00D72266">
        <w:t>nível</w:t>
      </w:r>
      <w:r>
        <w:t xml:space="preserve"> </w:t>
      </w:r>
      <w:r w:rsidR="00D72266">
        <w:t>três</w:t>
      </w:r>
      <w:r>
        <w:t xml:space="preserve"> </w:t>
      </w:r>
      <w:r w:rsidR="00D72266">
        <w:t>serão</w:t>
      </w:r>
      <w:r>
        <w:t xml:space="preserve"> analistas com </w:t>
      </w:r>
      <w:r w:rsidR="00D72266">
        <w:t>experiência</w:t>
      </w:r>
      <w:r>
        <w:t xml:space="preserve"> para </w:t>
      </w:r>
      <w:r w:rsidR="00D72266">
        <w:t>solucionar</w:t>
      </w:r>
      <w:r>
        <w:t xml:space="preserve"> problemas na arquitetura do sistema analisando </w:t>
      </w:r>
      <w:r w:rsidR="00D72266">
        <w:t>tudo</w:t>
      </w:r>
      <w:r>
        <w:t xml:space="preserve"> para encontrar a causa raiz e para fazer a </w:t>
      </w:r>
      <w:r w:rsidR="00D72266">
        <w:t>alteração abrira uma GMUD</w:t>
      </w:r>
      <w:r>
        <w:t xml:space="preserve"> para explicar como </w:t>
      </w:r>
      <w:r w:rsidR="00D72266">
        <w:t>será feita a mudança e as</w:t>
      </w:r>
      <w:r>
        <w:t>sim solucionar o problema.</w:t>
      </w:r>
    </w:p>
    <w:p w14:paraId="3346681D" w14:textId="77777777" w:rsidR="00137CE0" w:rsidRDefault="00137CE0" w:rsidP="00137CE0"/>
    <w:p w14:paraId="5349015F" w14:textId="1F3955DB" w:rsidR="00137CE0" w:rsidRDefault="00137CE0" w:rsidP="00137CE0"/>
    <w:p w14:paraId="32C68DE0" w14:textId="539160AF" w:rsidR="00137CE0" w:rsidRDefault="00137CE0" w:rsidP="00137CE0">
      <w:pPr>
        <w:rPr>
          <w:b/>
        </w:rPr>
      </w:pPr>
      <w:r>
        <w:rPr>
          <w:b/>
        </w:rPr>
        <w:t>FERRAMENTA</w:t>
      </w:r>
    </w:p>
    <w:p w14:paraId="0B370998" w14:textId="77777777" w:rsidR="00137CE0" w:rsidRPr="00137CE0" w:rsidRDefault="00137CE0" w:rsidP="00137CE0">
      <w:pPr>
        <w:rPr>
          <w:b/>
        </w:rPr>
      </w:pPr>
    </w:p>
    <w:p w14:paraId="5DFC622D" w14:textId="3057CCBF" w:rsidR="00A36828" w:rsidRDefault="00137CE0" w:rsidP="00137CE0">
      <w:r>
        <w:t xml:space="preserve">Para o atendimento por chat iremos usar a ferramenta de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tomticket</w:t>
      </w:r>
      <w:proofErr w:type="spellEnd"/>
      <w:r>
        <w:t xml:space="preserve"> aonde </w:t>
      </w:r>
      <w:r w:rsidR="00D72266">
        <w:t>terá</w:t>
      </w:r>
      <w:r>
        <w:t xml:space="preserve"> um roteiro de atendimento para nossos </w:t>
      </w:r>
      <w:r w:rsidR="00D72266">
        <w:t>funcionários</w:t>
      </w:r>
      <w:r>
        <w:t xml:space="preserve"> sigam e uma base de erros conhecidos para verificar se o problema do cliente </w:t>
      </w:r>
      <w:r w:rsidR="00D72266">
        <w:t>já</w:t>
      </w:r>
      <w:r>
        <w:t xml:space="preserve"> ocorreu para pode solucionar facilmente</w:t>
      </w:r>
    </w:p>
    <w:sectPr w:rsidR="00A36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5B"/>
    <w:rsid w:val="00137CE0"/>
    <w:rsid w:val="004E175B"/>
    <w:rsid w:val="0093259A"/>
    <w:rsid w:val="00A36828"/>
    <w:rsid w:val="00D466A1"/>
    <w:rsid w:val="00D7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6C60"/>
  <w15:chartTrackingRefBased/>
  <w15:docId w15:val="{B3F18FC9-BD3D-46B9-B01A-DA3F83BF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Aluno</cp:lastModifiedBy>
  <cp:revision>3</cp:revision>
  <dcterms:created xsi:type="dcterms:W3CDTF">2018-12-02T02:38:00Z</dcterms:created>
  <dcterms:modified xsi:type="dcterms:W3CDTF">2018-12-04T18:34:00Z</dcterms:modified>
</cp:coreProperties>
</file>