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6AF9" w14:textId="77777777" w:rsidR="00796A8E" w:rsidRDefault="00796A8E" w:rsidP="00B60AF9">
      <w:pPr>
        <w:tabs>
          <w:tab w:val="left" w:pos="1305"/>
        </w:tabs>
        <w:rPr>
          <w:b/>
        </w:rPr>
      </w:pPr>
      <w:r>
        <w:rPr>
          <w:b/>
        </w:rPr>
        <w:t>INTRODUÇÃO</w:t>
      </w:r>
    </w:p>
    <w:p w14:paraId="5D35B363" w14:textId="1E5E8137" w:rsidR="00B60AF9" w:rsidRDefault="00B06774" w:rsidP="00B60AF9">
      <w:pPr>
        <w:tabs>
          <w:tab w:val="left" w:pos="1305"/>
        </w:tabs>
      </w:pPr>
      <w:r>
        <w:t>Oi gente, tudo bem? U</w:t>
      </w:r>
      <w:r w:rsidR="00C07DB6">
        <w:t>ma b</w:t>
      </w:r>
      <w:r w:rsidR="00796A8E">
        <w:t>oa tarde a todos, meu nome é Lucas Yudi</w:t>
      </w:r>
      <w:r w:rsidR="002C0F9F">
        <w:t>,</w:t>
      </w:r>
      <w:r w:rsidR="00C07DB6">
        <w:t xml:space="preserve"> e nós, como equipe, somos a Revoada.</w:t>
      </w:r>
      <w:r>
        <w:t xml:space="preserve"> </w:t>
      </w:r>
    </w:p>
    <w:p w14:paraId="14344A09" w14:textId="75E7E4C3" w:rsidR="00B06774" w:rsidRDefault="00B06774" w:rsidP="00B60AF9">
      <w:pPr>
        <w:tabs>
          <w:tab w:val="left" w:pos="1305"/>
        </w:tabs>
      </w:pPr>
      <w:r>
        <w:t>Bom, a gente vai falar agora pra vocês um pouco sobre o projeto que a gente veio trabalhando junto pra desenvolver durante esse último semestre.</w:t>
      </w:r>
    </w:p>
    <w:p w14:paraId="5E957074" w14:textId="2D66D9C5" w:rsidR="00796A8E" w:rsidRDefault="00B06774" w:rsidP="00B60AF9">
      <w:pPr>
        <w:tabs>
          <w:tab w:val="left" w:pos="1305"/>
        </w:tabs>
      </w:pPr>
      <w:r>
        <w:t xml:space="preserve">E </w:t>
      </w:r>
      <w:r w:rsidR="00796A8E">
        <w:t xml:space="preserve">a proposta </w:t>
      </w:r>
      <w:r w:rsidR="002C0F9F">
        <w:t xml:space="preserve">que nos foi entregue, </w:t>
      </w:r>
      <w:r w:rsidR="00796A8E">
        <w:t>é</w:t>
      </w:r>
      <w:r w:rsidR="002C0F9F">
        <w:t xml:space="preserve"> a de</w:t>
      </w:r>
      <w:r w:rsidR="00796A8E">
        <w:t xml:space="preserve"> coletar dados de temperatura e umidade através de</w:t>
      </w:r>
      <w:r>
        <w:t>sse carinha aqui,</w:t>
      </w:r>
      <w:r w:rsidR="00796A8E">
        <w:t xml:space="preserve"> uma placa Arduino, e exibi-los em um sistema web.</w:t>
      </w:r>
    </w:p>
    <w:p w14:paraId="6C47CB38" w14:textId="5EA2DE51" w:rsidR="00796A8E" w:rsidRDefault="00796A8E" w:rsidP="00B60AF9">
      <w:pPr>
        <w:tabs>
          <w:tab w:val="left" w:pos="1305"/>
        </w:tabs>
        <w:rPr>
          <w:b/>
        </w:rPr>
      </w:pPr>
      <w:r>
        <w:t xml:space="preserve"> </w:t>
      </w:r>
      <w:r w:rsidR="00974042">
        <w:rPr>
          <w:b/>
        </w:rPr>
        <w:t>REQUISITOS</w:t>
      </w:r>
    </w:p>
    <w:p w14:paraId="2937C37C" w14:textId="3FC2A6FF" w:rsidR="00974042" w:rsidRDefault="00974042" w:rsidP="00B60AF9">
      <w:pPr>
        <w:tabs>
          <w:tab w:val="left" w:pos="1305"/>
        </w:tabs>
      </w:pPr>
      <w:r>
        <w:t>Bom, vamos falar um pouco então sobre como foi o percurso do nosso projeto.</w:t>
      </w:r>
    </w:p>
    <w:p w14:paraId="298D684B" w14:textId="2284E2AD" w:rsidR="00974042" w:rsidRPr="00974042" w:rsidRDefault="00974042" w:rsidP="00B60AF9">
      <w:pPr>
        <w:tabs>
          <w:tab w:val="left" w:pos="1305"/>
        </w:tabs>
      </w:pPr>
      <w:r>
        <w:t>Após escolhermos</w:t>
      </w:r>
      <w:bookmarkStart w:id="0" w:name="_GoBack"/>
      <w:bookmarkEnd w:id="0"/>
    </w:p>
    <w:p w14:paraId="702FC0FE" w14:textId="77777777" w:rsidR="00B60AF9" w:rsidRDefault="00B60AF9" w:rsidP="00B60AF9">
      <w:pPr>
        <w:tabs>
          <w:tab w:val="left" w:pos="1305"/>
        </w:tabs>
        <w:rPr>
          <w:b/>
        </w:rPr>
      </w:pPr>
      <w:r>
        <w:rPr>
          <w:b/>
        </w:rPr>
        <w:t>METODOLOGIA ÁGIL</w:t>
      </w:r>
    </w:p>
    <w:p w14:paraId="730BBCEB" w14:textId="77777777" w:rsidR="00B60AF9" w:rsidRDefault="00B60AF9" w:rsidP="00B60AF9">
      <w:pPr>
        <w:tabs>
          <w:tab w:val="left" w:pos="1305"/>
        </w:tabs>
      </w:pPr>
      <w:r>
        <w:t xml:space="preserve">Nós adotamos como metodologia para o nosso projeto, a metodologia ágil, ou seja, tivemos todo um planejamento baseado em sprints, em um </w:t>
      </w:r>
      <w:proofErr w:type="spellStart"/>
      <w:r>
        <w:t>product</w:t>
      </w:r>
      <w:proofErr w:type="spellEnd"/>
      <w:r>
        <w:t xml:space="preserve"> backlog.</w:t>
      </w:r>
    </w:p>
    <w:p w14:paraId="245B6BE6" w14:textId="77777777" w:rsidR="00B60AF9" w:rsidRPr="00BD2B69" w:rsidRDefault="00B60AF9" w:rsidP="00B60AF9">
      <w:pPr>
        <w:tabs>
          <w:tab w:val="left" w:pos="1305"/>
        </w:tabs>
      </w:pPr>
      <w:r>
        <w:t xml:space="preserve">A divisão de tarefas também foi realizada baseada nos métodos ágeis. Essa, é a nossa </w:t>
      </w:r>
      <w:proofErr w:type="gramStart"/>
      <w:r>
        <w:t>equipe,  o</w:t>
      </w:r>
      <w:proofErr w:type="gramEnd"/>
      <w:r>
        <w:t xml:space="preserve"> Lucas Yudi... </w:t>
      </w:r>
    </w:p>
    <w:p w14:paraId="62471904" w14:textId="77777777" w:rsidR="00B60AF9" w:rsidRPr="0005047A" w:rsidRDefault="00B60AF9" w:rsidP="00B60AF9">
      <w:pPr>
        <w:rPr>
          <w:b/>
        </w:rPr>
      </w:pPr>
      <w:r>
        <w:rPr>
          <w:b/>
        </w:rPr>
        <w:tab/>
      </w:r>
    </w:p>
    <w:p w14:paraId="11675509" w14:textId="77777777" w:rsidR="00556D56" w:rsidRDefault="00556D56"/>
    <w:sectPr w:rsidR="0055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6"/>
    <w:rsid w:val="002C0F9F"/>
    <w:rsid w:val="00356666"/>
    <w:rsid w:val="00556D56"/>
    <w:rsid w:val="00796A8E"/>
    <w:rsid w:val="00974042"/>
    <w:rsid w:val="00B06774"/>
    <w:rsid w:val="00B60AF9"/>
    <w:rsid w:val="00C07DB6"/>
    <w:rsid w:val="00CB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8B89"/>
  <w15:chartTrackingRefBased/>
  <w15:docId w15:val="{D4622E7C-7EC2-4C17-A708-7621BAC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Lucas Yudi Ganeko</cp:lastModifiedBy>
  <cp:revision>3</cp:revision>
  <dcterms:created xsi:type="dcterms:W3CDTF">2018-12-01T22:58:00Z</dcterms:created>
  <dcterms:modified xsi:type="dcterms:W3CDTF">2018-12-02T02:36:00Z</dcterms:modified>
</cp:coreProperties>
</file>