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356DF3" w14:paraId="1B3FF7FB" w14:textId="77777777" w:rsidTr="00895B50">
        <w:tc>
          <w:tcPr>
            <w:tcW w:w="15388" w:type="dxa"/>
            <w:gridSpan w:val="2"/>
          </w:tcPr>
          <w:p w14:paraId="0A92D52F" w14:textId="2BD191F2" w:rsidR="00356DF3" w:rsidRDefault="00356DF3" w:rsidP="00356DF3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DB18C9A" w14:textId="21D8CE5A" w:rsidR="00356DF3" w:rsidRPr="00356DF3" w:rsidRDefault="00356DF3" w:rsidP="00356DF3">
            <w:pPr>
              <w:jc w:val="center"/>
              <w:rPr>
                <w:b/>
                <w:bCs/>
                <w:sz w:val="50"/>
                <w:szCs w:val="50"/>
                <w:lang w:val="en-US"/>
              </w:rPr>
            </w:pPr>
            <w:r w:rsidRPr="00356DF3">
              <w:rPr>
                <w:b/>
                <w:bCs/>
                <w:sz w:val="50"/>
                <w:szCs w:val="50"/>
                <w:lang w:val="en-US"/>
              </w:rPr>
              <w:t>Bezier curve</w:t>
            </w:r>
            <w:r w:rsidRPr="00356DF3">
              <w:rPr>
                <w:b/>
                <w:bCs/>
                <w:sz w:val="50"/>
                <w:szCs w:val="50"/>
                <w:lang w:val="en-US"/>
              </w:rPr>
              <w:t>s</w:t>
            </w:r>
          </w:p>
          <w:p w14:paraId="3DC07471" w14:textId="6F6BA4EB" w:rsidR="00356DF3" w:rsidRDefault="00356DF3" w:rsidP="00356DF3">
            <w:pPr>
              <w:jc w:val="center"/>
            </w:pPr>
          </w:p>
        </w:tc>
      </w:tr>
      <w:tr w:rsidR="00615AAB" w14:paraId="55A78083" w14:textId="77777777" w:rsidTr="00615AAB">
        <w:tc>
          <w:tcPr>
            <w:tcW w:w="7694" w:type="dxa"/>
          </w:tcPr>
          <w:p w14:paraId="27EAF6CF" w14:textId="6523F914" w:rsidR="00615AAB" w:rsidRDefault="00615AAB" w:rsidP="00615AAB">
            <w:r>
              <w:tab/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2D97171F" wp14:editId="185ED36F">
                  <wp:extent cx="4126356" cy="4339836"/>
                  <wp:effectExtent l="0" t="0" r="7620" b="3810"/>
                  <wp:docPr id="2" name="Рисунок 2" descr="An example of a Bézier-spline curve C with control points B 0 , B 1 ,... |  Download Scientific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n example of a Bézier-spline curve C with control points B 0 , B 1 ,... |  Download Scientific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0364" cy="4344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0E3258E6" w14:textId="77777777" w:rsidR="00615AAB" w:rsidRDefault="00615AAB" w:rsidP="00615AAB"/>
          <w:p w14:paraId="75F1C5FA" w14:textId="77777777" w:rsidR="00615AAB" w:rsidRDefault="00615AAB" w:rsidP="00615AAB"/>
          <w:p w14:paraId="0E997C9F" w14:textId="77777777" w:rsidR="00615AAB" w:rsidRDefault="00615AAB" w:rsidP="00615AAB"/>
          <w:p w14:paraId="3030E8CA" w14:textId="77777777" w:rsidR="00615AAB" w:rsidRDefault="00615AAB" w:rsidP="00615AAB"/>
          <w:p w14:paraId="7C0B3970" w14:textId="1D9B92FA" w:rsidR="00615AAB" w:rsidRDefault="00615AAB" w:rsidP="00615AAB">
            <w:r>
              <w:rPr>
                <w:lang w:val="en-US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4A020D63" wp14:editId="4BC87B03">
                  <wp:extent cx="4518177" cy="3013245"/>
                  <wp:effectExtent l="0" t="0" r="0" b="0"/>
                  <wp:docPr id="3" name="Рисунок 3" descr="Composite Bézier curve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mposite Bézier curve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2511" cy="3016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CFFC55" w14:textId="30AEFA52" w:rsidR="00615AAB" w:rsidRDefault="00615AAB" w:rsidP="00615AAB"/>
    <w:p w14:paraId="43C5F3E8" w14:textId="1C2AD623" w:rsidR="001B7E28" w:rsidRDefault="001B7E28" w:rsidP="00615AAB"/>
    <w:p w14:paraId="3265C1CD" w14:textId="04C89B16" w:rsidR="001B7E28" w:rsidRDefault="001B7E28" w:rsidP="00615AAB"/>
    <w:p w14:paraId="1EF244A8" w14:textId="4F409435" w:rsidR="001B7E28" w:rsidRDefault="001B7E28" w:rsidP="00615AAB"/>
    <w:p w14:paraId="7B82916A" w14:textId="5B117961" w:rsidR="001B7E28" w:rsidRDefault="001B7E28" w:rsidP="00615A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9427DB" w14:paraId="09188AA3" w14:textId="77777777" w:rsidTr="00815216">
        <w:tc>
          <w:tcPr>
            <w:tcW w:w="15388" w:type="dxa"/>
          </w:tcPr>
          <w:p w14:paraId="7312B2C8" w14:textId="77777777" w:rsidR="009427DB" w:rsidRDefault="009427DB" w:rsidP="00815216">
            <w:pPr>
              <w:jc w:val="center"/>
              <w:rPr>
                <w:b/>
                <w:bCs/>
                <w:sz w:val="50"/>
                <w:szCs w:val="50"/>
                <w:lang w:val="en-US"/>
              </w:rPr>
            </w:pPr>
          </w:p>
          <w:p w14:paraId="2F61894F" w14:textId="1A2947AB" w:rsidR="009427DB" w:rsidRDefault="009427DB" w:rsidP="00815216">
            <w:pPr>
              <w:jc w:val="center"/>
              <w:rPr>
                <w:b/>
                <w:bCs/>
                <w:sz w:val="50"/>
                <w:szCs w:val="50"/>
                <w:lang w:val="en-US"/>
              </w:rPr>
            </w:pPr>
            <w:r>
              <w:rPr>
                <w:b/>
                <w:bCs/>
                <w:sz w:val="50"/>
                <w:szCs w:val="50"/>
                <w:lang w:val="en-US"/>
              </w:rPr>
              <w:t>Curve equation</w:t>
            </w:r>
          </w:p>
          <w:p w14:paraId="4BDD6FD8" w14:textId="77777777" w:rsidR="009427DB" w:rsidRPr="009427DB" w:rsidRDefault="009427DB" w:rsidP="00815216">
            <w:pPr>
              <w:jc w:val="center"/>
              <w:rPr>
                <w:b/>
                <w:bCs/>
                <w:sz w:val="50"/>
                <w:szCs w:val="50"/>
                <w:lang w:val="en-US"/>
              </w:rPr>
            </w:pPr>
          </w:p>
        </w:tc>
      </w:tr>
      <w:tr w:rsidR="009427DB" w14:paraId="2B2340E0" w14:textId="77777777" w:rsidTr="00815216">
        <w:tc>
          <w:tcPr>
            <w:tcW w:w="15388" w:type="dxa"/>
          </w:tcPr>
          <w:p w14:paraId="0D8B488A" w14:textId="77777777" w:rsidR="009427DB" w:rsidRDefault="009427DB" w:rsidP="00815216">
            <w:pPr>
              <w:jc w:val="center"/>
            </w:pPr>
          </w:p>
          <w:p w14:paraId="336A87E3" w14:textId="70C9B88A" w:rsidR="009427DB" w:rsidRDefault="009427DB" w:rsidP="00815216">
            <w:pPr>
              <w:jc w:val="center"/>
            </w:pPr>
            <w:r w:rsidRPr="00640E8F">
              <w:rPr>
                <w:noProof/>
              </w:rPr>
              <w:drawing>
                <wp:inline distT="0" distB="0" distL="0" distR="0" wp14:anchorId="05B9715C" wp14:editId="363E8733">
                  <wp:extent cx="9110561" cy="1958454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1577" cy="1969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BDA52" w14:textId="77777777" w:rsidR="009427DB" w:rsidRDefault="009427DB" w:rsidP="00815216">
            <w:pPr>
              <w:jc w:val="center"/>
            </w:pPr>
          </w:p>
        </w:tc>
      </w:tr>
      <w:tr w:rsidR="009427DB" w14:paraId="3AF855CB" w14:textId="77777777" w:rsidTr="00815216">
        <w:tc>
          <w:tcPr>
            <w:tcW w:w="15388" w:type="dxa"/>
          </w:tcPr>
          <w:p w14:paraId="11EC37C7" w14:textId="77777777" w:rsidR="009427DB" w:rsidRDefault="009427DB" w:rsidP="00815216">
            <w:pPr>
              <w:jc w:val="center"/>
            </w:pPr>
          </w:p>
          <w:p w14:paraId="496CD73D" w14:textId="77777777" w:rsidR="009427DB" w:rsidRDefault="009427DB" w:rsidP="008152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1FA49C" wp14:editId="09FAE7D7">
                  <wp:extent cx="6810233" cy="2799259"/>
                  <wp:effectExtent l="0" t="0" r="0" b="127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2178" cy="281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70BC65" w14:textId="2E2480C5" w:rsidR="009427DB" w:rsidRDefault="009427DB" w:rsidP="00815216">
            <w:pPr>
              <w:jc w:val="center"/>
            </w:pPr>
          </w:p>
        </w:tc>
      </w:tr>
      <w:tr w:rsidR="009427DB" w14:paraId="0CD9749F" w14:textId="77777777" w:rsidTr="009427DB">
        <w:tc>
          <w:tcPr>
            <w:tcW w:w="15388" w:type="dxa"/>
          </w:tcPr>
          <w:p w14:paraId="36EF88D5" w14:textId="77777777" w:rsidR="009427DB" w:rsidRDefault="009427DB" w:rsidP="009C434F">
            <w:pPr>
              <w:jc w:val="center"/>
              <w:rPr>
                <w:b/>
                <w:bCs/>
                <w:sz w:val="50"/>
                <w:szCs w:val="50"/>
                <w:lang w:val="en-US"/>
              </w:rPr>
            </w:pPr>
          </w:p>
          <w:p w14:paraId="1F21D7E1" w14:textId="70639246" w:rsidR="009427DB" w:rsidRDefault="009427DB" w:rsidP="009C434F">
            <w:pPr>
              <w:jc w:val="center"/>
              <w:rPr>
                <w:b/>
                <w:bCs/>
                <w:sz w:val="50"/>
                <w:szCs w:val="50"/>
                <w:lang w:val="en-US"/>
              </w:rPr>
            </w:pPr>
            <w:r w:rsidRPr="009427DB">
              <w:rPr>
                <w:b/>
                <w:bCs/>
                <w:sz w:val="50"/>
                <w:szCs w:val="50"/>
                <w:lang w:val="en-US"/>
              </w:rPr>
              <w:t>1</w:t>
            </w:r>
            <w:r w:rsidRPr="009427DB">
              <w:rPr>
                <w:b/>
                <w:bCs/>
                <w:sz w:val="50"/>
                <w:szCs w:val="50"/>
                <w:vertAlign w:val="superscript"/>
                <w:lang w:val="en-US"/>
              </w:rPr>
              <w:t>st</w:t>
            </w:r>
            <w:r w:rsidRPr="009427DB">
              <w:rPr>
                <w:b/>
                <w:bCs/>
                <w:sz w:val="50"/>
                <w:szCs w:val="50"/>
                <w:lang w:val="en-US"/>
              </w:rPr>
              <w:t xml:space="preserve"> Derivative</w:t>
            </w:r>
          </w:p>
          <w:p w14:paraId="0E91DD0A" w14:textId="4E89FFA9" w:rsidR="009427DB" w:rsidRPr="009427DB" w:rsidRDefault="009427DB" w:rsidP="009C434F">
            <w:pPr>
              <w:jc w:val="center"/>
              <w:rPr>
                <w:b/>
                <w:bCs/>
                <w:sz w:val="50"/>
                <w:szCs w:val="50"/>
                <w:lang w:val="en-US"/>
              </w:rPr>
            </w:pPr>
          </w:p>
        </w:tc>
      </w:tr>
      <w:tr w:rsidR="009427DB" w14:paraId="0E9A4DCC" w14:textId="77777777" w:rsidTr="009427DB">
        <w:tc>
          <w:tcPr>
            <w:tcW w:w="15388" w:type="dxa"/>
          </w:tcPr>
          <w:p w14:paraId="5D0D8C41" w14:textId="77777777" w:rsidR="009427DB" w:rsidRDefault="009427DB" w:rsidP="009C434F">
            <w:pPr>
              <w:jc w:val="center"/>
            </w:pPr>
          </w:p>
          <w:p w14:paraId="5400752E" w14:textId="77777777" w:rsidR="009427DB" w:rsidRDefault="009427DB" w:rsidP="009C434F">
            <w:pPr>
              <w:jc w:val="center"/>
            </w:pPr>
            <w:r w:rsidRPr="009C434F">
              <w:drawing>
                <wp:inline distT="0" distB="0" distL="0" distR="0" wp14:anchorId="4ED8D2AF" wp14:editId="49A894D6">
                  <wp:extent cx="9489057" cy="409808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4844" cy="4100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B9CC8" w14:textId="6BCA8941" w:rsidR="009427DB" w:rsidRDefault="009427DB" w:rsidP="009C434F">
            <w:pPr>
              <w:jc w:val="center"/>
            </w:pPr>
          </w:p>
        </w:tc>
      </w:tr>
    </w:tbl>
    <w:p w14:paraId="6E82699F" w14:textId="309C3536" w:rsidR="009C434F" w:rsidRDefault="009C434F" w:rsidP="009C434F">
      <w:pPr>
        <w:jc w:val="center"/>
      </w:pPr>
    </w:p>
    <w:p w14:paraId="3FC1DD11" w14:textId="0B4AB53D" w:rsidR="009427DB" w:rsidRDefault="009427DB" w:rsidP="009C434F">
      <w:pPr>
        <w:jc w:val="center"/>
      </w:pPr>
    </w:p>
    <w:p w14:paraId="4C179364" w14:textId="3F7E3FF1" w:rsidR="009427DB" w:rsidRDefault="009427DB" w:rsidP="009C434F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9427DB" w14:paraId="55D8A680" w14:textId="77777777" w:rsidTr="00815216">
        <w:tc>
          <w:tcPr>
            <w:tcW w:w="15388" w:type="dxa"/>
          </w:tcPr>
          <w:p w14:paraId="2AF24B57" w14:textId="77777777" w:rsidR="009427DB" w:rsidRDefault="009427DB" w:rsidP="00815216">
            <w:pPr>
              <w:jc w:val="center"/>
              <w:rPr>
                <w:b/>
                <w:bCs/>
                <w:sz w:val="50"/>
                <w:szCs w:val="50"/>
                <w:lang w:val="en-US"/>
              </w:rPr>
            </w:pPr>
          </w:p>
          <w:p w14:paraId="2C4114A9" w14:textId="1BC83E5D" w:rsidR="009427DB" w:rsidRDefault="009427DB" w:rsidP="00815216">
            <w:pPr>
              <w:jc w:val="center"/>
              <w:rPr>
                <w:b/>
                <w:bCs/>
                <w:sz w:val="50"/>
                <w:szCs w:val="50"/>
                <w:lang w:val="en-US"/>
              </w:rPr>
            </w:pPr>
            <w:r>
              <w:rPr>
                <w:b/>
                <w:bCs/>
                <w:sz w:val="50"/>
                <w:szCs w:val="50"/>
                <w:lang w:val="en-US"/>
              </w:rPr>
              <w:t>2</w:t>
            </w:r>
            <w:r w:rsidRPr="009427DB">
              <w:rPr>
                <w:b/>
                <w:bCs/>
                <w:sz w:val="50"/>
                <w:szCs w:val="50"/>
                <w:vertAlign w:val="superscript"/>
                <w:lang w:val="en-US"/>
              </w:rPr>
              <w:t>nd</w:t>
            </w:r>
            <w:r>
              <w:rPr>
                <w:b/>
                <w:bCs/>
                <w:sz w:val="50"/>
                <w:szCs w:val="50"/>
                <w:lang w:val="en-US"/>
              </w:rPr>
              <w:t xml:space="preserve"> </w:t>
            </w:r>
            <w:r w:rsidRPr="009427DB">
              <w:rPr>
                <w:b/>
                <w:bCs/>
                <w:sz w:val="50"/>
                <w:szCs w:val="50"/>
                <w:lang w:val="en-US"/>
              </w:rPr>
              <w:t>Derivative</w:t>
            </w:r>
          </w:p>
          <w:p w14:paraId="57C258E1" w14:textId="77777777" w:rsidR="009427DB" w:rsidRPr="009427DB" w:rsidRDefault="009427DB" w:rsidP="00815216">
            <w:pPr>
              <w:jc w:val="center"/>
              <w:rPr>
                <w:b/>
                <w:bCs/>
                <w:sz w:val="50"/>
                <w:szCs w:val="50"/>
                <w:lang w:val="en-US"/>
              </w:rPr>
            </w:pPr>
          </w:p>
        </w:tc>
      </w:tr>
      <w:tr w:rsidR="009427DB" w14:paraId="307EC8D5" w14:textId="77777777" w:rsidTr="00815216">
        <w:tc>
          <w:tcPr>
            <w:tcW w:w="15388" w:type="dxa"/>
          </w:tcPr>
          <w:p w14:paraId="73785284" w14:textId="77777777" w:rsidR="009427DB" w:rsidRDefault="009427DB" w:rsidP="00815216">
            <w:pPr>
              <w:jc w:val="center"/>
            </w:pPr>
          </w:p>
          <w:p w14:paraId="6A027FDF" w14:textId="5D198BA5" w:rsidR="009427DB" w:rsidRDefault="009427DB" w:rsidP="00815216">
            <w:pPr>
              <w:jc w:val="center"/>
            </w:pPr>
            <w:r w:rsidRPr="009427DB">
              <w:drawing>
                <wp:inline distT="0" distB="0" distL="0" distR="0" wp14:anchorId="380F1B79" wp14:editId="369DC554">
                  <wp:extent cx="8967338" cy="3009768"/>
                  <wp:effectExtent l="0" t="0" r="5715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2473" cy="3014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F079D5" w14:textId="77777777" w:rsidR="009427DB" w:rsidRDefault="009427DB" w:rsidP="00815216">
            <w:pPr>
              <w:jc w:val="center"/>
            </w:pPr>
          </w:p>
        </w:tc>
      </w:tr>
      <w:tr w:rsidR="007B485C" w14:paraId="18904384" w14:textId="77777777" w:rsidTr="00815216">
        <w:tc>
          <w:tcPr>
            <w:tcW w:w="15388" w:type="dxa"/>
          </w:tcPr>
          <w:p w14:paraId="315A3C3F" w14:textId="77777777" w:rsidR="007B485C" w:rsidRDefault="007B485C" w:rsidP="00815216">
            <w:pPr>
              <w:jc w:val="center"/>
            </w:pPr>
          </w:p>
          <w:p w14:paraId="639C2CA7" w14:textId="77777777" w:rsidR="007B485C" w:rsidRDefault="007B485C" w:rsidP="00815216">
            <w:pPr>
              <w:jc w:val="center"/>
            </w:pPr>
            <w:r w:rsidRPr="00640E8F">
              <w:rPr>
                <w:noProof/>
              </w:rPr>
              <w:drawing>
                <wp:inline distT="0" distB="0" distL="0" distR="0" wp14:anchorId="10325446" wp14:editId="07FDDE67">
                  <wp:extent cx="2972421" cy="310551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668" cy="318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7ABA2" w14:textId="6DC61839" w:rsidR="007B485C" w:rsidRDefault="007B485C" w:rsidP="00815216">
            <w:pPr>
              <w:jc w:val="center"/>
            </w:pPr>
          </w:p>
        </w:tc>
      </w:tr>
    </w:tbl>
    <w:p w14:paraId="3DC7897D" w14:textId="77777777" w:rsidR="009427DB" w:rsidRDefault="009427DB" w:rsidP="009C434F">
      <w:pPr>
        <w:jc w:val="center"/>
      </w:pPr>
    </w:p>
    <w:p w14:paraId="6967C781" w14:textId="6A480D28" w:rsidR="009427DB" w:rsidRDefault="009427DB" w:rsidP="009C434F">
      <w:pPr>
        <w:jc w:val="center"/>
      </w:pPr>
    </w:p>
    <w:p w14:paraId="692DADFE" w14:textId="2ECFF7EA" w:rsidR="007B485C" w:rsidRDefault="007B485C" w:rsidP="009C434F">
      <w:pPr>
        <w:jc w:val="center"/>
      </w:pPr>
    </w:p>
    <w:p w14:paraId="7B66955C" w14:textId="297CE3F5" w:rsidR="007B485C" w:rsidRDefault="007B485C" w:rsidP="009C434F">
      <w:pPr>
        <w:jc w:val="center"/>
      </w:pPr>
    </w:p>
    <w:p w14:paraId="3741F975" w14:textId="790BD3F8" w:rsidR="007B485C" w:rsidRDefault="007B485C" w:rsidP="009C434F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B485C" w14:paraId="1E997EF7" w14:textId="77777777" w:rsidTr="00815216">
        <w:tc>
          <w:tcPr>
            <w:tcW w:w="15388" w:type="dxa"/>
          </w:tcPr>
          <w:p w14:paraId="1E63FBF7" w14:textId="77777777" w:rsidR="007B485C" w:rsidRDefault="007B485C" w:rsidP="00815216">
            <w:pPr>
              <w:jc w:val="center"/>
              <w:rPr>
                <w:b/>
                <w:bCs/>
                <w:sz w:val="50"/>
                <w:szCs w:val="50"/>
                <w:lang w:val="en-US"/>
              </w:rPr>
            </w:pPr>
          </w:p>
          <w:p w14:paraId="7CC5F710" w14:textId="0259860F" w:rsidR="007B485C" w:rsidRDefault="007B485C" w:rsidP="00815216">
            <w:pPr>
              <w:jc w:val="center"/>
              <w:rPr>
                <w:b/>
                <w:bCs/>
                <w:sz w:val="50"/>
                <w:szCs w:val="50"/>
                <w:lang w:val="en-US"/>
              </w:rPr>
            </w:pPr>
            <w:r>
              <w:rPr>
                <w:b/>
                <w:bCs/>
                <w:sz w:val="50"/>
                <w:szCs w:val="50"/>
                <w:lang w:val="en-US"/>
              </w:rPr>
              <w:t>Remaining equations</w:t>
            </w:r>
          </w:p>
          <w:p w14:paraId="51A413D4" w14:textId="77777777" w:rsidR="007B485C" w:rsidRPr="009427DB" w:rsidRDefault="007B485C" w:rsidP="00815216">
            <w:pPr>
              <w:jc w:val="center"/>
              <w:rPr>
                <w:b/>
                <w:bCs/>
                <w:sz w:val="50"/>
                <w:szCs w:val="50"/>
                <w:lang w:val="en-US"/>
              </w:rPr>
            </w:pPr>
          </w:p>
        </w:tc>
      </w:tr>
      <w:tr w:rsidR="007B485C" w14:paraId="2F985902" w14:textId="77777777" w:rsidTr="00815216">
        <w:tc>
          <w:tcPr>
            <w:tcW w:w="15388" w:type="dxa"/>
          </w:tcPr>
          <w:p w14:paraId="01A88022" w14:textId="77777777" w:rsidR="007B485C" w:rsidRDefault="007B485C" w:rsidP="00815216">
            <w:pPr>
              <w:jc w:val="center"/>
            </w:pPr>
          </w:p>
          <w:p w14:paraId="384846E2" w14:textId="2EB736BA" w:rsidR="007B485C" w:rsidRDefault="007B485C" w:rsidP="00815216">
            <w:pPr>
              <w:jc w:val="center"/>
            </w:pPr>
            <w:r w:rsidRPr="007B485C">
              <w:drawing>
                <wp:inline distT="0" distB="0" distL="0" distR="0" wp14:anchorId="45BB4DAB" wp14:editId="5C80C30B">
                  <wp:extent cx="3864634" cy="1130367"/>
                  <wp:effectExtent l="0" t="0" r="254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356" cy="1132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41E39" w14:textId="77777777" w:rsidR="007B485C" w:rsidRDefault="007B485C" w:rsidP="00815216">
            <w:pPr>
              <w:jc w:val="center"/>
            </w:pPr>
          </w:p>
        </w:tc>
      </w:tr>
      <w:tr w:rsidR="007B485C" w14:paraId="7869F436" w14:textId="77777777" w:rsidTr="00815216">
        <w:tc>
          <w:tcPr>
            <w:tcW w:w="15388" w:type="dxa"/>
          </w:tcPr>
          <w:p w14:paraId="029B7593" w14:textId="77777777" w:rsidR="007B485C" w:rsidRDefault="007B485C" w:rsidP="00815216">
            <w:pPr>
              <w:jc w:val="center"/>
            </w:pPr>
          </w:p>
          <w:p w14:paraId="20FA45B2" w14:textId="0662841D" w:rsidR="007B485C" w:rsidRDefault="007B485C" w:rsidP="00815216">
            <w:pPr>
              <w:jc w:val="center"/>
            </w:pPr>
            <w:r w:rsidRPr="007B485C">
              <w:drawing>
                <wp:inline distT="0" distB="0" distL="0" distR="0" wp14:anchorId="0C730D20" wp14:editId="32AA2B63">
                  <wp:extent cx="9126747" cy="2467505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7239" cy="247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08779" w14:textId="77777777" w:rsidR="007B485C" w:rsidRDefault="007B485C" w:rsidP="00815216">
            <w:pPr>
              <w:jc w:val="center"/>
            </w:pPr>
          </w:p>
        </w:tc>
      </w:tr>
    </w:tbl>
    <w:p w14:paraId="55CFC276" w14:textId="77777777" w:rsidR="007B485C" w:rsidRPr="00356DF3" w:rsidRDefault="007B485C" w:rsidP="009C434F">
      <w:pPr>
        <w:jc w:val="center"/>
        <w:rPr>
          <w:lang w:val="en-US"/>
        </w:rPr>
      </w:pPr>
    </w:p>
    <w:sectPr w:rsidR="007B485C" w:rsidRPr="00356DF3" w:rsidSect="00615AA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43"/>
    <w:rsid w:val="000F54EA"/>
    <w:rsid w:val="001B7E28"/>
    <w:rsid w:val="001C0EB4"/>
    <w:rsid w:val="00356DF3"/>
    <w:rsid w:val="00615AAB"/>
    <w:rsid w:val="00697F43"/>
    <w:rsid w:val="007B485C"/>
    <w:rsid w:val="009427DB"/>
    <w:rsid w:val="009C434F"/>
    <w:rsid w:val="00A63BB2"/>
    <w:rsid w:val="00BB7C9D"/>
    <w:rsid w:val="00C0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F4D3B"/>
  <w15:chartTrackingRefBased/>
  <w15:docId w15:val="{886F95DE-FC32-4BD8-A2D7-91CACE62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Юдин</dc:creator>
  <cp:keywords/>
  <dc:description/>
  <cp:lastModifiedBy>Павел Юдин</cp:lastModifiedBy>
  <cp:revision>3</cp:revision>
  <dcterms:created xsi:type="dcterms:W3CDTF">2022-01-19T10:03:00Z</dcterms:created>
  <dcterms:modified xsi:type="dcterms:W3CDTF">2022-01-19T15:10:00Z</dcterms:modified>
</cp:coreProperties>
</file>