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F0966" w14:textId="5DDAA325" w:rsidR="00221887" w:rsidRPr="001E6D33" w:rsidRDefault="00221887" w:rsidP="0022188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1E6D33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НА ФИРМЕННОМ БЛАНКЕ ОРГАНИЗАЦИИ</w:t>
      </w:r>
    </w:p>
    <w:p w14:paraId="27B19E61" w14:textId="77777777" w:rsidR="00221887" w:rsidRPr="001E6D33" w:rsidRDefault="00221887" w:rsidP="0022188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B0CA70" w14:textId="1B141179" w:rsidR="00D759AA" w:rsidRPr="001E6D33" w:rsidRDefault="00D23196" w:rsidP="00D231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Генеральному директору ООО «Кавказия»</w:t>
      </w:r>
    </w:p>
    <w:p w14:paraId="5246BAB1" w14:textId="205EAE35" w:rsidR="00D23196" w:rsidRPr="001E6D33" w:rsidRDefault="00D23196" w:rsidP="00D231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Яковлевой Е.А.</w:t>
      </w:r>
    </w:p>
    <w:p w14:paraId="6B4DFA1F" w14:textId="7535B525" w:rsidR="00D23196" w:rsidRPr="001E6D33" w:rsidRDefault="00D23196" w:rsidP="00D231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От ________________________________________</w:t>
      </w:r>
    </w:p>
    <w:p w14:paraId="131F7B5C" w14:textId="287342D4" w:rsidR="00D23196" w:rsidRPr="001E6D33" w:rsidRDefault="00D23196" w:rsidP="00D231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Контактная информация:_____________________</w:t>
      </w:r>
    </w:p>
    <w:p w14:paraId="0E54A89C" w14:textId="68D7988E" w:rsidR="00D23196" w:rsidRPr="001E6D33" w:rsidRDefault="00D23196" w:rsidP="00D231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14:paraId="72EED555" w14:textId="0F586966" w:rsidR="00D23196" w:rsidRPr="001E6D33" w:rsidRDefault="00D23196" w:rsidP="00D231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 xml:space="preserve">(указать телефон, </w:t>
      </w:r>
      <w:r w:rsidRPr="001E6D33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1E6D33">
        <w:rPr>
          <w:rFonts w:ascii="Times New Roman" w:hAnsi="Times New Roman" w:cs="Times New Roman"/>
          <w:sz w:val="24"/>
          <w:szCs w:val="24"/>
        </w:rPr>
        <w:t>)</w:t>
      </w:r>
    </w:p>
    <w:p w14:paraId="4DD027D3" w14:textId="4594A537" w:rsidR="00D23196" w:rsidRPr="001E6D33" w:rsidRDefault="00D23196" w:rsidP="00D231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2930778" w14:textId="0D92744B" w:rsidR="00D23196" w:rsidRPr="001E6D33" w:rsidRDefault="00D23196" w:rsidP="00D231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68411BA" w14:textId="13AF0A3D" w:rsidR="00D23196" w:rsidRPr="001E6D33" w:rsidRDefault="00D23196" w:rsidP="00FA539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6D33">
        <w:rPr>
          <w:rFonts w:ascii="Times New Roman" w:hAnsi="Times New Roman" w:cs="Times New Roman"/>
          <w:b/>
          <w:bCs/>
          <w:sz w:val="24"/>
          <w:szCs w:val="24"/>
        </w:rPr>
        <w:t>ЗАЯВЛЕНИЕ НА ВОЗВРАТ ДЕНЕЖНЫХ СРЕДСТВ</w:t>
      </w:r>
    </w:p>
    <w:p w14:paraId="6B6D2161" w14:textId="20CC2FEF" w:rsidR="00221887" w:rsidRPr="001E6D33" w:rsidRDefault="00221887" w:rsidP="001E6D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____________________________________________ просит вернуть денежные</w:t>
      </w:r>
      <w:r w:rsidR="001E6D33">
        <w:rPr>
          <w:rFonts w:ascii="Times New Roman" w:hAnsi="Times New Roman" w:cs="Times New Roman"/>
          <w:sz w:val="24"/>
          <w:szCs w:val="24"/>
        </w:rPr>
        <w:t xml:space="preserve"> </w:t>
      </w:r>
      <w:r w:rsidR="001E6D33" w:rsidRPr="001E6D33">
        <w:rPr>
          <w:rFonts w:ascii="Times New Roman" w:hAnsi="Times New Roman" w:cs="Times New Roman"/>
          <w:sz w:val="24"/>
          <w:szCs w:val="24"/>
        </w:rPr>
        <w:t>средства</w:t>
      </w:r>
      <w:r w:rsidRPr="001E6D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F7E345" w14:textId="426AB314" w:rsidR="001E6D33" w:rsidRDefault="00221887" w:rsidP="001E6D33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1E6D33">
        <w:rPr>
          <w:rFonts w:ascii="Times New Roman" w:hAnsi="Times New Roman" w:cs="Times New Roman"/>
          <w:i/>
          <w:sz w:val="24"/>
          <w:szCs w:val="24"/>
        </w:rPr>
        <w:t xml:space="preserve">        (юридическое наименование агентства) </w:t>
      </w:r>
    </w:p>
    <w:p w14:paraId="1264F144" w14:textId="77777777" w:rsidR="001E6D33" w:rsidRDefault="001E6D33" w:rsidP="001E6D33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55A1AE63" w14:textId="0CACDEF6" w:rsidR="00221887" w:rsidRPr="001E6D33" w:rsidRDefault="00221887" w:rsidP="001E6D33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в размере _____________ (руб.) (__________________________________</w:t>
      </w:r>
      <w:r w:rsidR="00BE419A">
        <w:rPr>
          <w:rFonts w:ascii="Times New Roman" w:hAnsi="Times New Roman" w:cs="Times New Roman"/>
          <w:sz w:val="24"/>
          <w:szCs w:val="24"/>
        </w:rPr>
        <w:t>_______________</w:t>
      </w:r>
    </w:p>
    <w:p w14:paraId="36ABF889" w14:textId="197FA444" w:rsidR="00221887" w:rsidRPr="001E6D33" w:rsidRDefault="00221887" w:rsidP="00221887">
      <w:pPr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(расшифровка суммы прописью)</w:t>
      </w:r>
      <w:r w:rsidRPr="001E6D33">
        <w:rPr>
          <w:rFonts w:ascii="Times New Roman" w:hAnsi="Times New Roman" w:cs="Times New Roman"/>
          <w:i/>
          <w:sz w:val="24"/>
          <w:szCs w:val="24"/>
        </w:rPr>
        <w:tab/>
      </w:r>
    </w:p>
    <w:p w14:paraId="1C149319" w14:textId="77777777" w:rsidR="004D3A3B" w:rsidRDefault="00221887" w:rsidP="004505F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______________________________)</w:t>
      </w:r>
      <w:r w:rsidR="004D3A3B">
        <w:rPr>
          <w:rFonts w:ascii="Times New Roman" w:hAnsi="Times New Roman" w:cs="Times New Roman"/>
          <w:sz w:val="24"/>
          <w:szCs w:val="24"/>
        </w:rPr>
        <w:t xml:space="preserve"> </w:t>
      </w:r>
      <w:r w:rsidRPr="001E6D33">
        <w:rPr>
          <w:rFonts w:ascii="Times New Roman" w:hAnsi="Times New Roman" w:cs="Times New Roman"/>
          <w:sz w:val="24"/>
          <w:szCs w:val="24"/>
        </w:rPr>
        <w:t>в связи с ______________________________</w:t>
      </w:r>
      <w:r w:rsidR="00BE419A">
        <w:rPr>
          <w:rFonts w:ascii="Times New Roman" w:hAnsi="Times New Roman" w:cs="Times New Roman"/>
          <w:sz w:val="24"/>
          <w:szCs w:val="24"/>
        </w:rPr>
        <w:t>__</w:t>
      </w:r>
      <w:r w:rsidR="004D3A3B">
        <w:rPr>
          <w:rFonts w:ascii="Times New Roman" w:hAnsi="Times New Roman" w:cs="Times New Roman"/>
          <w:sz w:val="24"/>
          <w:szCs w:val="24"/>
        </w:rPr>
        <w:t>____</w:t>
      </w:r>
      <w:r w:rsidR="00BE419A">
        <w:rPr>
          <w:rFonts w:ascii="Times New Roman" w:hAnsi="Times New Roman" w:cs="Times New Roman"/>
          <w:sz w:val="24"/>
          <w:szCs w:val="24"/>
        </w:rPr>
        <w:t>__</w:t>
      </w:r>
    </w:p>
    <w:p w14:paraId="7E6A812C" w14:textId="3B8EF6C6" w:rsidR="00221887" w:rsidRPr="001E6D33" w:rsidRDefault="004D3A3B" w:rsidP="004505F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="00221887" w:rsidRPr="001E6D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FFDBCA" w14:textId="769DD71A" w:rsidR="004505F1" w:rsidRPr="004505F1" w:rsidRDefault="00221887" w:rsidP="00450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</w:p>
    <w:p w14:paraId="22BF5EA9" w14:textId="40F5933A" w:rsidR="004505F1" w:rsidRDefault="004505F1" w:rsidP="0022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Подтверждение </w:t>
      </w:r>
      <w:r w:rsidR="00FB44BE">
        <w:rPr>
          <w:rFonts w:ascii="Times New Roman" w:hAnsi="Times New Roman" w:cs="Times New Roman"/>
          <w:sz w:val="24"/>
          <w:szCs w:val="24"/>
        </w:rPr>
        <w:t xml:space="preserve">заявки </w:t>
      </w:r>
      <w:r>
        <w:rPr>
          <w:rFonts w:ascii="Times New Roman" w:hAnsi="Times New Roman" w:cs="Times New Roman"/>
          <w:sz w:val="24"/>
          <w:szCs w:val="24"/>
        </w:rPr>
        <w:t xml:space="preserve">№ </w:t>
      </w:r>
      <w:r w:rsidR="00221887" w:rsidRPr="001E6D33">
        <w:rPr>
          <w:rFonts w:ascii="Times New Roman" w:hAnsi="Times New Roman" w:cs="Times New Roman"/>
          <w:sz w:val="24"/>
          <w:szCs w:val="24"/>
        </w:rPr>
        <w:t xml:space="preserve"> _______, оплаченно</w:t>
      </w:r>
      <w:r w:rsidR="00FB44BE">
        <w:rPr>
          <w:rFonts w:ascii="Times New Roman" w:hAnsi="Times New Roman" w:cs="Times New Roman"/>
          <w:sz w:val="24"/>
          <w:szCs w:val="24"/>
        </w:rPr>
        <w:t>й</w:t>
      </w:r>
      <w:r w:rsidR="00221887" w:rsidRPr="001E6D33">
        <w:rPr>
          <w:rFonts w:ascii="Times New Roman" w:hAnsi="Times New Roman" w:cs="Times New Roman"/>
          <w:sz w:val="24"/>
          <w:szCs w:val="24"/>
        </w:rPr>
        <w:t xml:space="preserve"> согласно счету № 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1887" w:rsidRPr="001E6D33">
        <w:rPr>
          <w:rFonts w:ascii="Times New Roman" w:hAnsi="Times New Roman" w:cs="Times New Roman"/>
          <w:sz w:val="24"/>
          <w:szCs w:val="24"/>
        </w:rPr>
        <w:t xml:space="preserve">от «____» </w:t>
      </w:r>
    </w:p>
    <w:p w14:paraId="6EEF8FEB" w14:textId="02982B3C" w:rsidR="00221887" w:rsidRPr="001E6D33" w:rsidRDefault="00221887" w:rsidP="004505F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_______________ 20___ г.   _________________________________</w:t>
      </w:r>
      <w:r w:rsidR="004505F1">
        <w:rPr>
          <w:rFonts w:ascii="Times New Roman" w:hAnsi="Times New Roman" w:cs="Times New Roman"/>
          <w:sz w:val="24"/>
          <w:szCs w:val="24"/>
        </w:rPr>
        <w:t>________________</w:t>
      </w:r>
      <w:r w:rsidRPr="001E6D33">
        <w:rPr>
          <w:rFonts w:ascii="Times New Roman" w:hAnsi="Times New Roman" w:cs="Times New Roman"/>
          <w:sz w:val="24"/>
          <w:szCs w:val="24"/>
        </w:rPr>
        <w:t>_</w:t>
      </w:r>
    </w:p>
    <w:p w14:paraId="7771233A" w14:textId="77777777" w:rsidR="00221887" w:rsidRPr="001E6D33" w:rsidRDefault="00221887" w:rsidP="00450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Pr="001E6D33">
        <w:rPr>
          <w:rFonts w:ascii="Times New Roman" w:hAnsi="Times New Roman" w:cs="Times New Roman"/>
          <w:i/>
          <w:sz w:val="24"/>
          <w:szCs w:val="24"/>
        </w:rPr>
        <w:t>(наименование и дата платежного документа)</w:t>
      </w:r>
    </w:p>
    <w:p w14:paraId="4A6167D3" w14:textId="77777777" w:rsidR="00221887" w:rsidRPr="001E6D33" w:rsidRDefault="00221887" w:rsidP="00221887">
      <w:pPr>
        <w:rPr>
          <w:rFonts w:ascii="Times New Roman" w:hAnsi="Times New Roman" w:cs="Times New Roman"/>
          <w:sz w:val="24"/>
          <w:szCs w:val="24"/>
        </w:rPr>
      </w:pPr>
    </w:p>
    <w:p w14:paraId="15D8D7F5" w14:textId="77777777" w:rsidR="00221887" w:rsidRPr="001E6D33" w:rsidRDefault="00221887" w:rsidP="00221887">
      <w:pPr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Денежные средства просим перечислить на наш расчетный счет по следующим реквизитам:</w:t>
      </w:r>
    </w:p>
    <w:p w14:paraId="3AE17E5D" w14:textId="12F12167" w:rsidR="00221887" w:rsidRPr="001E6D33" w:rsidRDefault="00221887" w:rsidP="00345F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Юридическое название:</w:t>
      </w:r>
    </w:p>
    <w:p w14:paraId="77B97DA3" w14:textId="77777777" w:rsidR="00221887" w:rsidRPr="001E6D33" w:rsidRDefault="00221887" w:rsidP="00345F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ИНН/КПП:</w:t>
      </w:r>
    </w:p>
    <w:p w14:paraId="2215DDD6" w14:textId="77777777" w:rsidR="00221887" w:rsidRPr="001E6D33" w:rsidRDefault="00221887" w:rsidP="00345F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Р\счет:</w:t>
      </w:r>
    </w:p>
    <w:p w14:paraId="3BEC2BE4" w14:textId="77777777" w:rsidR="00221887" w:rsidRPr="001E6D33" w:rsidRDefault="00221887" w:rsidP="00345F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Наименование банка:</w:t>
      </w:r>
    </w:p>
    <w:p w14:paraId="6E5C98CD" w14:textId="77777777" w:rsidR="00221887" w:rsidRPr="001E6D33" w:rsidRDefault="00221887" w:rsidP="00345F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БИК:</w:t>
      </w:r>
    </w:p>
    <w:p w14:paraId="715EDB8B" w14:textId="77777777" w:rsidR="00221887" w:rsidRPr="001E6D33" w:rsidRDefault="00221887" w:rsidP="00345F1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К\счет:</w:t>
      </w:r>
      <w:r w:rsidRPr="001E6D33">
        <w:rPr>
          <w:rFonts w:ascii="Times New Roman" w:hAnsi="Times New Roman" w:cs="Times New Roman"/>
          <w:i/>
          <w:sz w:val="24"/>
          <w:szCs w:val="24"/>
        </w:rPr>
        <w:tab/>
      </w:r>
      <w:r w:rsidRPr="001E6D33">
        <w:rPr>
          <w:rFonts w:ascii="Times New Roman" w:hAnsi="Times New Roman" w:cs="Times New Roman"/>
          <w:i/>
          <w:sz w:val="24"/>
          <w:szCs w:val="24"/>
        </w:rPr>
        <w:tab/>
        <w:t xml:space="preserve">                     </w:t>
      </w:r>
    </w:p>
    <w:p w14:paraId="5F195310" w14:textId="77777777" w:rsidR="00221887" w:rsidRPr="001E6D33" w:rsidRDefault="00221887" w:rsidP="00221887">
      <w:pPr>
        <w:rPr>
          <w:rFonts w:ascii="Times New Roman" w:hAnsi="Times New Roman" w:cs="Times New Roman"/>
          <w:sz w:val="24"/>
          <w:szCs w:val="24"/>
        </w:rPr>
      </w:pPr>
    </w:p>
    <w:p w14:paraId="6994787B" w14:textId="77777777" w:rsidR="00221887" w:rsidRPr="001E6D33" w:rsidRDefault="00221887" w:rsidP="00221887">
      <w:pPr>
        <w:rPr>
          <w:rFonts w:ascii="Times New Roman" w:hAnsi="Times New Roman" w:cs="Times New Roman"/>
          <w:i/>
          <w:sz w:val="24"/>
          <w:szCs w:val="24"/>
        </w:rPr>
      </w:pPr>
    </w:p>
    <w:p w14:paraId="7FDF078F" w14:textId="77777777" w:rsidR="00221887" w:rsidRPr="001E6D33" w:rsidRDefault="00221887" w:rsidP="00221887">
      <w:pPr>
        <w:rPr>
          <w:rFonts w:ascii="Times New Roman" w:hAnsi="Times New Roman" w:cs="Times New Roman"/>
          <w:sz w:val="24"/>
          <w:szCs w:val="24"/>
        </w:rPr>
      </w:pPr>
    </w:p>
    <w:p w14:paraId="2A31E2F9" w14:textId="77777777" w:rsidR="00221887" w:rsidRPr="001E6D33" w:rsidRDefault="00221887" w:rsidP="00221887">
      <w:pPr>
        <w:rPr>
          <w:rFonts w:ascii="Times New Roman" w:hAnsi="Times New Roman" w:cs="Times New Roman"/>
          <w:sz w:val="24"/>
          <w:szCs w:val="24"/>
        </w:rPr>
      </w:pPr>
    </w:p>
    <w:p w14:paraId="56DD4532" w14:textId="77777777" w:rsidR="00221887" w:rsidRPr="001E6D33" w:rsidRDefault="00221887" w:rsidP="00221887">
      <w:pPr>
        <w:rPr>
          <w:rFonts w:ascii="Times New Roman" w:hAnsi="Times New Roman" w:cs="Times New Roman"/>
          <w:sz w:val="24"/>
          <w:szCs w:val="24"/>
        </w:rPr>
      </w:pPr>
    </w:p>
    <w:p w14:paraId="01B467BC" w14:textId="77777777" w:rsidR="00221887" w:rsidRPr="001E6D33" w:rsidRDefault="00221887" w:rsidP="002B43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>Генеральный директор        _________________             _____________________</w:t>
      </w:r>
    </w:p>
    <w:p w14:paraId="00FC3F3D" w14:textId="3B4EAD37" w:rsidR="00221887" w:rsidRPr="001E6D33" w:rsidRDefault="00221887" w:rsidP="002B43BB">
      <w:pPr>
        <w:spacing w:after="0"/>
        <w:rPr>
          <w:rFonts w:ascii="Times New Roman" w:hAnsi="Times New Roman" w:cs="Times New Roman"/>
          <w:i/>
          <w:color w:val="0000FF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ab/>
      </w:r>
      <w:r w:rsidRPr="001E6D33">
        <w:rPr>
          <w:rFonts w:ascii="Times New Roman" w:hAnsi="Times New Roman" w:cs="Times New Roman"/>
          <w:sz w:val="24"/>
          <w:szCs w:val="24"/>
        </w:rPr>
        <w:tab/>
      </w:r>
      <w:r w:rsidRPr="001E6D33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1E6D33">
        <w:rPr>
          <w:rFonts w:ascii="Times New Roman" w:hAnsi="Times New Roman" w:cs="Times New Roman"/>
          <w:i/>
          <w:sz w:val="24"/>
          <w:szCs w:val="24"/>
        </w:rPr>
        <w:t xml:space="preserve"> (подпись)                                                         (ф.и.о.)</w:t>
      </w:r>
    </w:p>
    <w:p w14:paraId="6812B385" w14:textId="77777777" w:rsidR="00221887" w:rsidRPr="001E6D33" w:rsidRDefault="00221887" w:rsidP="00221887">
      <w:pPr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7DD42C" w14:textId="77777777" w:rsidR="00221887" w:rsidRPr="001E6D33" w:rsidRDefault="00221887" w:rsidP="00221887">
      <w:pPr>
        <w:rPr>
          <w:rFonts w:ascii="Times New Roman" w:hAnsi="Times New Roman" w:cs="Times New Roman"/>
          <w:sz w:val="24"/>
          <w:szCs w:val="24"/>
        </w:rPr>
      </w:pPr>
      <w:r w:rsidRPr="001E6D3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М.П.</w:t>
      </w:r>
    </w:p>
    <w:p w14:paraId="66416111" w14:textId="77777777" w:rsidR="00221887" w:rsidRPr="00515C12" w:rsidRDefault="00221887" w:rsidP="00221887">
      <w:pPr>
        <w:rPr>
          <w:rFonts w:ascii="Tahoma" w:hAnsi="Tahoma" w:cs="Tahoma"/>
          <w:sz w:val="16"/>
          <w:szCs w:val="16"/>
        </w:rPr>
      </w:pPr>
      <w:r w:rsidRPr="00515C12">
        <w:rPr>
          <w:rFonts w:ascii="Tahoma" w:hAnsi="Tahoma" w:cs="Tahoma"/>
          <w:sz w:val="16"/>
          <w:szCs w:val="16"/>
        </w:rPr>
        <w:t xml:space="preserve"> </w:t>
      </w:r>
    </w:p>
    <w:p w14:paraId="4ED56CEE" w14:textId="77777777" w:rsidR="00D23196" w:rsidRPr="00221887" w:rsidRDefault="00D23196" w:rsidP="002B43B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23196" w:rsidRPr="002218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1A"/>
    <w:rsid w:val="001E6D33"/>
    <w:rsid w:val="00221887"/>
    <w:rsid w:val="002B43BB"/>
    <w:rsid w:val="00345F17"/>
    <w:rsid w:val="004505F1"/>
    <w:rsid w:val="00452088"/>
    <w:rsid w:val="00475CA9"/>
    <w:rsid w:val="004D3A3B"/>
    <w:rsid w:val="00524E1A"/>
    <w:rsid w:val="00536632"/>
    <w:rsid w:val="00593B0B"/>
    <w:rsid w:val="0067536C"/>
    <w:rsid w:val="006861B5"/>
    <w:rsid w:val="00A06C80"/>
    <w:rsid w:val="00A7078F"/>
    <w:rsid w:val="00BE419A"/>
    <w:rsid w:val="00C411DB"/>
    <w:rsid w:val="00D23196"/>
    <w:rsid w:val="00D759AA"/>
    <w:rsid w:val="00FA539B"/>
    <w:rsid w:val="00FB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29AD"/>
  <w15:chartTrackingRefBased/>
  <w15:docId w15:val="{BA907F57-6F02-43E4-AAE1-E7EE2E8E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Зайцева</dc:creator>
  <cp:keywords/>
  <dc:description/>
  <cp:lastModifiedBy>Кристина Зайцева</cp:lastModifiedBy>
  <cp:revision>11</cp:revision>
  <dcterms:created xsi:type="dcterms:W3CDTF">2026-01-20T13:22:00Z</dcterms:created>
  <dcterms:modified xsi:type="dcterms:W3CDTF">2026-01-20T14:00:00Z</dcterms:modified>
</cp:coreProperties>
</file>