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6D636" w14:textId="0FA64E8F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2927B1">
      <w:pPr>
        <w:ind w:firstLine="0"/>
        <w:jc w:val="center"/>
        <w:rPr>
          <w:szCs w:val="28"/>
        </w:rPr>
      </w:pPr>
    </w:p>
    <w:p w14:paraId="6E7E6091" w14:textId="77777777" w:rsidR="00F8103E" w:rsidRDefault="00F8103E" w:rsidP="002927B1">
      <w:pPr>
        <w:ind w:firstLine="0"/>
        <w:jc w:val="center"/>
        <w:rPr>
          <w:szCs w:val="28"/>
        </w:rPr>
      </w:pPr>
    </w:p>
    <w:p w14:paraId="0D56D6CB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2927B1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2927B1">
      <w:pPr>
        <w:ind w:firstLine="0"/>
        <w:jc w:val="center"/>
        <w:rPr>
          <w:szCs w:val="28"/>
        </w:rPr>
      </w:pPr>
    </w:p>
    <w:p w14:paraId="4AF90CFE" w14:textId="77777777" w:rsidR="00A73F77" w:rsidRDefault="00A73F77" w:rsidP="002927B1">
      <w:pPr>
        <w:ind w:firstLine="0"/>
        <w:rPr>
          <w:szCs w:val="28"/>
        </w:rPr>
      </w:pPr>
    </w:p>
    <w:p w14:paraId="4F744A15" w14:textId="77777777" w:rsidR="00A73F77" w:rsidRDefault="00A73F77" w:rsidP="002927B1">
      <w:pPr>
        <w:ind w:firstLine="0"/>
        <w:jc w:val="center"/>
        <w:rPr>
          <w:szCs w:val="28"/>
        </w:rPr>
      </w:pPr>
    </w:p>
    <w:p w14:paraId="3B4AF15A" w14:textId="77777777" w:rsidR="00A73F77" w:rsidRDefault="00051BD8" w:rsidP="002927B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61371865" w:rsidR="00A73F77" w:rsidRPr="00D74524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D74524" w:rsidRPr="00D74524">
        <w:rPr>
          <w:szCs w:val="28"/>
        </w:rPr>
        <w:t>8</w:t>
      </w:r>
    </w:p>
    <w:p w14:paraId="0EECDCEB" w14:textId="763E79B9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FE4EB44" w14:textId="79ADA048" w:rsidR="00F8103E" w:rsidRPr="00D74524" w:rsidRDefault="00D74524" w:rsidP="002927B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Тестирование и оценивание пользовательского интерфейса</w:t>
      </w:r>
    </w:p>
    <w:p w14:paraId="24AC1BE4" w14:textId="77777777" w:rsidR="00C60DC0" w:rsidRDefault="00C60DC0" w:rsidP="002927B1">
      <w:pPr>
        <w:ind w:firstLine="0"/>
        <w:jc w:val="center"/>
        <w:rPr>
          <w:szCs w:val="28"/>
        </w:rPr>
      </w:pPr>
    </w:p>
    <w:p w14:paraId="6B823943" w14:textId="77777777" w:rsidR="00A73F77" w:rsidRDefault="00051BD8" w:rsidP="002927B1">
      <w:pPr>
        <w:ind w:firstLin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2927B1">
      <w:pPr>
        <w:ind w:firstLine="0"/>
        <w:rPr>
          <w:szCs w:val="28"/>
        </w:rPr>
      </w:pPr>
    </w:p>
    <w:p w14:paraId="6FA3E805" w14:textId="1EF68CAF" w:rsidR="00A73F77" w:rsidRDefault="00A73F77" w:rsidP="002927B1">
      <w:pPr>
        <w:ind w:firstLine="0"/>
        <w:rPr>
          <w:szCs w:val="28"/>
        </w:rPr>
      </w:pPr>
    </w:p>
    <w:p w14:paraId="737FE824" w14:textId="77777777" w:rsidR="00F8103E" w:rsidRDefault="00F8103E" w:rsidP="002927B1">
      <w:pPr>
        <w:ind w:firstLine="0"/>
        <w:rPr>
          <w:szCs w:val="28"/>
        </w:rPr>
      </w:pPr>
    </w:p>
    <w:p w14:paraId="7E08FDFA" w14:textId="77777777" w:rsidR="00A73F77" w:rsidRDefault="00A73F77" w:rsidP="002927B1">
      <w:pPr>
        <w:ind w:firstLine="0"/>
        <w:rPr>
          <w:szCs w:val="28"/>
        </w:rPr>
      </w:pPr>
    </w:p>
    <w:p w14:paraId="3A044AE5" w14:textId="4DEA20B1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0A682FBF" w14:textId="77777777" w:rsidR="00A73F77" w:rsidRDefault="00A73F77" w:rsidP="002927B1">
      <w:pPr>
        <w:ind w:left="5529" w:firstLine="0"/>
        <w:rPr>
          <w:szCs w:val="28"/>
        </w:rPr>
      </w:pPr>
    </w:p>
    <w:p w14:paraId="59FC6650" w14:textId="77777777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2927B1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2CA0C222" w14:textId="77777777" w:rsidR="00A73F77" w:rsidRDefault="00A73F77" w:rsidP="002927B1">
      <w:pPr>
        <w:ind w:left="5529" w:firstLine="0"/>
        <w:rPr>
          <w:szCs w:val="28"/>
        </w:rPr>
      </w:pPr>
    </w:p>
    <w:p w14:paraId="2E446F57" w14:textId="77777777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2927B1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2927B1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34F1C913" w14:textId="77777777" w:rsidR="00A73F77" w:rsidRDefault="00A73F77" w:rsidP="002927B1">
      <w:pPr>
        <w:ind w:left="5529" w:firstLine="0"/>
      </w:pPr>
    </w:p>
    <w:p w14:paraId="3ABBAF5A" w14:textId="77777777" w:rsidR="00A73F77" w:rsidRDefault="00A73F77" w:rsidP="002927B1">
      <w:pPr>
        <w:ind w:firstLine="0"/>
      </w:pPr>
    </w:p>
    <w:p w14:paraId="4D42D42E" w14:textId="0CF9B3BA" w:rsidR="00A73F77" w:rsidRDefault="00A73F77" w:rsidP="002927B1">
      <w:pPr>
        <w:ind w:firstLine="0"/>
      </w:pPr>
    </w:p>
    <w:p w14:paraId="6270A9C7" w14:textId="172E34E0" w:rsidR="00F8103E" w:rsidRDefault="00F8103E" w:rsidP="002927B1">
      <w:pPr>
        <w:ind w:firstLine="0"/>
      </w:pPr>
    </w:p>
    <w:p w14:paraId="62AF3955" w14:textId="7737686A" w:rsidR="00F8103E" w:rsidRDefault="00F8103E" w:rsidP="002927B1">
      <w:pPr>
        <w:ind w:firstLine="0"/>
      </w:pPr>
    </w:p>
    <w:p w14:paraId="23AD91FC" w14:textId="54C6448A" w:rsidR="00F8103E" w:rsidRDefault="00F8103E" w:rsidP="002927B1">
      <w:pPr>
        <w:ind w:firstLine="0"/>
      </w:pPr>
    </w:p>
    <w:p w14:paraId="17D2C34D" w14:textId="77777777" w:rsidR="00A73F77" w:rsidRDefault="00A73F77" w:rsidP="002927B1">
      <w:pPr>
        <w:ind w:firstLine="0"/>
      </w:pPr>
    </w:p>
    <w:p w14:paraId="0B9B2B9B" w14:textId="77777777" w:rsidR="00A73F77" w:rsidRDefault="00A73F77" w:rsidP="002927B1">
      <w:pPr>
        <w:ind w:firstLine="0"/>
      </w:pPr>
    </w:p>
    <w:p w14:paraId="5AE4897C" w14:textId="77777777" w:rsidR="00A73F77" w:rsidRDefault="00A73F77" w:rsidP="00CA6650"/>
    <w:p w14:paraId="0C7B5263" w14:textId="77777777" w:rsidR="00A73F77" w:rsidRDefault="00051BD8" w:rsidP="002927B1">
      <w:pPr>
        <w:ind w:firstLine="0"/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rPr>
              <w:lang w:eastAsia="ru-RU"/>
            </w:rPr>
          </w:pPr>
        </w:p>
        <w:p w14:paraId="35F2CFF0" w14:textId="33CDC3CA" w:rsidR="00805B43" w:rsidRDefault="001B79F0" w:rsidP="00805B4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70638" w:history="1">
            <w:r w:rsidR="00805B43" w:rsidRPr="001706FE">
              <w:rPr>
                <w:rStyle w:val="a3"/>
                <w:noProof/>
              </w:rPr>
              <w:t>1 Тестирование с пользователями</w:t>
            </w:r>
            <w:r w:rsidR="00805B43">
              <w:rPr>
                <w:noProof/>
                <w:webHidden/>
              </w:rPr>
              <w:tab/>
            </w:r>
            <w:r w:rsidR="00805B43">
              <w:rPr>
                <w:noProof/>
                <w:webHidden/>
              </w:rPr>
              <w:fldChar w:fldCharType="begin"/>
            </w:r>
            <w:r w:rsidR="00805B43">
              <w:rPr>
                <w:noProof/>
                <w:webHidden/>
              </w:rPr>
              <w:instrText xml:space="preserve"> PAGEREF _Toc201170638 \h </w:instrText>
            </w:r>
            <w:r w:rsidR="00805B43">
              <w:rPr>
                <w:noProof/>
                <w:webHidden/>
              </w:rPr>
            </w:r>
            <w:r w:rsidR="00805B43">
              <w:rPr>
                <w:noProof/>
                <w:webHidden/>
              </w:rPr>
              <w:fldChar w:fldCharType="separate"/>
            </w:r>
            <w:r w:rsidR="00805B43">
              <w:rPr>
                <w:noProof/>
                <w:webHidden/>
              </w:rPr>
              <w:t>3</w:t>
            </w:r>
            <w:r w:rsidR="00805B43">
              <w:rPr>
                <w:noProof/>
                <w:webHidden/>
              </w:rPr>
              <w:fldChar w:fldCharType="end"/>
            </w:r>
          </w:hyperlink>
        </w:p>
        <w:p w14:paraId="3F20085F" w14:textId="07FEC399" w:rsidR="00805B43" w:rsidRDefault="00805B43" w:rsidP="00805B43">
          <w:pPr>
            <w:pStyle w:val="21"/>
            <w:tabs>
              <w:tab w:val="right" w:leader="dot" w:pos="1019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39" w:history="1">
            <w:r w:rsidRPr="001706FE">
              <w:rPr>
                <w:rStyle w:val="a3"/>
                <w:noProof/>
              </w:rPr>
              <w:t>1.1 Задачи, поставленные пользователям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0AB7" w14:textId="08120B2E" w:rsidR="00805B43" w:rsidRDefault="00805B43" w:rsidP="00805B43">
          <w:pPr>
            <w:pStyle w:val="21"/>
            <w:tabs>
              <w:tab w:val="right" w:leader="dot" w:pos="1019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40" w:history="1">
            <w:r w:rsidRPr="001706FE">
              <w:rPr>
                <w:rStyle w:val="a3"/>
                <w:noProof/>
              </w:rPr>
              <w:t>1.2 Выполнение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DF08" w14:textId="748718DA" w:rsidR="00805B43" w:rsidRDefault="00805B43" w:rsidP="00805B4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41" w:history="1">
            <w:r w:rsidRPr="001706FE">
              <w:rPr>
                <w:rStyle w:val="a3"/>
                <w:noProof/>
              </w:rPr>
              <w:t>2 Анализ тепловых карт</w:t>
            </w:r>
            <w:r>
              <w:rPr>
                <w:noProof/>
                <w:webHidden/>
              </w:rPr>
              <w:tab/>
            </w:r>
            <w:bookmarkStart w:id="0" w:name="_GoBack"/>
            <w:bookmarkEnd w:id="0"/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F37E" w14:textId="5495DA1B" w:rsidR="00805B43" w:rsidRDefault="00805B43" w:rsidP="00805B4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42" w:history="1">
            <w:r w:rsidRPr="001706FE">
              <w:rPr>
                <w:rStyle w:val="a3"/>
                <w:noProof/>
              </w:rPr>
              <w:t>3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34D1" w14:textId="59B3E298" w:rsidR="00805B43" w:rsidRDefault="00805B43" w:rsidP="00805B43">
          <w:pPr>
            <w:pStyle w:val="21"/>
            <w:tabs>
              <w:tab w:val="right" w:leader="dot" w:pos="1019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43" w:history="1">
            <w:r w:rsidRPr="001706FE">
              <w:rPr>
                <w:rStyle w:val="a3"/>
                <w:noProof/>
              </w:rPr>
              <w:t>3.1 Оценка интуитивности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8772" w14:textId="3BE1FC22" w:rsidR="001B79F0" w:rsidRDefault="001B79F0" w:rsidP="00F96DAE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384871AC" w14:textId="22DEEE5F" w:rsidR="00DB1392" w:rsidRDefault="00D136A8" w:rsidP="002927B1">
      <w:pPr>
        <w:pStyle w:val="1"/>
        <w:spacing w:before="0"/>
      </w:pPr>
      <w:bookmarkStart w:id="1" w:name="_Toc201170638"/>
      <w:r>
        <w:lastRenderedPageBreak/>
        <w:t xml:space="preserve">1 </w:t>
      </w:r>
      <w:r w:rsidR="004D3BF6">
        <w:t>Тестирование с пользователями</w:t>
      </w:r>
      <w:bookmarkEnd w:id="1"/>
    </w:p>
    <w:p w14:paraId="13936101" w14:textId="17FD2933" w:rsidR="002927B1" w:rsidRDefault="002927B1" w:rsidP="002927B1"/>
    <w:p w14:paraId="66224817" w14:textId="2F563BF4" w:rsidR="002927B1" w:rsidRDefault="00DF7D19" w:rsidP="00DF7D19">
      <w:pPr>
        <w:pStyle w:val="2"/>
      </w:pPr>
      <w:bookmarkStart w:id="2" w:name="_Toc201170639"/>
      <w:r>
        <w:t>1.1 Задачи, поставленные пользователям</w:t>
      </w:r>
      <w:bookmarkEnd w:id="2"/>
    </w:p>
    <w:p w14:paraId="0783AEDF" w14:textId="61D84CD8" w:rsidR="00DF7D19" w:rsidRDefault="00DF7D19" w:rsidP="00DF7D19"/>
    <w:p w14:paraId="4208DE46" w14:textId="77777777" w:rsidR="00DF7D19" w:rsidRPr="00DF7D19" w:rsidRDefault="00DF7D19" w:rsidP="00DF7D19"/>
    <w:p w14:paraId="0E16583F" w14:textId="7BDDE4C0" w:rsidR="007A49E4" w:rsidRDefault="004D3BF6" w:rsidP="004D3BF6">
      <w:r>
        <w:t>Пользователям было дано 4 задачи:</w:t>
      </w:r>
    </w:p>
    <w:p w14:paraId="1AB6ECC8" w14:textId="301D60E5" w:rsidR="004D3BF6" w:rsidRDefault="004D3BF6" w:rsidP="004D3BF6">
      <w:pPr>
        <w:pStyle w:val="aa"/>
        <w:numPr>
          <w:ilvl w:val="0"/>
          <w:numId w:val="17"/>
        </w:numPr>
        <w:ind w:left="993" w:hanging="284"/>
      </w:pPr>
      <w:r>
        <w:t>Изучить правила игры</w:t>
      </w:r>
    </w:p>
    <w:p w14:paraId="721AEBC8" w14:textId="3A532068" w:rsidR="004D3BF6" w:rsidRDefault="00E72226" w:rsidP="004D3BF6">
      <w:pPr>
        <w:pStyle w:val="aa"/>
        <w:numPr>
          <w:ilvl w:val="0"/>
          <w:numId w:val="17"/>
        </w:numPr>
        <w:ind w:left="993" w:hanging="284"/>
      </w:pPr>
      <w:r>
        <w:t>Найти кнопку «п</w:t>
      </w:r>
      <w:r w:rsidR="004D3BF6">
        <w:t>оделиться игрой</w:t>
      </w:r>
      <w:r>
        <w:t>»</w:t>
      </w:r>
    </w:p>
    <w:p w14:paraId="08A3E1AD" w14:textId="18C4B4E6" w:rsidR="004D3BF6" w:rsidRDefault="00FF3B45" w:rsidP="004D3BF6">
      <w:pPr>
        <w:pStyle w:val="aa"/>
        <w:numPr>
          <w:ilvl w:val="0"/>
          <w:numId w:val="17"/>
        </w:numPr>
        <w:ind w:left="993" w:hanging="284"/>
      </w:pPr>
      <w:r>
        <w:t>Запустить игру</w:t>
      </w:r>
      <w:r w:rsidR="004D3BF6">
        <w:t xml:space="preserve"> любой сложности без покупки дополнительных карт</w:t>
      </w:r>
    </w:p>
    <w:p w14:paraId="2E647190" w14:textId="1128A5E8" w:rsidR="004D3BF6" w:rsidRDefault="00413B79" w:rsidP="004D3BF6">
      <w:pPr>
        <w:pStyle w:val="aa"/>
        <w:numPr>
          <w:ilvl w:val="0"/>
          <w:numId w:val="17"/>
        </w:numPr>
        <w:ind w:left="993" w:hanging="284"/>
      </w:pPr>
      <w:r>
        <w:t>Сыграть</w:t>
      </w:r>
      <w:r w:rsidR="00FF3B45">
        <w:t xml:space="preserve"> игру</w:t>
      </w:r>
      <w:r w:rsidR="004D3BF6">
        <w:t xml:space="preserve"> любой сложности покупая дополнительные карты</w:t>
      </w:r>
    </w:p>
    <w:p w14:paraId="7007955B" w14:textId="7B627CDD" w:rsidR="00DF7D19" w:rsidRDefault="00DF7D19" w:rsidP="00DF7D19"/>
    <w:p w14:paraId="0C5D1CA1" w14:textId="6B200728" w:rsidR="00DF7D19" w:rsidRDefault="00DF7D19" w:rsidP="00DF7D19"/>
    <w:p w14:paraId="46BF6BFD" w14:textId="7D29F280" w:rsidR="00DF7D19" w:rsidRPr="00E76944" w:rsidRDefault="00DF7D19" w:rsidP="00E76944">
      <w:pPr>
        <w:pStyle w:val="2"/>
      </w:pPr>
      <w:bookmarkStart w:id="3" w:name="_Toc201170640"/>
      <w:r w:rsidRPr="00E76944">
        <w:t xml:space="preserve">1.2 </w:t>
      </w:r>
      <w:r w:rsidR="00F84604">
        <w:rPr>
          <w:rStyle w:val="20"/>
          <w:b/>
        </w:rPr>
        <w:t>Выполнение задач</w:t>
      </w:r>
      <w:bookmarkEnd w:id="3"/>
      <w:r w:rsidRPr="00E76944">
        <w:t xml:space="preserve"> </w:t>
      </w:r>
    </w:p>
    <w:p w14:paraId="2B4B92C5" w14:textId="0D4A6344" w:rsidR="00DF7D19" w:rsidRDefault="00DF7D19" w:rsidP="00DF7D19"/>
    <w:p w14:paraId="79CED70E" w14:textId="2495D235" w:rsidR="00DF7D19" w:rsidRDefault="00DF7D19" w:rsidP="00DF7D19"/>
    <w:p w14:paraId="22ADF52D" w14:textId="3F9B6D0C" w:rsidR="00F03690" w:rsidRDefault="00F03690" w:rsidP="00DF7D19">
      <w:r>
        <w:t xml:space="preserve">Таблица 1 – </w:t>
      </w:r>
      <w:r w:rsidR="00DB6E67">
        <w:t>Р</w:t>
      </w:r>
      <w:r>
        <w:t>езультаты выполнения задач</w:t>
      </w:r>
    </w:p>
    <w:p w14:paraId="3CC31D79" w14:textId="77777777" w:rsidR="00F03690" w:rsidRDefault="00F03690" w:rsidP="00DF7D19"/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2039"/>
        <w:gridCol w:w="2776"/>
        <w:gridCol w:w="2551"/>
        <w:gridCol w:w="2835"/>
      </w:tblGrid>
      <w:tr w:rsidR="00413B79" w14:paraId="2730C563" w14:textId="77777777" w:rsidTr="00413B79">
        <w:tc>
          <w:tcPr>
            <w:tcW w:w="2039" w:type="dxa"/>
          </w:tcPr>
          <w:p w14:paraId="79B1878C" w14:textId="2FB003FA" w:rsidR="00413B79" w:rsidRDefault="00413B79" w:rsidP="00F84604">
            <w:pPr>
              <w:ind w:firstLine="0"/>
              <w:jc w:val="center"/>
            </w:pPr>
            <w:r>
              <w:t>Пользователь</w:t>
            </w:r>
          </w:p>
        </w:tc>
        <w:tc>
          <w:tcPr>
            <w:tcW w:w="2776" w:type="dxa"/>
          </w:tcPr>
          <w:p w14:paraId="2AAA0D42" w14:textId="3141D613" w:rsidR="00413B79" w:rsidRDefault="00413B79" w:rsidP="00F84604">
            <w:pPr>
              <w:ind w:firstLine="0"/>
              <w:jc w:val="center"/>
            </w:pPr>
            <w:r>
              <w:t>Время на выполнение задачи 1 (минут)</w:t>
            </w:r>
          </w:p>
        </w:tc>
        <w:tc>
          <w:tcPr>
            <w:tcW w:w="2551" w:type="dxa"/>
          </w:tcPr>
          <w:p w14:paraId="58CB5925" w14:textId="245CC4AC" w:rsidR="00413B79" w:rsidRDefault="00413B79" w:rsidP="00F84604">
            <w:pPr>
              <w:ind w:firstLine="0"/>
              <w:jc w:val="center"/>
            </w:pPr>
            <w:r>
              <w:t>Время на выполнение задачи 2 (сек)</w:t>
            </w:r>
          </w:p>
        </w:tc>
        <w:tc>
          <w:tcPr>
            <w:tcW w:w="2835" w:type="dxa"/>
          </w:tcPr>
          <w:p w14:paraId="0C27B4D0" w14:textId="0ACAE463" w:rsidR="00413B79" w:rsidRDefault="00413B79" w:rsidP="00F84604">
            <w:pPr>
              <w:ind w:firstLine="0"/>
              <w:jc w:val="center"/>
            </w:pPr>
            <w:r>
              <w:t>Время на выполнение задачи 3 (секунд)</w:t>
            </w:r>
          </w:p>
        </w:tc>
      </w:tr>
      <w:tr w:rsidR="00413B79" w14:paraId="20BE2477" w14:textId="77777777" w:rsidTr="00413B79">
        <w:tc>
          <w:tcPr>
            <w:tcW w:w="2039" w:type="dxa"/>
          </w:tcPr>
          <w:p w14:paraId="15114035" w14:textId="19CB9DCA" w:rsidR="00413B79" w:rsidRDefault="00413B79" w:rsidP="00F84604">
            <w:pPr>
              <w:ind w:firstLine="0"/>
              <w:jc w:val="center"/>
            </w:pPr>
            <w:r>
              <w:t>1</w:t>
            </w:r>
          </w:p>
        </w:tc>
        <w:tc>
          <w:tcPr>
            <w:tcW w:w="2776" w:type="dxa"/>
          </w:tcPr>
          <w:p w14:paraId="51D8F18B" w14:textId="3625F8A1" w:rsidR="00413B79" w:rsidRDefault="00413B79" w:rsidP="00F84604">
            <w:pPr>
              <w:ind w:firstLine="0"/>
              <w:jc w:val="center"/>
            </w:pPr>
            <w:r>
              <w:t>4</w:t>
            </w:r>
          </w:p>
        </w:tc>
        <w:tc>
          <w:tcPr>
            <w:tcW w:w="2551" w:type="dxa"/>
          </w:tcPr>
          <w:p w14:paraId="0AB7357F" w14:textId="611F9F99" w:rsidR="00413B79" w:rsidRDefault="00413B79" w:rsidP="00F84604">
            <w:pPr>
              <w:ind w:firstLine="0"/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18BEE01" w14:textId="35486DE4" w:rsidR="00413B79" w:rsidRDefault="00413B79" w:rsidP="00F84604">
            <w:pPr>
              <w:ind w:firstLine="0"/>
              <w:jc w:val="center"/>
            </w:pPr>
            <w:r>
              <w:t>10</w:t>
            </w:r>
          </w:p>
        </w:tc>
      </w:tr>
      <w:tr w:rsidR="00413B79" w14:paraId="69545A58" w14:textId="77777777" w:rsidTr="00413B79">
        <w:tc>
          <w:tcPr>
            <w:tcW w:w="2039" w:type="dxa"/>
          </w:tcPr>
          <w:p w14:paraId="3989BB21" w14:textId="337107EE" w:rsidR="00413B79" w:rsidRDefault="00413B79" w:rsidP="00F84604">
            <w:pPr>
              <w:ind w:firstLine="0"/>
              <w:jc w:val="center"/>
            </w:pPr>
            <w:r>
              <w:t>2</w:t>
            </w:r>
          </w:p>
        </w:tc>
        <w:tc>
          <w:tcPr>
            <w:tcW w:w="2776" w:type="dxa"/>
          </w:tcPr>
          <w:p w14:paraId="73DCA8EB" w14:textId="0458E28F" w:rsidR="00413B79" w:rsidRDefault="00413B79" w:rsidP="00F84604">
            <w:pPr>
              <w:ind w:firstLine="0"/>
              <w:jc w:val="center"/>
            </w:pPr>
            <w:r>
              <w:t>5</w:t>
            </w:r>
          </w:p>
        </w:tc>
        <w:tc>
          <w:tcPr>
            <w:tcW w:w="2551" w:type="dxa"/>
          </w:tcPr>
          <w:p w14:paraId="73492798" w14:textId="3924D8A7" w:rsidR="00413B79" w:rsidRDefault="00413B79" w:rsidP="00F84604">
            <w:pPr>
              <w:ind w:firstLine="0"/>
              <w:jc w:val="center"/>
            </w:pPr>
            <w:r>
              <w:t>8</w:t>
            </w:r>
          </w:p>
        </w:tc>
        <w:tc>
          <w:tcPr>
            <w:tcW w:w="2835" w:type="dxa"/>
          </w:tcPr>
          <w:p w14:paraId="5880E588" w14:textId="132A28D6" w:rsidR="00413B79" w:rsidRDefault="00413B79" w:rsidP="00F84604">
            <w:pPr>
              <w:ind w:firstLine="0"/>
              <w:jc w:val="center"/>
            </w:pPr>
            <w:r>
              <w:t>17</w:t>
            </w:r>
          </w:p>
        </w:tc>
      </w:tr>
      <w:tr w:rsidR="00413B79" w14:paraId="1A260BF0" w14:textId="77777777" w:rsidTr="00413B79">
        <w:tc>
          <w:tcPr>
            <w:tcW w:w="2039" w:type="dxa"/>
          </w:tcPr>
          <w:p w14:paraId="641ADEB9" w14:textId="1249FC1F" w:rsidR="00413B79" w:rsidRDefault="00413B79" w:rsidP="00F84604">
            <w:pPr>
              <w:ind w:firstLine="0"/>
              <w:jc w:val="center"/>
            </w:pPr>
            <w:r>
              <w:t>3</w:t>
            </w:r>
          </w:p>
        </w:tc>
        <w:tc>
          <w:tcPr>
            <w:tcW w:w="2776" w:type="dxa"/>
          </w:tcPr>
          <w:p w14:paraId="75DF499A" w14:textId="2EFE0B68" w:rsidR="00413B79" w:rsidRDefault="00413B79" w:rsidP="00F84604">
            <w:pPr>
              <w:ind w:firstLine="0"/>
              <w:jc w:val="center"/>
            </w:pPr>
            <w:r>
              <w:t>3</w:t>
            </w:r>
          </w:p>
        </w:tc>
        <w:tc>
          <w:tcPr>
            <w:tcW w:w="2551" w:type="dxa"/>
          </w:tcPr>
          <w:p w14:paraId="12179674" w14:textId="4B6100EE" w:rsidR="00413B79" w:rsidRDefault="00413B79" w:rsidP="00F84604">
            <w:pPr>
              <w:ind w:firstLine="0"/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2DF39D35" w14:textId="536D560F" w:rsidR="00413B79" w:rsidRDefault="00413B79" w:rsidP="00F84604">
            <w:pPr>
              <w:ind w:firstLine="0"/>
              <w:jc w:val="center"/>
            </w:pPr>
            <w:r>
              <w:t>9</w:t>
            </w:r>
          </w:p>
        </w:tc>
      </w:tr>
      <w:tr w:rsidR="00413B79" w14:paraId="6B7D7481" w14:textId="77777777" w:rsidTr="00413B79">
        <w:tc>
          <w:tcPr>
            <w:tcW w:w="2039" w:type="dxa"/>
          </w:tcPr>
          <w:p w14:paraId="0ED5C64E" w14:textId="46EB66B5" w:rsidR="00413B79" w:rsidRDefault="00413B79" w:rsidP="00F84604">
            <w:pPr>
              <w:ind w:firstLine="0"/>
              <w:jc w:val="center"/>
            </w:pPr>
            <w:r>
              <w:t>4</w:t>
            </w:r>
          </w:p>
        </w:tc>
        <w:tc>
          <w:tcPr>
            <w:tcW w:w="2776" w:type="dxa"/>
          </w:tcPr>
          <w:p w14:paraId="3A25581B" w14:textId="5554DDC3" w:rsidR="00413B79" w:rsidRDefault="00413B79" w:rsidP="00F84604">
            <w:pPr>
              <w:ind w:firstLine="0"/>
              <w:jc w:val="center"/>
            </w:pPr>
            <w:r>
              <w:t>5</w:t>
            </w:r>
          </w:p>
        </w:tc>
        <w:tc>
          <w:tcPr>
            <w:tcW w:w="2551" w:type="dxa"/>
          </w:tcPr>
          <w:p w14:paraId="45B1DF5F" w14:textId="7D1CFCC2" w:rsidR="00413B79" w:rsidRDefault="00413B79" w:rsidP="00F84604">
            <w:pPr>
              <w:ind w:firstLine="0"/>
              <w:jc w:val="center"/>
            </w:pPr>
            <w:r>
              <w:t>7</w:t>
            </w:r>
          </w:p>
        </w:tc>
        <w:tc>
          <w:tcPr>
            <w:tcW w:w="2835" w:type="dxa"/>
          </w:tcPr>
          <w:p w14:paraId="53D31800" w14:textId="11E554F2" w:rsidR="00413B79" w:rsidRDefault="00413B79" w:rsidP="00F84604">
            <w:pPr>
              <w:ind w:firstLine="0"/>
              <w:jc w:val="center"/>
            </w:pPr>
            <w:r>
              <w:t>13</w:t>
            </w:r>
          </w:p>
        </w:tc>
      </w:tr>
      <w:tr w:rsidR="00413B79" w14:paraId="438F13D2" w14:textId="77777777" w:rsidTr="00413B79">
        <w:tc>
          <w:tcPr>
            <w:tcW w:w="2039" w:type="dxa"/>
          </w:tcPr>
          <w:p w14:paraId="40A4A7B7" w14:textId="7C6990BF" w:rsidR="00413B79" w:rsidRDefault="00413B79" w:rsidP="00F84604">
            <w:pPr>
              <w:ind w:firstLine="0"/>
              <w:jc w:val="center"/>
            </w:pPr>
            <w:r>
              <w:t>5</w:t>
            </w:r>
          </w:p>
        </w:tc>
        <w:tc>
          <w:tcPr>
            <w:tcW w:w="2776" w:type="dxa"/>
          </w:tcPr>
          <w:p w14:paraId="07C2F3CC" w14:textId="4172F90E" w:rsidR="00413B79" w:rsidRDefault="00413B79" w:rsidP="00F84604">
            <w:pPr>
              <w:ind w:firstLine="0"/>
              <w:jc w:val="center"/>
            </w:pPr>
            <w:r>
              <w:t>4</w:t>
            </w:r>
          </w:p>
        </w:tc>
        <w:tc>
          <w:tcPr>
            <w:tcW w:w="2551" w:type="dxa"/>
          </w:tcPr>
          <w:p w14:paraId="5D0F8431" w14:textId="636D8F3D" w:rsidR="00413B79" w:rsidRDefault="00413B79" w:rsidP="00F84604">
            <w:pPr>
              <w:ind w:firstLine="0"/>
              <w:jc w:val="center"/>
            </w:pPr>
            <w:r>
              <w:t>6</w:t>
            </w:r>
          </w:p>
        </w:tc>
        <w:tc>
          <w:tcPr>
            <w:tcW w:w="2835" w:type="dxa"/>
          </w:tcPr>
          <w:p w14:paraId="374F36A6" w14:textId="47C526F5" w:rsidR="00413B79" w:rsidRDefault="00413B79" w:rsidP="00F84604">
            <w:pPr>
              <w:ind w:firstLine="0"/>
              <w:jc w:val="center"/>
            </w:pPr>
            <w:r>
              <w:t>23</w:t>
            </w:r>
          </w:p>
        </w:tc>
      </w:tr>
    </w:tbl>
    <w:p w14:paraId="09DDB0C7" w14:textId="77777777" w:rsidR="00F84604" w:rsidRDefault="00F84604" w:rsidP="00DF7D19"/>
    <w:p w14:paraId="70BA4A25" w14:textId="31B3E37E" w:rsidR="004D1BE2" w:rsidRDefault="004D1BE2">
      <w:pPr>
        <w:ind w:firstLine="0"/>
        <w:jc w:val="left"/>
      </w:pPr>
      <w:r>
        <w:tab/>
        <w:t>Таблица 2 – Основные показатели выполнения задач</w:t>
      </w:r>
    </w:p>
    <w:p w14:paraId="6E3FB497" w14:textId="1BE58041" w:rsidR="004D1BE2" w:rsidRDefault="004D1BE2">
      <w:pPr>
        <w:ind w:firstLine="0"/>
        <w:jc w:val="lef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4D1BE2" w14:paraId="4CB4F53F" w14:textId="77777777" w:rsidTr="004D1BE2">
        <w:tc>
          <w:tcPr>
            <w:tcW w:w="2039" w:type="dxa"/>
          </w:tcPr>
          <w:p w14:paraId="3F625C13" w14:textId="6017CA83" w:rsidR="004D1BE2" w:rsidRDefault="004D1BE2" w:rsidP="004D1BE2">
            <w:pPr>
              <w:ind w:firstLine="0"/>
              <w:jc w:val="center"/>
            </w:pPr>
            <w:r>
              <w:t>Пользователь</w:t>
            </w:r>
          </w:p>
        </w:tc>
        <w:tc>
          <w:tcPr>
            <w:tcW w:w="2039" w:type="dxa"/>
          </w:tcPr>
          <w:p w14:paraId="3B730B56" w14:textId="683B72F8" w:rsidR="004D1BE2" w:rsidRDefault="004D1BE2" w:rsidP="004D1BE2">
            <w:pPr>
              <w:ind w:firstLine="0"/>
              <w:jc w:val="center"/>
            </w:pPr>
            <w:r>
              <w:t>Задача</w:t>
            </w:r>
          </w:p>
        </w:tc>
        <w:tc>
          <w:tcPr>
            <w:tcW w:w="2039" w:type="dxa"/>
          </w:tcPr>
          <w:p w14:paraId="4786B231" w14:textId="75B1B723" w:rsidR="004D1BE2" w:rsidRDefault="004D1BE2" w:rsidP="004D1BE2">
            <w:pPr>
              <w:ind w:firstLine="0"/>
              <w:jc w:val="center"/>
            </w:pPr>
            <w:r>
              <w:t>Оптимальное количество кликов</w:t>
            </w:r>
          </w:p>
        </w:tc>
        <w:tc>
          <w:tcPr>
            <w:tcW w:w="2039" w:type="dxa"/>
          </w:tcPr>
          <w:p w14:paraId="156ED460" w14:textId="07AF8FF1" w:rsidR="004D1BE2" w:rsidRDefault="004D1BE2" w:rsidP="004D1BE2">
            <w:pPr>
              <w:ind w:firstLine="0"/>
              <w:jc w:val="center"/>
            </w:pPr>
            <w:r>
              <w:t>Количество кликов</w:t>
            </w:r>
          </w:p>
        </w:tc>
        <w:tc>
          <w:tcPr>
            <w:tcW w:w="2039" w:type="dxa"/>
          </w:tcPr>
          <w:p w14:paraId="57D620CB" w14:textId="15368A4C" w:rsidR="004D1BE2" w:rsidRDefault="004D1BE2" w:rsidP="004D1BE2">
            <w:pPr>
              <w:ind w:firstLine="0"/>
              <w:jc w:val="center"/>
            </w:pPr>
            <w:r>
              <w:t>Оценка интуитивности пользователя</w:t>
            </w:r>
            <w:r w:rsidR="00FF3B45">
              <w:t xml:space="preserve"> </w:t>
            </w:r>
          </w:p>
        </w:tc>
      </w:tr>
      <w:tr w:rsidR="004D1BE2" w14:paraId="6EE6343F" w14:textId="77777777" w:rsidTr="004D1BE2">
        <w:tc>
          <w:tcPr>
            <w:tcW w:w="2039" w:type="dxa"/>
          </w:tcPr>
          <w:p w14:paraId="55314222" w14:textId="235B7D78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5DC300CB" w14:textId="73AA9C2B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1D0261E9" w14:textId="143D5379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7F72EC46" w14:textId="398A99AE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76DF4851" w14:textId="577BDC81" w:rsidR="004D1BE2" w:rsidRDefault="00FF3B45" w:rsidP="004D1BE2">
            <w:pPr>
              <w:ind w:firstLine="0"/>
              <w:jc w:val="center"/>
            </w:pPr>
            <w:r>
              <w:t>7</w:t>
            </w:r>
          </w:p>
        </w:tc>
      </w:tr>
      <w:tr w:rsidR="004D1BE2" w14:paraId="0225250F" w14:textId="77777777" w:rsidTr="004D1BE2">
        <w:tc>
          <w:tcPr>
            <w:tcW w:w="2039" w:type="dxa"/>
          </w:tcPr>
          <w:p w14:paraId="106F5997" w14:textId="07E923D6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1ACC9D58" w14:textId="137F4316" w:rsidR="004D1BE2" w:rsidRDefault="00FF3B45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36BD083E" w14:textId="0FB81071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0CF2131C" w14:textId="6698C20D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3DD3D1D1" w14:textId="396440E7" w:rsidR="004D1BE2" w:rsidRDefault="00FF3B45" w:rsidP="004D1BE2">
            <w:pPr>
              <w:ind w:firstLine="0"/>
              <w:jc w:val="center"/>
            </w:pPr>
            <w:r>
              <w:t>10</w:t>
            </w:r>
          </w:p>
        </w:tc>
      </w:tr>
      <w:tr w:rsidR="004D1BE2" w14:paraId="59742796" w14:textId="77777777" w:rsidTr="004D1BE2">
        <w:tc>
          <w:tcPr>
            <w:tcW w:w="2039" w:type="dxa"/>
          </w:tcPr>
          <w:p w14:paraId="27A9CA9E" w14:textId="161087E9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37CEE052" w14:textId="4D2BF3C9" w:rsidR="004D1BE2" w:rsidRDefault="00FF3B45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16808A3A" w14:textId="40F95928" w:rsidR="004D1BE2" w:rsidRDefault="00FF3B45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5C437DC7" w14:textId="45C72903" w:rsidR="004D1BE2" w:rsidRDefault="00FF3B45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243D29AA" w14:textId="047D445D" w:rsidR="004D1BE2" w:rsidRDefault="00FF3B45" w:rsidP="004D1BE2">
            <w:pPr>
              <w:ind w:firstLine="0"/>
              <w:jc w:val="center"/>
            </w:pPr>
            <w:r>
              <w:t>7</w:t>
            </w:r>
          </w:p>
        </w:tc>
      </w:tr>
      <w:tr w:rsidR="004D1BE2" w14:paraId="41DAF172" w14:textId="77777777" w:rsidTr="004D1BE2">
        <w:tc>
          <w:tcPr>
            <w:tcW w:w="2039" w:type="dxa"/>
          </w:tcPr>
          <w:p w14:paraId="063F7C21" w14:textId="133AADD8" w:rsidR="004D1BE2" w:rsidRDefault="00FF3B45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4C89B369" w14:textId="2A344854" w:rsidR="004D1BE2" w:rsidRDefault="00FF3B45" w:rsidP="004D1BE2">
            <w:pPr>
              <w:ind w:firstLine="0"/>
              <w:jc w:val="center"/>
            </w:pPr>
            <w:r>
              <w:t>4</w:t>
            </w:r>
          </w:p>
        </w:tc>
        <w:tc>
          <w:tcPr>
            <w:tcW w:w="2039" w:type="dxa"/>
          </w:tcPr>
          <w:p w14:paraId="59B4B08A" w14:textId="6316AA23" w:rsidR="004D1BE2" w:rsidRDefault="00413B79" w:rsidP="004D1BE2">
            <w:pPr>
              <w:ind w:firstLine="0"/>
              <w:jc w:val="center"/>
            </w:pPr>
            <w:r>
              <w:t>-</w:t>
            </w:r>
          </w:p>
        </w:tc>
        <w:tc>
          <w:tcPr>
            <w:tcW w:w="2039" w:type="dxa"/>
          </w:tcPr>
          <w:p w14:paraId="03E57F78" w14:textId="03F04D72" w:rsidR="004D1BE2" w:rsidRDefault="00413B79" w:rsidP="004D1BE2">
            <w:pPr>
              <w:ind w:firstLine="0"/>
              <w:jc w:val="center"/>
            </w:pPr>
            <w:r>
              <w:t>-</w:t>
            </w:r>
          </w:p>
        </w:tc>
        <w:tc>
          <w:tcPr>
            <w:tcW w:w="2039" w:type="dxa"/>
          </w:tcPr>
          <w:p w14:paraId="1657D033" w14:textId="2CCA799A" w:rsidR="004D1BE2" w:rsidRDefault="00F72AB9" w:rsidP="004D1BE2">
            <w:pPr>
              <w:ind w:firstLine="0"/>
              <w:jc w:val="center"/>
            </w:pPr>
            <w:r>
              <w:t>5</w:t>
            </w:r>
          </w:p>
        </w:tc>
      </w:tr>
      <w:tr w:rsidR="00413B79" w14:paraId="44A54439" w14:textId="77777777" w:rsidTr="004D1BE2">
        <w:tc>
          <w:tcPr>
            <w:tcW w:w="2039" w:type="dxa"/>
          </w:tcPr>
          <w:p w14:paraId="5EF5CE4C" w14:textId="77006FB7" w:rsidR="00413B79" w:rsidRDefault="00413B79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16F81B18" w14:textId="48613599" w:rsidR="00413B79" w:rsidRDefault="00413B79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47342742" w14:textId="4490D43F" w:rsidR="00413B79" w:rsidRDefault="00413B79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36D2EA04" w14:textId="516FB5CB" w:rsidR="00413B79" w:rsidRDefault="00413B79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54686987" w14:textId="0B21530A" w:rsidR="00413B79" w:rsidRDefault="00413B79" w:rsidP="004D1BE2">
            <w:pPr>
              <w:ind w:firstLine="0"/>
              <w:jc w:val="center"/>
            </w:pPr>
            <w:r>
              <w:t>7</w:t>
            </w:r>
          </w:p>
        </w:tc>
      </w:tr>
      <w:tr w:rsidR="00413B79" w14:paraId="6FE043F5" w14:textId="77777777" w:rsidTr="004D1BE2">
        <w:tc>
          <w:tcPr>
            <w:tcW w:w="2039" w:type="dxa"/>
          </w:tcPr>
          <w:p w14:paraId="2296E4A2" w14:textId="66CABF9B" w:rsidR="00413B79" w:rsidRDefault="00413B79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11CDE256" w14:textId="5451FE9B" w:rsidR="00413B79" w:rsidRDefault="00413B79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2270C729" w14:textId="032B46A3" w:rsidR="00413B79" w:rsidRDefault="00413B79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5B953DC8" w14:textId="09FD31E4" w:rsidR="00413B79" w:rsidRDefault="00413B79" w:rsidP="004D1BE2">
            <w:pPr>
              <w:ind w:firstLine="0"/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0770079A" w14:textId="52366083" w:rsidR="00413B79" w:rsidRDefault="00413B79" w:rsidP="004D1BE2">
            <w:pPr>
              <w:ind w:firstLine="0"/>
              <w:jc w:val="center"/>
            </w:pPr>
            <w:r>
              <w:t>10</w:t>
            </w:r>
          </w:p>
        </w:tc>
      </w:tr>
      <w:tr w:rsidR="00413B79" w14:paraId="320DA918" w14:textId="77777777" w:rsidTr="004D1BE2">
        <w:tc>
          <w:tcPr>
            <w:tcW w:w="2039" w:type="dxa"/>
          </w:tcPr>
          <w:p w14:paraId="79CACE59" w14:textId="0B258E87" w:rsidR="00413B79" w:rsidRDefault="00413B79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745B2903" w14:textId="68A159D9" w:rsidR="00413B79" w:rsidRDefault="00413B79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68413B84" w14:textId="2E419536" w:rsidR="00413B79" w:rsidRDefault="00413B79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299538A8" w14:textId="7F3406FE" w:rsidR="00413B79" w:rsidRDefault="00413B79" w:rsidP="004D1BE2">
            <w:pPr>
              <w:ind w:firstLine="0"/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5CAB489D" w14:textId="187B6B1F" w:rsidR="00413B79" w:rsidRDefault="00413B79" w:rsidP="004D1BE2">
            <w:pPr>
              <w:ind w:firstLine="0"/>
              <w:jc w:val="center"/>
            </w:pPr>
            <w:r>
              <w:t>7</w:t>
            </w:r>
          </w:p>
        </w:tc>
      </w:tr>
      <w:tr w:rsidR="00413B79" w14:paraId="4BF45227" w14:textId="77777777" w:rsidTr="004D1BE2">
        <w:tc>
          <w:tcPr>
            <w:tcW w:w="2039" w:type="dxa"/>
          </w:tcPr>
          <w:p w14:paraId="67962889" w14:textId="3AD99621" w:rsidR="00413B79" w:rsidRDefault="00413B79" w:rsidP="004D1BE2">
            <w:pPr>
              <w:ind w:firstLine="0"/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069DFCB8" w14:textId="1100B5FF" w:rsidR="00413B79" w:rsidRDefault="00413B79" w:rsidP="004D1BE2">
            <w:pPr>
              <w:ind w:firstLine="0"/>
              <w:jc w:val="center"/>
            </w:pPr>
            <w:r>
              <w:t>4</w:t>
            </w:r>
          </w:p>
        </w:tc>
        <w:tc>
          <w:tcPr>
            <w:tcW w:w="2039" w:type="dxa"/>
          </w:tcPr>
          <w:p w14:paraId="75F4D65D" w14:textId="250602BA" w:rsidR="00413B79" w:rsidRDefault="00413B79" w:rsidP="004D1BE2">
            <w:pPr>
              <w:ind w:firstLine="0"/>
              <w:jc w:val="center"/>
            </w:pPr>
            <w:r>
              <w:t>-</w:t>
            </w:r>
          </w:p>
        </w:tc>
        <w:tc>
          <w:tcPr>
            <w:tcW w:w="2039" w:type="dxa"/>
          </w:tcPr>
          <w:p w14:paraId="4CD09E7A" w14:textId="72A35656" w:rsidR="00413B79" w:rsidRDefault="00413B79" w:rsidP="004D1BE2">
            <w:pPr>
              <w:ind w:firstLine="0"/>
              <w:jc w:val="center"/>
            </w:pPr>
            <w:r>
              <w:t>-</w:t>
            </w:r>
          </w:p>
        </w:tc>
        <w:tc>
          <w:tcPr>
            <w:tcW w:w="2039" w:type="dxa"/>
          </w:tcPr>
          <w:p w14:paraId="7A5C8F59" w14:textId="459E0EE7" w:rsidR="00413B79" w:rsidRDefault="00413B79" w:rsidP="004D1BE2">
            <w:pPr>
              <w:ind w:firstLine="0"/>
              <w:jc w:val="center"/>
            </w:pPr>
            <w:r>
              <w:t>5</w:t>
            </w:r>
          </w:p>
        </w:tc>
      </w:tr>
    </w:tbl>
    <w:p w14:paraId="4E75F476" w14:textId="77777777" w:rsidR="004D1BE2" w:rsidRDefault="004D1BE2">
      <w:pPr>
        <w:ind w:firstLine="0"/>
        <w:jc w:val="left"/>
      </w:pPr>
    </w:p>
    <w:p w14:paraId="3DFE8DD0" w14:textId="35BB51D9" w:rsidR="008A2B08" w:rsidRPr="00A51C95" w:rsidRDefault="008A2B08">
      <w:pPr>
        <w:ind w:firstLine="0"/>
        <w:jc w:val="left"/>
      </w:pPr>
      <w:r w:rsidRPr="00A51C95">
        <w:br w:type="page"/>
      </w:r>
    </w:p>
    <w:p w14:paraId="518B7E8E" w14:textId="4F4627AE" w:rsidR="008A2B08" w:rsidRDefault="008A2B08" w:rsidP="008A2B08">
      <w:pPr>
        <w:pStyle w:val="1"/>
      </w:pPr>
      <w:bookmarkStart w:id="4" w:name="_Toc201170641"/>
      <w:r w:rsidRPr="004D1BE2">
        <w:lastRenderedPageBreak/>
        <w:t xml:space="preserve">2 </w:t>
      </w:r>
      <w:r>
        <w:t>Анализ тепловых карт</w:t>
      </w:r>
      <w:bookmarkEnd w:id="4"/>
    </w:p>
    <w:p w14:paraId="516D1D5E" w14:textId="16EA454A" w:rsidR="008A2B08" w:rsidRDefault="008A2B08" w:rsidP="008A2B08"/>
    <w:p w14:paraId="3470DE5B" w14:textId="77777777" w:rsidR="008A2B08" w:rsidRDefault="008A2B08" w:rsidP="008A2B08"/>
    <w:p w14:paraId="17786652" w14:textId="3C352A8E" w:rsidR="008A2B08" w:rsidRDefault="008A2B08" w:rsidP="008A2B08">
      <w:pPr>
        <w:ind w:firstLine="0"/>
      </w:pPr>
      <w:r>
        <w:rPr>
          <w:noProof/>
        </w:rPr>
        <w:drawing>
          <wp:inline distT="0" distB="0" distL="0" distR="0" wp14:anchorId="494C22B9" wp14:editId="6823B073">
            <wp:extent cx="6480175" cy="294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9455" w14:textId="77777777" w:rsidR="008A2B08" w:rsidRDefault="008A2B08" w:rsidP="008A2B08">
      <w:pPr>
        <w:ind w:firstLine="0"/>
        <w:jc w:val="center"/>
      </w:pPr>
    </w:p>
    <w:p w14:paraId="51C8F25B" w14:textId="4933B9C6" w:rsidR="008A2B08" w:rsidRDefault="008A2B08" w:rsidP="008A2B08">
      <w:pPr>
        <w:ind w:firstLine="0"/>
        <w:jc w:val="center"/>
      </w:pPr>
      <w:r>
        <w:t xml:space="preserve">Рисунок 1 – </w:t>
      </w:r>
      <w:r w:rsidR="00DB6E67">
        <w:t>Т</w:t>
      </w:r>
      <w:r>
        <w:t>епловая карта главного меню</w:t>
      </w:r>
    </w:p>
    <w:p w14:paraId="75A4E9EF" w14:textId="52AF5C07" w:rsidR="008A2B08" w:rsidRDefault="008A2B08" w:rsidP="008A2B08">
      <w:pPr>
        <w:ind w:firstLine="0"/>
        <w:jc w:val="center"/>
      </w:pPr>
    </w:p>
    <w:p w14:paraId="2C6A4918" w14:textId="39414EE4" w:rsidR="008A2B08" w:rsidRDefault="008A2B08" w:rsidP="008A2B08">
      <w:pPr>
        <w:ind w:firstLine="0"/>
        <w:jc w:val="center"/>
      </w:pPr>
      <w:r>
        <w:rPr>
          <w:noProof/>
        </w:rPr>
        <w:drawing>
          <wp:inline distT="0" distB="0" distL="0" distR="0" wp14:anchorId="4631B394" wp14:editId="54617138">
            <wp:extent cx="6480175" cy="28086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6562" w14:textId="5E0D6F11" w:rsidR="008A2B08" w:rsidRDefault="008A2B08" w:rsidP="008A2B08">
      <w:pPr>
        <w:ind w:firstLine="0"/>
        <w:jc w:val="center"/>
      </w:pPr>
    </w:p>
    <w:p w14:paraId="446AD8EF" w14:textId="7CA265AC" w:rsidR="008A2B08" w:rsidRDefault="008A2B08" w:rsidP="008A2B08">
      <w:pPr>
        <w:ind w:firstLine="0"/>
        <w:jc w:val="center"/>
      </w:pPr>
      <w:r>
        <w:t xml:space="preserve">Рисунок 2 – </w:t>
      </w:r>
      <w:r w:rsidR="00DB6E67">
        <w:t>Т</w:t>
      </w:r>
      <w:r>
        <w:t>епловая карта магазина</w:t>
      </w:r>
    </w:p>
    <w:p w14:paraId="186C9CCE" w14:textId="19C83E8A" w:rsidR="008A2B08" w:rsidRDefault="008A2B08" w:rsidP="008A2B08">
      <w:pPr>
        <w:ind w:firstLine="0"/>
        <w:jc w:val="center"/>
      </w:pPr>
    </w:p>
    <w:p w14:paraId="3213F459" w14:textId="0E6DDF08" w:rsidR="008A2B08" w:rsidRDefault="008A2B08" w:rsidP="008A2B0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1AA43E" wp14:editId="65BC935A">
            <wp:extent cx="6480175" cy="2914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E8A2" w14:textId="21F7E219" w:rsidR="008A2B08" w:rsidRDefault="008A2B08" w:rsidP="008A2B08">
      <w:pPr>
        <w:ind w:firstLine="0"/>
        <w:jc w:val="center"/>
      </w:pPr>
    </w:p>
    <w:p w14:paraId="3DA9904E" w14:textId="14146034" w:rsidR="008A2B08" w:rsidRDefault="008A2B08" w:rsidP="008A2B08">
      <w:pPr>
        <w:ind w:firstLine="0"/>
        <w:jc w:val="center"/>
      </w:pPr>
      <w:r>
        <w:t>Рисунок 3 – тепловая карта игрового поля</w:t>
      </w:r>
    </w:p>
    <w:p w14:paraId="6CBB55E6" w14:textId="77777777" w:rsidR="008A2B08" w:rsidRPr="008A2B08" w:rsidRDefault="008A2B08" w:rsidP="008A2B08"/>
    <w:p w14:paraId="6C0ED6FD" w14:textId="729F2861" w:rsidR="00F03690" w:rsidRDefault="008A2B08" w:rsidP="004D3BF6">
      <w:r>
        <w:t xml:space="preserve">Анализируя </w:t>
      </w:r>
      <w:proofErr w:type="gramStart"/>
      <w:r>
        <w:t>тепловые карты</w:t>
      </w:r>
      <w:proofErr w:type="gramEnd"/>
      <w:r>
        <w:t xml:space="preserve"> можно сделать вывод. В главном меню пользователь не обращает внимание на кнопку с правилами игры (</w:t>
      </w:r>
      <w:r w:rsidR="004D1BE2">
        <w:t>р</w:t>
      </w:r>
      <w:r>
        <w:t>исунок 1). В магазине и в игровом поле внимание пользователей распределено равномерно на все элементы интерфейса.</w:t>
      </w:r>
    </w:p>
    <w:p w14:paraId="0AB55DD9" w14:textId="6ADDF4DE" w:rsidR="008A2B08" w:rsidRDefault="008A2B08">
      <w:pPr>
        <w:ind w:firstLine="0"/>
        <w:jc w:val="left"/>
      </w:pPr>
      <w:r>
        <w:br w:type="page"/>
      </w:r>
    </w:p>
    <w:p w14:paraId="6007DAD6" w14:textId="4417A06D" w:rsidR="008A2B08" w:rsidRDefault="008A2B08" w:rsidP="008A2B08">
      <w:pPr>
        <w:pStyle w:val="1"/>
      </w:pPr>
      <w:bookmarkStart w:id="5" w:name="_Toc201170642"/>
      <w:r>
        <w:lastRenderedPageBreak/>
        <w:t>3 Анализ результатов</w:t>
      </w:r>
      <w:bookmarkEnd w:id="5"/>
    </w:p>
    <w:p w14:paraId="64FE15BE" w14:textId="77777777" w:rsidR="00F03690" w:rsidRDefault="00F03690" w:rsidP="004D3BF6"/>
    <w:p w14:paraId="2C3BBED5" w14:textId="77777777" w:rsidR="00F03690" w:rsidRDefault="00F03690" w:rsidP="004D3BF6"/>
    <w:p w14:paraId="5A72DF75" w14:textId="02951463" w:rsidR="004D3BF6" w:rsidRDefault="00DF7D19" w:rsidP="004D3BF6">
      <w:r>
        <w:t>В процессе наблюдения за выполнением пользователями поставленных задач были выявлены следующие проблемы:</w:t>
      </w:r>
    </w:p>
    <w:p w14:paraId="74FCA629" w14:textId="1EB97920" w:rsidR="00513840" w:rsidRDefault="00513840" w:rsidP="00AC78EE">
      <w:pPr>
        <w:pStyle w:val="aa"/>
        <w:numPr>
          <w:ilvl w:val="0"/>
          <w:numId w:val="19"/>
        </w:numPr>
        <w:ind w:left="993" w:hanging="284"/>
      </w:pPr>
      <w:r>
        <w:t>Проблемы с навигацией</w:t>
      </w:r>
    </w:p>
    <w:p w14:paraId="4C688449" w14:textId="7142AAA8" w:rsidR="00513840" w:rsidRDefault="00513840" w:rsidP="00AC78EE">
      <w:pPr>
        <w:pStyle w:val="aa"/>
        <w:numPr>
          <w:ilvl w:val="1"/>
          <w:numId w:val="19"/>
        </w:numPr>
        <w:ind w:left="1418"/>
      </w:pPr>
      <w:r>
        <w:t>При большом количестве карт некоторые карты не помещаются на экран</w:t>
      </w:r>
    </w:p>
    <w:p w14:paraId="1DB4DDCA" w14:textId="16A28CB4" w:rsidR="00DF7D19" w:rsidRDefault="00DF7D19" w:rsidP="00AC78EE">
      <w:pPr>
        <w:pStyle w:val="aa"/>
        <w:numPr>
          <w:ilvl w:val="0"/>
          <w:numId w:val="19"/>
        </w:numPr>
        <w:ind w:left="993" w:hanging="284"/>
      </w:pPr>
      <w:r>
        <w:t xml:space="preserve">Проблемы с </w:t>
      </w:r>
      <w:r w:rsidR="00F40490">
        <w:t xml:space="preserve">пониманием интерфейса </w:t>
      </w:r>
    </w:p>
    <w:p w14:paraId="39A5CD8C" w14:textId="3FECE9BE" w:rsidR="00DF7D19" w:rsidRDefault="00DF7D19" w:rsidP="00AC78EE">
      <w:pPr>
        <w:pStyle w:val="aa"/>
        <w:numPr>
          <w:ilvl w:val="1"/>
          <w:numId w:val="19"/>
        </w:numPr>
        <w:ind w:left="1418"/>
      </w:pPr>
      <w:r>
        <w:t xml:space="preserve"> Кнопка с правилами </w:t>
      </w:r>
      <w:r w:rsidR="00513840">
        <w:t>довольно маленькая и расположена в углу экрана, из-за чего её не просто заметить</w:t>
      </w:r>
    </w:p>
    <w:p w14:paraId="7ECFF0AA" w14:textId="27CEA8E4" w:rsidR="00513840" w:rsidRDefault="00513840" w:rsidP="00AC78EE">
      <w:pPr>
        <w:pStyle w:val="aa"/>
        <w:numPr>
          <w:ilvl w:val="1"/>
          <w:numId w:val="19"/>
        </w:numPr>
        <w:ind w:left="1418"/>
      </w:pPr>
      <w:r>
        <w:t xml:space="preserve"> В магазине пользователь не понимает, где какие карты и что каждая из них делает</w:t>
      </w:r>
    </w:p>
    <w:p w14:paraId="3E31F79D" w14:textId="348D7F36" w:rsidR="00A51C95" w:rsidRDefault="00A51C95" w:rsidP="00AC78EE">
      <w:pPr>
        <w:pStyle w:val="aa"/>
        <w:numPr>
          <w:ilvl w:val="1"/>
          <w:numId w:val="19"/>
        </w:numPr>
        <w:ind w:left="1418"/>
      </w:pPr>
      <w:r>
        <w:t xml:space="preserve"> Во время игрового процесса не понятно какой козырь</w:t>
      </w:r>
    </w:p>
    <w:p w14:paraId="34791373" w14:textId="3806DE2B" w:rsidR="00D07C9A" w:rsidRDefault="00513840" w:rsidP="00AC78EE">
      <w:pPr>
        <w:pStyle w:val="aa"/>
        <w:numPr>
          <w:ilvl w:val="1"/>
          <w:numId w:val="19"/>
        </w:numPr>
        <w:ind w:left="1418"/>
      </w:pPr>
      <w:r>
        <w:t xml:space="preserve"> Во время игрового процесса не понятно </w:t>
      </w:r>
      <w:r w:rsidR="00D07C9A">
        <w:t>каким эффектом обладает джокер</w:t>
      </w:r>
    </w:p>
    <w:p w14:paraId="7A85DF79" w14:textId="68FBF8DA" w:rsidR="00AC78EE" w:rsidRDefault="00AC78EE" w:rsidP="00AC78EE">
      <w:pPr>
        <w:pStyle w:val="aa"/>
        <w:numPr>
          <w:ilvl w:val="1"/>
          <w:numId w:val="19"/>
        </w:numPr>
        <w:ind w:left="1418"/>
      </w:pPr>
      <w:r>
        <w:t xml:space="preserve"> Во время игрового процесса пустая полоса для Джокеров сбивает пользователей с толку</w:t>
      </w:r>
    </w:p>
    <w:p w14:paraId="2586A1E8" w14:textId="2786AAB5" w:rsidR="00AC78EE" w:rsidRDefault="00AC78EE" w:rsidP="00AC78EE">
      <w:pPr>
        <w:pStyle w:val="aa"/>
        <w:numPr>
          <w:ilvl w:val="1"/>
          <w:numId w:val="19"/>
        </w:numPr>
        <w:ind w:left="1418"/>
      </w:pPr>
      <w:r>
        <w:t xml:space="preserve"> Во время игрового процесса поле для отображения Джокеров полностью закрывает кнопку «Завершить ход»</w:t>
      </w:r>
    </w:p>
    <w:p w14:paraId="38F97E85" w14:textId="2DA6DB33" w:rsidR="00F03690" w:rsidRDefault="00F03690">
      <w:pPr>
        <w:ind w:firstLine="0"/>
        <w:jc w:val="left"/>
      </w:pPr>
    </w:p>
    <w:p w14:paraId="405C6B52" w14:textId="3A980A14" w:rsidR="00E76944" w:rsidRDefault="00A657CB" w:rsidP="00E76944">
      <w:pPr>
        <w:pStyle w:val="2"/>
      </w:pPr>
      <w:bookmarkStart w:id="6" w:name="_Toc201170643"/>
      <w:r>
        <w:t>3</w:t>
      </w:r>
      <w:r w:rsidR="00E76944" w:rsidRPr="00F84604">
        <w:t>.</w:t>
      </w:r>
      <w:r>
        <w:t>1</w:t>
      </w:r>
      <w:r w:rsidR="00E76944" w:rsidRPr="00F84604">
        <w:t xml:space="preserve"> </w:t>
      </w:r>
      <w:r w:rsidR="00E76944">
        <w:t>Оценка интуитивности</w:t>
      </w:r>
      <w:bookmarkEnd w:id="6"/>
    </w:p>
    <w:p w14:paraId="6D83912B" w14:textId="6B6511B5" w:rsidR="00E76944" w:rsidRDefault="00E76944" w:rsidP="00E76944"/>
    <w:p w14:paraId="79FCBA1B" w14:textId="3C044904" w:rsidR="00E76944" w:rsidRDefault="00E76944" w:rsidP="00E76944"/>
    <w:p w14:paraId="191831C5" w14:textId="64907062" w:rsidR="007A49E4" w:rsidRDefault="002D73E2" w:rsidP="002D73E2">
      <w:r>
        <w:t>П</w:t>
      </w:r>
      <w:r w:rsidRPr="002D73E2">
        <w:t>ользователи высоко оценили главную страницу игры, отметив её как интуитивно понятную и удобную. Однако страница магазина вызвала у них затруднения</w:t>
      </w:r>
      <w:r>
        <w:t xml:space="preserve"> и </w:t>
      </w:r>
      <w:r w:rsidRPr="002D73E2">
        <w:t>получи</w:t>
      </w:r>
      <w:r>
        <w:t>ла</w:t>
      </w:r>
      <w:r w:rsidRPr="002D73E2">
        <w:t xml:space="preserve"> оценку интуитивно не понятной. </w:t>
      </w:r>
      <w:r w:rsidR="008C4C98">
        <w:t>И</w:t>
      </w:r>
      <w:r w:rsidRPr="002D73E2">
        <w:t xml:space="preserve">гровая страница </w:t>
      </w:r>
      <w:r w:rsidR="008C4C98">
        <w:t>тоже была интуитивно не понятной.</w:t>
      </w:r>
    </w:p>
    <w:sectPr w:rsidR="007A49E4" w:rsidSect="00DB1392"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382880" w14:textId="77777777" w:rsidR="00F35FB1" w:rsidRDefault="00F35FB1">
      <w:r>
        <w:separator/>
      </w:r>
    </w:p>
  </w:endnote>
  <w:endnote w:type="continuationSeparator" w:id="0">
    <w:p w14:paraId="373C316E" w14:textId="77777777" w:rsidR="00F35FB1" w:rsidRDefault="00F3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7B5E9" w14:textId="77777777" w:rsidR="00F35FB1" w:rsidRDefault="00F35FB1">
      <w:r>
        <w:separator/>
      </w:r>
    </w:p>
  </w:footnote>
  <w:footnote w:type="continuationSeparator" w:id="0">
    <w:p w14:paraId="7B30C107" w14:textId="77777777" w:rsidR="00F35FB1" w:rsidRDefault="00F35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4AB3"/>
    <w:multiLevelType w:val="hybridMultilevel"/>
    <w:tmpl w:val="EE14F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B5F9E"/>
    <w:multiLevelType w:val="hybridMultilevel"/>
    <w:tmpl w:val="064E2146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962"/>
    <w:multiLevelType w:val="hybridMultilevel"/>
    <w:tmpl w:val="D876BC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E749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938AE"/>
    <w:multiLevelType w:val="hybridMultilevel"/>
    <w:tmpl w:val="698C77AC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9D40C2"/>
    <w:multiLevelType w:val="hybridMultilevel"/>
    <w:tmpl w:val="12942704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46F39"/>
    <w:multiLevelType w:val="hybridMultilevel"/>
    <w:tmpl w:val="7E62EA2A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A56D61"/>
    <w:multiLevelType w:val="hybridMultilevel"/>
    <w:tmpl w:val="DA325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3"/>
  </w:num>
  <w:num w:numId="6">
    <w:abstractNumId w:val="6"/>
  </w:num>
  <w:num w:numId="7">
    <w:abstractNumId w:val="9"/>
  </w:num>
  <w:num w:numId="8">
    <w:abstractNumId w:val="18"/>
  </w:num>
  <w:num w:numId="9">
    <w:abstractNumId w:val="10"/>
  </w:num>
  <w:num w:numId="10">
    <w:abstractNumId w:val="2"/>
  </w:num>
  <w:num w:numId="11">
    <w:abstractNumId w:val="13"/>
  </w:num>
  <w:num w:numId="12">
    <w:abstractNumId w:val="16"/>
  </w:num>
  <w:num w:numId="13">
    <w:abstractNumId w:val="4"/>
  </w:num>
  <w:num w:numId="14">
    <w:abstractNumId w:val="1"/>
  </w:num>
  <w:num w:numId="15">
    <w:abstractNumId w:val="11"/>
  </w:num>
  <w:num w:numId="16">
    <w:abstractNumId w:val="12"/>
  </w:num>
  <w:num w:numId="17">
    <w:abstractNumId w:val="17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022AE"/>
    <w:rsid w:val="00007B03"/>
    <w:rsid w:val="0004543F"/>
    <w:rsid w:val="00051BD8"/>
    <w:rsid w:val="000572B8"/>
    <w:rsid w:val="000911FE"/>
    <w:rsid w:val="000A25E7"/>
    <w:rsid w:val="000A3A95"/>
    <w:rsid w:val="000B46D4"/>
    <w:rsid w:val="0010397C"/>
    <w:rsid w:val="001048CD"/>
    <w:rsid w:val="00106FBB"/>
    <w:rsid w:val="00112F52"/>
    <w:rsid w:val="001132C1"/>
    <w:rsid w:val="0013198D"/>
    <w:rsid w:val="0013568C"/>
    <w:rsid w:val="00172A5D"/>
    <w:rsid w:val="00190317"/>
    <w:rsid w:val="001A456C"/>
    <w:rsid w:val="001A6A9E"/>
    <w:rsid w:val="001B79F0"/>
    <w:rsid w:val="001E0788"/>
    <w:rsid w:val="001F5F68"/>
    <w:rsid w:val="00207C2F"/>
    <w:rsid w:val="002108C6"/>
    <w:rsid w:val="00262A41"/>
    <w:rsid w:val="002716BA"/>
    <w:rsid w:val="00282B25"/>
    <w:rsid w:val="00283035"/>
    <w:rsid w:val="002927B1"/>
    <w:rsid w:val="002953CC"/>
    <w:rsid w:val="002A5F0C"/>
    <w:rsid w:val="002B3CF6"/>
    <w:rsid w:val="002B5FBE"/>
    <w:rsid w:val="002C5CB0"/>
    <w:rsid w:val="002D5D1F"/>
    <w:rsid w:val="002D73E2"/>
    <w:rsid w:val="002E7AD5"/>
    <w:rsid w:val="0031316A"/>
    <w:rsid w:val="00345AE2"/>
    <w:rsid w:val="00367D02"/>
    <w:rsid w:val="00376AFA"/>
    <w:rsid w:val="003A61C5"/>
    <w:rsid w:val="003B202B"/>
    <w:rsid w:val="003B2E41"/>
    <w:rsid w:val="003D3699"/>
    <w:rsid w:val="00405386"/>
    <w:rsid w:val="004126C7"/>
    <w:rsid w:val="00413B79"/>
    <w:rsid w:val="00431A24"/>
    <w:rsid w:val="0044322D"/>
    <w:rsid w:val="00452E8F"/>
    <w:rsid w:val="00456300"/>
    <w:rsid w:val="00470C3D"/>
    <w:rsid w:val="0047613D"/>
    <w:rsid w:val="0048282F"/>
    <w:rsid w:val="004871D7"/>
    <w:rsid w:val="004D1BE2"/>
    <w:rsid w:val="004D3BF6"/>
    <w:rsid w:val="004D7C44"/>
    <w:rsid w:val="004E4D45"/>
    <w:rsid w:val="00505456"/>
    <w:rsid w:val="00506F54"/>
    <w:rsid w:val="00513840"/>
    <w:rsid w:val="00534D69"/>
    <w:rsid w:val="00553C87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1B81"/>
    <w:rsid w:val="006A66C9"/>
    <w:rsid w:val="006A72C0"/>
    <w:rsid w:val="006C6581"/>
    <w:rsid w:val="0070462B"/>
    <w:rsid w:val="00723571"/>
    <w:rsid w:val="00734130"/>
    <w:rsid w:val="007609B7"/>
    <w:rsid w:val="00772CB1"/>
    <w:rsid w:val="007A49E4"/>
    <w:rsid w:val="007A67A6"/>
    <w:rsid w:val="007B10DF"/>
    <w:rsid w:val="007C4A6B"/>
    <w:rsid w:val="00805B43"/>
    <w:rsid w:val="008141B7"/>
    <w:rsid w:val="00817F13"/>
    <w:rsid w:val="00824B45"/>
    <w:rsid w:val="0083616E"/>
    <w:rsid w:val="008368CD"/>
    <w:rsid w:val="00856696"/>
    <w:rsid w:val="00860FB5"/>
    <w:rsid w:val="00870946"/>
    <w:rsid w:val="008906B9"/>
    <w:rsid w:val="00892FFC"/>
    <w:rsid w:val="008A2B08"/>
    <w:rsid w:val="008C4C98"/>
    <w:rsid w:val="008C72F4"/>
    <w:rsid w:val="008F0C1D"/>
    <w:rsid w:val="008F761A"/>
    <w:rsid w:val="009149D4"/>
    <w:rsid w:val="00926FB4"/>
    <w:rsid w:val="00933495"/>
    <w:rsid w:val="00972F8F"/>
    <w:rsid w:val="00976612"/>
    <w:rsid w:val="009A25FE"/>
    <w:rsid w:val="009B04B8"/>
    <w:rsid w:val="00A14C50"/>
    <w:rsid w:val="00A21510"/>
    <w:rsid w:val="00A25B76"/>
    <w:rsid w:val="00A309F9"/>
    <w:rsid w:val="00A43DB8"/>
    <w:rsid w:val="00A51C95"/>
    <w:rsid w:val="00A657CB"/>
    <w:rsid w:val="00A70CE3"/>
    <w:rsid w:val="00A73F77"/>
    <w:rsid w:val="00AC17CF"/>
    <w:rsid w:val="00AC78EE"/>
    <w:rsid w:val="00B11020"/>
    <w:rsid w:val="00B13C72"/>
    <w:rsid w:val="00B64149"/>
    <w:rsid w:val="00BA08DA"/>
    <w:rsid w:val="00BA6DC1"/>
    <w:rsid w:val="00BC1315"/>
    <w:rsid w:val="00BE5D24"/>
    <w:rsid w:val="00C0082E"/>
    <w:rsid w:val="00C109BE"/>
    <w:rsid w:val="00C30CC0"/>
    <w:rsid w:val="00C43762"/>
    <w:rsid w:val="00C60DC0"/>
    <w:rsid w:val="00C63237"/>
    <w:rsid w:val="00C661EB"/>
    <w:rsid w:val="00C86663"/>
    <w:rsid w:val="00CA6650"/>
    <w:rsid w:val="00CB1A07"/>
    <w:rsid w:val="00CB5032"/>
    <w:rsid w:val="00CC56A9"/>
    <w:rsid w:val="00CD27D2"/>
    <w:rsid w:val="00CD55E9"/>
    <w:rsid w:val="00CE34E0"/>
    <w:rsid w:val="00CF6A01"/>
    <w:rsid w:val="00D01C12"/>
    <w:rsid w:val="00D07C9A"/>
    <w:rsid w:val="00D136A8"/>
    <w:rsid w:val="00D21C9A"/>
    <w:rsid w:val="00D3611E"/>
    <w:rsid w:val="00D41899"/>
    <w:rsid w:val="00D63172"/>
    <w:rsid w:val="00D74524"/>
    <w:rsid w:val="00D84D5B"/>
    <w:rsid w:val="00D853F7"/>
    <w:rsid w:val="00DA2802"/>
    <w:rsid w:val="00DA5D90"/>
    <w:rsid w:val="00DB0959"/>
    <w:rsid w:val="00DB1392"/>
    <w:rsid w:val="00DB6E67"/>
    <w:rsid w:val="00DC259E"/>
    <w:rsid w:val="00DC37A6"/>
    <w:rsid w:val="00DC5F31"/>
    <w:rsid w:val="00DC713E"/>
    <w:rsid w:val="00DD4FD3"/>
    <w:rsid w:val="00DF43A1"/>
    <w:rsid w:val="00DF7D19"/>
    <w:rsid w:val="00E14945"/>
    <w:rsid w:val="00E16854"/>
    <w:rsid w:val="00E24FC4"/>
    <w:rsid w:val="00E27A33"/>
    <w:rsid w:val="00E30BE5"/>
    <w:rsid w:val="00E346DA"/>
    <w:rsid w:val="00E41433"/>
    <w:rsid w:val="00E526A0"/>
    <w:rsid w:val="00E53560"/>
    <w:rsid w:val="00E72226"/>
    <w:rsid w:val="00E76944"/>
    <w:rsid w:val="00EC0125"/>
    <w:rsid w:val="00ED4F16"/>
    <w:rsid w:val="00EE16AA"/>
    <w:rsid w:val="00EE4A04"/>
    <w:rsid w:val="00EF32E9"/>
    <w:rsid w:val="00EF3DA8"/>
    <w:rsid w:val="00EF6605"/>
    <w:rsid w:val="00F03690"/>
    <w:rsid w:val="00F04FFC"/>
    <w:rsid w:val="00F13DA9"/>
    <w:rsid w:val="00F14E81"/>
    <w:rsid w:val="00F35FB1"/>
    <w:rsid w:val="00F3619A"/>
    <w:rsid w:val="00F40490"/>
    <w:rsid w:val="00F72AB9"/>
    <w:rsid w:val="00F734A4"/>
    <w:rsid w:val="00F76EC2"/>
    <w:rsid w:val="00F8103E"/>
    <w:rsid w:val="00F82262"/>
    <w:rsid w:val="00F84604"/>
    <w:rsid w:val="00F86564"/>
    <w:rsid w:val="00F9197B"/>
    <w:rsid w:val="00F96DAE"/>
    <w:rsid w:val="00FA4F20"/>
    <w:rsid w:val="00FC2380"/>
    <w:rsid w:val="00FD7FE4"/>
    <w:rsid w:val="00FE0ADB"/>
    <w:rsid w:val="00FF3B45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14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rsid w:val="000572B8"/>
    <w:pPr>
      <w:tabs>
        <w:tab w:val="right" w:leader="dot" w:pos="962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c">
    <w:name w:val="Normal (Web)"/>
    <w:basedOn w:val="a"/>
    <w:uiPriority w:val="99"/>
    <w:semiHidden/>
    <w:unhideWhenUsed/>
    <w:rsid w:val="00BA08D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2B315-D504-457D-844B-F6CCBADD7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ИГРЫ Бол</cp:lastModifiedBy>
  <cp:revision>12</cp:revision>
  <dcterms:created xsi:type="dcterms:W3CDTF">2025-06-05T13:56:00Z</dcterms:created>
  <dcterms:modified xsi:type="dcterms:W3CDTF">2025-06-18T15:24:00Z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