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2E27" w:rsidRDefault="00992E27" w:rsidP="005F3CCD">
      <w:pPr>
        <w:pStyle w:val="Title"/>
      </w:pPr>
      <w:r>
        <w:rPr>
          <w:rFonts w:hint="eastAsia"/>
        </w:rPr>
        <w:t>Pre-departure orientation</w:t>
      </w:r>
    </w:p>
    <w:p w:rsidR="00AA3E83" w:rsidRDefault="00AA3E83" w:rsidP="00AA3E83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documents</w:t>
      </w:r>
    </w:p>
    <w:p w:rsidR="00AA3E83" w:rsidRDefault="00EA02B0" w:rsidP="00AA3E83">
      <w:pPr>
        <w:pStyle w:val="ListParagraph"/>
        <w:numPr>
          <w:ilvl w:val="1"/>
          <w:numId w:val="1"/>
        </w:numPr>
        <w:ind w:firstLineChars="0"/>
      </w:pPr>
      <w:r>
        <w:rPr>
          <w:rFonts w:hint="eastAsia"/>
        </w:rPr>
        <w:t>Passport with the visa</w:t>
      </w:r>
      <w:bookmarkStart w:id="0" w:name="_GoBack"/>
      <w:bookmarkEnd w:id="0"/>
    </w:p>
    <w:p w:rsidR="00AA3E83" w:rsidRDefault="00EA02B0" w:rsidP="00AA3E83">
      <w:pPr>
        <w:pStyle w:val="ListParagraph"/>
        <w:numPr>
          <w:ilvl w:val="1"/>
          <w:numId w:val="1"/>
        </w:numPr>
        <w:ind w:firstLineChars="0"/>
      </w:pPr>
      <w:r>
        <w:rPr>
          <w:rFonts w:hint="eastAsia"/>
        </w:rPr>
        <w:t>COPR</w:t>
      </w:r>
    </w:p>
    <w:p w:rsidR="00AA3E83" w:rsidRDefault="00EA02B0" w:rsidP="00AA3E83">
      <w:pPr>
        <w:pStyle w:val="ListParagraph"/>
        <w:numPr>
          <w:ilvl w:val="1"/>
          <w:numId w:val="1"/>
        </w:numPr>
        <w:ind w:firstLineChars="0"/>
      </w:pPr>
      <w:r>
        <w:rPr>
          <w:rFonts w:hint="eastAsia"/>
        </w:rPr>
        <w:t>Accompany goods list BSF</w:t>
      </w:r>
      <w:proofErr w:type="gramStart"/>
      <w:r>
        <w:rPr>
          <w:rFonts w:hint="eastAsia"/>
        </w:rPr>
        <w:t>186</w:t>
      </w:r>
      <w:r w:rsidR="002D5FFE">
        <w:t xml:space="preserve">  CBSA</w:t>
      </w:r>
      <w:proofErr w:type="gramEnd"/>
      <w:r w:rsidR="002D5FFE">
        <w:t xml:space="preserve"> website</w:t>
      </w:r>
    </w:p>
    <w:p w:rsidR="00AA3E83" w:rsidRDefault="00EA02B0" w:rsidP="00AA3E83">
      <w:pPr>
        <w:pStyle w:val="ListParagraph"/>
        <w:numPr>
          <w:ilvl w:val="1"/>
          <w:numId w:val="1"/>
        </w:numPr>
        <w:ind w:firstLineChars="0"/>
      </w:pPr>
      <w:r>
        <w:t>G</w:t>
      </w:r>
      <w:r>
        <w:rPr>
          <w:rFonts w:hint="eastAsia"/>
        </w:rPr>
        <w:t xml:space="preserve">oods </w:t>
      </w:r>
      <w:r>
        <w:t>to follow BFS186</w:t>
      </w:r>
      <w:r w:rsidR="005F3CCD">
        <w:t>(A)</w:t>
      </w:r>
    </w:p>
    <w:p w:rsidR="00AA3E83" w:rsidRDefault="005F3CCD" w:rsidP="00AA3E83">
      <w:pPr>
        <w:pStyle w:val="ListParagraph"/>
        <w:numPr>
          <w:ilvl w:val="1"/>
          <w:numId w:val="1"/>
        </w:numPr>
        <w:ind w:firstLineChars="0"/>
        <w:rPr>
          <w:rFonts w:hint="eastAsia"/>
        </w:rPr>
      </w:pPr>
      <w:r>
        <w:t>Customs declaration card</w:t>
      </w:r>
      <w:r w:rsidR="00EA02B0">
        <w:t>?</w:t>
      </w:r>
      <w:r w:rsidR="00AA3E83">
        <w:t xml:space="preserve"> </w:t>
      </w:r>
    </w:p>
    <w:p w:rsidR="00AA3E83" w:rsidRDefault="00AA3E83" w:rsidP="00AA3E83">
      <w:pPr>
        <w:pStyle w:val="ListParagraph"/>
        <w:numPr>
          <w:ilvl w:val="0"/>
          <w:numId w:val="1"/>
        </w:numPr>
        <w:ind w:firstLineChars="0"/>
      </w:pPr>
      <w:r>
        <w:t>Cash more than 10,000. E677 form needed</w:t>
      </w:r>
    </w:p>
    <w:p w:rsidR="00AA3E83" w:rsidRDefault="00AA3E83" w:rsidP="00AA3E83">
      <w:pPr>
        <w:pStyle w:val="ListParagraph"/>
        <w:numPr>
          <w:ilvl w:val="0"/>
          <w:numId w:val="1"/>
        </w:numPr>
        <w:ind w:firstLineChars="0"/>
      </w:pPr>
      <w:r>
        <w:t>BSF186 &amp; BSF186A</w:t>
      </w:r>
    </w:p>
    <w:p w:rsidR="00AA3E83" w:rsidRDefault="00AA3E83" w:rsidP="00AA3E83">
      <w:pPr>
        <w:pStyle w:val="ListParagraph"/>
        <w:numPr>
          <w:ilvl w:val="0"/>
          <w:numId w:val="1"/>
        </w:numPr>
        <w:ind w:firstLineChars="0"/>
      </w:pPr>
      <w:r>
        <w:t xml:space="preserve">Housing </w:t>
      </w:r>
      <w:r>
        <w:rPr>
          <w:noProof/>
        </w:rPr>
        <w:drawing>
          <wp:inline distT="0" distB="0" distL="0" distR="0" wp14:anchorId="46814A7C" wp14:editId="167EA2A6">
            <wp:extent cx="5486400" cy="1201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E83" w:rsidRDefault="00D64317" w:rsidP="00AA3E83">
      <w:pPr>
        <w:pStyle w:val="ListParagraph"/>
        <w:numPr>
          <w:ilvl w:val="0"/>
          <w:numId w:val="1"/>
        </w:numPr>
        <w:ind w:firstLineChars="0"/>
      </w:pPr>
      <w:r>
        <w:t xml:space="preserve">Landlord and tenant board </w:t>
      </w:r>
    </w:p>
    <w:p w:rsidR="00D64317" w:rsidRDefault="00D64317" w:rsidP="00D64317">
      <w:pPr>
        <w:pStyle w:val="ListParagraph"/>
        <w:numPr>
          <w:ilvl w:val="0"/>
          <w:numId w:val="1"/>
        </w:numPr>
        <w:ind w:firstLineChars="0"/>
      </w:pPr>
      <w:r>
        <w:t>SIN – social insurance number</w:t>
      </w:r>
    </w:p>
    <w:p w:rsidR="00D64317" w:rsidRDefault="00D64317" w:rsidP="00D64317">
      <w:pPr>
        <w:pStyle w:val="ListParagraph"/>
        <w:numPr>
          <w:ilvl w:val="1"/>
          <w:numId w:val="1"/>
        </w:numPr>
        <w:ind w:firstLineChars="0"/>
      </w:pPr>
      <w:r>
        <w:t>Service Canada website/office (passport/</w:t>
      </w:r>
      <w:proofErr w:type="spellStart"/>
      <w:r>
        <w:t>copr</w:t>
      </w:r>
      <w:proofErr w:type="spellEnd"/>
      <w:r>
        <w:t>)</w:t>
      </w:r>
    </w:p>
    <w:p w:rsidR="00D64317" w:rsidRDefault="00D64317" w:rsidP="00D64317">
      <w:pPr>
        <w:pStyle w:val="ListParagraph"/>
        <w:numPr>
          <w:ilvl w:val="0"/>
          <w:numId w:val="1"/>
        </w:numPr>
        <w:ind w:firstLineChars="0"/>
      </w:pPr>
      <w:r>
        <w:t>Health care card</w:t>
      </w:r>
    </w:p>
    <w:p w:rsidR="00D64317" w:rsidRDefault="00D64317" w:rsidP="00D64317">
      <w:pPr>
        <w:pStyle w:val="ListParagraph"/>
        <w:numPr>
          <w:ilvl w:val="1"/>
          <w:numId w:val="1"/>
        </w:numPr>
        <w:ind w:firstLineChars="0"/>
      </w:pPr>
      <w:r>
        <w:t>See a doctor</w:t>
      </w:r>
    </w:p>
    <w:p w:rsidR="00D64317" w:rsidRDefault="00D64317" w:rsidP="00D64317">
      <w:pPr>
        <w:pStyle w:val="ListParagraph"/>
        <w:numPr>
          <w:ilvl w:val="1"/>
          <w:numId w:val="1"/>
        </w:numPr>
        <w:ind w:firstLineChars="0"/>
      </w:pPr>
      <w:r>
        <w:t>Use public health care services</w:t>
      </w:r>
    </w:p>
    <w:p w:rsidR="00D64317" w:rsidRDefault="00D64317" w:rsidP="00D64317">
      <w:pPr>
        <w:pStyle w:val="ListParagraph"/>
        <w:numPr>
          <w:ilvl w:val="1"/>
          <w:numId w:val="1"/>
        </w:numPr>
        <w:ind w:firstLineChars="0"/>
      </w:pPr>
      <w:r>
        <w:t>Provincial health care system/plan</w:t>
      </w:r>
    </w:p>
    <w:p w:rsidR="00D64317" w:rsidRDefault="00D64317" w:rsidP="00D64317">
      <w:pPr>
        <w:pStyle w:val="ListParagraph"/>
        <w:numPr>
          <w:ilvl w:val="1"/>
          <w:numId w:val="1"/>
        </w:numPr>
        <w:ind w:firstLineChars="0"/>
      </w:pPr>
      <w:r>
        <w:t>Waiting period</w:t>
      </w:r>
    </w:p>
    <w:p w:rsidR="00D64317" w:rsidRDefault="00D64317" w:rsidP="00D64317">
      <w:pPr>
        <w:pStyle w:val="ListParagraph"/>
        <w:numPr>
          <w:ilvl w:val="2"/>
          <w:numId w:val="1"/>
        </w:numPr>
        <w:ind w:firstLineChars="0"/>
      </w:pPr>
      <w:r>
        <w:t>Buy private health insurance</w:t>
      </w:r>
    </w:p>
    <w:p w:rsidR="00D64317" w:rsidRDefault="00D64317" w:rsidP="00D64317">
      <w:pPr>
        <w:pStyle w:val="ListParagraph"/>
        <w:numPr>
          <w:ilvl w:val="1"/>
          <w:numId w:val="1"/>
        </w:numPr>
        <w:ind w:firstLineChars="0"/>
      </w:pPr>
      <w:r>
        <w:t>Different coverage</w:t>
      </w:r>
    </w:p>
    <w:p w:rsidR="00D64317" w:rsidRDefault="00D64317" w:rsidP="00D64317">
      <w:pPr>
        <w:pStyle w:val="ListParagraph"/>
        <w:numPr>
          <w:ilvl w:val="2"/>
          <w:numId w:val="1"/>
        </w:numPr>
        <w:ind w:firstLineChars="0"/>
      </w:pPr>
      <w:r>
        <w:t>What is (not) covered</w:t>
      </w:r>
    </w:p>
    <w:p w:rsidR="00195661" w:rsidRDefault="00195661" w:rsidP="00195661">
      <w:pPr>
        <w:pStyle w:val="ListParagraph"/>
        <w:numPr>
          <w:ilvl w:val="0"/>
          <w:numId w:val="1"/>
        </w:numPr>
        <w:ind w:firstLineChars="0"/>
      </w:pPr>
      <w:r>
        <w:t>Driving license</w:t>
      </w:r>
    </w:p>
    <w:p w:rsidR="00195661" w:rsidRDefault="00195661" w:rsidP="00195661">
      <w:pPr>
        <w:pStyle w:val="ListParagraph"/>
        <w:numPr>
          <w:ilvl w:val="1"/>
          <w:numId w:val="1"/>
        </w:numPr>
        <w:ind w:firstLineChars="0"/>
      </w:pPr>
      <w:r>
        <w:t>International driving permit 1-3 month</w:t>
      </w:r>
    </w:p>
    <w:p w:rsidR="00195661" w:rsidRDefault="00195661" w:rsidP="00195661">
      <w:pPr>
        <w:pStyle w:val="ListParagraph"/>
        <w:numPr>
          <w:ilvl w:val="1"/>
          <w:numId w:val="1"/>
        </w:numPr>
        <w:ind w:firstLineChars="0"/>
      </w:pPr>
      <w:r>
        <w:t xml:space="preserve">Car insurance </w:t>
      </w:r>
    </w:p>
    <w:p w:rsidR="00195661" w:rsidRDefault="00195661" w:rsidP="00195661">
      <w:pPr>
        <w:pStyle w:val="ListParagraph"/>
        <w:numPr>
          <w:ilvl w:val="0"/>
          <w:numId w:val="1"/>
        </w:numPr>
        <w:ind w:firstLineChars="0"/>
      </w:pPr>
      <w:r>
        <w:lastRenderedPageBreak/>
        <w:t xml:space="preserve">Banking </w:t>
      </w:r>
    </w:p>
    <w:p w:rsidR="00195661" w:rsidRDefault="00195661" w:rsidP="00195661">
      <w:pPr>
        <w:pStyle w:val="ListParagraph"/>
        <w:numPr>
          <w:ilvl w:val="0"/>
          <w:numId w:val="1"/>
        </w:numPr>
        <w:ind w:firstLineChars="0"/>
      </w:pPr>
      <w:r>
        <w:t xml:space="preserve">Tax </w:t>
      </w:r>
      <w:r>
        <w:rPr>
          <w:noProof/>
        </w:rPr>
        <w:drawing>
          <wp:inline distT="0" distB="0" distL="0" distR="0" wp14:anchorId="5C99DD2F" wp14:editId="6688D34A">
            <wp:extent cx="5486400" cy="43599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D77" w:rsidRDefault="00632D77" w:rsidP="00195661">
      <w:pPr>
        <w:pStyle w:val="ListParagraph"/>
        <w:numPr>
          <w:ilvl w:val="0"/>
          <w:numId w:val="1"/>
        </w:numPr>
        <w:ind w:firstLineChars="0"/>
      </w:pPr>
      <w:r>
        <w:t>Community connection</w:t>
      </w:r>
    </w:p>
    <w:p w:rsidR="00632D77" w:rsidRDefault="00632D77" w:rsidP="00195661">
      <w:pPr>
        <w:pStyle w:val="ListParagraph"/>
        <w:numPr>
          <w:ilvl w:val="0"/>
          <w:numId w:val="1"/>
        </w:numPr>
        <w:ind w:firstLineChars="0"/>
      </w:pPr>
      <w:r>
        <w:t>Government funded training program</w:t>
      </w:r>
    </w:p>
    <w:p w:rsidR="00632D77" w:rsidRDefault="00632D77" w:rsidP="00632D77">
      <w:pPr>
        <w:pStyle w:val="ListParagraph"/>
        <w:numPr>
          <w:ilvl w:val="1"/>
          <w:numId w:val="1"/>
        </w:numPr>
        <w:ind w:firstLineChars="0"/>
      </w:pPr>
      <w:r>
        <w:t>Job finding clubs</w:t>
      </w:r>
    </w:p>
    <w:p w:rsidR="00632D77" w:rsidRDefault="00632D77" w:rsidP="00632D77">
      <w:pPr>
        <w:pStyle w:val="ListParagraph"/>
        <w:numPr>
          <w:ilvl w:val="1"/>
          <w:numId w:val="1"/>
        </w:numPr>
        <w:ind w:firstLineChars="0"/>
      </w:pPr>
      <w:r>
        <w:t xml:space="preserve">Career </w:t>
      </w:r>
      <w:proofErr w:type="spellStart"/>
      <w:r>
        <w:t>exploraration</w:t>
      </w:r>
      <w:proofErr w:type="spellEnd"/>
      <w:r>
        <w:t xml:space="preserve"> programs</w:t>
      </w:r>
    </w:p>
    <w:p w:rsidR="00632D77" w:rsidRDefault="00632D77" w:rsidP="00632D77">
      <w:pPr>
        <w:pStyle w:val="ListParagraph"/>
        <w:numPr>
          <w:ilvl w:val="1"/>
          <w:numId w:val="1"/>
        </w:numPr>
        <w:ind w:firstLineChars="0"/>
      </w:pPr>
      <w:r>
        <w:t>Industry specific career programs</w:t>
      </w:r>
    </w:p>
    <w:p w:rsidR="00632D77" w:rsidRDefault="00632D77" w:rsidP="00632D77">
      <w:pPr>
        <w:pStyle w:val="ListParagraph"/>
        <w:numPr>
          <w:ilvl w:val="1"/>
          <w:numId w:val="1"/>
        </w:numPr>
        <w:ind w:firstLineChars="0"/>
      </w:pPr>
      <w:r>
        <w:t>Mentoring programs</w:t>
      </w:r>
    </w:p>
    <w:p w:rsidR="00632D77" w:rsidRDefault="00632D77" w:rsidP="00632D77">
      <w:pPr>
        <w:pStyle w:val="ListParagraph"/>
        <w:numPr>
          <w:ilvl w:val="1"/>
          <w:numId w:val="1"/>
        </w:numPr>
        <w:ind w:firstLineChars="0"/>
      </w:pPr>
      <w:r>
        <w:t>Contact local employment consoler</w:t>
      </w:r>
    </w:p>
    <w:p w:rsidR="00632D77" w:rsidRDefault="00632D77" w:rsidP="00632D77">
      <w:pPr>
        <w:pStyle w:val="ListParagraph"/>
        <w:numPr>
          <w:ilvl w:val="0"/>
          <w:numId w:val="1"/>
        </w:numPr>
        <w:ind w:firstLineChars="0"/>
      </w:pPr>
      <w:r>
        <w:t>PR card</w:t>
      </w:r>
      <w:r w:rsidR="002D5FFE">
        <w:t xml:space="preserve"> application</w:t>
      </w:r>
    </w:p>
    <w:p w:rsidR="002D5FFE" w:rsidRDefault="002D5FFE" w:rsidP="002D5FFE">
      <w:pPr>
        <w:pStyle w:val="ListParagraph"/>
        <w:numPr>
          <w:ilvl w:val="1"/>
          <w:numId w:val="1"/>
        </w:numPr>
        <w:ind w:firstLineChars="0"/>
      </w:pPr>
      <w:r>
        <w:t>4-8 weeks</w:t>
      </w:r>
    </w:p>
    <w:p w:rsidR="002D5FFE" w:rsidRDefault="002D5FFE" w:rsidP="002D5FFE">
      <w:pPr>
        <w:pStyle w:val="ListParagraph"/>
        <w:numPr>
          <w:ilvl w:val="1"/>
          <w:numId w:val="1"/>
        </w:numPr>
        <w:ind w:firstLineChars="0"/>
      </w:pPr>
      <w:r>
        <w:t>What I do not apply for PR card at the customs</w:t>
      </w:r>
    </w:p>
    <w:p w:rsidR="002D5FFE" w:rsidRDefault="002D5FFE" w:rsidP="002D5FFE">
      <w:pPr>
        <w:pStyle w:val="ListParagraph"/>
        <w:numPr>
          <w:ilvl w:val="2"/>
          <w:numId w:val="1"/>
        </w:numPr>
        <w:ind w:firstLineChars="0"/>
      </w:pPr>
      <w:r>
        <w:t>Provide new address &gt; Canada.ca to update the address</w:t>
      </w:r>
    </w:p>
    <w:p w:rsidR="002D5FFE" w:rsidRDefault="002D5FFE" w:rsidP="002D5FFE">
      <w:pPr>
        <w:pStyle w:val="ListParagraph"/>
        <w:numPr>
          <w:ilvl w:val="1"/>
          <w:numId w:val="1"/>
        </w:numPr>
        <w:ind w:firstLineChars="0"/>
      </w:pPr>
      <w:r>
        <w:lastRenderedPageBreak/>
        <w:t>Renewal</w:t>
      </w:r>
    </w:p>
    <w:p w:rsidR="002D5FFE" w:rsidRDefault="002D5FFE" w:rsidP="002D5FFE">
      <w:pPr>
        <w:pStyle w:val="ListParagraph"/>
        <w:numPr>
          <w:ilvl w:val="2"/>
          <w:numId w:val="1"/>
        </w:numPr>
        <w:ind w:firstLineChars="0"/>
      </w:pPr>
      <w:r>
        <w:t>Record traveling outside Canada including to USA</w:t>
      </w:r>
    </w:p>
    <w:p w:rsidR="002D5FFE" w:rsidRDefault="002D5FFE" w:rsidP="002D5FFE">
      <w:pPr>
        <w:pStyle w:val="ListParagraph"/>
        <w:numPr>
          <w:ilvl w:val="0"/>
          <w:numId w:val="1"/>
        </w:numPr>
        <w:ind w:firstLineChars="0"/>
      </w:pPr>
      <w:r>
        <w:t xml:space="preserve">Find a job </w:t>
      </w:r>
    </w:p>
    <w:p w:rsidR="002D5FFE" w:rsidRDefault="002D5FFE" w:rsidP="002D5FFE">
      <w:pPr>
        <w:pStyle w:val="ListParagraph"/>
        <w:numPr>
          <w:ilvl w:val="1"/>
          <w:numId w:val="1"/>
        </w:numPr>
        <w:ind w:firstLineChars="0"/>
      </w:pPr>
      <w:r>
        <w:t>Job bank</w:t>
      </w:r>
    </w:p>
    <w:p w:rsidR="002D5FFE" w:rsidRDefault="002D5FFE" w:rsidP="002D5FFE">
      <w:pPr>
        <w:pStyle w:val="ListParagraph"/>
        <w:numPr>
          <w:ilvl w:val="1"/>
          <w:numId w:val="1"/>
        </w:numPr>
        <w:ind w:firstLineChars="0"/>
      </w:pPr>
      <w:r>
        <w:t>Indeed</w:t>
      </w:r>
    </w:p>
    <w:p w:rsidR="002D5FFE" w:rsidRDefault="002D5FFE" w:rsidP="002D5FFE">
      <w:pPr>
        <w:pStyle w:val="ListParagraph"/>
        <w:numPr>
          <w:ilvl w:val="1"/>
          <w:numId w:val="1"/>
        </w:numPr>
        <w:ind w:firstLineChars="0"/>
      </w:pPr>
      <w:r>
        <w:t>Glass door</w:t>
      </w:r>
    </w:p>
    <w:p w:rsidR="002D5FFE" w:rsidRDefault="002D5FFE" w:rsidP="002D5FFE">
      <w:pPr>
        <w:pStyle w:val="ListParagraph"/>
        <w:numPr>
          <w:ilvl w:val="1"/>
          <w:numId w:val="1"/>
        </w:numPr>
        <w:ind w:firstLineChars="0"/>
      </w:pPr>
      <w:r>
        <w:t>Monster</w:t>
      </w:r>
    </w:p>
    <w:p w:rsidR="002D5FFE" w:rsidRDefault="002D5FFE" w:rsidP="002D5FFE">
      <w:pPr>
        <w:pStyle w:val="ListParagraph"/>
        <w:numPr>
          <w:ilvl w:val="0"/>
          <w:numId w:val="1"/>
        </w:numPr>
        <w:ind w:firstLineChars="0"/>
      </w:pPr>
      <w:r>
        <w:t>Resources for new comer</w:t>
      </w:r>
    </w:p>
    <w:p w:rsidR="002D5FFE" w:rsidRDefault="002D5FFE" w:rsidP="002D5FFE">
      <w:pPr>
        <w:pStyle w:val="ListParagraph"/>
        <w:numPr>
          <w:ilvl w:val="1"/>
          <w:numId w:val="1"/>
        </w:numPr>
        <w:ind w:firstLineChars="0"/>
      </w:pPr>
      <w:r>
        <w:t>Living in Canada</w:t>
      </w:r>
    </w:p>
    <w:p w:rsidR="002D5FFE" w:rsidRDefault="002D5FFE" w:rsidP="002D5FFE">
      <w:pPr>
        <w:pStyle w:val="ListParagraph"/>
        <w:numPr>
          <w:ilvl w:val="1"/>
          <w:numId w:val="1"/>
        </w:numPr>
        <w:ind w:firstLineChars="0"/>
      </w:pPr>
      <w:r>
        <w:t xml:space="preserve">Welcome to Canada </w:t>
      </w:r>
    </w:p>
    <w:p w:rsidR="002D5FFE" w:rsidRDefault="002D5FFE" w:rsidP="002D5FFE">
      <w:pPr>
        <w:pStyle w:val="ListParagraph"/>
        <w:numPr>
          <w:ilvl w:val="1"/>
          <w:numId w:val="1"/>
        </w:numPr>
        <w:ind w:firstLineChars="0"/>
        <w:rPr>
          <w:rFonts w:hint="eastAsia"/>
        </w:rPr>
      </w:pPr>
      <w:r>
        <w:t>Before you arrive</w:t>
      </w:r>
    </w:p>
    <w:p w:rsidR="00AA3E83" w:rsidRDefault="00AA3E83"/>
    <w:p w:rsidR="00AA3E83" w:rsidRDefault="00AA3E83"/>
    <w:p w:rsidR="00EA02B0" w:rsidRDefault="00EA02B0"/>
    <w:p w:rsidR="00EA02B0" w:rsidRDefault="00EA02B0">
      <w:pPr>
        <w:rPr>
          <w:rFonts w:hint="eastAsia"/>
        </w:rPr>
      </w:pPr>
    </w:p>
    <w:sectPr w:rsidR="00EA02B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DB60B4"/>
    <w:multiLevelType w:val="hybridMultilevel"/>
    <w:tmpl w:val="2B024CE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2B0"/>
    <w:rsid w:val="00000B58"/>
    <w:rsid w:val="00001A44"/>
    <w:rsid w:val="00003EB1"/>
    <w:rsid w:val="00010326"/>
    <w:rsid w:val="00011D42"/>
    <w:rsid w:val="000120E2"/>
    <w:rsid w:val="0001362E"/>
    <w:rsid w:val="00014B3F"/>
    <w:rsid w:val="00021205"/>
    <w:rsid w:val="000214DA"/>
    <w:rsid w:val="00022288"/>
    <w:rsid w:val="00022688"/>
    <w:rsid w:val="00027563"/>
    <w:rsid w:val="00030695"/>
    <w:rsid w:val="00032393"/>
    <w:rsid w:val="00032676"/>
    <w:rsid w:val="00034ED3"/>
    <w:rsid w:val="00035449"/>
    <w:rsid w:val="0003622F"/>
    <w:rsid w:val="000404E8"/>
    <w:rsid w:val="00040ECA"/>
    <w:rsid w:val="0004206B"/>
    <w:rsid w:val="000468EC"/>
    <w:rsid w:val="0005278D"/>
    <w:rsid w:val="00055220"/>
    <w:rsid w:val="0005669D"/>
    <w:rsid w:val="000573C5"/>
    <w:rsid w:val="00061FB4"/>
    <w:rsid w:val="00062449"/>
    <w:rsid w:val="00062DA9"/>
    <w:rsid w:val="00064B4A"/>
    <w:rsid w:val="00064C94"/>
    <w:rsid w:val="000656EC"/>
    <w:rsid w:val="00066C60"/>
    <w:rsid w:val="00066FDD"/>
    <w:rsid w:val="000719AD"/>
    <w:rsid w:val="000722E9"/>
    <w:rsid w:val="00073397"/>
    <w:rsid w:val="00074B1E"/>
    <w:rsid w:val="00076975"/>
    <w:rsid w:val="000775D2"/>
    <w:rsid w:val="00077E5E"/>
    <w:rsid w:val="00082242"/>
    <w:rsid w:val="00087311"/>
    <w:rsid w:val="00087845"/>
    <w:rsid w:val="00095DC9"/>
    <w:rsid w:val="00095FD8"/>
    <w:rsid w:val="000A12F3"/>
    <w:rsid w:val="000A225D"/>
    <w:rsid w:val="000A2CFF"/>
    <w:rsid w:val="000A2FF7"/>
    <w:rsid w:val="000A4BF8"/>
    <w:rsid w:val="000A56D0"/>
    <w:rsid w:val="000B0A45"/>
    <w:rsid w:val="000B112C"/>
    <w:rsid w:val="000B169D"/>
    <w:rsid w:val="000B3DAC"/>
    <w:rsid w:val="000B47BC"/>
    <w:rsid w:val="000B646E"/>
    <w:rsid w:val="000B67C8"/>
    <w:rsid w:val="000B7CF3"/>
    <w:rsid w:val="000C2F82"/>
    <w:rsid w:val="000C4F90"/>
    <w:rsid w:val="000C7C42"/>
    <w:rsid w:val="000D2652"/>
    <w:rsid w:val="000D3229"/>
    <w:rsid w:val="000D4436"/>
    <w:rsid w:val="000D51D8"/>
    <w:rsid w:val="000D5AA0"/>
    <w:rsid w:val="000D629A"/>
    <w:rsid w:val="000D723A"/>
    <w:rsid w:val="000D7628"/>
    <w:rsid w:val="000E1DD5"/>
    <w:rsid w:val="000E6093"/>
    <w:rsid w:val="000E6492"/>
    <w:rsid w:val="000E6DF0"/>
    <w:rsid w:val="000F0940"/>
    <w:rsid w:val="000F0FD1"/>
    <w:rsid w:val="000F3151"/>
    <w:rsid w:val="000F6EC7"/>
    <w:rsid w:val="00101070"/>
    <w:rsid w:val="001022BC"/>
    <w:rsid w:val="00103442"/>
    <w:rsid w:val="001039A2"/>
    <w:rsid w:val="0010556D"/>
    <w:rsid w:val="00105855"/>
    <w:rsid w:val="001074D9"/>
    <w:rsid w:val="00107592"/>
    <w:rsid w:val="00107924"/>
    <w:rsid w:val="00110625"/>
    <w:rsid w:val="00111253"/>
    <w:rsid w:val="001139EA"/>
    <w:rsid w:val="00114697"/>
    <w:rsid w:val="00116A1E"/>
    <w:rsid w:val="00117FCE"/>
    <w:rsid w:val="001209FB"/>
    <w:rsid w:val="00122D07"/>
    <w:rsid w:val="00123616"/>
    <w:rsid w:val="00123B72"/>
    <w:rsid w:val="00123D02"/>
    <w:rsid w:val="001301D1"/>
    <w:rsid w:val="001322D9"/>
    <w:rsid w:val="00134382"/>
    <w:rsid w:val="00135C15"/>
    <w:rsid w:val="00136643"/>
    <w:rsid w:val="001374C0"/>
    <w:rsid w:val="0014057B"/>
    <w:rsid w:val="00140BB6"/>
    <w:rsid w:val="00140FDA"/>
    <w:rsid w:val="00142C18"/>
    <w:rsid w:val="00143783"/>
    <w:rsid w:val="00143BF3"/>
    <w:rsid w:val="00144210"/>
    <w:rsid w:val="00144831"/>
    <w:rsid w:val="00144FF5"/>
    <w:rsid w:val="001454FE"/>
    <w:rsid w:val="001458ED"/>
    <w:rsid w:val="00150C2F"/>
    <w:rsid w:val="00152C80"/>
    <w:rsid w:val="001533FE"/>
    <w:rsid w:val="00154104"/>
    <w:rsid w:val="00156353"/>
    <w:rsid w:val="0016007A"/>
    <w:rsid w:val="0016072A"/>
    <w:rsid w:val="001609EE"/>
    <w:rsid w:val="00162614"/>
    <w:rsid w:val="00162CBD"/>
    <w:rsid w:val="0016415B"/>
    <w:rsid w:val="00165890"/>
    <w:rsid w:val="001662EF"/>
    <w:rsid w:val="0016746A"/>
    <w:rsid w:val="00170325"/>
    <w:rsid w:val="00171A26"/>
    <w:rsid w:val="00171C9D"/>
    <w:rsid w:val="001745E6"/>
    <w:rsid w:val="0017747A"/>
    <w:rsid w:val="00177697"/>
    <w:rsid w:val="00177C24"/>
    <w:rsid w:val="001827D3"/>
    <w:rsid w:val="00182895"/>
    <w:rsid w:val="00183450"/>
    <w:rsid w:val="0018351D"/>
    <w:rsid w:val="00183727"/>
    <w:rsid w:val="00185EDD"/>
    <w:rsid w:val="0018681A"/>
    <w:rsid w:val="001916F6"/>
    <w:rsid w:val="0019205C"/>
    <w:rsid w:val="001938B8"/>
    <w:rsid w:val="0019438C"/>
    <w:rsid w:val="00195661"/>
    <w:rsid w:val="001A40B7"/>
    <w:rsid w:val="001A7F44"/>
    <w:rsid w:val="001B12FA"/>
    <w:rsid w:val="001B1C99"/>
    <w:rsid w:val="001B2644"/>
    <w:rsid w:val="001B4FD4"/>
    <w:rsid w:val="001B59FD"/>
    <w:rsid w:val="001B5FDE"/>
    <w:rsid w:val="001B6C1B"/>
    <w:rsid w:val="001C4697"/>
    <w:rsid w:val="001C5181"/>
    <w:rsid w:val="001C55C9"/>
    <w:rsid w:val="001C5F64"/>
    <w:rsid w:val="001C709E"/>
    <w:rsid w:val="001D36C6"/>
    <w:rsid w:val="001D6EF8"/>
    <w:rsid w:val="001D7EEE"/>
    <w:rsid w:val="001E0DD5"/>
    <w:rsid w:val="001E160F"/>
    <w:rsid w:val="001E1E29"/>
    <w:rsid w:val="001E3299"/>
    <w:rsid w:val="001E6D5C"/>
    <w:rsid w:val="001F0DC7"/>
    <w:rsid w:val="001F357B"/>
    <w:rsid w:val="00200D3B"/>
    <w:rsid w:val="002026E9"/>
    <w:rsid w:val="00202E43"/>
    <w:rsid w:val="00202FAA"/>
    <w:rsid w:val="002041A2"/>
    <w:rsid w:val="00205C2A"/>
    <w:rsid w:val="00206905"/>
    <w:rsid w:val="002078A2"/>
    <w:rsid w:val="00211535"/>
    <w:rsid w:val="00211B50"/>
    <w:rsid w:val="002149B8"/>
    <w:rsid w:val="00214FE1"/>
    <w:rsid w:val="00215998"/>
    <w:rsid w:val="00216575"/>
    <w:rsid w:val="002179ED"/>
    <w:rsid w:val="00220C06"/>
    <w:rsid w:val="00221313"/>
    <w:rsid w:val="00221F01"/>
    <w:rsid w:val="00222AA0"/>
    <w:rsid w:val="0022317F"/>
    <w:rsid w:val="0022492F"/>
    <w:rsid w:val="00224D0E"/>
    <w:rsid w:val="00226BB6"/>
    <w:rsid w:val="00227218"/>
    <w:rsid w:val="002278AF"/>
    <w:rsid w:val="00230A3B"/>
    <w:rsid w:val="002330F0"/>
    <w:rsid w:val="00234F5B"/>
    <w:rsid w:val="002411D2"/>
    <w:rsid w:val="00243B59"/>
    <w:rsid w:val="00243E7D"/>
    <w:rsid w:val="00244BCF"/>
    <w:rsid w:val="002463A6"/>
    <w:rsid w:val="002500C0"/>
    <w:rsid w:val="002511F2"/>
    <w:rsid w:val="00251427"/>
    <w:rsid w:val="00251B8B"/>
    <w:rsid w:val="00252331"/>
    <w:rsid w:val="0025255E"/>
    <w:rsid w:val="002555CD"/>
    <w:rsid w:val="002558D0"/>
    <w:rsid w:val="00255D9C"/>
    <w:rsid w:val="00261A72"/>
    <w:rsid w:val="002641AB"/>
    <w:rsid w:val="00265574"/>
    <w:rsid w:val="00265C9E"/>
    <w:rsid w:val="00266D49"/>
    <w:rsid w:val="00266F17"/>
    <w:rsid w:val="002670E1"/>
    <w:rsid w:val="00271680"/>
    <w:rsid w:val="00271CFE"/>
    <w:rsid w:val="00272005"/>
    <w:rsid w:val="00272C70"/>
    <w:rsid w:val="002845C8"/>
    <w:rsid w:val="002870DC"/>
    <w:rsid w:val="002875C9"/>
    <w:rsid w:val="00290BBC"/>
    <w:rsid w:val="00291A37"/>
    <w:rsid w:val="0029322B"/>
    <w:rsid w:val="002943B5"/>
    <w:rsid w:val="00295809"/>
    <w:rsid w:val="002979AA"/>
    <w:rsid w:val="002A1987"/>
    <w:rsid w:val="002A2292"/>
    <w:rsid w:val="002A3CD5"/>
    <w:rsid w:val="002A4D8E"/>
    <w:rsid w:val="002A565B"/>
    <w:rsid w:val="002B3257"/>
    <w:rsid w:val="002B47C4"/>
    <w:rsid w:val="002B709B"/>
    <w:rsid w:val="002C07CF"/>
    <w:rsid w:val="002C1C07"/>
    <w:rsid w:val="002C372C"/>
    <w:rsid w:val="002C4156"/>
    <w:rsid w:val="002C61DB"/>
    <w:rsid w:val="002C6430"/>
    <w:rsid w:val="002C7DDB"/>
    <w:rsid w:val="002D0117"/>
    <w:rsid w:val="002D28D6"/>
    <w:rsid w:val="002D295A"/>
    <w:rsid w:val="002D3D62"/>
    <w:rsid w:val="002D49A0"/>
    <w:rsid w:val="002D5FFE"/>
    <w:rsid w:val="002E0956"/>
    <w:rsid w:val="002E095D"/>
    <w:rsid w:val="002E0BCB"/>
    <w:rsid w:val="002E25DB"/>
    <w:rsid w:val="002E4E53"/>
    <w:rsid w:val="002E544C"/>
    <w:rsid w:val="002E6564"/>
    <w:rsid w:val="002E66F1"/>
    <w:rsid w:val="002F2B5C"/>
    <w:rsid w:val="002F348B"/>
    <w:rsid w:val="002F79DE"/>
    <w:rsid w:val="0030106C"/>
    <w:rsid w:val="003013F8"/>
    <w:rsid w:val="0030189F"/>
    <w:rsid w:val="003024C5"/>
    <w:rsid w:val="00303CE9"/>
    <w:rsid w:val="0030627B"/>
    <w:rsid w:val="003067EF"/>
    <w:rsid w:val="00307DF7"/>
    <w:rsid w:val="0031176B"/>
    <w:rsid w:val="00312FAF"/>
    <w:rsid w:val="00313478"/>
    <w:rsid w:val="0032085D"/>
    <w:rsid w:val="00320E70"/>
    <w:rsid w:val="003247CD"/>
    <w:rsid w:val="00327E06"/>
    <w:rsid w:val="00330295"/>
    <w:rsid w:val="00331FC9"/>
    <w:rsid w:val="00336602"/>
    <w:rsid w:val="00341A13"/>
    <w:rsid w:val="0034284A"/>
    <w:rsid w:val="00344329"/>
    <w:rsid w:val="003444BE"/>
    <w:rsid w:val="00344A0B"/>
    <w:rsid w:val="00345770"/>
    <w:rsid w:val="00345991"/>
    <w:rsid w:val="003507CB"/>
    <w:rsid w:val="00352BFB"/>
    <w:rsid w:val="0035317B"/>
    <w:rsid w:val="00353B16"/>
    <w:rsid w:val="00353B5F"/>
    <w:rsid w:val="00354A9B"/>
    <w:rsid w:val="003561F5"/>
    <w:rsid w:val="003564CE"/>
    <w:rsid w:val="003565E3"/>
    <w:rsid w:val="00361CC5"/>
    <w:rsid w:val="00363DC2"/>
    <w:rsid w:val="00365040"/>
    <w:rsid w:val="003722BC"/>
    <w:rsid w:val="00372836"/>
    <w:rsid w:val="00376154"/>
    <w:rsid w:val="00376367"/>
    <w:rsid w:val="00377502"/>
    <w:rsid w:val="003810CE"/>
    <w:rsid w:val="00381F96"/>
    <w:rsid w:val="00382442"/>
    <w:rsid w:val="00384AEF"/>
    <w:rsid w:val="00386BBD"/>
    <w:rsid w:val="00387B2F"/>
    <w:rsid w:val="0039029E"/>
    <w:rsid w:val="003905DC"/>
    <w:rsid w:val="00394004"/>
    <w:rsid w:val="00396618"/>
    <w:rsid w:val="003A1AD0"/>
    <w:rsid w:val="003A3057"/>
    <w:rsid w:val="003A6AFB"/>
    <w:rsid w:val="003A784F"/>
    <w:rsid w:val="003B0305"/>
    <w:rsid w:val="003B146B"/>
    <w:rsid w:val="003B19A3"/>
    <w:rsid w:val="003B1B7B"/>
    <w:rsid w:val="003B2A1A"/>
    <w:rsid w:val="003B2AD3"/>
    <w:rsid w:val="003B3557"/>
    <w:rsid w:val="003B394F"/>
    <w:rsid w:val="003B705D"/>
    <w:rsid w:val="003C0DDD"/>
    <w:rsid w:val="003C1FE2"/>
    <w:rsid w:val="003C5026"/>
    <w:rsid w:val="003C7967"/>
    <w:rsid w:val="003C7C4E"/>
    <w:rsid w:val="003D1EC1"/>
    <w:rsid w:val="003D2BD2"/>
    <w:rsid w:val="003D3345"/>
    <w:rsid w:val="003D590E"/>
    <w:rsid w:val="003E476C"/>
    <w:rsid w:val="003E5458"/>
    <w:rsid w:val="003E5512"/>
    <w:rsid w:val="003E79F4"/>
    <w:rsid w:val="003E7D81"/>
    <w:rsid w:val="003F19DE"/>
    <w:rsid w:val="003F3642"/>
    <w:rsid w:val="003F3A87"/>
    <w:rsid w:val="003F66E9"/>
    <w:rsid w:val="004020E9"/>
    <w:rsid w:val="00407E39"/>
    <w:rsid w:val="00410A06"/>
    <w:rsid w:val="00412A66"/>
    <w:rsid w:val="00414BBC"/>
    <w:rsid w:val="00414E65"/>
    <w:rsid w:val="0041666D"/>
    <w:rsid w:val="00416A30"/>
    <w:rsid w:val="00417D2B"/>
    <w:rsid w:val="004214BA"/>
    <w:rsid w:val="00422F54"/>
    <w:rsid w:val="00423CA8"/>
    <w:rsid w:val="00423D98"/>
    <w:rsid w:val="00423DB6"/>
    <w:rsid w:val="00424B56"/>
    <w:rsid w:val="00432A89"/>
    <w:rsid w:val="0043367F"/>
    <w:rsid w:val="00434B2D"/>
    <w:rsid w:val="0043597B"/>
    <w:rsid w:val="0043659C"/>
    <w:rsid w:val="00440A25"/>
    <w:rsid w:val="00442282"/>
    <w:rsid w:val="00443B4A"/>
    <w:rsid w:val="004442A6"/>
    <w:rsid w:val="004456C6"/>
    <w:rsid w:val="004459DC"/>
    <w:rsid w:val="00445EE2"/>
    <w:rsid w:val="00450661"/>
    <w:rsid w:val="004517A0"/>
    <w:rsid w:val="00452E8B"/>
    <w:rsid w:val="0045378C"/>
    <w:rsid w:val="00456615"/>
    <w:rsid w:val="00457769"/>
    <w:rsid w:val="0046279A"/>
    <w:rsid w:val="00463C7E"/>
    <w:rsid w:val="0046591C"/>
    <w:rsid w:val="004674CA"/>
    <w:rsid w:val="0047012D"/>
    <w:rsid w:val="00471833"/>
    <w:rsid w:val="004767D1"/>
    <w:rsid w:val="004770B3"/>
    <w:rsid w:val="004771CE"/>
    <w:rsid w:val="00481548"/>
    <w:rsid w:val="00482916"/>
    <w:rsid w:val="00482C37"/>
    <w:rsid w:val="0048386D"/>
    <w:rsid w:val="00485FDB"/>
    <w:rsid w:val="0048766C"/>
    <w:rsid w:val="004900B1"/>
    <w:rsid w:val="004903D1"/>
    <w:rsid w:val="00492129"/>
    <w:rsid w:val="00492800"/>
    <w:rsid w:val="004969DF"/>
    <w:rsid w:val="004A11F5"/>
    <w:rsid w:val="004A2339"/>
    <w:rsid w:val="004A3121"/>
    <w:rsid w:val="004A32AA"/>
    <w:rsid w:val="004A4CDF"/>
    <w:rsid w:val="004A635F"/>
    <w:rsid w:val="004B209D"/>
    <w:rsid w:val="004B3A08"/>
    <w:rsid w:val="004B7AD0"/>
    <w:rsid w:val="004C2125"/>
    <w:rsid w:val="004C21D3"/>
    <w:rsid w:val="004C21D9"/>
    <w:rsid w:val="004C246E"/>
    <w:rsid w:val="004C28AA"/>
    <w:rsid w:val="004C6070"/>
    <w:rsid w:val="004C6F39"/>
    <w:rsid w:val="004C7920"/>
    <w:rsid w:val="004D0DF3"/>
    <w:rsid w:val="004D34E9"/>
    <w:rsid w:val="004E0400"/>
    <w:rsid w:val="004E13B2"/>
    <w:rsid w:val="004E18F1"/>
    <w:rsid w:val="004E3409"/>
    <w:rsid w:val="004E43F3"/>
    <w:rsid w:val="004E78B4"/>
    <w:rsid w:val="004F2875"/>
    <w:rsid w:val="004F53F0"/>
    <w:rsid w:val="004F5460"/>
    <w:rsid w:val="004F5F23"/>
    <w:rsid w:val="00500EEA"/>
    <w:rsid w:val="00502D77"/>
    <w:rsid w:val="0050421A"/>
    <w:rsid w:val="00504CDE"/>
    <w:rsid w:val="00507C7F"/>
    <w:rsid w:val="00510740"/>
    <w:rsid w:val="00513FD6"/>
    <w:rsid w:val="005143F3"/>
    <w:rsid w:val="00521BF5"/>
    <w:rsid w:val="0052448C"/>
    <w:rsid w:val="00525B0D"/>
    <w:rsid w:val="00526FB7"/>
    <w:rsid w:val="005309AE"/>
    <w:rsid w:val="005325D0"/>
    <w:rsid w:val="00533B77"/>
    <w:rsid w:val="00535699"/>
    <w:rsid w:val="005406E1"/>
    <w:rsid w:val="00545583"/>
    <w:rsid w:val="00546D4B"/>
    <w:rsid w:val="00547008"/>
    <w:rsid w:val="00550705"/>
    <w:rsid w:val="00551FD4"/>
    <w:rsid w:val="00553727"/>
    <w:rsid w:val="00553F47"/>
    <w:rsid w:val="0056102A"/>
    <w:rsid w:val="0056534D"/>
    <w:rsid w:val="00566A8A"/>
    <w:rsid w:val="00567901"/>
    <w:rsid w:val="00570BA6"/>
    <w:rsid w:val="00571D5E"/>
    <w:rsid w:val="005734ED"/>
    <w:rsid w:val="00573AFE"/>
    <w:rsid w:val="00574602"/>
    <w:rsid w:val="00577337"/>
    <w:rsid w:val="005773EA"/>
    <w:rsid w:val="005805F1"/>
    <w:rsid w:val="00580ACD"/>
    <w:rsid w:val="00581D31"/>
    <w:rsid w:val="00582277"/>
    <w:rsid w:val="00582618"/>
    <w:rsid w:val="00583079"/>
    <w:rsid w:val="00586831"/>
    <w:rsid w:val="0059005E"/>
    <w:rsid w:val="0059047C"/>
    <w:rsid w:val="005931DC"/>
    <w:rsid w:val="005A506E"/>
    <w:rsid w:val="005B2863"/>
    <w:rsid w:val="005B2B20"/>
    <w:rsid w:val="005B45A9"/>
    <w:rsid w:val="005B49BE"/>
    <w:rsid w:val="005B4BF3"/>
    <w:rsid w:val="005B5A58"/>
    <w:rsid w:val="005B7231"/>
    <w:rsid w:val="005B7FF7"/>
    <w:rsid w:val="005C015B"/>
    <w:rsid w:val="005C3A3F"/>
    <w:rsid w:val="005C4504"/>
    <w:rsid w:val="005C7762"/>
    <w:rsid w:val="005D1C6A"/>
    <w:rsid w:val="005D61B5"/>
    <w:rsid w:val="005D7C63"/>
    <w:rsid w:val="005E0E7C"/>
    <w:rsid w:val="005E2197"/>
    <w:rsid w:val="005E31C6"/>
    <w:rsid w:val="005E3302"/>
    <w:rsid w:val="005E3B75"/>
    <w:rsid w:val="005E40E2"/>
    <w:rsid w:val="005E4F77"/>
    <w:rsid w:val="005E5FE6"/>
    <w:rsid w:val="005F29DB"/>
    <w:rsid w:val="005F3892"/>
    <w:rsid w:val="005F3CCD"/>
    <w:rsid w:val="005F4295"/>
    <w:rsid w:val="005F5D73"/>
    <w:rsid w:val="00600DA7"/>
    <w:rsid w:val="00602CFB"/>
    <w:rsid w:val="00602F0E"/>
    <w:rsid w:val="00603EA8"/>
    <w:rsid w:val="00606F32"/>
    <w:rsid w:val="00611D22"/>
    <w:rsid w:val="00611DE5"/>
    <w:rsid w:val="00612759"/>
    <w:rsid w:val="006127C2"/>
    <w:rsid w:val="00612B21"/>
    <w:rsid w:val="00612CB9"/>
    <w:rsid w:val="00613280"/>
    <w:rsid w:val="00613F98"/>
    <w:rsid w:val="00615F43"/>
    <w:rsid w:val="00617151"/>
    <w:rsid w:val="006203E6"/>
    <w:rsid w:val="006217F4"/>
    <w:rsid w:val="006221A1"/>
    <w:rsid w:val="0062336F"/>
    <w:rsid w:val="00624C3E"/>
    <w:rsid w:val="00625342"/>
    <w:rsid w:val="00631E9A"/>
    <w:rsid w:val="00632D77"/>
    <w:rsid w:val="006332D6"/>
    <w:rsid w:val="006333CF"/>
    <w:rsid w:val="00633D05"/>
    <w:rsid w:val="00634D46"/>
    <w:rsid w:val="006376F4"/>
    <w:rsid w:val="0063771D"/>
    <w:rsid w:val="006409D8"/>
    <w:rsid w:val="00641823"/>
    <w:rsid w:val="00643DD4"/>
    <w:rsid w:val="0064455A"/>
    <w:rsid w:val="006456C2"/>
    <w:rsid w:val="006478D6"/>
    <w:rsid w:val="00652A04"/>
    <w:rsid w:val="006532B9"/>
    <w:rsid w:val="006547CD"/>
    <w:rsid w:val="00667343"/>
    <w:rsid w:val="00667AA4"/>
    <w:rsid w:val="00670317"/>
    <w:rsid w:val="0067044B"/>
    <w:rsid w:val="0067108D"/>
    <w:rsid w:val="006710F8"/>
    <w:rsid w:val="00672D2C"/>
    <w:rsid w:val="006748D4"/>
    <w:rsid w:val="00674D41"/>
    <w:rsid w:val="006764C9"/>
    <w:rsid w:val="006772D7"/>
    <w:rsid w:val="0067794A"/>
    <w:rsid w:val="006818C1"/>
    <w:rsid w:val="00683055"/>
    <w:rsid w:val="00683685"/>
    <w:rsid w:val="00687211"/>
    <w:rsid w:val="00687535"/>
    <w:rsid w:val="00691819"/>
    <w:rsid w:val="00691F36"/>
    <w:rsid w:val="00692133"/>
    <w:rsid w:val="00694443"/>
    <w:rsid w:val="00694DD0"/>
    <w:rsid w:val="0069542C"/>
    <w:rsid w:val="00695D05"/>
    <w:rsid w:val="006A087A"/>
    <w:rsid w:val="006A1FF2"/>
    <w:rsid w:val="006A4847"/>
    <w:rsid w:val="006A7245"/>
    <w:rsid w:val="006A728C"/>
    <w:rsid w:val="006A7995"/>
    <w:rsid w:val="006B0854"/>
    <w:rsid w:val="006B09FA"/>
    <w:rsid w:val="006B7572"/>
    <w:rsid w:val="006C1912"/>
    <w:rsid w:val="006C29CE"/>
    <w:rsid w:val="006C3BE4"/>
    <w:rsid w:val="006C543E"/>
    <w:rsid w:val="006D14CC"/>
    <w:rsid w:val="006D1A64"/>
    <w:rsid w:val="006D290B"/>
    <w:rsid w:val="006D3545"/>
    <w:rsid w:val="006D6983"/>
    <w:rsid w:val="006D7ABF"/>
    <w:rsid w:val="006E171C"/>
    <w:rsid w:val="006E2F25"/>
    <w:rsid w:val="006E5E31"/>
    <w:rsid w:val="006F0D2E"/>
    <w:rsid w:val="006F42AE"/>
    <w:rsid w:val="006F4F2A"/>
    <w:rsid w:val="006F62CA"/>
    <w:rsid w:val="006F7F72"/>
    <w:rsid w:val="007000CC"/>
    <w:rsid w:val="007003B6"/>
    <w:rsid w:val="007042D1"/>
    <w:rsid w:val="0071254B"/>
    <w:rsid w:val="007163D8"/>
    <w:rsid w:val="00716D5F"/>
    <w:rsid w:val="0072057A"/>
    <w:rsid w:val="00720D00"/>
    <w:rsid w:val="00723259"/>
    <w:rsid w:val="007256DF"/>
    <w:rsid w:val="00725A2B"/>
    <w:rsid w:val="00726358"/>
    <w:rsid w:val="00730073"/>
    <w:rsid w:val="00730A1A"/>
    <w:rsid w:val="00732D39"/>
    <w:rsid w:val="00732E9A"/>
    <w:rsid w:val="0073589A"/>
    <w:rsid w:val="00737BD8"/>
    <w:rsid w:val="00740E2F"/>
    <w:rsid w:val="00740F31"/>
    <w:rsid w:val="00741A36"/>
    <w:rsid w:val="00743825"/>
    <w:rsid w:val="00744F66"/>
    <w:rsid w:val="00750A60"/>
    <w:rsid w:val="00751902"/>
    <w:rsid w:val="00752BBA"/>
    <w:rsid w:val="00754C70"/>
    <w:rsid w:val="00764972"/>
    <w:rsid w:val="00775674"/>
    <w:rsid w:val="007805AF"/>
    <w:rsid w:val="0078083C"/>
    <w:rsid w:val="007818CB"/>
    <w:rsid w:val="007856D8"/>
    <w:rsid w:val="00785DF7"/>
    <w:rsid w:val="00786A41"/>
    <w:rsid w:val="007905FA"/>
    <w:rsid w:val="00790D20"/>
    <w:rsid w:val="007910A4"/>
    <w:rsid w:val="007932E0"/>
    <w:rsid w:val="007952E2"/>
    <w:rsid w:val="0079606A"/>
    <w:rsid w:val="007964A6"/>
    <w:rsid w:val="007A3245"/>
    <w:rsid w:val="007A326A"/>
    <w:rsid w:val="007A467E"/>
    <w:rsid w:val="007A5F8E"/>
    <w:rsid w:val="007A7544"/>
    <w:rsid w:val="007A78B2"/>
    <w:rsid w:val="007B0EF8"/>
    <w:rsid w:val="007B0FB6"/>
    <w:rsid w:val="007B13E6"/>
    <w:rsid w:val="007B245E"/>
    <w:rsid w:val="007B25F8"/>
    <w:rsid w:val="007B341F"/>
    <w:rsid w:val="007B3491"/>
    <w:rsid w:val="007B580E"/>
    <w:rsid w:val="007B6D93"/>
    <w:rsid w:val="007C1405"/>
    <w:rsid w:val="007C1CE2"/>
    <w:rsid w:val="007C2F29"/>
    <w:rsid w:val="007C34AF"/>
    <w:rsid w:val="007C355D"/>
    <w:rsid w:val="007C59EC"/>
    <w:rsid w:val="007C5EED"/>
    <w:rsid w:val="007C6010"/>
    <w:rsid w:val="007D07E9"/>
    <w:rsid w:val="007D1650"/>
    <w:rsid w:val="007D314A"/>
    <w:rsid w:val="007D70CF"/>
    <w:rsid w:val="007D7AD9"/>
    <w:rsid w:val="007E1676"/>
    <w:rsid w:val="007E4E15"/>
    <w:rsid w:val="007E538E"/>
    <w:rsid w:val="007E5415"/>
    <w:rsid w:val="007E59B9"/>
    <w:rsid w:val="007E5DFA"/>
    <w:rsid w:val="007E70D5"/>
    <w:rsid w:val="007F307A"/>
    <w:rsid w:val="007F796A"/>
    <w:rsid w:val="00807D12"/>
    <w:rsid w:val="0081061E"/>
    <w:rsid w:val="0081404E"/>
    <w:rsid w:val="00814573"/>
    <w:rsid w:val="008146EA"/>
    <w:rsid w:val="00815BB3"/>
    <w:rsid w:val="00815F7B"/>
    <w:rsid w:val="00816673"/>
    <w:rsid w:val="00817089"/>
    <w:rsid w:val="00820F21"/>
    <w:rsid w:val="00822F1B"/>
    <w:rsid w:val="008234BC"/>
    <w:rsid w:val="00824E4D"/>
    <w:rsid w:val="0082562D"/>
    <w:rsid w:val="008269EA"/>
    <w:rsid w:val="00827466"/>
    <w:rsid w:val="0083049A"/>
    <w:rsid w:val="00830F13"/>
    <w:rsid w:val="00831389"/>
    <w:rsid w:val="00832A82"/>
    <w:rsid w:val="00833D4A"/>
    <w:rsid w:val="008361D3"/>
    <w:rsid w:val="00845888"/>
    <w:rsid w:val="008459A6"/>
    <w:rsid w:val="00846E1A"/>
    <w:rsid w:val="00847031"/>
    <w:rsid w:val="00847064"/>
    <w:rsid w:val="008476B0"/>
    <w:rsid w:val="00850FC2"/>
    <w:rsid w:val="008523EC"/>
    <w:rsid w:val="008615E5"/>
    <w:rsid w:val="00862739"/>
    <w:rsid w:val="00862B82"/>
    <w:rsid w:val="008635CA"/>
    <w:rsid w:val="00864DC2"/>
    <w:rsid w:val="00865051"/>
    <w:rsid w:val="008650C5"/>
    <w:rsid w:val="00865377"/>
    <w:rsid w:val="00866989"/>
    <w:rsid w:val="008707C7"/>
    <w:rsid w:val="00870D60"/>
    <w:rsid w:val="008721AE"/>
    <w:rsid w:val="0087447F"/>
    <w:rsid w:val="008777DB"/>
    <w:rsid w:val="00882096"/>
    <w:rsid w:val="00884F2D"/>
    <w:rsid w:val="00886379"/>
    <w:rsid w:val="00886A7E"/>
    <w:rsid w:val="00887DB6"/>
    <w:rsid w:val="00890B1F"/>
    <w:rsid w:val="00892D81"/>
    <w:rsid w:val="008937D8"/>
    <w:rsid w:val="0089425A"/>
    <w:rsid w:val="00894B6A"/>
    <w:rsid w:val="0089593E"/>
    <w:rsid w:val="0089612C"/>
    <w:rsid w:val="008968CB"/>
    <w:rsid w:val="00897509"/>
    <w:rsid w:val="008A02F3"/>
    <w:rsid w:val="008A5A12"/>
    <w:rsid w:val="008B099A"/>
    <w:rsid w:val="008B2295"/>
    <w:rsid w:val="008B2951"/>
    <w:rsid w:val="008B5719"/>
    <w:rsid w:val="008B6784"/>
    <w:rsid w:val="008B68E4"/>
    <w:rsid w:val="008C2B7C"/>
    <w:rsid w:val="008C617F"/>
    <w:rsid w:val="008D3C18"/>
    <w:rsid w:val="008D46E8"/>
    <w:rsid w:val="008D530A"/>
    <w:rsid w:val="008D6121"/>
    <w:rsid w:val="008E0E5E"/>
    <w:rsid w:val="008E206A"/>
    <w:rsid w:val="008E26AE"/>
    <w:rsid w:val="008E4D4E"/>
    <w:rsid w:val="008E573A"/>
    <w:rsid w:val="008E72E3"/>
    <w:rsid w:val="008E7971"/>
    <w:rsid w:val="008F3D4B"/>
    <w:rsid w:val="008F70AB"/>
    <w:rsid w:val="008F7946"/>
    <w:rsid w:val="009051F7"/>
    <w:rsid w:val="00905594"/>
    <w:rsid w:val="00910E5F"/>
    <w:rsid w:val="00911B07"/>
    <w:rsid w:val="0091254A"/>
    <w:rsid w:val="009137A5"/>
    <w:rsid w:val="00915B68"/>
    <w:rsid w:val="00915C7B"/>
    <w:rsid w:val="00916399"/>
    <w:rsid w:val="00920332"/>
    <w:rsid w:val="009208EF"/>
    <w:rsid w:val="0092137E"/>
    <w:rsid w:val="00926A70"/>
    <w:rsid w:val="0092780C"/>
    <w:rsid w:val="0093018E"/>
    <w:rsid w:val="00935470"/>
    <w:rsid w:val="009368D1"/>
    <w:rsid w:val="0093726D"/>
    <w:rsid w:val="009410ED"/>
    <w:rsid w:val="0094134F"/>
    <w:rsid w:val="00941C55"/>
    <w:rsid w:val="00942968"/>
    <w:rsid w:val="00943864"/>
    <w:rsid w:val="00944790"/>
    <w:rsid w:val="009452FE"/>
    <w:rsid w:val="00946B26"/>
    <w:rsid w:val="00950D75"/>
    <w:rsid w:val="009534B5"/>
    <w:rsid w:val="00957A94"/>
    <w:rsid w:val="0096021F"/>
    <w:rsid w:val="00960527"/>
    <w:rsid w:val="00960DA2"/>
    <w:rsid w:val="00963AD7"/>
    <w:rsid w:val="00964635"/>
    <w:rsid w:val="00966AF2"/>
    <w:rsid w:val="009675DC"/>
    <w:rsid w:val="00970562"/>
    <w:rsid w:val="009709E6"/>
    <w:rsid w:val="00970FDA"/>
    <w:rsid w:val="00974335"/>
    <w:rsid w:val="00977E79"/>
    <w:rsid w:val="009819F7"/>
    <w:rsid w:val="009838D7"/>
    <w:rsid w:val="00984B86"/>
    <w:rsid w:val="00985D87"/>
    <w:rsid w:val="00990723"/>
    <w:rsid w:val="00990940"/>
    <w:rsid w:val="00990C35"/>
    <w:rsid w:val="009910C2"/>
    <w:rsid w:val="00992E27"/>
    <w:rsid w:val="0099534C"/>
    <w:rsid w:val="00997619"/>
    <w:rsid w:val="009A0C94"/>
    <w:rsid w:val="009A3515"/>
    <w:rsid w:val="009A4083"/>
    <w:rsid w:val="009A53A6"/>
    <w:rsid w:val="009A71CD"/>
    <w:rsid w:val="009B2BC2"/>
    <w:rsid w:val="009B2CCB"/>
    <w:rsid w:val="009B3A24"/>
    <w:rsid w:val="009B4C04"/>
    <w:rsid w:val="009B4F9B"/>
    <w:rsid w:val="009B5DB2"/>
    <w:rsid w:val="009B7912"/>
    <w:rsid w:val="009C0232"/>
    <w:rsid w:val="009D2558"/>
    <w:rsid w:val="009D53B1"/>
    <w:rsid w:val="009D7687"/>
    <w:rsid w:val="009E3543"/>
    <w:rsid w:val="009E49A3"/>
    <w:rsid w:val="009E5918"/>
    <w:rsid w:val="009E64AD"/>
    <w:rsid w:val="009F0D4B"/>
    <w:rsid w:val="009F3D95"/>
    <w:rsid w:val="009F42E0"/>
    <w:rsid w:val="009F53BC"/>
    <w:rsid w:val="009F5B44"/>
    <w:rsid w:val="009F6ED0"/>
    <w:rsid w:val="009F7A04"/>
    <w:rsid w:val="00A01B6C"/>
    <w:rsid w:val="00A04230"/>
    <w:rsid w:val="00A04A78"/>
    <w:rsid w:val="00A05133"/>
    <w:rsid w:val="00A06B5F"/>
    <w:rsid w:val="00A07191"/>
    <w:rsid w:val="00A07A96"/>
    <w:rsid w:val="00A10C09"/>
    <w:rsid w:val="00A13E7B"/>
    <w:rsid w:val="00A149D5"/>
    <w:rsid w:val="00A16016"/>
    <w:rsid w:val="00A16068"/>
    <w:rsid w:val="00A1739C"/>
    <w:rsid w:val="00A217D3"/>
    <w:rsid w:val="00A22371"/>
    <w:rsid w:val="00A223C4"/>
    <w:rsid w:val="00A26CFA"/>
    <w:rsid w:val="00A2752F"/>
    <w:rsid w:val="00A27823"/>
    <w:rsid w:val="00A27866"/>
    <w:rsid w:val="00A3045B"/>
    <w:rsid w:val="00A32C63"/>
    <w:rsid w:val="00A334F0"/>
    <w:rsid w:val="00A33931"/>
    <w:rsid w:val="00A33BAE"/>
    <w:rsid w:val="00A33DD3"/>
    <w:rsid w:val="00A43171"/>
    <w:rsid w:val="00A4366C"/>
    <w:rsid w:val="00A44671"/>
    <w:rsid w:val="00A55AD6"/>
    <w:rsid w:val="00A55C0D"/>
    <w:rsid w:val="00A57FA9"/>
    <w:rsid w:val="00A6089F"/>
    <w:rsid w:val="00A6400A"/>
    <w:rsid w:val="00A65855"/>
    <w:rsid w:val="00A660D7"/>
    <w:rsid w:val="00A66EF0"/>
    <w:rsid w:val="00A7084C"/>
    <w:rsid w:val="00A70D3D"/>
    <w:rsid w:val="00A74801"/>
    <w:rsid w:val="00A75B19"/>
    <w:rsid w:val="00A84512"/>
    <w:rsid w:val="00A9252E"/>
    <w:rsid w:val="00A9271A"/>
    <w:rsid w:val="00A927AD"/>
    <w:rsid w:val="00A92C80"/>
    <w:rsid w:val="00A93166"/>
    <w:rsid w:val="00A93EDC"/>
    <w:rsid w:val="00AA097F"/>
    <w:rsid w:val="00AA11AA"/>
    <w:rsid w:val="00AA1DA0"/>
    <w:rsid w:val="00AA27CC"/>
    <w:rsid w:val="00AA2EDA"/>
    <w:rsid w:val="00AA35F1"/>
    <w:rsid w:val="00AA3E83"/>
    <w:rsid w:val="00AA40F2"/>
    <w:rsid w:val="00AA5377"/>
    <w:rsid w:val="00AA559D"/>
    <w:rsid w:val="00AA64AF"/>
    <w:rsid w:val="00AA688F"/>
    <w:rsid w:val="00AA6DFB"/>
    <w:rsid w:val="00AA6E79"/>
    <w:rsid w:val="00AA706A"/>
    <w:rsid w:val="00AB2096"/>
    <w:rsid w:val="00AB2B4F"/>
    <w:rsid w:val="00AB55B6"/>
    <w:rsid w:val="00AB5C59"/>
    <w:rsid w:val="00AB695A"/>
    <w:rsid w:val="00AC0541"/>
    <w:rsid w:val="00AC255C"/>
    <w:rsid w:val="00AC2636"/>
    <w:rsid w:val="00AC2D3B"/>
    <w:rsid w:val="00AC3BC8"/>
    <w:rsid w:val="00AC64AC"/>
    <w:rsid w:val="00AC7B56"/>
    <w:rsid w:val="00AD0FEC"/>
    <w:rsid w:val="00AD2835"/>
    <w:rsid w:val="00AD29D7"/>
    <w:rsid w:val="00AD2AE1"/>
    <w:rsid w:val="00AD34ED"/>
    <w:rsid w:val="00AD5069"/>
    <w:rsid w:val="00AE1B5D"/>
    <w:rsid w:val="00AE1F1E"/>
    <w:rsid w:val="00AE5966"/>
    <w:rsid w:val="00AE6FAC"/>
    <w:rsid w:val="00AE7B54"/>
    <w:rsid w:val="00AE7B8C"/>
    <w:rsid w:val="00AE7C67"/>
    <w:rsid w:val="00AF10F3"/>
    <w:rsid w:val="00AF3377"/>
    <w:rsid w:val="00AF6599"/>
    <w:rsid w:val="00AF7D1F"/>
    <w:rsid w:val="00B0046B"/>
    <w:rsid w:val="00B01B73"/>
    <w:rsid w:val="00B01CEE"/>
    <w:rsid w:val="00B01D01"/>
    <w:rsid w:val="00B0328C"/>
    <w:rsid w:val="00B10FB6"/>
    <w:rsid w:val="00B12BF4"/>
    <w:rsid w:val="00B146D0"/>
    <w:rsid w:val="00B14B1E"/>
    <w:rsid w:val="00B16AAE"/>
    <w:rsid w:val="00B16E34"/>
    <w:rsid w:val="00B220E2"/>
    <w:rsid w:val="00B22CA4"/>
    <w:rsid w:val="00B24CAA"/>
    <w:rsid w:val="00B2555C"/>
    <w:rsid w:val="00B26597"/>
    <w:rsid w:val="00B26DAA"/>
    <w:rsid w:val="00B306D0"/>
    <w:rsid w:val="00B322CA"/>
    <w:rsid w:val="00B323B9"/>
    <w:rsid w:val="00B3412F"/>
    <w:rsid w:val="00B36A5F"/>
    <w:rsid w:val="00B3792B"/>
    <w:rsid w:val="00B40BD1"/>
    <w:rsid w:val="00B430A7"/>
    <w:rsid w:val="00B43BB5"/>
    <w:rsid w:val="00B43CCA"/>
    <w:rsid w:val="00B50D2B"/>
    <w:rsid w:val="00B51263"/>
    <w:rsid w:val="00B52F35"/>
    <w:rsid w:val="00B5452D"/>
    <w:rsid w:val="00B55058"/>
    <w:rsid w:val="00B600A9"/>
    <w:rsid w:val="00B6135A"/>
    <w:rsid w:val="00B64E1B"/>
    <w:rsid w:val="00B7189B"/>
    <w:rsid w:val="00B72DA9"/>
    <w:rsid w:val="00B744C8"/>
    <w:rsid w:val="00B7757D"/>
    <w:rsid w:val="00B804B9"/>
    <w:rsid w:val="00B80AD4"/>
    <w:rsid w:val="00B82F2D"/>
    <w:rsid w:val="00B86010"/>
    <w:rsid w:val="00B874CE"/>
    <w:rsid w:val="00B900E3"/>
    <w:rsid w:val="00B91E9E"/>
    <w:rsid w:val="00B923B0"/>
    <w:rsid w:val="00B93939"/>
    <w:rsid w:val="00B95BC2"/>
    <w:rsid w:val="00B9619F"/>
    <w:rsid w:val="00B9778C"/>
    <w:rsid w:val="00B97BE2"/>
    <w:rsid w:val="00BA46C9"/>
    <w:rsid w:val="00BA523F"/>
    <w:rsid w:val="00BA62D5"/>
    <w:rsid w:val="00BA6E9C"/>
    <w:rsid w:val="00BA7132"/>
    <w:rsid w:val="00BB539E"/>
    <w:rsid w:val="00BB625B"/>
    <w:rsid w:val="00BB73AC"/>
    <w:rsid w:val="00BB7ADF"/>
    <w:rsid w:val="00BB7D9C"/>
    <w:rsid w:val="00BC3326"/>
    <w:rsid w:val="00BC3B47"/>
    <w:rsid w:val="00BC4C33"/>
    <w:rsid w:val="00BD24A9"/>
    <w:rsid w:val="00BD4A5A"/>
    <w:rsid w:val="00BD5E31"/>
    <w:rsid w:val="00BE0327"/>
    <w:rsid w:val="00BE0F24"/>
    <w:rsid w:val="00BE3BE4"/>
    <w:rsid w:val="00BF2B1A"/>
    <w:rsid w:val="00BF6EB1"/>
    <w:rsid w:val="00C013E1"/>
    <w:rsid w:val="00C026B5"/>
    <w:rsid w:val="00C0273F"/>
    <w:rsid w:val="00C0348B"/>
    <w:rsid w:val="00C04860"/>
    <w:rsid w:val="00C06B6A"/>
    <w:rsid w:val="00C1384A"/>
    <w:rsid w:val="00C13910"/>
    <w:rsid w:val="00C13B16"/>
    <w:rsid w:val="00C13D7F"/>
    <w:rsid w:val="00C17F84"/>
    <w:rsid w:val="00C20A21"/>
    <w:rsid w:val="00C25431"/>
    <w:rsid w:val="00C25712"/>
    <w:rsid w:val="00C26936"/>
    <w:rsid w:val="00C306D1"/>
    <w:rsid w:val="00C31E7D"/>
    <w:rsid w:val="00C31EFA"/>
    <w:rsid w:val="00C325F6"/>
    <w:rsid w:val="00C37D07"/>
    <w:rsid w:val="00C37D25"/>
    <w:rsid w:val="00C37D6C"/>
    <w:rsid w:val="00C37D95"/>
    <w:rsid w:val="00C423BD"/>
    <w:rsid w:val="00C42B8F"/>
    <w:rsid w:val="00C4401A"/>
    <w:rsid w:val="00C45B97"/>
    <w:rsid w:val="00C46D66"/>
    <w:rsid w:val="00C50639"/>
    <w:rsid w:val="00C51459"/>
    <w:rsid w:val="00C53078"/>
    <w:rsid w:val="00C5437E"/>
    <w:rsid w:val="00C547DC"/>
    <w:rsid w:val="00C56386"/>
    <w:rsid w:val="00C56DB4"/>
    <w:rsid w:val="00C608B5"/>
    <w:rsid w:val="00C60962"/>
    <w:rsid w:val="00C61265"/>
    <w:rsid w:val="00C6675E"/>
    <w:rsid w:val="00C67912"/>
    <w:rsid w:val="00C70360"/>
    <w:rsid w:val="00C756F6"/>
    <w:rsid w:val="00C76F40"/>
    <w:rsid w:val="00C779D5"/>
    <w:rsid w:val="00C80137"/>
    <w:rsid w:val="00C816DB"/>
    <w:rsid w:val="00C83394"/>
    <w:rsid w:val="00C85032"/>
    <w:rsid w:val="00C85501"/>
    <w:rsid w:val="00C85A8E"/>
    <w:rsid w:val="00C86943"/>
    <w:rsid w:val="00C87A95"/>
    <w:rsid w:val="00C87F93"/>
    <w:rsid w:val="00C90EFA"/>
    <w:rsid w:val="00C92965"/>
    <w:rsid w:val="00C92A2D"/>
    <w:rsid w:val="00C9448C"/>
    <w:rsid w:val="00C95B57"/>
    <w:rsid w:val="00C96F9E"/>
    <w:rsid w:val="00CA0FEB"/>
    <w:rsid w:val="00CA1797"/>
    <w:rsid w:val="00CA2155"/>
    <w:rsid w:val="00CB096A"/>
    <w:rsid w:val="00CB3C3F"/>
    <w:rsid w:val="00CB5FD3"/>
    <w:rsid w:val="00CB7601"/>
    <w:rsid w:val="00CC0138"/>
    <w:rsid w:val="00CC62E0"/>
    <w:rsid w:val="00CC6CD6"/>
    <w:rsid w:val="00CD104C"/>
    <w:rsid w:val="00CD31E5"/>
    <w:rsid w:val="00CD3BD6"/>
    <w:rsid w:val="00CD5E01"/>
    <w:rsid w:val="00CD6FA2"/>
    <w:rsid w:val="00CE0670"/>
    <w:rsid w:val="00CE2351"/>
    <w:rsid w:val="00CE2698"/>
    <w:rsid w:val="00CE3BEE"/>
    <w:rsid w:val="00CE68CA"/>
    <w:rsid w:val="00CE6CFF"/>
    <w:rsid w:val="00CF1906"/>
    <w:rsid w:val="00CF3B21"/>
    <w:rsid w:val="00CF70DD"/>
    <w:rsid w:val="00D036D6"/>
    <w:rsid w:val="00D05EF3"/>
    <w:rsid w:val="00D07391"/>
    <w:rsid w:val="00D07504"/>
    <w:rsid w:val="00D0782C"/>
    <w:rsid w:val="00D14350"/>
    <w:rsid w:val="00D1744C"/>
    <w:rsid w:val="00D17528"/>
    <w:rsid w:val="00D20390"/>
    <w:rsid w:val="00D206F8"/>
    <w:rsid w:val="00D209B5"/>
    <w:rsid w:val="00D221D2"/>
    <w:rsid w:val="00D23B06"/>
    <w:rsid w:val="00D25870"/>
    <w:rsid w:val="00D2793C"/>
    <w:rsid w:val="00D32027"/>
    <w:rsid w:val="00D322EC"/>
    <w:rsid w:val="00D330C3"/>
    <w:rsid w:val="00D34AC7"/>
    <w:rsid w:val="00D353CC"/>
    <w:rsid w:val="00D403A7"/>
    <w:rsid w:val="00D40607"/>
    <w:rsid w:val="00D40C61"/>
    <w:rsid w:val="00D42655"/>
    <w:rsid w:val="00D433C7"/>
    <w:rsid w:val="00D47809"/>
    <w:rsid w:val="00D509EA"/>
    <w:rsid w:val="00D512A2"/>
    <w:rsid w:val="00D51B16"/>
    <w:rsid w:val="00D52F31"/>
    <w:rsid w:val="00D530F9"/>
    <w:rsid w:val="00D5311C"/>
    <w:rsid w:val="00D53BF4"/>
    <w:rsid w:val="00D55FA5"/>
    <w:rsid w:val="00D57645"/>
    <w:rsid w:val="00D57B7E"/>
    <w:rsid w:val="00D60BA7"/>
    <w:rsid w:val="00D6380B"/>
    <w:rsid w:val="00D641FD"/>
    <w:rsid w:val="00D6427A"/>
    <w:rsid w:val="00D64317"/>
    <w:rsid w:val="00D7135E"/>
    <w:rsid w:val="00D72364"/>
    <w:rsid w:val="00D735FC"/>
    <w:rsid w:val="00D73CEC"/>
    <w:rsid w:val="00D744D3"/>
    <w:rsid w:val="00D775C1"/>
    <w:rsid w:val="00D81870"/>
    <w:rsid w:val="00D81AA5"/>
    <w:rsid w:val="00D8710B"/>
    <w:rsid w:val="00D87506"/>
    <w:rsid w:val="00D8773F"/>
    <w:rsid w:val="00D90233"/>
    <w:rsid w:val="00D90B46"/>
    <w:rsid w:val="00D9175C"/>
    <w:rsid w:val="00D91916"/>
    <w:rsid w:val="00D948A1"/>
    <w:rsid w:val="00D96759"/>
    <w:rsid w:val="00DA170A"/>
    <w:rsid w:val="00DA3A70"/>
    <w:rsid w:val="00DA449F"/>
    <w:rsid w:val="00DA5588"/>
    <w:rsid w:val="00DA7F7A"/>
    <w:rsid w:val="00DB0528"/>
    <w:rsid w:val="00DB1558"/>
    <w:rsid w:val="00DB1842"/>
    <w:rsid w:val="00DB3E3E"/>
    <w:rsid w:val="00DB64AD"/>
    <w:rsid w:val="00DC430C"/>
    <w:rsid w:val="00DC7516"/>
    <w:rsid w:val="00DD0AC8"/>
    <w:rsid w:val="00DD0B25"/>
    <w:rsid w:val="00DD19C1"/>
    <w:rsid w:val="00DD2796"/>
    <w:rsid w:val="00DD2A2C"/>
    <w:rsid w:val="00DD48E8"/>
    <w:rsid w:val="00DD4976"/>
    <w:rsid w:val="00DD56F7"/>
    <w:rsid w:val="00DD6919"/>
    <w:rsid w:val="00DD7DF8"/>
    <w:rsid w:val="00DE198A"/>
    <w:rsid w:val="00DE2C7A"/>
    <w:rsid w:val="00DE36E2"/>
    <w:rsid w:val="00DE45EC"/>
    <w:rsid w:val="00DE5A29"/>
    <w:rsid w:val="00DE6BE9"/>
    <w:rsid w:val="00DE7C36"/>
    <w:rsid w:val="00DF01FE"/>
    <w:rsid w:val="00DF032E"/>
    <w:rsid w:val="00DF0D39"/>
    <w:rsid w:val="00DF0DE8"/>
    <w:rsid w:val="00DF1FDE"/>
    <w:rsid w:val="00DF30A3"/>
    <w:rsid w:val="00DF523C"/>
    <w:rsid w:val="00DF6249"/>
    <w:rsid w:val="00DF6ECF"/>
    <w:rsid w:val="00E00295"/>
    <w:rsid w:val="00E04C31"/>
    <w:rsid w:val="00E05FC4"/>
    <w:rsid w:val="00E122E8"/>
    <w:rsid w:val="00E135F6"/>
    <w:rsid w:val="00E178E2"/>
    <w:rsid w:val="00E17E9B"/>
    <w:rsid w:val="00E2059B"/>
    <w:rsid w:val="00E21AB3"/>
    <w:rsid w:val="00E246FF"/>
    <w:rsid w:val="00E258E2"/>
    <w:rsid w:val="00E27C9B"/>
    <w:rsid w:val="00E3116E"/>
    <w:rsid w:val="00E32733"/>
    <w:rsid w:val="00E34C96"/>
    <w:rsid w:val="00E35CCB"/>
    <w:rsid w:val="00E35ECE"/>
    <w:rsid w:val="00E3660A"/>
    <w:rsid w:val="00E41374"/>
    <w:rsid w:val="00E418CE"/>
    <w:rsid w:val="00E41D66"/>
    <w:rsid w:val="00E433E3"/>
    <w:rsid w:val="00E43C76"/>
    <w:rsid w:val="00E44043"/>
    <w:rsid w:val="00E44081"/>
    <w:rsid w:val="00E46768"/>
    <w:rsid w:val="00E47089"/>
    <w:rsid w:val="00E50142"/>
    <w:rsid w:val="00E504D4"/>
    <w:rsid w:val="00E509A1"/>
    <w:rsid w:val="00E52011"/>
    <w:rsid w:val="00E53C18"/>
    <w:rsid w:val="00E5428B"/>
    <w:rsid w:val="00E54341"/>
    <w:rsid w:val="00E54865"/>
    <w:rsid w:val="00E553D4"/>
    <w:rsid w:val="00E55639"/>
    <w:rsid w:val="00E55980"/>
    <w:rsid w:val="00E57C0D"/>
    <w:rsid w:val="00E60DBD"/>
    <w:rsid w:val="00E6197F"/>
    <w:rsid w:val="00E624B3"/>
    <w:rsid w:val="00E6324F"/>
    <w:rsid w:val="00E635B7"/>
    <w:rsid w:val="00E63F88"/>
    <w:rsid w:val="00E67C18"/>
    <w:rsid w:val="00E70729"/>
    <w:rsid w:val="00E71C20"/>
    <w:rsid w:val="00E72352"/>
    <w:rsid w:val="00E730F0"/>
    <w:rsid w:val="00E7343E"/>
    <w:rsid w:val="00E740F7"/>
    <w:rsid w:val="00E74DCE"/>
    <w:rsid w:val="00E74ED9"/>
    <w:rsid w:val="00E75883"/>
    <w:rsid w:val="00E773B6"/>
    <w:rsid w:val="00E803A6"/>
    <w:rsid w:val="00E808F6"/>
    <w:rsid w:val="00E82CBA"/>
    <w:rsid w:val="00E83888"/>
    <w:rsid w:val="00E8668A"/>
    <w:rsid w:val="00E901BB"/>
    <w:rsid w:val="00E93F92"/>
    <w:rsid w:val="00E9491B"/>
    <w:rsid w:val="00E95376"/>
    <w:rsid w:val="00E978EA"/>
    <w:rsid w:val="00EA018F"/>
    <w:rsid w:val="00EA02B0"/>
    <w:rsid w:val="00EA621A"/>
    <w:rsid w:val="00EB20DE"/>
    <w:rsid w:val="00EB3728"/>
    <w:rsid w:val="00EB4430"/>
    <w:rsid w:val="00EC1859"/>
    <w:rsid w:val="00EC1965"/>
    <w:rsid w:val="00EC30A8"/>
    <w:rsid w:val="00EC4F23"/>
    <w:rsid w:val="00EC6500"/>
    <w:rsid w:val="00EC6BBC"/>
    <w:rsid w:val="00EC6D59"/>
    <w:rsid w:val="00ED0827"/>
    <w:rsid w:val="00ED0A15"/>
    <w:rsid w:val="00ED0BEF"/>
    <w:rsid w:val="00ED40DF"/>
    <w:rsid w:val="00ED66AF"/>
    <w:rsid w:val="00ED6EEB"/>
    <w:rsid w:val="00EE3A91"/>
    <w:rsid w:val="00EE5E94"/>
    <w:rsid w:val="00EF2510"/>
    <w:rsid w:val="00EF2DD0"/>
    <w:rsid w:val="00F020A9"/>
    <w:rsid w:val="00F02561"/>
    <w:rsid w:val="00F0264F"/>
    <w:rsid w:val="00F03FFB"/>
    <w:rsid w:val="00F04952"/>
    <w:rsid w:val="00F06652"/>
    <w:rsid w:val="00F06C7E"/>
    <w:rsid w:val="00F074CE"/>
    <w:rsid w:val="00F11409"/>
    <w:rsid w:val="00F140FC"/>
    <w:rsid w:val="00F16B4E"/>
    <w:rsid w:val="00F23227"/>
    <w:rsid w:val="00F24217"/>
    <w:rsid w:val="00F25A04"/>
    <w:rsid w:val="00F26735"/>
    <w:rsid w:val="00F30C75"/>
    <w:rsid w:val="00F3188F"/>
    <w:rsid w:val="00F32403"/>
    <w:rsid w:val="00F3317C"/>
    <w:rsid w:val="00F36365"/>
    <w:rsid w:val="00F4103F"/>
    <w:rsid w:val="00F41531"/>
    <w:rsid w:val="00F43D11"/>
    <w:rsid w:val="00F4452D"/>
    <w:rsid w:val="00F457F3"/>
    <w:rsid w:val="00F4724C"/>
    <w:rsid w:val="00F51567"/>
    <w:rsid w:val="00F5162B"/>
    <w:rsid w:val="00F5238F"/>
    <w:rsid w:val="00F52A6C"/>
    <w:rsid w:val="00F54BB9"/>
    <w:rsid w:val="00F54FE7"/>
    <w:rsid w:val="00F55116"/>
    <w:rsid w:val="00F55F56"/>
    <w:rsid w:val="00F57233"/>
    <w:rsid w:val="00F57E8A"/>
    <w:rsid w:val="00F62FFA"/>
    <w:rsid w:val="00F65773"/>
    <w:rsid w:val="00F65B1C"/>
    <w:rsid w:val="00F67999"/>
    <w:rsid w:val="00F7006F"/>
    <w:rsid w:val="00F713EE"/>
    <w:rsid w:val="00F7397A"/>
    <w:rsid w:val="00F7631F"/>
    <w:rsid w:val="00F77126"/>
    <w:rsid w:val="00F82A95"/>
    <w:rsid w:val="00F8371B"/>
    <w:rsid w:val="00F846A6"/>
    <w:rsid w:val="00F85092"/>
    <w:rsid w:val="00F8645D"/>
    <w:rsid w:val="00F911A6"/>
    <w:rsid w:val="00F91526"/>
    <w:rsid w:val="00F91741"/>
    <w:rsid w:val="00F92905"/>
    <w:rsid w:val="00F92E70"/>
    <w:rsid w:val="00F945F2"/>
    <w:rsid w:val="00F968F7"/>
    <w:rsid w:val="00FA590A"/>
    <w:rsid w:val="00FA6300"/>
    <w:rsid w:val="00FA728C"/>
    <w:rsid w:val="00FB0EF3"/>
    <w:rsid w:val="00FB3362"/>
    <w:rsid w:val="00FB5FC4"/>
    <w:rsid w:val="00FB7B87"/>
    <w:rsid w:val="00FC67E4"/>
    <w:rsid w:val="00FD10AC"/>
    <w:rsid w:val="00FD3475"/>
    <w:rsid w:val="00FD428D"/>
    <w:rsid w:val="00FD5713"/>
    <w:rsid w:val="00FD7576"/>
    <w:rsid w:val="00FD78E0"/>
    <w:rsid w:val="00FD7F7E"/>
    <w:rsid w:val="00FD7FA1"/>
    <w:rsid w:val="00FE09B5"/>
    <w:rsid w:val="00FE0CED"/>
    <w:rsid w:val="00FE207E"/>
    <w:rsid w:val="00FE5BAA"/>
    <w:rsid w:val="00FE6107"/>
    <w:rsid w:val="00FF36D2"/>
    <w:rsid w:val="00FF4497"/>
    <w:rsid w:val="00FF4581"/>
    <w:rsid w:val="00FF6248"/>
    <w:rsid w:val="00FF64B2"/>
    <w:rsid w:val="00FF68F7"/>
    <w:rsid w:val="00FF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5910D"/>
  <w15:chartTrackingRefBased/>
  <w15:docId w15:val="{D73338EB-B78B-437F-A6C9-8944EB11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F3CC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F3CC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AA3E8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3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Yuding (NSB - CN/Chengdu)</dc:creator>
  <cp:keywords/>
  <dc:description/>
  <cp:lastModifiedBy>Zhou, Yuding (NSB - CN/Chengdu)</cp:lastModifiedBy>
  <cp:revision>4</cp:revision>
  <dcterms:created xsi:type="dcterms:W3CDTF">2019-02-21T06:04:00Z</dcterms:created>
  <dcterms:modified xsi:type="dcterms:W3CDTF">2019-02-22T02:06:00Z</dcterms:modified>
</cp:coreProperties>
</file>