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32F5C" w:rsidRPr="00AE774D" w:rsidRDefault="00432F5C">
      <w:pPr>
        <w:rPr>
          <w:rFonts w:ascii="Nokia Pure Text Light" w:eastAsia="微软雅黑" w:hAnsi="Nokia Pure Text Light" w:cs="Nokia Pure Text Light"/>
        </w:rPr>
      </w:pPr>
      <w:r w:rsidRPr="00AE774D">
        <w:rPr>
          <w:rFonts w:ascii="Nokia Pure Text Light" w:eastAsia="微软雅黑" w:hAnsi="Nokia Pure Text Light" w:cs="Nokia Pure Text Light"/>
        </w:rPr>
        <w:t>Davinci Resolve 15 Study</w:t>
      </w:r>
    </w:p>
    <w:p w:rsidR="004E78B4" w:rsidRDefault="00432F5C">
      <w:pPr>
        <w:rPr>
          <w:rFonts w:ascii="Nokia Pure Text Light" w:eastAsia="微软雅黑" w:hAnsi="Nokia Pure Text Light" w:cs="Nokia Pure Text Light"/>
        </w:rPr>
      </w:pPr>
      <w:r w:rsidRPr="00AE774D">
        <w:rPr>
          <w:rFonts w:ascii="Nokia Pure Text Light" w:eastAsia="微软雅黑" w:hAnsi="Nokia Pure Text Light" w:cs="Nokia Pure Text Light"/>
        </w:rPr>
        <w:t>Basic functions</w:t>
      </w:r>
    </w:p>
    <w:p w:rsidR="00AE774D" w:rsidRDefault="00AE774D">
      <w:pPr>
        <w:rPr>
          <w:rFonts w:ascii="Nokia Pure Text Light" w:eastAsia="微软雅黑" w:hAnsi="Nokia Pure Text Light" w:cs="Nokia Pure Text Light"/>
        </w:rPr>
      </w:pPr>
      <w:r>
        <w:rPr>
          <w:rFonts w:ascii="Nokia Pure Text Light" w:eastAsia="微软雅黑" w:hAnsi="Nokia Pure Text Light" w:cs="Nokia Pure Text Light" w:hint="eastAsia"/>
        </w:rPr>
        <w:t>Subtitle</w:t>
      </w:r>
    </w:p>
    <w:p w:rsidR="00AE774D" w:rsidRDefault="00AE774D">
      <w:pPr>
        <w:rPr>
          <w:rFonts w:ascii="Nokia Pure Text Light" w:eastAsia="微软雅黑" w:hAnsi="Nokia Pure Text Light" w:cs="Nokia Pure Text Light"/>
        </w:rPr>
      </w:pPr>
      <w:r>
        <w:rPr>
          <w:rFonts w:ascii="Nokia Pure Text Light" w:eastAsia="微软雅黑" w:hAnsi="Nokia Pure Text Light" w:cs="Nokia Pure Text Light"/>
        </w:rPr>
        <w:t>Effects library &gt; Toolbox &gt; Titles &gt; subtitles</w:t>
      </w:r>
    </w:p>
    <w:p w:rsidR="00AE774D" w:rsidRDefault="00687507">
      <w:pPr>
        <w:rPr>
          <w:rFonts w:ascii="Nokia Pure Text Light" w:eastAsia="微软雅黑" w:hAnsi="Nokia Pure Text Light" w:cs="Nokia Pure Text Light"/>
        </w:rPr>
      </w:pPr>
      <w:r>
        <w:rPr>
          <w:rFonts w:ascii="Nokia Pure Text Light" w:eastAsia="微软雅黑" w:hAnsi="Nokia Pure Text Light" w:cs="Nokia Pure Text Light"/>
        </w:rPr>
        <w:t>Keyboard mapping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1"/>
        <w:gridCol w:w="2942"/>
        <w:gridCol w:w="3257"/>
      </w:tblGrid>
      <w:tr w:rsidR="00024CBD" w:rsidTr="00024CBD">
        <w:tc>
          <w:tcPr>
            <w:tcW w:w="2431" w:type="dxa"/>
          </w:tcPr>
          <w:p w:rsidR="00024CBD" w:rsidRDefault="00024CBD">
            <w:pPr>
              <w:rPr>
                <w:rFonts w:ascii="Nokia Pure Text Light" w:eastAsia="微软雅黑" w:hAnsi="Nokia Pure Text Light" w:cs="Nokia Pure Text Light"/>
              </w:rPr>
            </w:pPr>
          </w:p>
        </w:tc>
        <w:tc>
          <w:tcPr>
            <w:tcW w:w="2942" w:type="dxa"/>
          </w:tcPr>
          <w:p w:rsidR="00024CBD" w:rsidRDefault="00024CBD">
            <w:pPr>
              <w:rPr>
                <w:rFonts w:ascii="Nokia Pure Text Light" w:eastAsia="微软雅黑" w:hAnsi="Nokia Pure Text Light" w:cs="Nokia Pure Text Light"/>
              </w:rPr>
            </w:pPr>
            <w:proofErr w:type="spellStart"/>
            <w:r>
              <w:rPr>
                <w:rFonts w:ascii="Nokia Pure Text Light" w:eastAsia="微软雅黑" w:hAnsi="Nokia Pure Text Light" w:cs="Nokia Pure Text Light"/>
              </w:rPr>
              <w:t>Ctl</w:t>
            </w:r>
            <w:proofErr w:type="spellEnd"/>
            <w:r>
              <w:rPr>
                <w:rFonts w:ascii="Nokia Pure Text Light" w:eastAsia="微软雅黑" w:hAnsi="Nokia Pure Text Light" w:cs="Nokia Pure Text Light"/>
              </w:rPr>
              <w:t xml:space="preserve"> T</w:t>
            </w:r>
          </w:p>
        </w:tc>
        <w:tc>
          <w:tcPr>
            <w:tcW w:w="3257" w:type="dxa"/>
          </w:tcPr>
          <w:p w:rsidR="00024CBD" w:rsidRDefault="00024CBD" w:rsidP="00BE2C01">
            <w:pPr>
              <w:rPr>
                <w:rFonts w:ascii="Nokia Pure Text Light" w:eastAsia="微软雅黑" w:hAnsi="Nokia Pure Text Light" w:cs="Nokia Pure Text Light"/>
              </w:rPr>
            </w:pPr>
            <w:r>
              <w:rPr>
                <w:rFonts w:ascii="Nokia Pure Text Light" w:eastAsia="微软雅黑" w:hAnsi="Nokia Pure Text Light" w:cs="Nokia Pure Text Light"/>
              </w:rPr>
              <w:t>Add transition</w:t>
            </w:r>
          </w:p>
          <w:p w:rsidR="00024CBD" w:rsidRDefault="00024CBD">
            <w:pPr>
              <w:rPr>
                <w:rFonts w:ascii="Nokia Pure Text Light" w:eastAsia="微软雅黑" w:hAnsi="Nokia Pure Text Light" w:cs="Nokia Pure Text Light"/>
              </w:rPr>
            </w:pPr>
          </w:p>
        </w:tc>
      </w:tr>
      <w:tr w:rsidR="00024CBD" w:rsidTr="00024CBD">
        <w:tc>
          <w:tcPr>
            <w:tcW w:w="2431" w:type="dxa"/>
          </w:tcPr>
          <w:p w:rsidR="00024CBD" w:rsidRDefault="00024CBD">
            <w:pPr>
              <w:rPr>
                <w:rFonts w:ascii="Nokia Pure Text Light" w:eastAsia="微软雅黑" w:hAnsi="Nokia Pure Text Light" w:cs="Nokia Pure Text Light"/>
              </w:rPr>
            </w:pPr>
          </w:p>
        </w:tc>
        <w:tc>
          <w:tcPr>
            <w:tcW w:w="2942" w:type="dxa"/>
          </w:tcPr>
          <w:p w:rsidR="00024CBD" w:rsidRDefault="00024CBD">
            <w:pPr>
              <w:rPr>
                <w:rFonts w:ascii="Nokia Pure Text Light" w:eastAsia="微软雅黑" w:hAnsi="Nokia Pure Text Light" w:cs="Nokia Pure Text Light"/>
              </w:rPr>
            </w:pPr>
            <w:r>
              <w:rPr>
                <w:rFonts w:ascii="Nokia Pure Text Light" w:eastAsia="微软雅黑" w:hAnsi="Nokia Pure Text Light" w:cs="Nokia Pure Text Light"/>
              </w:rPr>
              <w:t>Alt T</w:t>
            </w:r>
          </w:p>
        </w:tc>
        <w:tc>
          <w:tcPr>
            <w:tcW w:w="3257" w:type="dxa"/>
          </w:tcPr>
          <w:p w:rsidR="00024CBD" w:rsidRDefault="00024CBD" w:rsidP="00BE2C01">
            <w:pPr>
              <w:rPr>
                <w:rFonts w:ascii="Nokia Pure Text Light" w:eastAsia="微软雅黑" w:hAnsi="Nokia Pure Text Light" w:cs="Nokia Pure Text Light"/>
              </w:rPr>
            </w:pPr>
            <w:r>
              <w:rPr>
                <w:rFonts w:ascii="Nokia Pure Text Light" w:eastAsia="微软雅黑" w:hAnsi="Nokia Pure Text Light" w:cs="Nokia Pure Text Light"/>
              </w:rPr>
              <w:t>Add video only transition</w:t>
            </w:r>
          </w:p>
          <w:p w:rsidR="00024CBD" w:rsidRDefault="00024CBD">
            <w:pPr>
              <w:rPr>
                <w:rFonts w:ascii="Nokia Pure Text Light" w:eastAsia="微软雅黑" w:hAnsi="Nokia Pure Text Light" w:cs="Nokia Pure Text Light"/>
              </w:rPr>
            </w:pPr>
          </w:p>
        </w:tc>
      </w:tr>
      <w:tr w:rsidR="00024CBD" w:rsidTr="00024CBD">
        <w:tc>
          <w:tcPr>
            <w:tcW w:w="2431" w:type="dxa"/>
          </w:tcPr>
          <w:p w:rsidR="00024CBD" w:rsidRDefault="00024CBD">
            <w:pPr>
              <w:rPr>
                <w:rFonts w:ascii="Nokia Pure Text Light" w:eastAsia="微软雅黑" w:hAnsi="Nokia Pure Text Light" w:cs="Nokia Pure Text Light"/>
              </w:rPr>
            </w:pPr>
          </w:p>
        </w:tc>
        <w:tc>
          <w:tcPr>
            <w:tcW w:w="2942" w:type="dxa"/>
          </w:tcPr>
          <w:p w:rsidR="00024CBD" w:rsidRDefault="00024CBD">
            <w:pPr>
              <w:rPr>
                <w:rFonts w:ascii="Nokia Pure Text Light" w:eastAsia="微软雅黑" w:hAnsi="Nokia Pure Text Light" w:cs="Nokia Pure Text Light"/>
              </w:rPr>
            </w:pPr>
            <w:r>
              <w:rPr>
                <w:rFonts w:ascii="Nokia Pure Text Light" w:eastAsia="微软雅黑" w:hAnsi="Nokia Pure Text Light" w:cs="Nokia Pure Text Light"/>
              </w:rPr>
              <w:t>Shift T</w:t>
            </w:r>
          </w:p>
        </w:tc>
        <w:tc>
          <w:tcPr>
            <w:tcW w:w="3257" w:type="dxa"/>
          </w:tcPr>
          <w:p w:rsidR="00024CBD" w:rsidRDefault="00024CBD" w:rsidP="00BE2C01">
            <w:pPr>
              <w:rPr>
                <w:rFonts w:ascii="Nokia Pure Text Light" w:eastAsia="微软雅黑" w:hAnsi="Nokia Pure Text Light" w:cs="Nokia Pure Text Light"/>
              </w:rPr>
            </w:pPr>
            <w:r>
              <w:rPr>
                <w:rFonts w:ascii="Nokia Pure Text Light" w:eastAsia="微软雅黑" w:hAnsi="Nokia Pure Text Light" w:cs="Nokia Pure Text Light"/>
              </w:rPr>
              <w:t>Add audio only transition</w:t>
            </w:r>
          </w:p>
          <w:p w:rsidR="00024CBD" w:rsidRDefault="00024CBD">
            <w:pPr>
              <w:rPr>
                <w:rFonts w:ascii="Nokia Pure Text Light" w:eastAsia="微软雅黑" w:hAnsi="Nokia Pure Text Light" w:cs="Nokia Pure Text Light"/>
              </w:rPr>
            </w:pPr>
          </w:p>
        </w:tc>
      </w:tr>
      <w:tr w:rsidR="00024CBD" w:rsidTr="00024CBD">
        <w:tc>
          <w:tcPr>
            <w:tcW w:w="2431" w:type="dxa"/>
          </w:tcPr>
          <w:p w:rsidR="00024CBD" w:rsidRDefault="00024CBD">
            <w:pPr>
              <w:rPr>
                <w:rFonts w:ascii="Nokia Pure Text Light" w:eastAsia="微软雅黑" w:hAnsi="Nokia Pure Text Light" w:cs="Nokia Pure Text Light"/>
              </w:rPr>
            </w:pPr>
          </w:p>
        </w:tc>
        <w:tc>
          <w:tcPr>
            <w:tcW w:w="2942" w:type="dxa"/>
          </w:tcPr>
          <w:p w:rsidR="00024CBD" w:rsidRDefault="00024CBD">
            <w:pPr>
              <w:rPr>
                <w:rFonts w:ascii="Nokia Pure Text Light" w:eastAsia="微软雅黑" w:hAnsi="Nokia Pure Text Light" w:cs="Nokia Pure Text Light"/>
              </w:rPr>
            </w:pPr>
            <w:proofErr w:type="spellStart"/>
            <w:r>
              <w:rPr>
                <w:rFonts w:ascii="Nokia Pure Text Light" w:eastAsia="微软雅黑" w:hAnsi="Nokia Pure Text Light" w:cs="Nokia Pure Text Light"/>
              </w:rPr>
              <w:t>Ctl</w:t>
            </w:r>
            <w:proofErr w:type="spellEnd"/>
            <w:r>
              <w:rPr>
                <w:rFonts w:ascii="Nokia Pure Text Light" w:eastAsia="微软雅黑" w:hAnsi="Nokia Pure Text Light" w:cs="Nokia Pure Text Light"/>
              </w:rPr>
              <w:t xml:space="preserve"> \</w:t>
            </w:r>
          </w:p>
        </w:tc>
        <w:tc>
          <w:tcPr>
            <w:tcW w:w="3257" w:type="dxa"/>
          </w:tcPr>
          <w:p w:rsidR="00024CBD" w:rsidRDefault="00024CBD" w:rsidP="00BE2C01">
            <w:pPr>
              <w:rPr>
                <w:rFonts w:ascii="Nokia Pure Text Light" w:eastAsia="微软雅黑" w:hAnsi="Nokia Pure Text Light" w:cs="Nokia Pure Text Light"/>
              </w:rPr>
            </w:pPr>
            <w:r>
              <w:rPr>
                <w:rFonts w:ascii="Nokia Pure Text Light" w:eastAsia="微软雅黑" w:hAnsi="Nokia Pure Text Light" w:cs="Nokia Pure Text Light"/>
              </w:rPr>
              <w:t>slit clip</w:t>
            </w:r>
          </w:p>
          <w:p w:rsidR="00024CBD" w:rsidRDefault="00024CBD">
            <w:pPr>
              <w:rPr>
                <w:rFonts w:ascii="Nokia Pure Text Light" w:eastAsia="微软雅黑" w:hAnsi="Nokia Pure Text Light" w:cs="Nokia Pure Text Light"/>
              </w:rPr>
            </w:pPr>
          </w:p>
        </w:tc>
      </w:tr>
      <w:tr w:rsidR="00024CBD" w:rsidTr="00024CBD">
        <w:tc>
          <w:tcPr>
            <w:tcW w:w="2431" w:type="dxa"/>
          </w:tcPr>
          <w:p w:rsidR="00024CBD" w:rsidRDefault="00024CBD">
            <w:pPr>
              <w:rPr>
                <w:rFonts w:ascii="Nokia Pure Text Light" w:eastAsia="微软雅黑" w:hAnsi="Nokia Pure Text Light" w:cs="Nokia Pure Text Light"/>
              </w:rPr>
            </w:pPr>
          </w:p>
        </w:tc>
        <w:tc>
          <w:tcPr>
            <w:tcW w:w="2942" w:type="dxa"/>
          </w:tcPr>
          <w:p w:rsidR="00024CBD" w:rsidRDefault="00024CBD">
            <w:pPr>
              <w:rPr>
                <w:rFonts w:ascii="Nokia Pure Text Light" w:eastAsia="微软雅黑" w:hAnsi="Nokia Pure Text Light" w:cs="Nokia Pure Text Light"/>
              </w:rPr>
            </w:pPr>
            <w:r>
              <w:rPr>
                <w:rFonts w:ascii="Nokia Pure Text Light" w:eastAsia="微软雅黑" w:hAnsi="Nokia Pure Text Light" w:cs="Nokia Pure Text Light"/>
              </w:rPr>
              <w:t>Alt \</w:t>
            </w:r>
          </w:p>
        </w:tc>
        <w:tc>
          <w:tcPr>
            <w:tcW w:w="3257" w:type="dxa"/>
          </w:tcPr>
          <w:p w:rsidR="00024CBD" w:rsidRDefault="00024CBD" w:rsidP="00BE2C01">
            <w:pPr>
              <w:rPr>
                <w:rFonts w:ascii="Nokia Pure Text Light" w:eastAsia="微软雅黑" w:hAnsi="Nokia Pure Text Light" w:cs="Nokia Pure Text Light"/>
              </w:rPr>
            </w:pPr>
            <w:r>
              <w:rPr>
                <w:rFonts w:ascii="Nokia Pure Text Light" w:eastAsia="微软雅黑" w:hAnsi="Nokia Pure Text Light" w:cs="Nokia Pure Text Light"/>
              </w:rPr>
              <w:t>join clip</w:t>
            </w:r>
          </w:p>
          <w:p w:rsidR="00024CBD" w:rsidRDefault="00024CBD">
            <w:pPr>
              <w:rPr>
                <w:rFonts w:ascii="Nokia Pure Text Light" w:eastAsia="微软雅黑" w:hAnsi="Nokia Pure Text Light" w:cs="Nokia Pure Text Light"/>
              </w:rPr>
            </w:pPr>
          </w:p>
        </w:tc>
      </w:tr>
      <w:tr w:rsidR="00024CBD" w:rsidTr="00024CBD">
        <w:tc>
          <w:tcPr>
            <w:tcW w:w="2431" w:type="dxa"/>
          </w:tcPr>
          <w:p w:rsidR="00024CBD" w:rsidRDefault="00024CBD">
            <w:pPr>
              <w:rPr>
                <w:rFonts w:ascii="Nokia Pure Text Light" w:eastAsia="微软雅黑" w:hAnsi="Nokia Pure Text Light" w:cs="Nokia Pure Text Light"/>
              </w:rPr>
            </w:pPr>
          </w:p>
        </w:tc>
        <w:tc>
          <w:tcPr>
            <w:tcW w:w="2942" w:type="dxa"/>
          </w:tcPr>
          <w:p w:rsidR="00024CBD" w:rsidRDefault="00024CBD">
            <w:pPr>
              <w:rPr>
                <w:rFonts w:ascii="Nokia Pure Text Light" w:eastAsia="微软雅黑" w:hAnsi="Nokia Pure Text Light" w:cs="Nokia Pure Text Light"/>
              </w:rPr>
            </w:pPr>
            <w:r>
              <w:rPr>
                <w:rFonts w:ascii="Nokia Pure Text Light" w:eastAsia="微软雅黑" w:hAnsi="Nokia Pure Text Light" w:cs="Nokia Pure Text Light"/>
              </w:rPr>
              <w:t>Alt [1-8]</w:t>
            </w:r>
          </w:p>
        </w:tc>
        <w:tc>
          <w:tcPr>
            <w:tcW w:w="3257" w:type="dxa"/>
          </w:tcPr>
          <w:p w:rsidR="00024CBD" w:rsidRDefault="00024CBD" w:rsidP="00BE2C01">
            <w:pPr>
              <w:rPr>
                <w:rFonts w:ascii="Nokia Pure Text Light" w:eastAsia="微软雅黑" w:hAnsi="Nokia Pure Text Light" w:cs="Nokia Pure Text Light"/>
              </w:rPr>
            </w:pPr>
            <w:r>
              <w:rPr>
                <w:rFonts w:ascii="Nokia Pure Text Light" w:eastAsia="微软雅黑" w:hAnsi="Nokia Pure Text Light" w:cs="Nokia Pure Text Light"/>
              </w:rPr>
              <w:t>Video track destination</w:t>
            </w:r>
          </w:p>
          <w:p w:rsidR="00024CBD" w:rsidRDefault="00024CBD">
            <w:pPr>
              <w:rPr>
                <w:rFonts w:ascii="Nokia Pure Text Light" w:eastAsia="微软雅黑" w:hAnsi="Nokia Pure Text Light" w:cs="Nokia Pure Text Light"/>
              </w:rPr>
            </w:pPr>
          </w:p>
        </w:tc>
      </w:tr>
      <w:tr w:rsidR="00024CBD" w:rsidTr="00024CBD">
        <w:tc>
          <w:tcPr>
            <w:tcW w:w="2431" w:type="dxa"/>
          </w:tcPr>
          <w:p w:rsidR="00024CBD" w:rsidRDefault="00024CBD">
            <w:pPr>
              <w:rPr>
                <w:rFonts w:ascii="Nokia Pure Text Light" w:eastAsia="微软雅黑" w:hAnsi="Nokia Pure Text Light" w:cs="Nokia Pure Text Light"/>
              </w:rPr>
            </w:pPr>
          </w:p>
        </w:tc>
        <w:tc>
          <w:tcPr>
            <w:tcW w:w="2942" w:type="dxa"/>
          </w:tcPr>
          <w:p w:rsidR="00024CBD" w:rsidRDefault="00024CBD">
            <w:pPr>
              <w:rPr>
                <w:rFonts w:ascii="Nokia Pure Text Light" w:eastAsia="微软雅黑" w:hAnsi="Nokia Pure Text Light" w:cs="Nokia Pure Text Light"/>
              </w:rPr>
            </w:pPr>
            <w:r>
              <w:rPr>
                <w:rFonts w:ascii="Nokia Pure Text Light" w:eastAsia="微软雅黑" w:hAnsi="Nokia Pure Text Light" w:cs="Nokia Pure Text Light"/>
              </w:rPr>
              <w:t>Alt shift [1-8]</w:t>
            </w:r>
          </w:p>
        </w:tc>
        <w:tc>
          <w:tcPr>
            <w:tcW w:w="3257" w:type="dxa"/>
          </w:tcPr>
          <w:p w:rsidR="00024CBD" w:rsidRDefault="00024CBD" w:rsidP="00BE2C01">
            <w:pPr>
              <w:rPr>
                <w:rFonts w:ascii="Nokia Pure Text Light" w:eastAsia="微软雅黑" w:hAnsi="Nokia Pure Text Light" w:cs="Nokia Pure Text Light"/>
              </w:rPr>
            </w:pPr>
            <w:r>
              <w:rPr>
                <w:rFonts w:ascii="Nokia Pure Text Light" w:eastAsia="微软雅黑" w:hAnsi="Nokia Pure Text Light" w:cs="Nokia Pure Text Light"/>
              </w:rPr>
              <w:t>Audio track destination</w:t>
            </w:r>
          </w:p>
          <w:p w:rsidR="00024CBD" w:rsidRDefault="00024CBD">
            <w:pPr>
              <w:rPr>
                <w:rFonts w:ascii="Nokia Pure Text Light" w:eastAsia="微软雅黑" w:hAnsi="Nokia Pure Text Light" w:cs="Nokia Pure Text Light"/>
              </w:rPr>
            </w:pPr>
          </w:p>
        </w:tc>
      </w:tr>
      <w:tr w:rsidR="00024CBD" w:rsidTr="00024CBD">
        <w:tc>
          <w:tcPr>
            <w:tcW w:w="2431" w:type="dxa"/>
          </w:tcPr>
          <w:p w:rsidR="00024CBD" w:rsidRDefault="00024CBD">
            <w:pPr>
              <w:rPr>
                <w:rFonts w:ascii="Nokia Pure Text Light" w:eastAsia="微软雅黑" w:hAnsi="Nokia Pure Text Light" w:cs="Nokia Pure Text Light"/>
              </w:rPr>
            </w:pPr>
          </w:p>
        </w:tc>
        <w:tc>
          <w:tcPr>
            <w:tcW w:w="2942" w:type="dxa"/>
          </w:tcPr>
          <w:p w:rsidR="00024CBD" w:rsidRDefault="00024CBD">
            <w:pPr>
              <w:rPr>
                <w:rFonts w:ascii="Nokia Pure Text Light" w:eastAsia="微软雅黑" w:hAnsi="Nokia Pure Text Light" w:cs="Nokia Pure Text Light"/>
              </w:rPr>
            </w:pPr>
            <w:proofErr w:type="spellStart"/>
            <w:r>
              <w:rPr>
                <w:rFonts w:ascii="Nokia Pure Text Light" w:eastAsia="微软雅黑" w:hAnsi="Nokia Pure Text Light" w:cs="Nokia Pure Text Light"/>
              </w:rPr>
              <w:t>Ctl</w:t>
            </w:r>
            <w:proofErr w:type="spellEnd"/>
            <w:r>
              <w:rPr>
                <w:rFonts w:ascii="Nokia Pure Text Light" w:eastAsia="微软雅黑" w:hAnsi="Nokia Pure Text Light" w:cs="Nokia Pure Text Light"/>
              </w:rPr>
              <w:t xml:space="preserve"> shift Up</w:t>
            </w:r>
          </w:p>
        </w:tc>
        <w:tc>
          <w:tcPr>
            <w:tcW w:w="3257" w:type="dxa"/>
          </w:tcPr>
          <w:p w:rsidR="00024CBD" w:rsidRDefault="00024CBD" w:rsidP="00BE2C01">
            <w:pPr>
              <w:rPr>
                <w:rFonts w:ascii="Nokia Pure Text Light" w:eastAsia="微软雅黑" w:hAnsi="Nokia Pure Text Light" w:cs="Nokia Pure Text Light"/>
              </w:rPr>
            </w:pPr>
            <w:r>
              <w:rPr>
                <w:rFonts w:ascii="Nokia Pure Text Light" w:eastAsia="微软雅黑" w:hAnsi="Nokia Pure Text Light" w:cs="Nokia Pure Text Light"/>
              </w:rPr>
              <w:t>Video track destination moving up</w:t>
            </w:r>
          </w:p>
          <w:p w:rsidR="00024CBD" w:rsidRDefault="00024CBD">
            <w:pPr>
              <w:rPr>
                <w:rFonts w:ascii="Nokia Pure Text Light" w:eastAsia="微软雅黑" w:hAnsi="Nokia Pure Text Light" w:cs="Nokia Pure Text Light"/>
              </w:rPr>
            </w:pPr>
          </w:p>
        </w:tc>
      </w:tr>
      <w:tr w:rsidR="00024CBD" w:rsidTr="00024CBD">
        <w:tc>
          <w:tcPr>
            <w:tcW w:w="2431" w:type="dxa"/>
          </w:tcPr>
          <w:p w:rsidR="00024CBD" w:rsidRDefault="00024CBD">
            <w:pPr>
              <w:rPr>
                <w:rFonts w:ascii="Nokia Pure Text Light" w:eastAsia="微软雅黑" w:hAnsi="Nokia Pure Text Light" w:cs="Nokia Pure Text Light"/>
              </w:rPr>
            </w:pPr>
          </w:p>
        </w:tc>
        <w:tc>
          <w:tcPr>
            <w:tcW w:w="2942" w:type="dxa"/>
          </w:tcPr>
          <w:p w:rsidR="00024CBD" w:rsidRDefault="00024CBD">
            <w:pPr>
              <w:rPr>
                <w:rFonts w:ascii="Nokia Pure Text Light" w:eastAsia="微软雅黑" w:hAnsi="Nokia Pure Text Light" w:cs="Nokia Pure Text Light"/>
              </w:rPr>
            </w:pPr>
            <w:proofErr w:type="spellStart"/>
            <w:r>
              <w:rPr>
                <w:rFonts w:ascii="Nokia Pure Text Light" w:eastAsia="微软雅黑" w:hAnsi="Nokia Pure Text Light" w:cs="Nokia Pure Text Light"/>
              </w:rPr>
              <w:t>Ctl</w:t>
            </w:r>
            <w:proofErr w:type="spellEnd"/>
            <w:r>
              <w:rPr>
                <w:rFonts w:ascii="Nokia Pure Text Light" w:eastAsia="微软雅黑" w:hAnsi="Nokia Pure Text Light" w:cs="Nokia Pure Text Light"/>
              </w:rPr>
              <w:t xml:space="preserve"> shift Down</w:t>
            </w:r>
          </w:p>
        </w:tc>
        <w:tc>
          <w:tcPr>
            <w:tcW w:w="3257" w:type="dxa"/>
          </w:tcPr>
          <w:p w:rsidR="00024CBD" w:rsidRDefault="00024CBD" w:rsidP="00BE2C01">
            <w:pPr>
              <w:rPr>
                <w:rFonts w:ascii="Nokia Pure Text Light" w:eastAsia="微软雅黑" w:hAnsi="Nokia Pure Text Light" w:cs="Nokia Pure Text Light"/>
              </w:rPr>
            </w:pPr>
            <w:r>
              <w:rPr>
                <w:rFonts w:ascii="Nokia Pure Text Light" w:eastAsia="微软雅黑" w:hAnsi="Nokia Pure Text Light" w:cs="Nokia Pure Text Light"/>
              </w:rPr>
              <w:t>video track destination moving down</w:t>
            </w:r>
          </w:p>
        </w:tc>
      </w:tr>
      <w:tr w:rsidR="00024CBD" w:rsidTr="00024CBD">
        <w:tc>
          <w:tcPr>
            <w:tcW w:w="2431" w:type="dxa"/>
          </w:tcPr>
          <w:p w:rsidR="00024CBD" w:rsidRDefault="00024CBD" w:rsidP="00BE2C01">
            <w:pPr>
              <w:rPr>
                <w:rFonts w:ascii="Nokia Pure Text Light" w:eastAsia="微软雅黑" w:hAnsi="Nokia Pure Text Light" w:cs="Nokia Pure Text Light"/>
              </w:rPr>
            </w:pPr>
          </w:p>
        </w:tc>
        <w:tc>
          <w:tcPr>
            <w:tcW w:w="2942" w:type="dxa"/>
          </w:tcPr>
          <w:p w:rsidR="00024CBD" w:rsidRDefault="00024CBD" w:rsidP="00BE2C01">
            <w:pPr>
              <w:rPr>
                <w:rFonts w:ascii="Nokia Pure Text Light" w:eastAsia="微软雅黑" w:hAnsi="Nokia Pure Text Light" w:cs="Nokia Pure Text Light"/>
              </w:rPr>
            </w:pPr>
            <w:proofErr w:type="spellStart"/>
            <w:r>
              <w:rPr>
                <w:rFonts w:ascii="Nokia Pure Text Light" w:eastAsia="微软雅黑" w:hAnsi="Nokia Pure Text Light" w:cs="Nokia Pure Text Light"/>
              </w:rPr>
              <w:t>Ctl</w:t>
            </w:r>
            <w:proofErr w:type="spellEnd"/>
            <w:r>
              <w:rPr>
                <w:rFonts w:ascii="Nokia Pure Text Light" w:eastAsia="微软雅黑" w:hAnsi="Nokia Pure Text Light" w:cs="Nokia Pure Text Light"/>
              </w:rPr>
              <w:t xml:space="preserve"> Alt Up </w:t>
            </w:r>
            <w:proofErr w:type="spellStart"/>
            <w:r>
              <w:rPr>
                <w:rFonts w:ascii="Nokia Pure Text Light" w:eastAsia="微软雅黑" w:hAnsi="Nokia Pure Text Light" w:cs="Nokia Pure Text Light"/>
              </w:rPr>
              <w:t>Audito</w:t>
            </w:r>
            <w:proofErr w:type="spellEnd"/>
          </w:p>
          <w:p w:rsidR="00024CBD" w:rsidRDefault="00024CBD">
            <w:pPr>
              <w:rPr>
                <w:rFonts w:ascii="Nokia Pure Text Light" w:eastAsia="微软雅黑" w:hAnsi="Nokia Pure Text Light" w:cs="Nokia Pure Text Light"/>
              </w:rPr>
            </w:pPr>
          </w:p>
        </w:tc>
        <w:tc>
          <w:tcPr>
            <w:tcW w:w="3257" w:type="dxa"/>
          </w:tcPr>
          <w:p w:rsidR="00024CBD" w:rsidRDefault="00024CBD" w:rsidP="00BE2C01">
            <w:pPr>
              <w:rPr>
                <w:rFonts w:ascii="Nokia Pure Text Light" w:eastAsia="微软雅黑" w:hAnsi="Nokia Pure Text Light" w:cs="Nokia Pure Text Light"/>
              </w:rPr>
            </w:pPr>
            <w:r>
              <w:rPr>
                <w:rFonts w:ascii="Nokia Pure Text Light" w:eastAsia="微软雅黑" w:hAnsi="Nokia Pure Text Light" w:cs="Nokia Pure Text Light"/>
              </w:rPr>
              <w:t>Audio track destination moving up</w:t>
            </w:r>
          </w:p>
        </w:tc>
      </w:tr>
      <w:tr w:rsidR="00024CBD" w:rsidTr="00024CBD">
        <w:tc>
          <w:tcPr>
            <w:tcW w:w="2431" w:type="dxa"/>
          </w:tcPr>
          <w:p w:rsidR="00024CBD" w:rsidRDefault="00024CBD">
            <w:pPr>
              <w:rPr>
                <w:rFonts w:ascii="Nokia Pure Text Light" w:eastAsia="微软雅黑" w:hAnsi="Nokia Pure Text Light" w:cs="Nokia Pure Text Light"/>
              </w:rPr>
            </w:pPr>
          </w:p>
        </w:tc>
        <w:tc>
          <w:tcPr>
            <w:tcW w:w="2942" w:type="dxa"/>
          </w:tcPr>
          <w:p w:rsidR="00024CBD" w:rsidRDefault="00024CBD">
            <w:pPr>
              <w:rPr>
                <w:rFonts w:ascii="Nokia Pure Text Light" w:eastAsia="微软雅黑" w:hAnsi="Nokia Pure Text Light" w:cs="Nokia Pure Text Light"/>
              </w:rPr>
            </w:pPr>
            <w:proofErr w:type="spellStart"/>
            <w:r>
              <w:rPr>
                <w:rFonts w:ascii="Nokia Pure Text Light" w:eastAsia="微软雅黑" w:hAnsi="Nokia Pure Text Light" w:cs="Nokia Pure Text Light"/>
              </w:rPr>
              <w:t>Ctl</w:t>
            </w:r>
            <w:proofErr w:type="spellEnd"/>
            <w:r>
              <w:rPr>
                <w:rFonts w:ascii="Nokia Pure Text Light" w:eastAsia="微软雅黑" w:hAnsi="Nokia Pure Text Light" w:cs="Nokia Pure Text Light"/>
              </w:rPr>
              <w:t xml:space="preserve"> Alt Down</w:t>
            </w:r>
          </w:p>
        </w:tc>
        <w:tc>
          <w:tcPr>
            <w:tcW w:w="3257" w:type="dxa"/>
          </w:tcPr>
          <w:p w:rsidR="00024CBD" w:rsidRDefault="00024CBD" w:rsidP="00BE2C01">
            <w:pPr>
              <w:rPr>
                <w:rFonts w:ascii="Nokia Pure Text Light" w:eastAsia="微软雅黑" w:hAnsi="Nokia Pure Text Light" w:cs="Nokia Pure Text Light"/>
              </w:rPr>
            </w:pPr>
            <w:r>
              <w:rPr>
                <w:rFonts w:ascii="Nokia Pure Text Light" w:eastAsia="微软雅黑" w:hAnsi="Nokia Pure Text Light" w:cs="Nokia Pure Text Light"/>
              </w:rPr>
              <w:t>Audio track destination moving down</w:t>
            </w:r>
          </w:p>
          <w:p w:rsidR="00024CBD" w:rsidRDefault="00024CBD" w:rsidP="00BE2C01">
            <w:pPr>
              <w:rPr>
                <w:rFonts w:ascii="Nokia Pure Text Light" w:eastAsia="微软雅黑" w:hAnsi="Nokia Pure Text Light" w:cs="Nokia Pure Text Light"/>
              </w:rPr>
            </w:pPr>
          </w:p>
        </w:tc>
      </w:tr>
      <w:tr w:rsidR="00024CBD" w:rsidTr="00024CBD">
        <w:tc>
          <w:tcPr>
            <w:tcW w:w="2431" w:type="dxa"/>
          </w:tcPr>
          <w:p w:rsidR="00024CBD" w:rsidRDefault="00024CBD">
            <w:pPr>
              <w:rPr>
                <w:rFonts w:ascii="Nokia Pure Text Light" w:eastAsia="微软雅黑" w:hAnsi="Nokia Pure Text Light" w:cs="Nokia Pure Text Light"/>
              </w:rPr>
            </w:pPr>
          </w:p>
        </w:tc>
        <w:tc>
          <w:tcPr>
            <w:tcW w:w="2942" w:type="dxa"/>
          </w:tcPr>
          <w:p w:rsidR="00024CBD" w:rsidRDefault="00024CBD">
            <w:pPr>
              <w:rPr>
                <w:rFonts w:ascii="Nokia Pure Text Light" w:eastAsia="微软雅黑" w:hAnsi="Nokia Pure Text Light" w:cs="Nokia Pure Text Light"/>
              </w:rPr>
            </w:pPr>
            <w:r>
              <w:rPr>
                <w:rFonts w:ascii="Nokia Pure Text Light" w:eastAsia="微软雅黑" w:hAnsi="Nokia Pure Text Light" w:cs="Nokia Pure Text Light" w:hint="eastAsia"/>
              </w:rPr>
              <w:t>Alt shift [</w:t>
            </w:r>
            <w:r>
              <w:rPr>
                <w:rFonts w:ascii="Nokia Pure Text Light" w:eastAsia="微软雅黑" w:hAnsi="Nokia Pure Text Light" w:cs="Nokia Pure Text Light"/>
              </w:rPr>
              <w:t>1-8</w:t>
            </w:r>
            <w:r>
              <w:rPr>
                <w:rFonts w:ascii="Nokia Pure Text Light" w:eastAsia="微软雅黑" w:hAnsi="Nokia Pure Text Light" w:cs="Nokia Pure Text Light" w:hint="eastAsia"/>
              </w:rPr>
              <w:t>]</w:t>
            </w:r>
          </w:p>
        </w:tc>
        <w:tc>
          <w:tcPr>
            <w:tcW w:w="3257" w:type="dxa"/>
          </w:tcPr>
          <w:p w:rsidR="00024CBD" w:rsidRDefault="00024CBD" w:rsidP="00BE2C01">
            <w:pPr>
              <w:rPr>
                <w:rFonts w:ascii="Nokia Pure Text Light" w:eastAsia="微软雅黑" w:hAnsi="Nokia Pure Text Light" w:cs="Nokia Pure Text Light"/>
              </w:rPr>
            </w:pPr>
            <w:r>
              <w:rPr>
                <w:rFonts w:ascii="Nokia Pure Text Light" w:eastAsia="微软雅黑" w:hAnsi="Nokia Pure Text Light" w:cs="Nokia Pure Text Light" w:hint="eastAsia"/>
              </w:rPr>
              <w:t>Lock video track</w:t>
            </w:r>
          </w:p>
        </w:tc>
      </w:tr>
      <w:tr w:rsidR="00024CBD" w:rsidTr="00024CBD">
        <w:tc>
          <w:tcPr>
            <w:tcW w:w="2431" w:type="dxa"/>
          </w:tcPr>
          <w:p w:rsidR="00024CBD" w:rsidRDefault="00024CBD">
            <w:pPr>
              <w:rPr>
                <w:rFonts w:ascii="Nokia Pure Text Light" w:eastAsia="微软雅黑" w:hAnsi="Nokia Pure Text Light" w:cs="Nokia Pure Text Light"/>
              </w:rPr>
            </w:pPr>
          </w:p>
        </w:tc>
        <w:tc>
          <w:tcPr>
            <w:tcW w:w="2942" w:type="dxa"/>
          </w:tcPr>
          <w:p w:rsidR="00024CBD" w:rsidRDefault="00024CBD">
            <w:pPr>
              <w:rPr>
                <w:rFonts w:ascii="Nokia Pure Text Light" w:eastAsia="微软雅黑" w:hAnsi="Nokia Pure Text Light" w:cs="Nokia Pure Text Light"/>
              </w:rPr>
            </w:pPr>
            <w:r>
              <w:rPr>
                <w:rFonts w:ascii="Nokia Pure Text Light" w:eastAsia="微软雅黑" w:hAnsi="Nokia Pure Text Light" w:cs="Nokia Pure Text Light" w:hint="eastAsia"/>
              </w:rPr>
              <w:t>Alt shift [</w:t>
            </w:r>
            <w:r>
              <w:rPr>
                <w:rFonts w:ascii="Nokia Pure Text Light" w:eastAsia="微软雅黑" w:hAnsi="Nokia Pure Text Light" w:cs="Nokia Pure Text Light"/>
              </w:rPr>
              <w:t>F1-F8</w:t>
            </w:r>
            <w:r>
              <w:rPr>
                <w:rFonts w:ascii="Nokia Pure Text Light" w:eastAsia="微软雅黑" w:hAnsi="Nokia Pure Text Light" w:cs="Nokia Pure Text Light" w:hint="eastAsia"/>
              </w:rPr>
              <w:t>]</w:t>
            </w:r>
          </w:p>
        </w:tc>
        <w:tc>
          <w:tcPr>
            <w:tcW w:w="3257" w:type="dxa"/>
          </w:tcPr>
          <w:p w:rsidR="00024CBD" w:rsidRDefault="00024CBD" w:rsidP="00BE2C01">
            <w:pPr>
              <w:rPr>
                <w:rFonts w:ascii="Nokia Pure Text Light" w:eastAsia="微软雅黑" w:hAnsi="Nokia Pure Text Light" w:cs="Nokia Pure Text Light"/>
              </w:rPr>
            </w:pPr>
            <w:r>
              <w:rPr>
                <w:rFonts w:ascii="Nokia Pure Text Light" w:eastAsia="微软雅黑" w:hAnsi="Nokia Pure Text Light" w:cs="Nokia Pure Text Light"/>
              </w:rPr>
              <w:t>L</w:t>
            </w:r>
            <w:r>
              <w:rPr>
                <w:rFonts w:ascii="Nokia Pure Text Light" w:eastAsia="微软雅黑" w:hAnsi="Nokia Pure Text Light" w:cs="Nokia Pure Text Light" w:hint="eastAsia"/>
              </w:rPr>
              <w:t xml:space="preserve">ock </w:t>
            </w:r>
            <w:r>
              <w:rPr>
                <w:rFonts w:ascii="Nokia Pure Text Light" w:eastAsia="微软雅黑" w:hAnsi="Nokia Pure Text Light" w:cs="Nokia Pure Text Light"/>
              </w:rPr>
              <w:t>audio track</w:t>
            </w:r>
          </w:p>
        </w:tc>
      </w:tr>
      <w:tr w:rsidR="00024CBD" w:rsidTr="00024CBD">
        <w:tc>
          <w:tcPr>
            <w:tcW w:w="2431" w:type="dxa"/>
          </w:tcPr>
          <w:p w:rsidR="00024CBD" w:rsidRDefault="00024CBD">
            <w:pPr>
              <w:rPr>
                <w:rFonts w:ascii="Nokia Pure Text Light" w:eastAsia="微软雅黑" w:hAnsi="Nokia Pure Text Light" w:cs="Nokia Pure Text Light"/>
              </w:rPr>
            </w:pPr>
          </w:p>
        </w:tc>
        <w:tc>
          <w:tcPr>
            <w:tcW w:w="2942" w:type="dxa"/>
          </w:tcPr>
          <w:p w:rsidR="00024CBD" w:rsidRDefault="00024CBD">
            <w:pPr>
              <w:rPr>
                <w:rFonts w:ascii="Nokia Pure Text Light" w:eastAsia="微软雅黑" w:hAnsi="Nokia Pure Text Light" w:cs="Nokia Pure Text Light"/>
              </w:rPr>
            </w:pPr>
            <w:proofErr w:type="spellStart"/>
            <w:r>
              <w:rPr>
                <w:rFonts w:ascii="Nokia Pure Text Light" w:eastAsia="微软雅黑" w:hAnsi="Nokia Pure Text Light" w:cs="Nokia Pure Text Light" w:hint="eastAsia"/>
              </w:rPr>
              <w:t>Ctl</w:t>
            </w:r>
            <w:proofErr w:type="spellEnd"/>
            <w:r>
              <w:rPr>
                <w:rFonts w:ascii="Nokia Pure Text Light" w:eastAsia="微软雅黑" w:hAnsi="Nokia Pure Text Light" w:cs="Nokia Pure Text Light" w:hint="eastAsia"/>
              </w:rPr>
              <w:t xml:space="preserve"> shift [</w:t>
            </w:r>
            <w:r>
              <w:rPr>
                <w:rFonts w:ascii="Nokia Pure Text Light" w:eastAsia="微软雅黑" w:hAnsi="Nokia Pure Text Light" w:cs="Nokia Pure Text Light"/>
              </w:rPr>
              <w:t>1-8</w:t>
            </w:r>
            <w:r>
              <w:rPr>
                <w:rFonts w:ascii="Nokia Pure Text Light" w:eastAsia="微软雅黑" w:hAnsi="Nokia Pure Text Light" w:cs="Nokia Pure Text Light" w:hint="eastAsia"/>
              </w:rPr>
              <w:t>]</w:t>
            </w:r>
          </w:p>
        </w:tc>
        <w:tc>
          <w:tcPr>
            <w:tcW w:w="3257" w:type="dxa"/>
          </w:tcPr>
          <w:p w:rsidR="00024CBD" w:rsidRDefault="00024CBD" w:rsidP="00BE2C01">
            <w:pPr>
              <w:rPr>
                <w:rFonts w:ascii="Nokia Pure Text Light" w:eastAsia="微软雅黑" w:hAnsi="Nokia Pure Text Light" w:cs="Nokia Pure Text Light"/>
              </w:rPr>
            </w:pPr>
            <w:r>
              <w:rPr>
                <w:rFonts w:ascii="Nokia Pure Text Light" w:eastAsia="微软雅黑" w:hAnsi="Nokia Pure Text Light" w:cs="Nokia Pure Text Light"/>
              </w:rPr>
              <w:t>E</w:t>
            </w:r>
            <w:r>
              <w:rPr>
                <w:rFonts w:ascii="Nokia Pure Text Light" w:eastAsia="微软雅黑" w:hAnsi="Nokia Pure Text Light" w:cs="Nokia Pure Text Light" w:hint="eastAsia"/>
              </w:rPr>
              <w:t>nable/disable video track</w:t>
            </w:r>
          </w:p>
        </w:tc>
      </w:tr>
      <w:tr w:rsidR="00024CBD" w:rsidTr="00024CBD">
        <w:tc>
          <w:tcPr>
            <w:tcW w:w="2431" w:type="dxa"/>
          </w:tcPr>
          <w:p w:rsidR="00024CBD" w:rsidRDefault="00024CBD">
            <w:pPr>
              <w:rPr>
                <w:rFonts w:ascii="Nokia Pure Text Light" w:eastAsia="微软雅黑" w:hAnsi="Nokia Pure Text Light" w:cs="Nokia Pure Text Light"/>
              </w:rPr>
            </w:pPr>
          </w:p>
        </w:tc>
        <w:tc>
          <w:tcPr>
            <w:tcW w:w="2942" w:type="dxa"/>
          </w:tcPr>
          <w:p w:rsidR="00024CBD" w:rsidRDefault="00024CBD">
            <w:pPr>
              <w:rPr>
                <w:rFonts w:ascii="Nokia Pure Text Light" w:eastAsia="微软雅黑" w:hAnsi="Nokia Pure Text Light" w:cs="Nokia Pure Text Light"/>
              </w:rPr>
            </w:pPr>
            <w:proofErr w:type="spellStart"/>
            <w:r>
              <w:rPr>
                <w:rFonts w:ascii="Nokia Pure Text Light" w:eastAsia="微软雅黑" w:hAnsi="Nokia Pure Text Light" w:cs="Nokia Pure Text Light" w:hint="eastAsia"/>
              </w:rPr>
              <w:t>Ctl</w:t>
            </w:r>
            <w:proofErr w:type="spellEnd"/>
            <w:r>
              <w:rPr>
                <w:rFonts w:ascii="Nokia Pure Text Light" w:eastAsia="微软雅黑" w:hAnsi="Nokia Pure Text Light" w:cs="Nokia Pure Text Light" w:hint="eastAsia"/>
              </w:rPr>
              <w:t xml:space="preserve"> Shit +/-</w:t>
            </w:r>
          </w:p>
        </w:tc>
        <w:tc>
          <w:tcPr>
            <w:tcW w:w="3257" w:type="dxa"/>
          </w:tcPr>
          <w:p w:rsidR="00024CBD" w:rsidRDefault="00024CBD" w:rsidP="00BE2C01">
            <w:pPr>
              <w:rPr>
                <w:rFonts w:ascii="Nokia Pure Text Light" w:eastAsia="微软雅黑" w:hAnsi="Nokia Pure Text Light" w:cs="Nokia Pure Text Light"/>
              </w:rPr>
            </w:pPr>
            <w:r>
              <w:rPr>
                <w:rFonts w:ascii="Nokia Pure Text Light" w:eastAsia="微软雅黑" w:hAnsi="Nokia Pure Text Light" w:cs="Nokia Pure Text Light"/>
              </w:rPr>
              <w:t>I</w:t>
            </w:r>
            <w:r>
              <w:rPr>
                <w:rFonts w:ascii="Nokia Pure Text Light" w:eastAsia="微软雅黑" w:hAnsi="Nokia Pure Text Light" w:cs="Nokia Pure Text Light" w:hint="eastAsia"/>
              </w:rPr>
              <w:t>ncrease/</w:t>
            </w:r>
            <w:r>
              <w:rPr>
                <w:rFonts w:ascii="Nokia Pure Text Light" w:eastAsia="微软雅黑" w:hAnsi="Nokia Pure Text Light" w:cs="Nokia Pure Text Light"/>
              </w:rPr>
              <w:t>decrease 1 DB for audio</w:t>
            </w:r>
          </w:p>
        </w:tc>
      </w:tr>
      <w:tr w:rsidR="00024CBD" w:rsidTr="00024CBD">
        <w:tc>
          <w:tcPr>
            <w:tcW w:w="2431" w:type="dxa"/>
          </w:tcPr>
          <w:p w:rsidR="00024CBD" w:rsidRDefault="00024CBD">
            <w:pPr>
              <w:rPr>
                <w:rFonts w:ascii="Nokia Pure Text Light" w:eastAsia="微软雅黑" w:hAnsi="Nokia Pure Text Light" w:cs="Nokia Pure Text Light"/>
              </w:rPr>
            </w:pPr>
          </w:p>
        </w:tc>
        <w:tc>
          <w:tcPr>
            <w:tcW w:w="2942" w:type="dxa"/>
          </w:tcPr>
          <w:p w:rsidR="00024CBD" w:rsidRDefault="00024CBD">
            <w:pPr>
              <w:rPr>
                <w:rFonts w:ascii="Nokia Pure Text Light" w:eastAsia="微软雅黑" w:hAnsi="Nokia Pure Text Light" w:cs="Nokia Pure Text Light"/>
              </w:rPr>
            </w:pPr>
            <w:proofErr w:type="spellStart"/>
            <w:r>
              <w:rPr>
                <w:rFonts w:ascii="Nokia Pure Text Light" w:eastAsia="微软雅黑" w:hAnsi="Nokia Pure Text Light" w:cs="Nokia Pure Text Light" w:hint="eastAsia"/>
              </w:rPr>
              <w:t>i</w:t>
            </w:r>
            <w:proofErr w:type="spellEnd"/>
          </w:p>
        </w:tc>
        <w:tc>
          <w:tcPr>
            <w:tcW w:w="3257" w:type="dxa"/>
          </w:tcPr>
          <w:p w:rsidR="00024CBD" w:rsidRDefault="00024CBD" w:rsidP="00BE2C01">
            <w:pPr>
              <w:rPr>
                <w:rFonts w:ascii="Nokia Pure Text Light" w:eastAsia="微软雅黑" w:hAnsi="Nokia Pure Text Light" w:cs="Nokia Pure Text Light"/>
              </w:rPr>
            </w:pPr>
            <w:r>
              <w:rPr>
                <w:rFonts w:ascii="Nokia Pure Text Light" w:eastAsia="微软雅黑" w:hAnsi="Nokia Pure Text Light" w:cs="Nokia Pure Text Light"/>
              </w:rPr>
              <w:t>M</w:t>
            </w:r>
            <w:r>
              <w:rPr>
                <w:rFonts w:ascii="Nokia Pure Text Light" w:eastAsia="微软雅黑" w:hAnsi="Nokia Pure Text Light" w:cs="Nokia Pure Text Light" w:hint="eastAsia"/>
              </w:rPr>
              <w:t xml:space="preserve">ark </w:t>
            </w:r>
            <w:r>
              <w:rPr>
                <w:rFonts w:ascii="Nokia Pure Text Light" w:eastAsia="微软雅黑" w:hAnsi="Nokia Pure Text Light" w:cs="Nokia Pure Text Light"/>
              </w:rPr>
              <w:t xml:space="preserve">in </w:t>
            </w:r>
          </w:p>
        </w:tc>
      </w:tr>
      <w:tr w:rsidR="00024CBD" w:rsidTr="00024CBD">
        <w:tc>
          <w:tcPr>
            <w:tcW w:w="2431" w:type="dxa"/>
          </w:tcPr>
          <w:p w:rsidR="00024CBD" w:rsidRDefault="00024CBD">
            <w:pPr>
              <w:rPr>
                <w:rFonts w:ascii="Nokia Pure Text Light" w:eastAsia="微软雅黑" w:hAnsi="Nokia Pure Text Light" w:cs="Nokia Pure Text Light"/>
              </w:rPr>
            </w:pPr>
          </w:p>
        </w:tc>
        <w:tc>
          <w:tcPr>
            <w:tcW w:w="2942" w:type="dxa"/>
          </w:tcPr>
          <w:p w:rsidR="00024CBD" w:rsidRDefault="00024CBD">
            <w:pPr>
              <w:rPr>
                <w:rFonts w:ascii="Nokia Pure Text Light" w:eastAsia="微软雅黑" w:hAnsi="Nokia Pure Text Light" w:cs="Nokia Pure Text Light"/>
              </w:rPr>
            </w:pPr>
            <w:r>
              <w:rPr>
                <w:rFonts w:ascii="Nokia Pure Text Light" w:eastAsia="微软雅黑" w:hAnsi="Nokia Pure Text Light" w:cs="Nokia Pure Text Light" w:hint="eastAsia"/>
              </w:rPr>
              <w:t>o</w:t>
            </w:r>
          </w:p>
        </w:tc>
        <w:tc>
          <w:tcPr>
            <w:tcW w:w="3257" w:type="dxa"/>
          </w:tcPr>
          <w:p w:rsidR="00024CBD" w:rsidRDefault="00024CBD" w:rsidP="00BE2C01">
            <w:pPr>
              <w:rPr>
                <w:rFonts w:ascii="Nokia Pure Text Light" w:eastAsia="微软雅黑" w:hAnsi="Nokia Pure Text Light" w:cs="Nokia Pure Text Light"/>
              </w:rPr>
            </w:pPr>
            <w:r>
              <w:rPr>
                <w:rFonts w:ascii="Nokia Pure Text Light" w:eastAsia="微软雅黑" w:hAnsi="Nokia Pure Text Light" w:cs="Nokia Pure Text Light"/>
              </w:rPr>
              <w:t>M</w:t>
            </w:r>
            <w:r>
              <w:rPr>
                <w:rFonts w:ascii="Nokia Pure Text Light" w:eastAsia="微软雅黑" w:hAnsi="Nokia Pure Text Light" w:cs="Nokia Pure Text Light" w:hint="eastAsia"/>
              </w:rPr>
              <w:t xml:space="preserve">ark </w:t>
            </w:r>
            <w:r>
              <w:rPr>
                <w:rFonts w:ascii="Nokia Pure Text Light" w:eastAsia="微软雅黑" w:hAnsi="Nokia Pure Text Light" w:cs="Nokia Pure Text Light"/>
              </w:rPr>
              <w:t>out</w:t>
            </w:r>
          </w:p>
        </w:tc>
      </w:tr>
      <w:tr w:rsidR="00024CBD" w:rsidTr="00024CBD">
        <w:tc>
          <w:tcPr>
            <w:tcW w:w="2431" w:type="dxa"/>
          </w:tcPr>
          <w:p w:rsidR="00024CBD" w:rsidRDefault="00024CBD">
            <w:pPr>
              <w:rPr>
                <w:rFonts w:ascii="Nokia Pure Text Light" w:eastAsia="微软雅黑" w:hAnsi="Nokia Pure Text Light" w:cs="Nokia Pure Text Light"/>
              </w:rPr>
            </w:pPr>
          </w:p>
        </w:tc>
        <w:tc>
          <w:tcPr>
            <w:tcW w:w="2942" w:type="dxa"/>
          </w:tcPr>
          <w:p w:rsidR="00024CBD" w:rsidRDefault="00024CBD">
            <w:pPr>
              <w:rPr>
                <w:rFonts w:ascii="Nokia Pure Text Light" w:eastAsia="微软雅黑" w:hAnsi="Nokia Pure Text Light" w:cs="Nokia Pure Text Light"/>
              </w:rPr>
            </w:pPr>
            <w:r>
              <w:rPr>
                <w:rFonts w:ascii="Nokia Pure Text Light" w:eastAsia="微软雅黑" w:hAnsi="Nokia Pure Text Light" w:cs="Nokia Pure Text Light"/>
              </w:rPr>
              <w:t>A</w:t>
            </w:r>
            <w:r>
              <w:rPr>
                <w:rFonts w:ascii="Nokia Pure Text Light" w:eastAsia="微软雅黑" w:hAnsi="Nokia Pure Text Light" w:cs="Nokia Pure Text Light" w:hint="eastAsia"/>
              </w:rPr>
              <w:t xml:space="preserve">lt </w:t>
            </w:r>
            <w:proofErr w:type="spellStart"/>
            <w:r>
              <w:rPr>
                <w:rFonts w:ascii="Nokia Pure Text Light" w:eastAsia="微软雅黑" w:hAnsi="Nokia Pure Text Light" w:cs="Nokia Pure Text Light"/>
              </w:rPr>
              <w:t>i</w:t>
            </w:r>
            <w:proofErr w:type="spellEnd"/>
          </w:p>
        </w:tc>
        <w:tc>
          <w:tcPr>
            <w:tcW w:w="3257" w:type="dxa"/>
          </w:tcPr>
          <w:p w:rsidR="00024CBD" w:rsidRDefault="00024CBD" w:rsidP="00BE2C01">
            <w:pPr>
              <w:rPr>
                <w:rFonts w:ascii="Nokia Pure Text Light" w:eastAsia="微软雅黑" w:hAnsi="Nokia Pure Text Light" w:cs="Nokia Pure Text Light"/>
              </w:rPr>
            </w:pPr>
            <w:r>
              <w:rPr>
                <w:rFonts w:ascii="Nokia Pure Text Light" w:eastAsia="微软雅黑" w:hAnsi="Nokia Pure Text Light" w:cs="Nokia Pure Text Light"/>
              </w:rPr>
              <w:t xml:space="preserve">Clean in </w:t>
            </w:r>
          </w:p>
        </w:tc>
      </w:tr>
      <w:tr w:rsidR="00024CBD" w:rsidTr="00024CBD">
        <w:tc>
          <w:tcPr>
            <w:tcW w:w="2431" w:type="dxa"/>
          </w:tcPr>
          <w:p w:rsidR="00024CBD" w:rsidRDefault="00024CBD">
            <w:pPr>
              <w:rPr>
                <w:rFonts w:ascii="Nokia Pure Text Light" w:eastAsia="微软雅黑" w:hAnsi="Nokia Pure Text Light" w:cs="Nokia Pure Text Light"/>
              </w:rPr>
            </w:pPr>
          </w:p>
        </w:tc>
        <w:tc>
          <w:tcPr>
            <w:tcW w:w="2942" w:type="dxa"/>
          </w:tcPr>
          <w:p w:rsidR="00024CBD" w:rsidRDefault="00024CBD">
            <w:pPr>
              <w:rPr>
                <w:rFonts w:ascii="Nokia Pure Text Light" w:eastAsia="微软雅黑" w:hAnsi="Nokia Pure Text Light" w:cs="Nokia Pure Text Light"/>
              </w:rPr>
            </w:pPr>
            <w:r>
              <w:rPr>
                <w:rFonts w:ascii="Nokia Pure Text Light" w:eastAsia="微软雅黑" w:hAnsi="Nokia Pure Text Light" w:cs="Nokia Pure Text Light"/>
              </w:rPr>
              <w:t>A</w:t>
            </w:r>
            <w:r>
              <w:rPr>
                <w:rFonts w:ascii="Nokia Pure Text Light" w:eastAsia="微软雅黑" w:hAnsi="Nokia Pure Text Light" w:cs="Nokia Pure Text Light" w:hint="eastAsia"/>
              </w:rPr>
              <w:t xml:space="preserve">lt </w:t>
            </w:r>
            <w:r>
              <w:rPr>
                <w:rFonts w:ascii="Nokia Pure Text Light" w:eastAsia="微软雅黑" w:hAnsi="Nokia Pure Text Light" w:cs="Nokia Pure Text Light"/>
              </w:rPr>
              <w:t>o</w:t>
            </w:r>
          </w:p>
        </w:tc>
        <w:tc>
          <w:tcPr>
            <w:tcW w:w="3257" w:type="dxa"/>
          </w:tcPr>
          <w:p w:rsidR="00024CBD" w:rsidRDefault="00024CBD" w:rsidP="00BE2C01">
            <w:pPr>
              <w:rPr>
                <w:rFonts w:ascii="Nokia Pure Text Light" w:eastAsia="微软雅黑" w:hAnsi="Nokia Pure Text Light" w:cs="Nokia Pure Text Light"/>
              </w:rPr>
            </w:pPr>
            <w:r>
              <w:rPr>
                <w:rFonts w:ascii="Nokia Pure Text Light" w:eastAsia="微软雅黑" w:hAnsi="Nokia Pure Text Light" w:cs="Nokia Pure Text Light"/>
              </w:rPr>
              <w:t>C</w:t>
            </w:r>
            <w:r>
              <w:rPr>
                <w:rFonts w:ascii="Nokia Pure Text Light" w:eastAsia="微软雅黑" w:hAnsi="Nokia Pure Text Light" w:cs="Nokia Pure Text Light" w:hint="eastAsia"/>
              </w:rPr>
              <w:t>lean out</w:t>
            </w:r>
          </w:p>
        </w:tc>
      </w:tr>
      <w:tr w:rsidR="00024CBD" w:rsidTr="00024CBD">
        <w:tc>
          <w:tcPr>
            <w:tcW w:w="2431" w:type="dxa"/>
          </w:tcPr>
          <w:p w:rsidR="00024CBD" w:rsidRDefault="00024CBD">
            <w:pPr>
              <w:rPr>
                <w:rFonts w:ascii="Nokia Pure Text Light" w:eastAsia="微软雅黑" w:hAnsi="Nokia Pure Text Light" w:cs="Nokia Pure Text Light"/>
              </w:rPr>
            </w:pPr>
          </w:p>
        </w:tc>
        <w:tc>
          <w:tcPr>
            <w:tcW w:w="2942" w:type="dxa"/>
          </w:tcPr>
          <w:p w:rsidR="00024CBD" w:rsidRDefault="00024CBD">
            <w:pPr>
              <w:rPr>
                <w:rFonts w:ascii="Nokia Pure Text Light" w:eastAsia="微软雅黑" w:hAnsi="Nokia Pure Text Light" w:cs="Nokia Pure Text Light"/>
              </w:rPr>
            </w:pPr>
            <w:r>
              <w:rPr>
                <w:rFonts w:ascii="Nokia Pure Text Light" w:eastAsia="微软雅黑" w:hAnsi="Nokia Pure Text Light" w:cs="Nokia Pure Text Light"/>
              </w:rPr>
              <w:t>C</w:t>
            </w:r>
            <w:r>
              <w:rPr>
                <w:rFonts w:ascii="Nokia Pure Text Light" w:eastAsia="微软雅黑" w:hAnsi="Nokia Pure Text Light" w:cs="Nokia Pure Text Light" w:hint="eastAsia"/>
              </w:rPr>
              <w:t xml:space="preserve">trl </w:t>
            </w:r>
            <w:r>
              <w:rPr>
                <w:rFonts w:ascii="Nokia Pure Text Light" w:eastAsia="微软雅黑" w:hAnsi="Nokia Pure Text Light" w:cs="Nokia Pure Text Light"/>
              </w:rPr>
              <w:t>m</w:t>
            </w:r>
          </w:p>
        </w:tc>
        <w:tc>
          <w:tcPr>
            <w:tcW w:w="3257" w:type="dxa"/>
          </w:tcPr>
          <w:p w:rsidR="00024CBD" w:rsidRDefault="00024CBD" w:rsidP="00BE2C01">
            <w:pPr>
              <w:rPr>
                <w:rFonts w:ascii="Nokia Pure Text Light" w:eastAsia="微软雅黑" w:hAnsi="Nokia Pure Text Light" w:cs="Nokia Pure Text Light"/>
              </w:rPr>
            </w:pPr>
            <w:r>
              <w:rPr>
                <w:rFonts w:ascii="Nokia Pure Text Light" w:eastAsia="微软雅黑" w:hAnsi="Nokia Pure Text Light" w:cs="Nokia Pure Text Light"/>
              </w:rPr>
              <w:t>A</w:t>
            </w:r>
            <w:r>
              <w:rPr>
                <w:rFonts w:ascii="Nokia Pure Text Light" w:eastAsia="微软雅黑" w:hAnsi="Nokia Pure Text Light" w:cs="Nokia Pure Text Light" w:hint="eastAsia"/>
              </w:rPr>
              <w:t>dd/select current marker</w:t>
            </w:r>
          </w:p>
        </w:tc>
      </w:tr>
      <w:tr w:rsidR="00024CBD" w:rsidTr="00024CBD">
        <w:tc>
          <w:tcPr>
            <w:tcW w:w="2431" w:type="dxa"/>
          </w:tcPr>
          <w:p w:rsidR="00024CBD" w:rsidRDefault="00024CBD">
            <w:pPr>
              <w:rPr>
                <w:rFonts w:ascii="Nokia Pure Text Light" w:eastAsia="微软雅黑" w:hAnsi="Nokia Pure Text Light" w:cs="Nokia Pure Text Light"/>
              </w:rPr>
            </w:pPr>
          </w:p>
        </w:tc>
        <w:tc>
          <w:tcPr>
            <w:tcW w:w="2942" w:type="dxa"/>
          </w:tcPr>
          <w:p w:rsidR="00024CBD" w:rsidRDefault="00024CBD">
            <w:pPr>
              <w:rPr>
                <w:rFonts w:ascii="Nokia Pure Text Light" w:eastAsia="微软雅黑" w:hAnsi="Nokia Pure Text Light" w:cs="Nokia Pure Text Light"/>
              </w:rPr>
            </w:pPr>
            <w:r>
              <w:rPr>
                <w:rFonts w:ascii="Nokia Pure Text Light" w:eastAsia="微软雅黑" w:hAnsi="Nokia Pure Text Light" w:cs="Nokia Pure Text Light"/>
              </w:rPr>
              <w:t>A</w:t>
            </w:r>
            <w:r>
              <w:rPr>
                <w:rFonts w:ascii="Nokia Pure Text Light" w:eastAsia="微软雅黑" w:hAnsi="Nokia Pure Text Light" w:cs="Nokia Pure Text Light" w:hint="eastAsia"/>
              </w:rPr>
              <w:t>lt</w:t>
            </w:r>
            <w:r>
              <w:rPr>
                <w:rFonts w:ascii="Nokia Pure Text Light" w:eastAsia="微软雅黑" w:hAnsi="Nokia Pure Text Light" w:cs="Nokia Pure Text Light"/>
              </w:rPr>
              <w:t xml:space="preserve"> m</w:t>
            </w:r>
          </w:p>
        </w:tc>
        <w:tc>
          <w:tcPr>
            <w:tcW w:w="3257" w:type="dxa"/>
          </w:tcPr>
          <w:p w:rsidR="00024CBD" w:rsidRDefault="00024CBD" w:rsidP="00BE2C01">
            <w:pPr>
              <w:rPr>
                <w:rFonts w:ascii="Nokia Pure Text Light" w:eastAsia="微软雅黑" w:hAnsi="Nokia Pure Text Light" w:cs="Nokia Pure Text Light"/>
              </w:rPr>
            </w:pPr>
            <w:r>
              <w:rPr>
                <w:rFonts w:ascii="Nokia Pure Text Light" w:eastAsia="微软雅黑" w:hAnsi="Nokia Pure Text Light" w:cs="Nokia Pure Text Light"/>
              </w:rPr>
              <w:t>D</w:t>
            </w:r>
            <w:r>
              <w:rPr>
                <w:rFonts w:ascii="Nokia Pure Text Light" w:eastAsia="微软雅黑" w:hAnsi="Nokia Pure Text Light" w:cs="Nokia Pure Text Light" w:hint="eastAsia"/>
              </w:rPr>
              <w:t xml:space="preserve">elete </w:t>
            </w:r>
            <w:r>
              <w:rPr>
                <w:rFonts w:ascii="Nokia Pure Text Light" w:eastAsia="微软雅黑" w:hAnsi="Nokia Pure Text Light" w:cs="Nokia Pure Text Light"/>
              </w:rPr>
              <w:t>current marker</w:t>
            </w:r>
          </w:p>
        </w:tc>
      </w:tr>
      <w:tr w:rsidR="00024CBD" w:rsidTr="00024CBD">
        <w:tc>
          <w:tcPr>
            <w:tcW w:w="2431" w:type="dxa"/>
          </w:tcPr>
          <w:p w:rsidR="00024CBD" w:rsidRDefault="00024CBD">
            <w:pPr>
              <w:rPr>
                <w:rFonts w:ascii="Nokia Pure Text Light" w:eastAsia="微软雅黑" w:hAnsi="Nokia Pure Text Light" w:cs="Nokia Pure Text Light"/>
              </w:rPr>
            </w:pPr>
          </w:p>
        </w:tc>
        <w:tc>
          <w:tcPr>
            <w:tcW w:w="2942" w:type="dxa"/>
          </w:tcPr>
          <w:p w:rsidR="00024CBD" w:rsidRDefault="00024CBD">
            <w:pPr>
              <w:rPr>
                <w:rFonts w:ascii="Nokia Pure Text Light" w:eastAsia="微软雅黑" w:hAnsi="Nokia Pure Text Light" w:cs="Nokia Pure Text Light"/>
              </w:rPr>
            </w:pPr>
            <w:r>
              <w:rPr>
                <w:rFonts w:ascii="Nokia Pure Text Light" w:eastAsia="微软雅黑" w:hAnsi="Nokia Pure Text Light" w:cs="Nokia Pure Text Light"/>
              </w:rPr>
              <w:t>S</w:t>
            </w:r>
            <w:r>
              <w:rPr>
                <w:rFonts w:ascii="Nokia Pure Text Light" w:eastAsia="微软雅黑" w:hAnsi="Nokia Pure Text Light" w:cs="Nokia Pure Text Light" w:hint="eastAsia"/>
              </w:rPr>
              <w:t xml:space="preserve">hift </w:t>
            </w:r>
            <w:r>
              <w:rPr>
                <w:rFonts w:ascii="Nokia Pure Text Light" w:eastAsia="微软雅黑" w:hAnsi="Nokia Pure Text Light" w:cs="Nokia Pure Text Light"/>
              </w:rPr>
              <w:t>m</w:t>
            </w:r>
          </w:p>
        </w:tc>
        <w:tc>
          <w:tcPr>
            <w:tcW w:w="3257" w:type="dxa"/>
          </w:tcPr>
          <w:p w:rsidR="00024CBD" w:rsidRDefault="00024CBD" w:rsidP="00BE2C01">
            <w:pPr>
              <w:rPr>
                <w:rFonts w:ascii="Nokia Pure Text Light" w:eastAsia="微软雅黑" w:hAnsi="Nokia Pure Text Light" w:cs="Nokia Pure Text Light"/>
              </w:rPr>
            </w:pPr>
            <w:r>
              <w:rPr>
                <w:rFonts w:ascii="Nokia Pure Text Light" w:eastAsia="微软雅黑" w:hAnsi="Nokia Pure Text Light" w:cs="Nokia Pure Text Light"/>
              </w:rPr>
              <w:t>M</w:t>
            </w:r>
            <w:r>
              <w:rPr>
                <w:rFonts w:ascii="Nokia Pure Text Light" w:eastAsia="微软雅黑" w:hAnsi="Nokia Pure Text Light" w:cs="Nokia Pure Text Light" w:hint="eastAsia"/>
              </w:rPr>
              <w:t xml:space="preserve">odify </w:t>
            </w:r>
            <w:r>
              <w:rPr>
                <w:rFonts w:ascii="Nokia Pure Text Light" w:eastAsia="微软雅黑" w:hAnsi="Nokia Pure Text Light" w:cs="Nokia Pure Text Light"/>
              </w:rPr>
              <w:t>current marker</w:t>
            </w:r>
          </w:p>
        </w:tc>
      </w:tr>
      <w:tr w:rsidR="00024CBD" w:rsidTr="00024CBD">
        <w:tc>
          <w:tcPr>
            <w:tcW w:w="2431" w:type="dxa"/>
          </w:tcPr>
          <w:p w:rsidR="00024CBD" w:rsidRDefault="00024CBD">
            <w:pPr>
              <w:rPr>
                <w:rFonts w:ascii="Nokia Pure Text Light" w:eastAsia="微软雅黑" w:hAnsi="Nokia Pure Text Light" w:cs="Nokia Pure Text Light"/>
              </w:rPr>
            </w:pPr>
          </w:p>
        </w:tc>
        <w:tc>
          <w:tcPr>
            <w:tcW w:w="2942" w:type="dxa"/>
          </w:tcPr>
          <w:p w:rsidR="00024CBD" w:rsidRDefault="00024CBD">
            <w:pPr>
              <w:rPr>
                <w:rFonts w:ascii="Nokia Pure Text Light" w:eastAsia="微软雅黑" w:hAnsi="Nokia Pure Text Light" w:cs="Nokia Pure Text Light"/>
              </w:rPr>
            </w:pPr>
            <w:r>
              <w:rPr>
                <w:rFonts w:ascii="Nokia Pure Text Light" w:eastAsia="微软雅黑" w:hAnsi="Nokia Pure Text Light" w:cs="Nokia Pure Text Light" w:hint="eastAsia"/>
              </w:rPr>
              <w:t>j</w:t>
            </w:r>
          </w:p>
        </w:tc>
        <w:tc>
          <w:tcPr>
            <w:tcW w:w="3257" w:type="dxa"/>
          </w:tcPr>
          <w:p w:rsidR="00024CBD" w:rsidRDefault="00024CBD" w:rsidP="00BE2C01">
            <w:pPr>
              <w:rPr>
                <w:rFonts w:ascii="Nokia Pure Text Light" w:eastAsia="微软雅黑" w:hAnsi="Nokia Pure Text Light" w:cs="Nokia Pure Text Light"/>
              </w:rPr>
            </w:pPr>
            <w:r>
              <w:rPr>
                <w:rFonts w:ascii="Nokia Pure Text Light" w:eastAsia="微软雅黑" w:hAnsi="Nokia Pure Text Light" w:cs="Nokia Pure Text Light"/>
              </w:rPr>
              <w:t>P</w:t>
            </w:r>
            <w:r>
              <w:rPr>
                <w:rFonts w:ascii="Nokia Pure Text Light" w:eastAsia="微软雅黑" w:hAnsi="Nokia Pure Text Light" w:cs="Nokia Pure Text Light" w:hint="eastAsia"/>
              </w:rPr>
              <w:t xml:space="preserve">lay </w:t>
            </w:r>
            <w:r>
              <w:rPr>
                <w:rFonts w:ascii="Nokia Pure Text Light" w:eastAsia="微软雅黑" w:hAnsi="Nokia Pure Text Light" w:cs="Nokia Pure Text Light"/>
              </w:rPr>
              <w:t>reverse</w:t>
            </w:r>
          </w:p>
        </w:tc>
      </w:tr>
      <w:tr w:rsidR="00024CBD" w:rsidTr="00024CBD">
        <w:tc>
          <w:tcPr>
            <w:tcW w:w="2431" w:type="dxa"/>
          </w:tcPr>
          <w:p w:rsidR="00024CBD" w:rsidRDefault="00024CBD">
            <w:pPr>
              <w:rPr>
                <w:rFonts w:ascii="Nokia Pure Text Light" w:eastAsia="微软雅黑" w:hAnsi="Nokia Pure Text Light" w:cs="Nokia Pure Text Light"/>
              </w:rPr>
            </w:pPr>
          </w:p>
        </w:tc>
        <w:tc>
          <w:tcPr>
            <w:tcW w:w="2942" w:type="dxa"/>
          </w:tcPr>
          <w:p w:rsidR="00024CBD" w:rsidRDefault="00024CBD">
            <w:pPr>
              <w:rPr>
                <w:rFonts w:ascii="Nokia Pure Text Light" w:eastAsia="微软雅黑" w:hAnsi="Nokia Pure Text Light" w:cs="Nokia Pure Text Light"/>
              </w:rPr>
            </w:pPr>
            <w:r>
              <w:rPr>
                <w:rFonts w:ascii="Nokia Pure Text Light" w:eastAsia="微软雅黑" w:hAnsi="Nokia Pure Text Light" w:cs="Nokia Pure Text Light" w:hint="eastAsia"/>
              </w:rPr>
              <w:t>k</w:t>
            </w:r>
          </w:p>
        </w:tc>
        <w:tc>
          <w:tcPr>
            <w:tcW w:w="3257" w:type="dxa"/>
          </w:tcPr>
          <w:p w:rsidR="00024CBD" w:rsidRDefault="00024CBD" w:rsidP="00BE2C01">
            <w:pPr>
              <w:rPr>
                <w:rFonts w:ascii="Nokia Pure Text Light" w:eastAsia="微软雅黑" w:hAnsi="Nokia Pure Text Light" w:cs="Nokia Pure Text Light"/>
              </w:rPr>
            </w:pPr>
            <w:r>
              <w:rPr>
                <w:rFonts w:ascii="Nokia Pure Text Light" w:eastAsia="微软雅黑" w:hAnsi="Nokia Pure Text Light" w:cs="Nokia Pure Text Light"/>
              </w:rPr>
              <w:t>S</w:t>
            </w:r>
            <w:r>
              <w:rPr>
                <w:rFonts w:ascii="Nokia Pure Text Light" w:eastAsia="微软雅黑" w:hAnsi="Nokia Pure Text Light" w:cs="Nokia Pure Text Light" w:hint="eastAsia"/>
              </w:rPr>
              <w:t>top</w:t>
            </w:r>
          </w:p>
        </w:tc>
      </w:tr>
      <w:tr w:rsidR="00024CBD" w:rsidTr="00024CBD">
        <w:tc>
          <w:tcPr>
            <w:tcW w:w="2431" w:type="dxa"/>
          </w:tcPr>
          <w:p w:rsidR="00024CBD" w:rsidRDefault="00024CBD">
            <w:pPr>
              <w:rPr>
                <w:rFonts w:ascii="Nokia Pure Text Light" w:eastAsia="微软雅黑" w:hAnsi="Nokia Pure Text Light" w:cs="Nokia Pure Text Light"/>
              </w:rPr>
            </w:pPr>
          </w:p>
        </w:tc>
        <w:tc>
          <w:tcPr>
            <w:tcW w:w="2942" w:type="dxa"/>
          </w:tcPr>
          <w:p w:rsidR="00024CBD" w:rsidRDefault="00024CBD">
            <w:pPr>
              <w:rPr>
                <w:rFonts w:ascii="Nokia Pure Text Light" w:eastAsia="微软雅黑" w:hAnsi="Nokia Pure Text Light" w:cs="Nokia Pure Text Light"/>
              </w:rPr>
            </w:pPr>
            <w:r>
              <w:rPr>
                <w:rFonts w:ascii="Nokia Pure Text Light" w:eastAsia="微软雅黑" w:hAnsi="Nokia Pure Text Light" w:cs="Nokia Pure Text Light" w:hint="eastAsia"/>
              </w:rPr>
              <w:t>l</w:t>
            </w:r>
          </w:p>
        </w:tc>
        <w:tc>
          <w:tcPr>
            <w:tcW w:w="3257" w:type="dxa"/>
          </w:tcPr>
          <w:p w:rsidR="00024CBD" w:rsidRDefault="00024CBD" w:rsidP="00BE2C01">
            <w:pPr>
              <w:rPr>
                <w:rFonts w:ascii="Nokia Pure Text Light" w:eastAsia="微软雅黑" w:hAnsi="Nokia Pure Text Light" w:cs="Nokia Pure Text Light"/>
              </w:rPr>
            </w:pPr>
            <w:r>
              <w:rPr>
                <w:rFonts w:ascii="Nokia Pure Text Light" w:eastAsia="微软雅黑" w:hAnsi="Nokia Pure Text Light" w:cs="Nokia Pure Text Light"/>
              </w:rPr>
              <w:t>P</w:t>
            </w:r>
            <w:r>
              <w:rPr>
                <w:rFonts w:ascii="Nokia Pure Text Light" w:eastAsia="微软雅黑" w:hAnsi="Nokia Pure Text Light" w:cs="Nokia Pure Text Light" w:hint="eastAsia"/>
              </w:rPr>
              <w:t xml:space="preserve">lay </w:t>
            </w:r>
            <w:r>
              <w:rPr>
                <w:rFonts w:ascii="Nokia Pure Text Light" w:eastAsia="微软雅黑" w:hAnsi="Nokia Pure Text Light" w:cs="Nokia Pure Text Light"/>
              </w:rPr>
              <w:t>forward</w:t>
            </w:r>
          </w:p>
        </w:tc>
      </w:tr>
      <w:tr w:rsidR="00024CBD" w:rsidTr="00024CBD">
        <w:tc>
          <w:tcPr>
            <w:tcW w:w="2431" w:type="dxa"/>
          </w:tcPr>
          <w:p w:rsidR="00024CBD" w:rsidRDefault="00024CBD">
            <w:pPr>
              <w:rPr>
                <w:rFonts w:ascii="Nokia Pure Text Light" w:eastAsia="微软雅黑" w:hAnsi="Nokia Pure Text Light" w:cs="Nokia Pure Text Light"/>
              </w:rPr>
            </w:pPr>
          </w:p>
        </w:tc>
        <w:tc>
          <w:tcPr>
            <w:tcW w:w="2942" w:type="dxa"/>
          </w:tcPr>
          <w:p w:rsidR="00024CBD" w:rsidRDefault="00024CBD">
            <w:pPr>
              <w:rPr>
                <w:rFonts w:ascii="Nokia Pure Text Light" w:eastAsia="微软雅黑" w:hAnsi="Nokia Pure Text Light" w:cs="Nokia Pure Text Light"/>
              </w:rPr>
            </w:pPr>
            <w:r>
              <w:rPr>
                <w:rFonts w:ascii="Nokia Pure Text Light" w:eastAsia="微软雅黑" w:hAnsi="Nokia Pure Text Light" w:cs="Nokia Pure Text Light"/>
              </w:rPr>
              <w:t>W</w:t>
            </w:r>
            <w:r>
              <w:rPr>
                <w:rFonts w:ascii="Nokia Pure Text Light" w:eastAsia="微软雅黑" w:hAnsi="Nokia Pure Text Light" w:cs="Nokia Pure Text Light" w:hint="eastAsia"/>
              </w:rPr>
              <w:t>hitespace</w:t>
            </w:r>
          </w:p>
        </w:tc>
        <w:tc>
          <w:tcPr>
            <w:tcW w:w="3257" w:type="dxa"/>
          </w:tcPr>
          <w:p w:rsidR="00024CBD" w:rsidRDefault="00024CBD" w:rsidP="00BE2C01">
            <w:pPr>
              <w:rPr>
                <w:rFonts w:ascii="Nokia Pure Text Light" w:eastAsia="微软雅黑" w:hAnsi="Nokia Pure Text Light" w:cs="Nokia Pure Text Light"/>
              </w:rPr>
            </w:pPr>
            <w:r>
              <w:rPr>
                <w:rFonts w:ascii="Nokia Pure Text Light" w:eastAsia="微软雅黑" w:hAnsi="Nokia Pure Text Light" w:cs="Nokia Pure Text Light"/>
              </w:rPr>
              <w:t>P</w:t>
            </w:r>
            <w:r>
              <w:rPr>
                <w:rFonts w:ascii="Nokia Pure Text Light" w:eastAsia="微软雅黑" w:hAnsi="Nokia Pure Text Light" w:cs="Nokia Pure Text Light" w:hint="eastAsia"/>
              </w:rPr>
              <w:t>lay/</w:t>
            </w:r>
            <w:r>
              <w:rPr>
                <w:rFonts w:ascii="Nokia Pure Text Light" w:eastAsia="微软雅黑" w:hAnsi="Nokia Pure Text Light" w:cs="Nokia Pure Text Light"/>
              </w:rPr>
              <w:t>pause</w:t>
            </w:r>
          </w:p>
        </w:tc>
      </w:tr>
      <w:tr w:rsidR="00024CBD" w:rsidTr="00024CBD">
        <w:tc>
          <w:tcPr>
            <w:tcW w:w="2431" w:type="dxa"/>
          </w:tcPr>
          <w:p w:rsidR="00024CBD" w:rsidRDefault="00024CBD">
            <w:pPr>
              <w:rPr>
                <w:rFonts w:ascii="Nokia Pure Text Light" w:eastAsia="微软雅黑" w:hAnsi="Nokia Pure Text Light" w:cs="Nokia Pure Text Light"/>
              </w:rPr>
            </w:pPr>
          </w:p>
        </w:tc>
        <w:tc>
          <w:tcPr>
            <w:tcW w:w="2942" w:type="dxa"/>
          </w:tcPr>
          <w:p w:rsidR="00024CBD" w:rsidRDefault="00024CBD">
            <w:pPr>
              <w:rPr>
                <w:rFonts w:ascii="Nokia Pure Text Light" w:eastAsia="微软雅黑" w:hAnsi="Nokia Pure Text Light" w:cs="Nokia Pure Text Light"/>
              </w:rPr>
            </w:pPr>
            <w:r>
              <w:rPr>
                <w:rFonts w:ascii="Nokia Pure Text Light" w:eastAsia="微软雅黑" w:hAnsi="Nokia Pure Text Light" w:cs="Nokia Pure Text Light"/>
              </w:rPr>
              <w:t>A</w:t>
            </w:r>
            <w:r>
              <w:rPr>
                <w:rFonts w:ascii="Nokia Pure Text Light" w:eastAsia="微软雅黑" w:hAnsi="Nokia Pure Text Light" w:cs="Nokia Pure Text Light" w:hint="eastAsia"/>
              </w:rPr>
              <w:t xml:space="preserve">lt </w:t>
            </w:r>
            <w:r>
              <w:rPr>
                <w:rFonts w:ascii="Nokia Pure Text Light" w:eastAsia="微软雅黑" w:hAnsi="Nokia Pure Text Light" w:cs="Nokia Pure Text Light"/>
              </w:rPr>
              <w:t>l</w:t>
            </w:r>
          </w:p>
        </w:tc>
        <w:tc>
          <w:tcPr>
            <w:tcW w:w="3257" w:type="dxa"/>
          </w:tcPr>
          <w:p w:rsidR="00024CBD" w:rsidRDefault="00024CBD" w:rsidP="00BE2C01">
            <w:pPr>
              <w:rPr>
                <w:rFonts w:ascii="Nokia Pure Text Light" w:eastAsia="微软雅黑" w:hAnsi="Nokia Pure Text Light" w:cs="Nokia Pure Text Light"/>
              </w:rPr>
            </w:pPr>
            <w:r>
              <w:rPr>
                <w:rFonts w:ascii="Nokia Pure Text Light" w:eastAsia="微软雅黑" w:hAnsi="Nokia Pure Text Light" w:cs="Nokia Pure Text Light"/>
              </w:rPr>
              <w:t>P</w:t>
            </w:r>
            <w:r>
              <w:rPr>
                <w:rFonts w:ascii="Nokia Pure Text Light" w:eastAsia="微软雅黑" w:hAnsi="Nokia Pure Text Light" w:cs="Nokia Pure Text Light" w:hint="eastAsia"/>
              </w:rPr>
              <w:t xml:space="preserve">lay </w:t>
            </w:r>
            <w:r>
              <w:rPr>
                <w:rFonts w:ascii="Nokia Pure Text Light" w:eastAsia="微软雅黑" w:hAnsi="Nokia Pure Text Light" w:cs="Nokia Pure Text Light"/>
              </w:rPr>
              <w:t>again</w:t>
            </w:r>
          </w:p>
        </w:tc>
      </w:tr>
      <w:tr w:rsidR="00024CBD" w:rsidTr="00024CBD">
        <w:tc>
          <w:tcPr>
            <w:tcW w:w="2431" w:type="dxa"/>
          </w:tcPr>
          <w:p w:rsidR="00024CBD" w:rsidRDefault="00024CBD">
            <w:pPr>
              <w:rPr>
                <w:rFonts w:ascii="Nokia Pure Text Light" w:eastAsia="微软雅黑" w:hAnsi="Nokia Pure Text Light" w:cs="Nokia Pure Text Light"/>
              </w:rPr>
            </w:pPr>
          </w:p>
        </w:tc>
        <w:tc>
          <w:tcPr>
            <w:tcW w:w="2942" w:type="dxa"/>
          </w:tcPr>
          <w:p w:rsidR="00024CBD" w:rsidRDefault="00024CBD">
            <w:pPr>
              <w:rPr>
                <w:rFonts w:ascii="Nokia Pure Text Light" w:eastAsia="微软雅黑" w:hAnsi="Nokia Pure Text Light" w:cs="Nokia Pure Text Light"/>
              </w:rPr>
            </w:pPr>
            <w:r>
              <w:rPr>
                <w:rFonts w:ascii="Nokia Pure Text Light" w:eastAsia="微软雅黑" w:hAnsi="Nokia Pure Text Light" w:cs="Nokia Pure Text Light" w:hint="eastAsia"/>
              </w:rPr>
              <w:t>/</w:t>
            </w:r>
          </w:p>
        </w:tc>
        <w:tc>
          <w:tcPr>
            <w:tcW w:w="3257" w:type="dxa"/>
          </w:tcPr>
          <w:p w:rsidR="00024CBD" w:rsidRDefault="00024CBD" w:rsidP="00BE2C01">
            <w:pPr>
              <w:rPr>
                <w:rFonts w:ascii="Nokia Pure Text Light" w:eastAsia="微软雅黑" w:hAnsi="Nokia Pure Text Light" w:cs="Nokia Pure Text Light"/>
              </w:rPr>
            </w:pPr>
            <w:r>
              <w:rPr>
                <w:rFonts w:ascii="Nokia Pure Text Light" w:eastAsia="微软雅黑" w:hAnsi="Nokia Pure Text Light" w:cs="Nokia Pure Text Light"/>
              </w:rPr>
              <w:t>P</w:t>
            </w:r>
            <w:r>
              <w:rPr>
                <w:rFonts w:ascii="Nokia Pure Text Light" w:eastAsia="微软雅黑" w:hAnsi="Nokia Pure Text Light" w:cs="Nokia Pure Text Light" w:hint="eastAsia"/>
              </w:rPr>
              <w:t xml:space="preserve">lay </w:t>
            </w:r>
            <w:r>
              <w:rPr>
                <w:rFonts w:ascii="Nokia Pure Text Light" w:eastAsia="微软雅黑" w:hAnsi="Nokia Pure Text Light" w:cs="Nokia Pure Text Light"/>
              </w:rPr>
              <w:t>current selection</w:t>
            </w:r>
          </w:p>
        </w:tc>
      </w:tr>
      <w:tr w:rsidR="00024CBD" w:rsidTr="00024CBD">
        <w:tc>
          <w:tcPr>
            <w:tcW w:w="2431" w:type="dxa"/>
          </w:tcPr>
          <w:p w:rsidR="00024CBD" w:rsidRDefault="00024CBD">
            <w:pPr>
              <w:rPr>
                <w:rFonts w:ascii="Nokia Pure Text Light" w:eastAsia="微软雅黑" w:hAnsi="Nokia Pure Text Light" w:cs="Nokia Pure Text Light"/>
              </w:rPr>
            </w:pPr>
          </w:p>
        </w:tc>
        <w:tc>
          <w:tcPr>
            <w:tcW w:w="2942" w:type="dxa"/>
          </w:tcPr>
          <w:p w:rsidR="00024CBD" w:rsidRDefault="00024CBD">
            <w:pPr>
              <w:rPr>
                <w:rFonts w:ascii="Nokia Pure Text Light" w:eastAsia="微软雅黑" w:hAnsi="Nokia Pure Text Light" w:cs="Nokia Pure Text Light"/>
              </w:rPr>
            </w:pPr>
            <w:r>
              <w:rPr>
                <w:rFonts w:ascii="Nokia Pure Text Light" w:eastAsia="微软雅黑" w:hAnsi="Nokia Pure Text Light" w:cs="Nokia Pure Text Light"/>
              </w:rPr>
              <w:t>A</w:t>
            </w:r>
            <w:r>
              <w:rPr>
                <w:rFonts w:ascii="Nokia Pure Text Light" w:eastAsia="微软雅黑" w:hAnsi="Nokia Pure Text Light" w:cs="Nokia Pure Text Light" w:hint="eastAsia"/>
              </w:rPr>
              <w:t>lt/</w:t>
            </w:r>
            <w:r>
              <w:rPr>
                <w:rFonts w:ascii="Nokia Pure Text Light" w:eastAsia="微软雅黑" w:hAnsi="Nokia Pure Text Light" w:cs="Nokia Pure Text Light"/>
              </w:rPr>
              <w:t xml:space="preserve">shift </w:t>
            </w:r>
            <w:proofErr w:type="spellStart"/>
            <w:r>
              <w:rPr>
                <w:rFonts w:ascii="Nokia Pure Text Light" w:eastAsia="微软雅黑" w:hAnsi="Nokia Pure Text Light" w:cs="Nokia Pure Text Light"/>
              </w:rPr>
              <w:t>whites</w:t>
            </w:r>
            <w:r w:rsidR="00A4737E">
              <w:rPr>
                <w:rFonts w:ascii="Nokia Pure Text Light" w:eastAsia="微软雅黑" w:hAnsi="Nokia Pure Text Light" w:cs="Nokia Pure Text Light"/>
              </w:rPr>
              <w:t>iiii</w:t>
            </w:r>
            <w:r>
              <w:rPr>
                <w:rFonts w:ascii="Nokia Pure Text Light" w:eastAsia="微软雅黑" w:hAnsi="Nokia Pure Text Light" w:cs="Nokia Pure Text Light"/>
              </w:rPr>
              <w:t>pace</w:t>
            </w:r>
            <w:proofErr w:type="spellEnd"/>
          </w:p>
        </w:tc>
        <w:tc>
          <w:tcPr>
            <w:tcW w:w="3257" w:type="dxa"/>
          </w:tcPr>
          <w:p w:rsidR="00024CBD" w:rsidRDefault="00024CBD" w:rsidP="00BE2C01">
            <w:pPr>
              <w:rPr>
                <w:rFonts w:ascii="Nokia Pure Text Light" w:eastAsia="微软雅黑" w:hAnsi="Nokia Pure Text Light" w:cs="Nokia Pure Text Light"/>
              </w:rPr>
            </w:pPr>
            <w:r>
              <w:rPr>
                <w:rFonts w:ascii="Nokia Pure Text Light" w:eastAsia="微软雅黑" w:hAnsi="Nokia Pure Text Light" w:cs="Nokia Pure Text Light"/>
              </w:rPr>
              <w:t>P</w:t>
            </w:r>
            <w:r>
              <w:rPr>
                <w:rFonts w:ascii="Nokia Pure Text Light" w:eastAsia="微软雅黑" w:hAnsi="Nokia Pure Text Light" w:cs="Nokia Pure Text Light" w:hint="eastAsia"/>
              </w:rPr>
              <w:t xml:space="preserve">lay </w:t>
            </w:r>
            <w:r>
              <w:rPr>
                <w:rFonts w:ascii="Nokia Pure Text Light" w:eastAsia="微软雅黑" w:hAnsi="Nokia Pure Text Light" w:cs="Nokia Pure Text Light"/>
              </w:rPr>
              <w:t>around in/out</w:t>
            </w:r>
          </w:p>
        </w:tc>
      </w:tr>
      <w:tr w:rsidR="00024CBD" w:rsidTr="00024CBD">
        <w:tc>
          <w:tcPr>
            <w:tcW w:w="2431" w:type="dxa"/>
          </w:tcPr>
          <w:p w:rsidR="00024CBD" w:rsidRDefault="00024CBD">
            <w:pPr>
              <w:rPr>
                <w:rFonts w:ascii="Nokia Pure Text Light" w:eastAsia="微软雅黑" w:hAnsi="Nokia Pure Text Light" w:cs="Nokia Pure Text Light"/>
              </w:rPr>
            </w:pPr>
            <w:r>
              <w:rPr>
                <w:rFonts w:ascii="Nokia Pure Text Light" w:eastAsia="微软雅黑" w:hAnsi="Nokia Pure Text Light" w:cs="Nokia Pure Text Light" w:hint="eastAsia"/>
              </w:rPr>
              <w:t>preview</w:t>
            </w:r>
          </w:p>
        </w:tc>
        <w:tc>
          <w:tcPr>
            <w:tcW w:w="2942" w:type="dxa"/>
          </w:tcPr>
          <w:p w:rsidR="00024CBD" w:rsidRDefault="00024CBD">
            <w:pPr>
              <w:rPr>
                <w:rFonts w:ascii="Nokia Pure Text Light" w:eastAsia="微软雅黑" w:hAnsi="Nokia Pure Text Light" w:cs="Nokia Pure Text Light"/>
              </w:rPr>
            </w:pPr>
            <w:r>
              <w:rPr>
                <w:rFonts w:ascii="Nokia Pure Text Light" w:eastAsia="微软雅黑" w:hAnsi="Nokia Pure Text Light" w:cs="Nokia Pure Text Light"/>
              </w:rPr>
              <w:t>Shift /</w:t>
            </w:r>
          </w:p>
        </w:tc>
        <w:tc>
          <w:tcPr>
            <w:tcW w:w="3257" w:type="dxa"/>
          </w:tcPr>
          <w:p w:rsidR="00024CBD" w:rsidRDefault="00024CBD" w:rsidP="00BE2C01">
            <w:pPr>
              <w:rPr>
                <w:rFonts w:ascii="Nokia Pure Text Light" w:eastAsia="微软雅黑" w:hAnsi="Nokia Pure Text Light" w:cs="Nokia Pure Text Light"/>
              </w:rPr>
            </w:pPr>
            <w:r>
              <w:rPr>
                <w:rFonts w:ascii="Nokia Pure Text Light" w:eastAsia="微软雅黑" w:hAnsi="Nokia Pure Text Light" w:cs="Nokia Pure Text Light"/>
              </w:rPr>
              <w:t>P</w:t>
            </w:r>
            <w:r>
              <w:rPr>
                <w:rFonts w:ascii="Nokia Pure Text Light" w:eastAsia="微软雅黑" w:hAnsi="Nokia Pure Text Light" w:cs="Nokia Pure Text Light" w:hint="eastAsia"/>
              </w:rPr>
              <w:t xml:space="preserve">lay </w:t>
            </w:r>
            <w:r>
              <w:rPr>
                <w:rFonts w:ascii="Nokia Pure Text Light" w:eastAsia="微软雅黑" w:hAnsi="Nokia Pure Text Light" w:cs="Nokia Pure Text Light"/>
              </w:rPr>
              <w:t>current clip</w:t>
            </w:r>
          </w:p>
        </w:tc>
      </w:tr>
      <w:tr w:rsidR="00024CBD" w:rsidTr="00024CBD">
        <w:tc>
          <w:tcPr>
            <w:tcW w:w="2431" w:type="dxa"/>
          </w:tcPr>
          <w:p w:rsidR="00024CBD" w:rsidRDefault="00024CBD">
            <w:pPr>
              <w:rPr>
                <w:rFonts w:ascii="Nokia Pure Text Light" w:eastAsia="微软雅黑" w:hAnsi="Nokia Pure Text Light" w:cs="Nokia Pure Text Light"/>
              </w:rPr>
            </w:pPr>
            <w:r>
              <w:rPr>
                <w:rFonts w:ascii="Nokia Pure Text Light" w:eastAsia="微软雅黑" w:hAnsi="Nokia Pure Text Light" w:cs="Nokia Pure Text Light"/>
              </w:rPr>
              <w:t>Preview</w:t>
            </w:r>
          </w:p>
        </w:tc>
        <w:tc>
          <w:tcPr>
            <w:tcW w:w="2942" w:type="dxa"/>
          </w:tcPr>
          <w:p w:rsidR="00024CBD" w:rsidRDefault="00024CBD">
            <w:pPr>
              <w:rPr>
                <w:rFonts w:ascii="Nokia Pure Text Light" w:eastAsia="微软雅黑" w:hAnsi="Nokia Pure Text Light" w:cs="Nokia Pure Text Light"/>
              </w:rPr>
            </w:pPr>
            <w:r>
              <w:rPr>
                <w:rFonts w:ascii="Nokia Pure Text Light" w:eastAsia="微软雅黑" w:hAnsi="Nokia Pure Text Light" w:cs="Nokia Pure Text Light"/>
              </w:rPr>
              <w:t>L</w:t>
            </w:r>
            <w:r>
              <w:rPr>
                <w:rFonts w:ascii="Nokia Pure Text Light" w:eastAsia="微软雅黑" w:hAnsi="Nokia Pure Text Light" w:cs="Nokia Pure Text Light" w:hint="eastAsia"/>
              </w:rPr>
              <w:t>eft/</w:t>
            </w:r>
            <w:r>
              <w:rPr>
                <w:rFonts w:ascii="Nokia Pure Text Light" w:eastAsia="微软雅黑" w:hAnsi="Nokia Pure Text Light" w:cs="Nokia Pure Text Light"/>
              </w:rPr>
              <w:t>right</w:t>
            </w:r>
          </w:p>
        </w:tc>
        <w:tc>
          <w:tcPr>
            <w:tcW w:w="3257" w:type="dxa"/>
          </w:tcPr>
          <w:p w:rsidR="00024CBD" w:rsidRDefault="00024CBD" w:rsidP="00BE2C01">
            <w:pPr>
              <w:rPr>
                <w:rFonts w:ascii="Nokia Pure Text Light" w:eastAsia="微软雅黑" w:hAnsi="Nokia Pure Text Light" w:cs="Nokia Pure Text Light"/>
              </w:rPr>
            </w:pPr>
            <w:r>
              <w:rPr>
                <w:rFonts w:ascii="Nokia Pure Text Light" w:eastAsia="微软雅黑" w:hAnsi="Nokia Pure Text Light" w:cs="Nokia Pure Text Light"/>
              </w:rPr>
              <w:t>P</w:t>
            </w:r>
            <w:r>
              <w:rPr>
                <w:rFonts w:ascii="Nokia Pure Text Light" w:eastAsia="微软雅黑" w:hAnsi="Nokia Pure Text Light" w:cs="Nokia Pure Text Light" w:hint="eastAsia"/>
              </w:rPr>
              <w:t xml:space="preserve">lay </w:t>
            </w:r>
            <w:r>
              <w:rPr>
                <w:rFonts w:ascii="Nokia Pure Text Light" w:eastAsia="微软雅黑" w:hAnsi="Nokia Pure Text Light" w:cs="Nokia Pure Text Light"/>
              </w:rPr>
              <w:t>reverse/forward</w:t>
            </w:r>
          </w:p>
        </w:tc>
      </w:tr>
      <w:tr w:rsidR="00024CBD" w:rsidTr="00024CBD">
        <w:tc>
          <w:tcPr>
            <w:tcW w:w="2431" w:type="dxa"/>
          </w:tcPr>
          <w:p w:rsidR="00024CBD" w:rsidRDefault="00024CBD">
            <w:pPr>
              <w:rPr>
                <w:rFonts w:ascii="Nokia Pure Text Light" w:eastAsia="微软雅黑" w:hAnsi="Nokia Pure Text Light" w:cs="Nokia Pure Text Light"/>
              </w:rPr>
            </w:pPr>
            <w:r>
              <w:rPr>
                <w:rFonts w:ascii="Nokia Pure Text Light" w:eastAsia="微软雅黑" w:hAnsi="Nokia Pure Text Light" w:cs="Nokia Pure Text Light"/>
              </w:rPr>
              <w:t>Preview</w:t>
            </w:r>
          </w:p>
        </w:tc>
        <w:tc>
          <w:tcPr>
            <w:tcW w:w="2942" w:type="dxa"/>
          </w:tcPr>
          <w:p w:rsidR="00024CBD" w:rsidRDefault="00024CBD">
            <w:pPr>
              <w:rPr>
                <w:rFonts w:ascii="Nokia Pure Text Light" w:eastAsia="微软雅黑" w:hAnsi="Nokia Pure Text Light" w:cs="Nokia Pure Text Light"/>
              </w:rPr>
            </w:pPr>
            <w:r>
              <w:rPr>
                <w:rFonts w:ascii="Nokia Pure Text Light" w:eastAsia="微软雅黑" w:hAnsi="Nokia Pure Text Light" w:cs="Nokia Pure Text Light"/>
              </w:rPr>
              <w:t>S</w:t>
            </w:r>
            <w:r>
              <w:rPr>
                <w:rFonts w:ascii="Nokia Pure Text Light" w:eastAsia="微软雅黑" w:hAnsi="Nokia Pure Text Light" w:cs="Nokia Pure Text Light" w:hint="eastAsia"/>
              </w:rPr>
              <w:t xml:space="preserve">hift </w:t>
            </w:r>
            <w:r>
              <w:rPr>
                <w:rFonts w:ascii="Nokia Pure Text Light" w:eastAsia="微软雅黑" w:hAnsi="Nokia Pure Text Light" w:cs="Nokia Pure Text Light"/>
              </w:rPr>
              <w:t>left/right</w:t>
            </w:r>
          </w:p>
        </w:tc>
        <w:tc>
          <w:tcPr>
            <w:tcW w:w="3257" w:type="dxa"/>
          </w:tcPr>
          <w:p w:rsidR="00024CBD" w:rsidRDefault="00024CBD" w:rsidP="00BE2C01">
            <w:pPr>
              <w:rPr>
                <w:rFonts w:ascii="Nokia Pure Text Light" w:eastAsia="微软雅黑" w:hAnsi="Nokia Pure Text Light" w:cs="Nokia Pure Text Light"/>
              </w:rPr>
            </w:pPr>
            <w:r>
              <w:rPr>
                <w:rFonts w:ascii="Nokia Pure Text Light" w:eastAsia="微软雅黑" w:hAnsi="Nokia Pure Text Light" w:cs="Nokia Pure Text Light"/>
              </w:rPr>
              <w:t>P</w:t>
            </w:r>
            <w:r>
              <w:rPr>
                <w:rFonts w:ascii="Nokia Pure Text Light" w:eastAsia="微软雅黑" w:hAnsi="Nokia Pure Text Light" w:cs="Nokia Pure Text Light" w:hint="eastAsia"/>
              </w:rPr>
              <w:t xml:space="preserve">lay </w:t>
            </w:r>
            <w:r>
              <w:rPr>
                <w:rFonts w:ascii="Nokia Pure Text Light" w:eastAsia="微软雅黑" w:hAnsi="Nokia Pure Text Light" w:cs="Nokia Pure Text Light"/>
              </w:rPr>
              <w:t>reverse/forward x 2</w:t>
            </w:r>
          </w:p>
        </w:tc>
      </w:tr>
    </w:tbl>
    <w:p w:rsidR="00BE2C01" w:rsidRDefault="00BE2C01">
      <w:pPr>
        <w:rPr>
          <w:rFonts w:ascii="Nokia Pure Text Light" w:eastAsia="微软雅黑" w:hAnsi="Nokia Pure Text Light" w:cs="Nokia Pure Text Light"/>
        </w:rPr>
      </w:pPr>
    </w:p>
    <w:p w:rsidR="00BE2C01" w:rsidRDefault="00BE2C01">
      <w:pPr>
        <w:rPr>
          <w:rFonts w:ascii="Nokia Pure Text Light" w:eastAsia="微软雅黑" w:hAnsi="Nokia Pure Text Light" w:cs="Nokia Pure Text Light"/>
        </w:rPr>
      </w:pPr>
    </w:p>
    <w:p w:rsidR="00AE774D" w:rsidRPr="00AE774D" w:rsidRDefault="00AE774D">
      <w:pPr>
        <w:rPr>
          <w:rFonts w:ascii="Nokia Pure Text Light" w:eastAsia="微软雅黑" w:hAnsi="Nokia Pure Text Light" w:cs="Nokia Pure Text Light"/>
        </w:rPr>
      </w:pPr>
    </w:p>
    <w:p w:rsidR="00AE774D" w:rsidRPr="00AE774D" w:rsidRDefault="00AE774D">
      <w:pPr>
        <w:rPr>
          <w:rFonts w:ascii="Nokia Pure Text Light" w:eastAsia="微软雅黑" w:hAnsi="Nokia Pure Text Light" w:cs="Nokia Pure Text Light"/>
        </w:rPr>
      </w:pPr>
    </w:p>
    <w:p w:rsidR="00432F5C" w:rsidRDefault="00432F5C">
      <w:pPr>
        <w:rPr>
          <w:rFonts w:ascii="Nokia Pure Text Light" w:eastAsia="微软雅黑" w:hAnsi="Nokia Pure Text Light" w:cs="Nokia Pure Text Light"/>
        </w:rPr>
      </w:pPr>
    </w:p>
    <w:p w:rsidR="00D47F3E" w:rsidRDefault="00D47F3E">
      <w:pPr>
        <w:rPr>
          <w:rFonts w:ascii="Nokia Pure Text Light" w:eastAsia="微软雅黑" w:hAnsi="Nokia Pure Text Light" w:cs="Nokia Pure Text Light" w:hint="eastAsia"/>
        </w:rPr>
      </w:pPr>
      <w:r>
        <w:rPr>
          <w:rFonts w:ascii="Nokia Pure Text Light" w:eastAsia="微软雅黑" w:hAnsi="Nokia Pure Text Light" w:cs="Nokia Pure Text Light" w:hint="eastAsia"/>
        </w:rPr>
        <w:t>Media Pool</w:t>
      </w:r>
    </w:p>
    <w:p w:rsidR="00D47F3E" w:rsidRDefault="00D47F3E">
      <w:pPr>
        <w:rPr>
          <w:rFonts w:ascii="Nokia Pure Text Light" w:eastAsia="微软雅黑" w:hAnsi="Nokia Pure Text Light" w:cs="Nokia Pure Text Light"/>
        </w:rPr>
      </w:pPr>
      <w:r>
        <w:rPr>
          <w:rFonts w:ascii="Nokia Pure Text Light" w:eastAsia="微软雅黑" w:hAnsi="Nokia Pure Text Light" w:cs="Nokia Pure Text Light"/>
        </w:rPr>
        <w:t xml:space="preserve">Bin – a bin is like a </w:t>
      </w:r>
      <w:proofErr w:type="gramStart"/>
      <w:r>
        <w:rPr>
          <w:rFonts w:ascii="Nokia Pure Text Light" w:eastAsia="微软雅黑" w:hAnsi="Nokia Pure Text Light" w:cs="Nokia Pure Text Light"/>
        </w:rPr>
        <w:t>folder,  different</w:t>
      </w:r>
      <w:proofErr w:type="gramEnd"/>
      <w:r>
        <w:rPr>
          <w:rFonts w:ascii="Nokia Pure Text Light" w:eastAsia="微软雅黑" w:hAnsi="Nokia Pure Text Light" w:cs="Nokia Pure Text Light"/>
        </w:rPr>
        <w:t xml:space="preserve"> media can be put in different bins, for different projects. That media would not be physically moved to another </w:t>
      </w:r>
      <w:proofErr w:type="gramStart"/>
      <w:r>
        <w:rPr>
          <w:rFonts w:ascii="Nokia Pure Text Light" w:eastAsia="微软雅黑" w:hAnsi="Nokia Pure Text Light" w:cs="Nokia Pure Text Light"/>
        </w:rPr>
        <w:t>place, but</w:t>
      </w:r>
      <w:proofErr w:type="gramEnd"/>
      <w:r>
        <w:rPr>
          <w:rFonts w:ascii="Nokia Pure Text Light" w:eastAsia="微软雅黑" w:hAnsi="Nokia Pure Text Light" w:cs="Nokia Pure Text Light"/>
        </w:rPr>
        <w:t xml:space="preserve"> organized in those bins.</w:t>
      </w:r>
    </w:p>
    <w:p w:rsidR="00D47F3E" w:rsidRDefault="00D47F3E">
      <w:pPr>
        <w:rPr>
          <w:rFonts w:ascii="Nokia Pure Text Light" w:eastAsia="微软雅黑" w:hAnsi="Nokia Pure Text Light" w:cs="Nokia Pure Text Light"/>
        </w:rPr>
      </w:pPr>
      <w:r>
        <w:rPr>
          <w:rFonts w:ascii="Nokia Pure Text Light" w:eastAsia="微软雅黑" w:hAnsi="Nokia Pure Text Light" w:cs="Nokia Pure Text Light" w:hint="eastAsia"/>
        </w:rPr>
        <w:t xml:space="preserve">Master </w:t>
      </w:r>
      <w:r>
        <w:rPr>
          <w:rFonts w:ascii="Nokia Pure Text Light" w:eastAsia="微软雅黑" w:hAnsi="Nokia Pure Text Light" w:cs="Nokia Pure Text Light"/>
        </w:rPr>
        <w:t>–</w:t>
      </w:r>
      <w:r>
        <w:rPr>
          <w:rFonts w:ascii="Nokia Pure Text Light" w:eastAsia="微软雅黑" w:hAnsi="Nokia Pure Text Light" w:cs="Nokia Pure Text Light" w:hint="eastAsia"/>
        </w:rPr>
        <w:t xml:space="preserve"> the </w:t>
      </w:r>
      <w:r>
        <w:rPr>
          <w:rFonts w:ascii="Nokia Pure Text Light" w:eastAsia="微软雅黑" w:hAnsi="Nokia Pure Text Light" w:cs="Nokia Pure Text Light"/>
        </w:rPr>
        <w:t>main bin for media imported.</w:t>
      </w:r>
    </w:p>
    <w:p w:rsidR="00D47F3E" w:rsidRDefault="00D47F3E">
      <w:pPr>
        <w:rPr>
          <w:rFonts w:ascii="Nokia Pure Text Light" w:eastAsia="微软雅黑" w:hAnsi="Nokia Pure Text Light" w:cs="Nokia Pure Text Light"/>
        </w:rPr>
      </w:pPr>
    </w:p>
    <w:p w:rsidR="00D47F3E" w:rsidRDefault="00D47F3E">
      <w:pPr>
        <w:rPr>
          <w:rFonts w:ascii="Nokia Pure Text Light" w:eastAsia="微软雅黑" w:hAnsi="Nokia Pure Text Light" w:cs="Nokia Pure Text Light"/>
        </w:rPr>
      </w:pPr>
      <w:r>
        <w:rPr>
          <w:rFonts w:ascii="Nokia Pure Text Light" w:eastAsia="微软雅黑" w:hAnsi="Nokia Pure Text Light" w:cs="Nokia Pure Text Light"/>
        </w:rPr>
        <w:t>In/out mark</w:t>
      </w:r>
    </w:p>
    <w:p w:rsidR="00D47F3E" w:rsidRDefault="00D47F3E">
      <w:pPr>
        <w:rPr>
          <w:rFonts w:ascii="Nokia Pure Text Light" w:eastAsia="微软雅黑" w:hAnsi="Nokia Pure Text Light" w:cs="Nokia Pure Text Light"/>
        </w:rPr>
      </w:pPr>
      <w:r>
        <w:rPr>
          <w:rFonts w:ascii="Nokia Pure Text Light" w:eastAsia="微软雅黑" w:hAnsi="Nokia Pure Text Light" w:cs="Nokia Pure Text Light"/>
        </w:rPr>
        <w:t>In preview, in/out marks can be added to a clip so that only the part between in/out will be added into a video track while adding this clip to that track.</w:t>
      </w:r>
    </w:p>
    <w:p w:rsidR="00D47F3E" w:rsidRDefault="00D47F3E">
      <w:pPr>
        <w:rPr>
          <w:rFonts w:ascii="Nokia Pure Text Light" w:eastAsia="微软雅黑" w:hAnsi="Nokia Pure Text Light" w:cs="Nokia Pure Text Light"/>
        </w:rPr>
      </w:pPr>
      <w:r>
        <w:rPr>
          <w:rFonts w:ascii="Nokia Pure Text Light" w:eastAsia="微软雅黑" w:hAnsi="Nokia Pure Text Light" w:cs="Nokia Pure Text Light"/>
        </w:rPr>
        <w:t xml:space="preserve">Add only video/audio </w:t>
      </w:r>
    </w:p>
    <w:p w:rsidR="00D47F3E" w:rsidRDefault="00D47F3E">
      <w:pPr>
        <w:rPr>
          <w:rFonts w:ascii="Nokia Pure Text Light" w:eastAsia="微软雅黑" w:hAnsi="Nokia Pure Text Light" w:cs="Nokia Pure Text Light"/>
        </w:rPr>
      </w:pPr>
      <w:r>
        <w:rPr>
          <w:rFonts w:ascii="Nokia Pure Text Light" w:eastAsia="微软雅黑" w:hAnsi="Nokia Pure Text Light" w:cs="Nokia Pure Text Light"/>
        </w:rPr>
        <w:t xml:space="preserve">In preview, </w:t>
      </w:r>
    </w:p>
    <w:p w:rsidR="00D47F3E" w:rsidRDefault="00D47F3E">
      <w:pPr>
        <w:rPr>
          <w:rFonts w:ascii="Nokia Pure Text Light" w:eastAsia="微软雅黑" w:hAnsi="Nokia Pure Text Light" w:cs="Nokia Pure Text Light"/>
        </w:rPr>
      </w:pPr>
    </w:p>
    <w:p w:rsidR="00D47F3E" w:rsidRDefault="00D47F3E">
      <w:pPr>
        <w:rPr>
          <w:rFonts w:ascii="Nokia Pure Text Light" w:eastAsia="微软雅黑" w:hAnsi="Nokia Pure Text Light" w:cs="Nokia Pure Text Light"/>
        </w:rPr>
      </w:pPr>
      <w:r>
        <w:rPr>
          <w:rFonts w:ascii="Nokia Pure Text Light" w:eastAsia="微软雅黑" w:hAnsi="Nokia Pure Text Light" w:cs="Nokia Pure Text Light"/>
        </w:rPr>
        <w:t>Low resource-demanding preview</w:t>
      </w:r>
    </w:p>
    <w:p w:rsidR="00D47F3E" w:rsidRDefault="00D47F3E">
      <w:pPr>
        <w:rPr>
          <w:rFonts w:ascii="Nokia Pure Text Light" w:eastAsia="微软雅黑" w:hAnsi="Nokia Pure Text Light" w:cs="Nokia Pure Text Light"/>
        </w:rPr>
      </w:pPr>
    </w:p>
    <w:p w:rsidR="009718FE" w:rsidRDefault="009718FE">
      <w:pPr>
        <w:rPr>
          <w:rFonts w:ascii="Nokia Pure Text Light" w:eastAsia="微软雅黑" w:hAnsi="Nokia Pure Text Light" w:cs="Nokia Pure Text Light"/>
        </w:rPr>
      </w:pPr>
    </w:p>
    <w:p w:rsidR="009718FE" w:rsidRDefault="009718FE">
      <w:pPr>
        <w:rPr>
          <w:rFonts w:ascii="Nokia Pure Text Light" w:eastAsia="微软雅黑" w:hAnsi="Nokia Pure Text Light" w:cs="Nokia Pure Text Light"/>
        </w:rPr>
      </w:pPr>
      <w:r>
        <w:rPr>
          <w:rFonts w:ascii="Nokia Pure Text Light" w:eastAsia="微软雅黑" w:hAnsi="Nokia Pure Text Light" w:cs="Nokia Pure Text Light"/>
        </w:rPr>
        <w:t xml:space="preserve">Transition </w:t>
      </w:r>
    </w:p>
    <w:p w:rsidR="009718FE" w:rsidRDefault="009718FE">
      <w:pPr>
        <w:rPr>
          <w:rFonts w:ascii="Nokia Pure Text Light" w:eastAsia="微软雅黑" w:hAnsi="Nokia Pure Text Light" w:cs="Nokia Pure Text Light"/>
        </w:rPr>
      </w:pPr>
      <w:r>
        <w:rPr>
          <w:rFonts w:ascii="Nokia Pure Text Light" w:eastAsia="微软雅黑" w:hAnsi="Nokia Pure Text Light" w:cs="Nokia Pure Text Light"/>
        </w:rPr>
        <w:lastRenderedPageBreak/>
        <w:t>Blur dissolve</w:t>
      </w:r>
    </w:p>
    <w:p w:rsidR="009718FE" w:rsidRDefault="009718FE">
      <w:pPr>
        <w:rPr>
          <w:rFonts w:ascii="Nokia Pure Text Light" w:eastAsia="微软雅黑" w:hAnsi="Nokia Pure Text Light" w:cs="Nokia Pure Text Light"/>
        </w:rPr>
      </w:pPr>
      <w:bookmarkStart w:id="0" w:name="_GoBack"/>
      <w:r>
        <w:rPr>
          <w:noProof/>
        </w:rPr>
        <w:drawing>
          <wp:inline distT="0" distB="0" distL="0" distR="0" wp14:anchorId="5E9E9F90" wp14:editId="0C0BFC0F">
            <wp:extent cx="5486400" cy="32111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C8222A" w:rsidRDefault="00C8222A">
      <w:pPr>
        <w:rPr>
          <w:rFonts w:ascii="Nokia Pure Text Light" w:eastAsia="微软雅黑" w:hAnsi="Nokia Pure Text Light" w:cs="Nokia Pure Text Light"/>
        </w:rPr>
      </w:pPr>
      <w:r>
        <w:rPr>
          <w:rFonts w:ascii="Nokia Pure Text Light" w:eastAsia="微软雅黑" w:hAnsi="Nokia Pure Text Light" w:cs="Nokia Pure Text Light"/>
        </w:rPr>
        <w:t>Inspector</w:t>
      </w:r>
    </w:p>
    <w:p w:rsidR="00C8222A" w:rsidRDefault="00C8222A">
      <w:pPr>
        <w:rPr>
          <w:rFonts w:ascii="Nokia Pure Text Light" w:eastAsia="微软雅黑" w:hAnsi="Nokia Pure Text Light" w:cs="Nokia Pure Text Light"/>
        </w:rPr>
      </w:pPr>
      <w:r>
        <w:rPr>
          <w:rFonts w:ascii="Nokia Pure Text Light" w:eastAsia="微软雅黑" w:hAnsi="Nokia Pure Text Light" w:cs="Nokia Pure Text Light"/>
        </w:rPr>
        <w:t>Blur dissolve</w:t>
      </w:r>
    </w:p>
    <w:p w:rsidR="00C8222A" w:rsidRPr="00AE774D" w:rsidRDefault="00C8222A">
      <w:pPr>
        <w:rPr>
          <w:rFonts w:ascii="Nokia Pure Text Light" w:eastAsia="微软雅黑" w:hAnsi="Nokia Pure Text Light" w:cs="Nokia Pure Text Light" w:hint="eastAsia"/>
        </w:rPr>
      </w:pPr>
    </w:p>
    <w:sectPr w:rsidR="00C8222A" w:rsidRPr="00AE774D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Nokia Pure Text Light">
    <w:panose1 w:val="020B0304040602060303"/>
    <w:charset w:val="00"/>
    <w:family w:val="swiss"/>
    <w:pitch w:val="variable"/>
    <w:sig w:usb0="A00002FF" w:usb1="700078FB" w:usb2="0001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doNotDisplayPageBoundarie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F5C"/>
    <w:rsid w:val="00000B58"/>
    <w:rsid w:val="00001A44"/>
    <w:rsid w:val="00003EB1"/>
    <w:rsid w:val="00010326"/>
    <w:rsid w:val="00011D42"/>
    <w:rsid w:val="000120E2"/>
    <w:rsid w:val="0001362E"/>
    <w:rsid w:val="00014B3F"/>
    <w:rsid w:val="00021205"/>
    <w:rsid w:val="000214DA"/>
    <w:rsid w:val="00022288"/>
    <w:rsid w:val="00022688"/>
    <w:rsid w:val="00024CBD"/>
    <w:rsid w:val="00027563"/>
    <w:rsid w:val="00030695"/>
    <w:rsid w:val="00032393"/>
    <w:rsid w:val="00032676"/>
    <w:rsid w:val="00034ED3"/>
    <w:rsid w:val="00035449"/>
    <w:rsid w:val="0003622F"/>
    <w:rsid w:val="000404E8"/>
    <w:rsid w:val="00040ECA"/>
    <w:rsid w:val="0004206B"/>
    <w:rsid w:val="000468EC"/>
    <w:rsid w:val="0005278D"/>
    <w:rsid w:val="00055220"/>
    <w:rsid w:val="0005669D"/>
    <w:rsid w:val="000573C5"/>
    <w:rsid w:val="00061FB4"/>
    <w:rsid w:val="00062449"/>
    <w:rsid w:val="00062DA9"/>
    <w:rsid w:val="00064B4A"/>
    <w:rsid w:val="000656EC"/>
    <w:rsid w:val="00066C60"/>
    <w:rsid w:val="00066FDD"/>
    <w:rsid w:val="000719AD"/>
    <w:rsid w:val="000722E9"/>
    <w:rsid w:val="00073397"/>
    <w:rsid w:val="00076975"/>
    <w:rsid w:val="00087311"/>
    <w:rsid w:val="00087845"/>
    <w:rsid w:val="00095DC9"/>
    <w:rsid w:val="00095FD8"/>
    <w:rsid w:val="000A12F3"/>
    <w:rsid w:val="000A225D"/>
    <w:rsid w:val="000A2CFF"/>
    <w:rsid w:val="000A2FF7"/>
    <w:rsid w:val="000A4BF8"/>
    <w:rsid w:val="000A56D0"/>
    <w:rsid w:val="000B0A45"/>
    <w:rsid w:val="000B112C"/>
    <w:rsid w:val="000B169D"/>
    <w:rsid w:val="000B3DAC"/>
    <w:rsid w:val="000B47BC"/>
    <w:rsid w:val="000B646E"/>
    <w:rsid w:val="000B67C8"/>
    <w:rsid w:val="000B7CF3"/>
    <w:rsid w:val="000C2F82"/>
    <w:rsid w:val="000C4F90"/>
    <w:rsid w:val="000C7C42"/>
    <w:rsid w:val="000D2652"/>
    <w:rsid w:val="000D3229"/>
    <w:rsid w:val="000D4436"/>
    <w:rsid w:val="000D51D8"/>
    <w:rsid w:val="000D5AA0"/>
    <w:rsid w:val="000D629A"/>
    <w:rsid w:val="000D723A"/>
    <w:rsid w:val="000D7628"/>
    <w:rsid w:val="000E1DD5"/>
    <w:rsid w:val="000E6093"/>
    <w:rsid w:val="000E6492"/>
    <w:rsid w:val="000E6DF0"/>
    <w:rsid w:val="000F0940"/>
    <w:rsid w:val="000F0FD1"/>
    <w:rsid w:val="000F3151"/>
    <w:rsid w:val="000F6EC7"/>
    <w:rsid w:val="00101070"/>
    <w:rsid w:val="001022BC"/>
    <w:rsid w:val="00103442"/>
    <w:rsid w:val="001039A2"/>
    <w:rsid w:val="0010556D"/>
    <w:rsid w:val="00105855"/>
    <w:rsid w:val="001074D9"/>
    <w:rsid w:val="00107592"/>
    <w:rsid w:val="00107924"/>
    <w:rsid w:val="00110625"/>
    <w:rsid w:val="00111253"/>
    <w:rsid w:val="001139EA"/>
    <w:rsid w:val="00114697"/>
    <w:rsid w:val="00116A1E"/>
    <w:rsid w:val="00117FCE"/>
    <w:rsid w:val="001209FB"/>
    <w:rsid w:val="00122D07"/>
    <w:rsid w:val="00123616"/>
    <w:rsid w:val="00123B72"/>
    <w:rsid w:val="00123D02"/>
    <w:rsid w:val="001301D1"/>
    <w:rsid w:val="001322D9"/>
    <w:rsid w:val="00134382"/>
    <w:rsid w:val="00135C15"/>
    <w:rsid w:val="00136643"/>
    <w:rsid w:val="001374C0"/>
    <w:rsid w:val="0014057B"/>
    <w:rsid w:val="00140BB6"/>
    <w:rsid w:val="00142C18"/>
    <w:rsid w:val="00143783"/>
    <w:rsid w:val="00143BF3"/>
    <w:rsid w:val="00144210"/>
    <w:rsid w:val="00144831"/>
    <w:rsid w:val="00144FF5"/>
    <w:rsid w:val="001454FE"/>
    <w:rsid w:val="001458ED"/>
    <w:rsid w:val="00150C2F"/>
    <w:rsid w:val="00152C80"/>
    <w:rsid w:val="001533FE"/>
    <w:rsid w:val="00154104"/>
    <w:rsid w:val="00156353"/>
    <w:rsid w:val="0016007A"/>
    <w:rsid w:val="0016072A"/>
    <w:rsid w:val="001609EE"/>
    <w:rsid w:val="00162614"/>
    <w:rsid w:val="00162CBD"/>
    <w:rsid w:val="0016415B"/>
    <w:rsid w:val="00165890"/>
    <w:rsid w:val="001662EF"/>
    <w:rsid w:val="00170325"/>
    <w:rsid w:val="00171A26"/>
    <w:rsid w:val="00171C9D"/>
    <w:rsid w:val="001745E6"/>
    <w:rsid w:val="00177697"/>
    <w:rsid w:val="00177C24"/>
    <w:rsid w:val="001827D3"/>
    <w:rsid w:val="00182895"/>
    <w:rsid w:val="00183450"/>
    <w:rsid w:val="0018351D"/>
    <w:rsid w:val="00183727"/>
    <w:rsid w:val="001916F6"/>
    <w:rsid w:val="0019205C"/>
    <w:rsid w:val="001938B8"/>
    <w:rsid w:val="001A40B7"/>
    <w:rsid w:val="001A7F44"/>
    <w:rsid w:val="001B12FA"/>
    <w:rsid w:val="001B1C99"/>
    <w:rsid w:val="001B2644"/>
    <w:rsid w:val="001B4FD4"/>
    <w:rsid w:val="001B59FD"/>
    <w:rsid w:val="001B5FDE"/>
    <w:rsid w:val="001B6C1B"/>
    <w:rsid w:val="001C4697"/>
    <w:rsid w:val="001C5181"/>
    <w:rsid w:val="001C55C9"/>
    <w:rsid w:val="001C5F64"/>
    <w:rsid w:val="001C709E"/>
    <w:rsid w:val="001D36C6"/>
    <w:rsid w:val="001D6EF8"/>
    <w:rsid w:val="001D7EEE"/>
    <w:rsid w:val="001E0DD5"/>
    <w:rsid w:val="001E160F"/>
    <w:rsid w:val="001E1E29"/>
    <w:rsid w:val="001E3299"/>
    <w:rsid w:val="001E6D5C"/>
    <w:rsid w:val="001F0DC7"/>
    <w:rsid w:val="001F357B"/>
    <w:rsid w:val="00200D3B"/>
    <w:rsid w:val="002026E9"/>
    <w:rsid w:val="00202E43"/>
    <w:rsid w:val="00202FAA"/>
    <w:rsid w:val="002041A2"/>
    <w:rsid w:val="00205C2A"/>
    <w:rsid w:val="00206905"/>
    <w:rsid w:val="002078A2"/>
    <w:rsid w:val="00211535"/>
    <w:rsid w:val="00211B50"/>
    <w:rsid w:val="002149B8"/>
    <w:rsid w:val="00214FE1"/>
    <w:rsid w:val="00215998"/>
    <w:rsid w:val="002179ED"/>
    <w:rsid w:val="00220C06"/>
    <w:rsid w:val="00221313"/>
    <w:rsid w:val="00221F01"/>
    <w:rsid w:val="00222AA0"/>
    <w:rsid w:val="0022317F"/>
    <w:rsid w:val="0022492F"/>
    <w:rsid w:val="00224D0E"/>
    <w:rsid w:val="00226BB6"/>
    <w:rsid w:val="00227218"/>
    <w:rsid w:val="002278AF"/>
    <w:rsid w:val="00230A3B"/>
    <w:rsid w:val="002330F0"/>
    <w:rsid w:val="00234F5B"/>
    <w:rsid w:val="002411D2"/>
    <w:rsid w:val="00243B59"/>
    <w:rsid w:val="00243E7D"/>
    <w:rsid w:val="00244BCF"/>
    <w:rsid w:val="002463A6"/>
    <w:rsid w:val="002500C0"/>
    <w:rsid w:val="002511F2"/>
    <w:rsid w:val="00251427"/>
    <w:rsid w:val="00252331"/>
    <w:rsid w:val="0025255E"/>
    <w:rsid w:val="002555CD"/>
    <w:rsid w:val="002558D0"/>
    <w:rsid w:val="00255D9C"/>
    <w:rsid w:val="00261A72"/>
    <w:rsid w:val="002641AB"/>
    <w:rsid w:val="00265574"/>
    <w:rsid w:val="00265C9E"/>
    <w:rsid w:val="00266D49"/>
    <w:rsid w:val="00266F17"/>
    <w:rsid w:val="002670E1"/>
    <w:rsid w:val="00271680"/>
    <w:rsid w:val="00272005"/>
    <w:rsid w:val="00272C70"/>
    <w:rsid w:val="002845C8"/>
    <w:rsid w:val="002870DC"/>
    <w:rsid w:val="002875C9"/>
    <w:rsid w:val="00290BBC"/>
    <w:rsid w:val="0029322B"/>
    <w:rsid w:val="002943B5"/>
    <w:rsid w:val="00295809"/>
    <w:rsid w:val="002979AA"/>
    <w:rsid w:val="002A1987"/>
    <w:rsid w:val="002A2292"/>
    <w:rsid w:val="002A3CD5"/>
    <w:rsid w:val="002A4D8E"/>
    <w:rsid w:val="002A565B"/>
    <w:rsid w:val="002B3257"/>
    <w:rsid w:val="002B47C4"/>
    <w:rsid w:val="002B709B"/>
    <w:rsid w:val="002C07CF"/>
    <w:rsid w:val="002C1C07"/>
    <w:rsid w:val="002C372C"/>
    <w:rsid w:val="002C4156"/>
    <w:rsid w:val="002C61DB"/>
    <w:rsid w:val="002C6430"/>
    <w:rsid w:val="002C7DDB"/>
    <w:rsid w:val="002D0117"/>
    <w:rsid w:val="002D28D6"/>
    <w:rsid w:val="002D295A"/>
    <w:rsid w:val="002D3D62"/>
    <w:rsid w:val="002E0956"/>
    <w:rsid w:val="002E095D"/>
    <w:rsid w:val="002E0BCB"/>
    <w:rsid w:val="002E25DB"/>
    <w:rsid w:val="002E544C"/>
    <w:rsid w:val="002E6564"/>
    <w:rsid w:val="002E66F1"/>
    <w:rsid w:val="002F2B5C"/>
    <w:rsid w:val="002F348B"/>
    <w:rsid w:val="002F79DE"/>
    <w:rsid w:val="0030106C"/>
    <w:rsid w:val="003013F8"/>
    <w:rsid w:val="0030189F"/>
    <w:rsid w:val="003024C5"/>
    <w:rsid w:val="00303CE9"/>
    <w:rsid w:val="0030627B"/>
    <w:rsid w:val="003067EF"/>
    <w:rsid w:val="00307DF7"/>
    <w:rsid w:val="0031176B"/>
    <w:rsid w:val="00312FAF"/>
    <w:rsid w:val="00313478"/>
    <w:rsid w:val="0032085D"/>
    <w:rsid w:val="00320E70"/>
    <w:rsid w:val="003247CD"/>
    <w:rsid w:val="00327E06"/>
    <w:rsid w:val="00330295"/>
    <w:rsid w:val="00331FC9"/>
    <w:rsid w:val="00336602"/>
    <w:rsid w:val="0034284A"/>
    <w:rsid w:val="00344329"/>
    <w:rsid w:val="003444BE"/>
    <w:rsid w:val="00344A0B"/>
    <w:rsid w:val="00345770"/>
    <w:rsid w:val="00345991"/>
    <w:rsid w:val="003507CB"/>
    <w:rsid w:val="00352BFB"/>
    <w:rsid w:val="0035317B"/>
    <w:rsid w:val="00353B16"/>
    <w:rsid w:val="00353B5F"/>
    <w:rsid w:val="00354A9B"/>
    <w:rsid w:val="003561F5"/>
    <w:rsid w:val="003564CE"/>
    <w:rsid w:val="003565E3"/>
    <w:rsid w:val="00361CC5"/>
    <w:rsid w:val="00363DC2"/>
    <w:rsid w:val="00365040"/>
    <w:rsid w:val="003722BC"/>
    <w:rsid w:val="00372836"/>
    <w:rsid w:val="00376154"/>
    <w:rsid w:val="00376367"/>
    <w:rsid w:val="00377502"/>
    <w:rsid w:val="003810CE"/>
    <w:rsid w:val="00381F96"/>
    <w:rsid w:val="00382442"/>
    <w:rsid w:val="00384AEF"/>
    <w:rsid w:val="00386BBD"/>
    <w:rsid w:val="00387B2F"/>
    <w:rsid w:val="0039029E"/>
    <w:rsid w:val="003905DC"/>
    <w:rsid w:val="00394004"/>
    <w:rsid w:val="00396618"/>
    <w:rsid w:val="003A1AD0"/>
    <w:rsid w:val="003A3057"/>
    <w:rsid w:val="003A6AFB"/>
    <w:rsid w:val="003A784F"/>
    <w:rsid w:val="003B0305"/>
    <w:rsid w:val="003B146B"/>
    <w:rsid w:val="003B1B7B"/>
    <w:rsid w:val="003B2A1A"/>
    <w:rsid w:val="003B2AD3"/>
    <w:rsid w:val="003B3557"/>
    <w:rsid w:val="003B394F"/>
    <w:rsid w:val="003B705D"/>
    <w:rsid w:val="003C0DDD"/>
    <w:rsid w:val="003C1FE2"/>
    <w:rsid w:val="003C5026"/>
    <w:rsid w:val="003C7967"/>
    <w:rsid w:val="003C7C4E"/>
    <w:rsid w:val="003D1EC1"/>
    <w:rsid w:val="003D2BD2"/>
    <w:rsid w:val="003D3345"/>
    <w:rsid w:val="003D590E"/>
    <w:rsid w:val="003E476C"/>
    <w:rsid w:val="003E5458"/>
    <w:rsid w:val="003E5512"/>
    <w:rsid w:val="003E79F4"/>
    <w:rsid w:val="003E7D81"/>
    <w:rsid w:val="003F19DE"/>
    <w:rsid w:val="003F3642"/>
    <w:rsid w:val="003F3A87"/>
    <w:rsid w:val="003F66E9"/>
    <w:rsid w:val="004020E9"/>
    <w:rsid w:val="00407E39"/>
    <w:rsid w:val="00410A06"/>
    <w:rsid w:val="00412A66"/>
    <w:rsid w:val="00414BBC"/>
    <w:rsid w:val="00414E65"/>
    <w:rsid w:val="0041666D"/>
    <w:rsid w:val="00416A30"/>
    <w:rsid w:val="00417D2B"/>
    <w:rsid w:val="004214BA"/>
    <w:rsid w:val="00422F54"/>
    <w:rsid w:val="00423CA8"/>
    <w:rsid w:val="00423D98"/>
    <w:rsid w:val="00423DB6"/>
    <w:rsid w:val="00424B56"/>
    <w:rsid w:val="00432A89"/>
    <w:rsid w:val="00432F5C"/>
    <w:rsid w:val="0043367F"/>
    <w:rsid w:val="00434B2D"/>
    <w:rsid w:val="0043597B"/>
    <w:rsid w:val="0043659C"/>
    <w:rsid w:val="00440A25"/>
    <w:rsid w:val="00442282"/>
    <w:rsid w:val="00443B4A"/>
    <w:rsid w:val="004442A6"/>
    <w:rsid w:val="004456C6"/>
    <w:rsid w:val="004459DC"/>
    <w:rsid w:val="00445EE2"/>
    <w:rsid w:val="00450661"/>
    <w:rsid w:val="004517A0"/>
    <w:rsid w:val="00452E8B"/>
    <w:rsid w:val="0045378C"/>
    <w:rsid w:val="00456615"/>
    <w:rsid w:val="00457769"/>
    <w:rsid w:val="0046279A"/>
    <w:rsid w:val="00463C7E"/>
    <w:rsid w:val="0046591C"/>
    <w:rsid w:val="004674CA"/>
    <w:rsid w:val="0047012D"/>
    <w:rsid w:val="00471833"/>
    <w:rsid w:val="004767D1"/>
    <w:rsid w:val="004770B3"/>
    <w:rsid w:val="004771CE"/>
    <w:rsid w:val="00481548"/>
    <w:rsid w:val="00482916"/>
    <w:rsid w:val="00482C37"/>
    <w:rsid w:val="0048386D"/>
    <w:rsid w:val="00485FDB"/>
    <w:rsid w:val="0048766C"/>
    <w:rsid w:val="004900B1"/>
    <w:rsid w:val="004903D1"/>
    <w:rsid w:val="00492129"/>
    <w:rsid w:val="00492800"/>
    <w:rsid w:val="004969DF"/>
    <w:rsid w:val="004A11F5"/>
    <w:rsid w:val="004A2339"/>
    <w:rsid w:val="004A3121"/>
    <w:rsid w:val="004A32AA"/>
    <w:rsid w:val="004A4CDF"/>
    <w:rsid w:val="004A635F"/>
    <w:rsid w:val="004B209D"/>
    <w:rsid w:val="004B3A08"/>
    <w:rsid w:val="004B7AD0"/>
    <w:rsid w:val="004C2125"/>
    <w:rsid w:val="004C21D9"/>
    <w:rsid w:val="004C246E"/>
    <w:rsid w:val="004C28AA"/>
    <w:rsid w:val="004C6070"/>
    <w:rsid w:val="004C6F39"/>
    <w:rsid w:val="004C7920"/>
    <w:rsid w:val="004D0DF3"/>
    <w:rsid w:val="004D34E9"/>
    <w:rsid w:val="004E0400"/>
    <w:rsid w:val="004E13B2"/>
    <w:rsid w:val="004E18F1"/>
    <w:rsid w:val="004E3409"/>
    <w:rsid w:val="004E43F3"/>
    <w:rsid w:val="004E78B4"/>
    <w:rsid w:val="004F2875"/>
    <w:rsid w:val="004F53F0"/>
    <w:rsid w:val="004F5460"/>
    <w:rsid w:val="004F5F23"/>
    <w:rsid w:val="00500EEA"/>
    <w:rsid w:val="00502D77"/>
    <w:rsid w:val="0050421A"/>
    <w:rsid w:val="00504CDE"/>
    <w:rsid w:val="00507C7F"/>
    <w:rsid w:val="00510740"/>
    <w:rsid w:val="00513FD6"/>
    <w:rsid w:val="005143F3"/>
    <w:rsid w:val="00521BF5"/>
    <w:rsid w:val="0052448C"/>
    <w:rsid w:val="00525B0D"/>
    <w:rsid w:val="00526FB7"/>
    <w:rsid w:val="005309AE"/>
    <w:rsid w:val="005325D0"/>
    <w:rsid w:val="00533B77"/>
    <w:rsid w:val="00535699"/>
    <w:rsid w:val="005406E1"/>
    <w:rsid w:val="00545583"/>
    <w:rsid w:val="00547008"/>
    <w:rsid w:val="00550705"/>
    <w:rsid w:val="00551FD4"/>
    <w:rsid w:val="00553727"/>
    <w:rsid w:val="00553F47"/>
    <w:rsid w:val="0056102A"/>
    <w:rsid w:val="0056534D"/>
    <w:rsid w:val="00566A8A"/>
    <w:rsid w:val="00567901"/>
    <w:rsid w:val="00570BA6"/>
    <w:rsid w:val="00571D5E"/>
    <w:rsid w:val="005734ED"/>
    <w:rsid w:val="00573AFE"/>
    <w:rsid w:val="00574602"/>
    <w:rsid w:val="00577337"/>
    <w:rsid w:val="005773EA"/>
    <w:rsid w:val="005805F1"/>
    <w:rsid w:val="00580ACD"/>
    <w:rsid w:val="00581D31"/>
    <w:rsid w:val="00582277"/>
    <w:rsid w:val="00582618"/>
    <w:rsid w:val="00583079"/>
    <w:rsid w:val="00586831"/>
    <w:rsid w:val="0059005E"/>
    <w:rsid w:val="0059047C"/>
    <w:rsid w:val="005931DC"/>
    <w:rsid w:val="005A506E"/>
    <w:rsid w:val="005B2863"/>
    <w:rsid w:val="005B2B20"/>
    <w:rsid w:val="005B45A9"/>
    <w:rsid w:val="005B49BE"/>
    <w:rsid w:val="005B4BF3"/>
    <w:rsid w:val="005B5A58"/>
    <w:rsid w:val="005B7231"/>
    <w:rsid w:val="005B7FF7"/>
    <w:rsid w:val="005C015B"/>
    <w:rsid w:val="005C3426"/>
    <w:rsid w:val="005C3A3F"/>
    <w:rsid w:val="005C4504"/>
    <w:rsid w:val="005C7762"/>
    <w:rsid w:val="005D1C6A"/>
    <w:rsid w:val="005D61B5"/>
    <w:rsid w:val="005D7C63"/>
    <w:rsid w:val="005E0E7C"/>
    <w:rsid w:val="005E2197"/>
    <w:rsid w:val="005E31C6"/>
    <w:rsid w:val="005E3302"/>
    <w:rsid w:val="005E3B75"/>
    <w:rsid w:val="005E40E2"/>
    <w:rsid w:val="005E4F77"/>
    <w:rsid w:val="005E5FE6"/>
    <w:rsid w:val="005F29DB"/>
    <w:rsid w:val="005F3892"/>
    <w:rsid w:val="005F4295"/>
    <w:rsid w:val="00600DA7"/>
    <w:rsid w:val="00602CFB"/>
    <w:rsid w:val="00602F0E"/>
    <w:rsid w:val="00603EA8"/>
    <w:rsid w:val="00606F32"/>
    <w:rsid w:val="00611DE5"/>
    <w:rsid w:val="00612759"/>
    <w:rsid w:val="006127C2"/>
    <w:rsid w:val="00612B21"/>
    <w:rsid w:val="00612CB9"/>
    <w:rsid w:val="00613280"/>
    <w:rsid w:val="00613F98"/>
    <w:rsid w:val="00617151"/>
    <w:rsid w:val="006203E6"/>
    <w:rsid w:val="006217F4"/>
    <w:rsid w:val="006221A1"/>
    <w:rsid w:val="0062336F"/>
    <w:rsid w:val="00624C3E"/>
    <w:rsid w:val="00625342"/>
    <w:rsid w:val="00631E9A"/>
    <w:rsid w:val="006332D6"/>
    <w:rsid w:val="006333CF"/>
    <w:rsid w:val="00633D05"/>
    <w:rsid w:val="00634D46"/>
    <w:rsid w:val="006376F4"/>
    <w:rsid w:val="0063771D"/>
    <w:rsid w:val="006409D8"/>
    <w:rsid w:val="00641823"/>
    <w:rsid w:val="00643DD4"/>
    <w:rsid w:val="0064455A"/>
    <w:rsid w:val="006478D6"/>
    <w:rsid w:val="00652A04"/>
    <w:rsid w:val="006532B9"/>
    <w:rsid w:val="006547CD"/>
    <w:rsid w:val="00667343"/>
    <w:rsid w:val="00667AA4"/>
    <w:rsid w:val="00670317"/>
    <w:rsid w:val="0067044B"/>
    <w:rsid w:val="0067108D"/>
    <w:rsid w:val="006710F8"/>
    <w:rsid w:val="00672D2C"/>
    <w:rsid w:val="006748D4"/>
    <w:rsid w:val="006764C9"/>
    <w:rsid w:val="006772D7"/>
    <w:rsid w:val="0067794A"/>
    <w:rsid w:val="006818C1"/>
    <w:rsid w:val="00683055"/>
    <w:rsid w:val="00683685"/>
    <w:rsid w:val="00687211"/>
    <w:rsid w:val="00687507"/>
    <w:rsid w:val="00687535"/>
    <w:rsid w:val="00691819"/>
    <w:rsid w:val="00692133"/>
    <w:rsid w:val="00694443"/>
    <w:rsid w:val="00694DD0"/>
    <w:rsid w:val="0069542C"/>
    <w:rsid w:val="00695D05"/>
    <w:rsid w:val="006A087A"/>
    <w:rsid w:val="006A1FF2"/>
    <w:rsid w:val="006A4847"/>
    <w:rsid w:val="006A7245"/>
    <w:rsid w:val="006A728C"/>
    <w:rsid w:val="006A7995"/>
    <w:rsid w:val="006B0854"/>
    <w:rsid w:val="006B09FA"/>
    <w:rsid w:val="006B7572"/>
    <w:rsid w:val="006C1912"/>
    <w:rsid w:val="006C29CE"/>
    <w:rsid w:val="006C3BE4"/>
    <w:rsid w:val="006C543E"/>
    <w:rsid w:val="006D1A64"/>
    <w:rsid w:val="006D290B"/>
    <w:rsid w:val="006D6983"/>
    <w:rsid w:val="006D7ABF"/>
    <w:rsid w:val="006E171C"/>
    <w:rsid w:val="006E2F25"/>
    <w:rsid w:val="006E5E31"/>
    <w:rsid w:val="006F0D2E"/>
    <w:rsid w:val="006F42AE"/>
    <w:rsid w:val="006F4F2A"/>
    <w:rsid w:val="006F62CA"/>
    <w:rsid w:val="006F7F72"/>
    <w:rsid w:val="007000CC"/>
    <w:rsid w:val="007003B6"/>
    <w:rsid w:val="007042D1"/>
    <w:rsid w:val="0071254B"/>
    <w:rsid w:val="007163D8"/>
    <w:rsid w:val="00716D5F"/>
    <w:rsid w:val="0072057A"/>
    <w:rsid w:val="00720D00"/>
    <w:rsid w:val="00723259"/>
    <w:rsid w:val="007256DF"/>
    <w:rsid w:val="00725A2B"/>
    <w:rsid w:val="00726358"/>
    <w:rsid w:val="00730073"/>
    <w:rsid w:val="00730A1A"/>
    <w:rsid w:val="00732E9A"/>
    <w:rsid w:val="00737BD8"/>
    <w:rsid w:val="00740E2F"/>
    <w:rsid w:val="00740F31"/>
    <w:rsid w:val="00741A36"/>
    <w:rsid w:val="00743825"/>
    <w:rsid w:val="00744F66"/>
    <w:rsid w:val="00750A60"/>
    <w:rsid w:val="00752BBA"/>
    <w:rsid w:val="00754C70"/>
    <w:rsid w:val="00764972"/>
    <w:rsid w:val="007805AF"/>
    <w:rsid w:val="0078083C"/>
    <w:rsid w:val="007818CB"/>
    <w:rsid w:val="007856D8"/>
    <w:rsid w:val="00785DF7"/>
    <w:rsid w:val="00786A41"/>
    <w:rsid w:val="00790D20"/>
    <w:rsid w:val="007910A4"/>
    <w:rsid w:val="007932E0"/>
    <w:rsid w:val="007952E2"/>
    <w:rsid w:val="0079606A"/>
    <w:rsid w:val="007964A6"/>
    <w:rsid w:val="007A3245"/>
    <w:rsid w:val="007A326A"/>
    <w:rsid w:val="007A467E"/>
    <w:rsid w:val="007A5F8E"/>
    <w:rsid w:val="007A7544"/>
    <w:rsid w:val="007A78B2"/>
    <w:rsid w:val="007B0EF8"/>
    <w:rsid w:val="007B0FB6"/>
    <w:rsid w:val="007B13E6"/>
    <w:rsid w:val="007B245E"/>
    <w:rsid w:val="007B25F8"/>
    <w:rsid w:val="007B341F"/>
    <w:rsid w:val="007B3491"/>
    <w:rsid w:val="007B580E"/>
    <w:rsid w:val="007B6D93"/>
    <w:rsid w:val="007C1405"/>
    <w:rsid w:val="007C1CE2"/>
    <w:rsid w:val="007C2F29"/>
    <w:rsid w:val="007C34AF"/>
    <w:rsid w:val="007C355D"/>
    <w:rsid w:val="007C59EC"/>
    <w:rsid w:val="007C5EED"/>
    <w:rsid w:val="007C6010"/>
    <w:rsid w:val="007D07E9"/>
    <w:rsid w:val="007D1650"/>
    <w:rsid w:val="007D314A"/>
    <w:rsid w:val="007D70CF"/>
    <w:rsid w:val="007D7AD9"/>
    <w:rsid w:val="007E1676"/>
    <w:rsid w:val="007E4E15"/>
    <w:rsid w:val="007E538E"/>
    <w:rsid w:val="007E59B9"/>
    <w:rsid w:val="007E5DFA"/>
    <w:rsid w:val="007E70D5"/>
    <w:rsid w:val="007F307A"/>
    <w:rsid w:val="007F796A"/>
    <w:rsid w:val="00807D12"/>
    <w:rsid w:val="0081061E"/>
    <w:rsid w:val="0081404E"/>
    <w:rsid w:val="00814573"/>
    <w:rsid w:val="008146EA"/>
    <w:rsid w:val="00815BB3"/>
    <w:rsid w:val="00815F7B"/>
    <w:rsid w:val="00816673"/>
    <w:rsid w:val="00817089"/>
    <w:rsid w:val="00822F1B"/>
    <w:rsid w:val="008234BC"/>
    <w:rsid w:val="0082562D"/>
    <w:rsid w:val="008269EA"/>
    <w:rsid w:val="00827466"/>
    <w:rsid w:val="0083049A"/>
    <w:rsid w:val="00830F13"/>
    <w:rsid w:val="00832A82"/>
    <w:rsid w:val="00833D4A"/>
    <w:rsid w:val="008361D3"/>
    <w:rsid w:val="00845888"/>
    <w:rsid w:val="008459A6"/>
    <w:rsid w:val="00846E1A"/>
    <w:rsid w:val="00847031"/>
    <w:rsid w:val="00847064"/>
    <w:rsid w:val="008476B0"/>
    <w:rsid w:val="00850FC2"/>
    <w:rsid w:val="008523EC"/>
    <w:rsid w:val="008615E5"/>
    <w:rsid w:val="00862739"/>
    <w:rsid w:val="00862B82"/>
    <w:rsid w:val="00865051"/>
    <w:rsid w:val="008650C5"/>
    <w:rsid w:val="00865377"/>
    <w:rsid w:val="00866989"/>
    <w:rsid w:val="008707C7"/>
    <w:rsid w:val="00870D60"/>
    <w:rsid w:val="008721AE"/>
    <w:rsid w:val="0087447F"/>
    <w:rsid w:val="008777DB"/>
    <w:rsid w:val="00882096"/>
    <w:rsid w:val="00884F2D"/>
    <w:rsid w:val="00886379"/>
    <w:rsid w:val="00887DB6"/>
    <w:rsid w:val="00890B1F"/>
    <w:rsid w:val="008937D8"/>
    <w:rsid w:val="0089425A"/>
    <w:rsid w:val="00894B6A"/>
    <w:rsid w:val="0089612C"/>
    <w:rsid w:val="008968CB"/>
    <w:rsid w:val="00897509"/>
    <w:rsid w:val="008A02F3"/>
    <w:rsid w:val="008A5A12"/>
    <w:rsid w:val="008B099A"/>
    <w:rsid w:val="008B2295"/>
    <w:rsid w:val="008B2951"/>
    <w:rsid w:val="008B6784"/>
    <w:rsid w:val="008B68E4"/>
    <w:rsid w:val="008C2B7C"/>
    <w:rsid w:val="008C617F"/>
    <w:rsid w:val="008D3C18"/>
    <w:rsid w:val="008D46E8"/>
    <w:rsid w:val="008D530A"/>
    <w:rsid w:val="008D6121"/>
    <w:rsid w:val="008E206A"/>
    <w:rsid w:val="008E26AE"/>
    <w:rsid w:val="008E4D4E"/>
    <w:rsid w:val="008E72E3"/>
    <w:rsid w:val="008F3D4B"/>
    <w:rsid w:val="008F70AB"/>
    <w:rsid w:val="008F7946"/>
    <w:rsid w:val="009051F7"/>
    <w:rsid w:val="00905594"/>
    <w:rsid w:val="00910E5F"/>
    <w:rsid w:val="00911B07"/>
    <w:rsid w:val="009137A5"/>
    <w:rsid w:val="00915B68"/>
    <w:rsid w:val="00916399"/>
    <w:rsid w:val="00920332"/>
    <w:rsid w:val="009208EF"/>
    <w:rsid w:val="0092137E"/>
    <w:rsid w:val="00926A70"/>
    <w:rsid w:val="0092780C"/>
    <w:rsid w:val="0093018E"/>
    <w:rsid w:val="00935470"/>
    <w:rsid w:val="009368D1"/>
    <w:rsid w:val="0093726D"/>
    <w:rsid w:val="009410ED"/>
    <w:rsid w:val="0094134F"/>
    <w:rsid w:val="00941C55"/>
    <w:rsid w:val="00942968"/>
    <w:rsid w:val="00944790"/>
    <w:rsid w:val="009452FE"/>
    <w:rsid w:val="00946B26"/>
    <w:rsid w:val="00950D75"/>
    <w:rsid w:val="009534B5"/>
    <w:rsid w:val="00957A94"/>
    <w:rsid w:val="00960527"/>
    <w:rsid w:val="00960DA2"/>
    <w:rsid w:val="00963AD7"/>
    <w:rsid w:val="00964635"/>
    <w:rsid w:val="00966AF2"/>
    <w:rsid w:val="009675DC"/>
    <w:rsid w:val="00970562"/>
    <w:rsid w:val="009709E6"/>
    <w:rsid w:val="00970FDA"/>
    <w:rsid w:val="009718FE"/>
    <w:rsid w:val="00974335"/>
    <w:rsid w:val="00977E79"/>
    <w:rsid w:val="009819F7"/>
    <w:rsid w:val="00984B86"/>
    <w:rsid w:val="00985D87"/>
    <w:rsid w:val="00990723"/>
    <w:rsid w:val="00990940"/>
    <w:rsid w:val="00990C35"/>
    <w:rsid w:val="0099534C"/>
    <w:rsid w:val="00997619"/>
    <w:rsid w:val="009A0C94"/>
    <w:rsid w:val="009A3515"/>
    <w:rsid w:val="009A4083"/>
    <w:rsid w:val="009A53A6"/>
    <w:rsid w:val="009A71CD"/>
    <w:rsid w:val="009B2CCB"/>
    <w:rsid w:val="009B3A24"/>
    <w:rsid w:val="009B4C04"/>
    <w:rsid w:val="009B4F9B"/>
    <w:rsid w:val="009B5DB2"/>
    <w:rsid w:val="009B7912"/>
    <w:rsid w:val="009D2558"/>
    <w:rsid w:val="009D53B1"/>
    <w:rsid w:val="009D7687"/>
    <w:rsid w:val="009E3543"/>
    <w:rsid w:val="009E49A3"/>
    <w:rsid w:val="009E64AD"/>
    <w:rsid w:val="009F0D4B"/>
    <w:rsid w:val="009F3D95"/>
    <w:rsid w:val="009F42E0"/>
    <w:rsid w:val="009F53BC"/>
    <w:rsid w:val="009F5B44"/>
    <w:rsid w:val="009F6ED0"/>
    <w:rsid w:val="009F7A04"/>
    <w:rsid w:val="00A01B6C"/>
    <w:rsid w:val="00A04230"/>
    <w:rsid w:val="00A04A78"/>
    <w:rsid w:val="00A05133"/>
    <w:rsid w:val="00A06B5F"/>
    <w:rsid w:val="00A07191"/>
    <w:rsid w:val="00A07A96"/>
    <w:rsid w:val="00A10C09"/>
    <w:rsid w:val="00A13E7B"/>
    <w:rsid w:val="00A149D5"/>
    <w:rsid w:val="00A16016"/>
    <w:rsid w:val="00A16068"/>
    <w:rsid w:val="00A217D3"/>
    <w:rsid w:val="00A22371"/>
    <w:rsid w:val="00A223C4"/>
    <w:rsid w:val="00A26CFA"/>
    <w:rsid w:val="00A2752F"/>
    <w:rsid w:val="00A27823"/>
    <w:rsid w:val="00A27866"/>
    <w:rsid w:val="00A3045B"/>
    <w:rsid w:val="00A32C63"/>
    <w:rsid w:val="00A334F0"/>
    <w:rsid w:val="00A33931"/>
    <w:rsid w:val="00A33BAE"/>
    <w:rsid w:val="00A33DD3"/>
    <w:rsid w:val="00A4366C"/>
    <w:rsid w:val="00A4737E"/>
    <w:rsid w:val="00A55AD6"/>
    <w:rsid w:val="00A55C0D"/>
    <w:rsid w:val="00A57FA9"/>
    <w:rsid w:val="00A6089F"/>
    <w:rsid w:val="00A6400A"/>
    <w:rsid w:val="00A65855"/>
    <w:rsid w:val="00A660D7"/>
    <w:rsid w:val="00A66EF0"/>
    <w:rsid w:val="00A7084C"/>
    <w:rsid w:val="00A70D3D"/>
    <w:rsid w:val="00A74801"/>
    <w:rsid w:val="00A75B19"/>
    <w:rsid w:val="00A84512"/>
    <w:rsid w:val="00A9252E"/>
    <w:rsid w:val="00A9271A"/>
    <w:rsid w:val="00A927AD"/>
    <w:rsid w:val="00A92C80"/>
    <w:rsid w:val="00A93166"/>
    <w:rsid w:val="00AA097F"/>
    <w:rsid w:val="00AA11AA"/>
    <w:rsid w:val="00AA1DA0"/>
    <w:rsid w:val="00AA27CC"/>
    <w:rsid w:val="00AA35F1"/>
    <w:rsid w:val="00AA40F2"/>
    <w:rsid w:val="00AA5377"/>
    <w:rsid w:val="00AA559D"/>
    <w:rsid w:val="00AA64AF"/>
    <w:rsid w:val="00AA688F"/>
    <w:rsid w:val="00AA6DFB"/>
    <w:rsid w:val="00AA6E79"/>
    <w:rsid w:val="00AA706A"/>
    <w:rsid w:val="00AB2096"/>
    <w:rsid w:val="00AB2B4F"/>
    <w:rsid w:val="00AB55B6"/>
    <w:rsid w:val="00AB5C59"/>
    <w:rsid w:val="00AB695A"/>
    <w:rsid w:val="00AC0541"/>
    <w:rsid w:val="00AC255C"/>
    <w:rsid w:val="00AC3BC8"/>
    <w:rsid w:val="00AC64AC"/>
    <w:rsid w:val="00AC7B56"/>
    <w:rsid w:val="00AD0FEC"/>
    <w:rsid w:val="00AD2835"/>
    <w:rsid w:val="00AD29D7"/>
    <w:rsid w:val="00AD2AE1"/>
    <w:rsid w:val="00AD34ED"/>
    <w:rsid w:val="00AD5069"/>
    <w:rsid w:val="00AE1B5D"/>
    <w:rsid w:val="00AE1F1E"/>
    <w:rsid w:val="00AE5966"/>
    <w:rsid w:val="00AE6FAC"/>
    <w:rsid w:val="00AE774D"/>
    <w:rsid w:val="00AE7B54"/>
    <w:rsid w:val="00AE7C67"/>
    <w:rsid w:val="00AF10F3"/>
    <w:rsid w:val="00AF3377"/>
    <w:rsid w:val="00AF6599"/>
    <w:rsid w:val="00AF7D1F"/>
    <w:rsid w:val="00B0046B"/>
    <w:rsid w:val="00B01B73"/>
    <w:rsid w:val="00B01D01"/>
    <w:rsid w:val="00B0328C"/>
    <w:rsid w:val="00B10FB6"/>
    <w:rsid w:val="00B12BF4"/>
    <w:rsid w:val="00B146D0"/>
    <w:rsid w:val="00B14B1E"/>
    <w:rsid w:val="00B16AAE"/>
    <w:rsid w:val="00B16E34"/>
    <w:rsid w:val="00B220E2"/>
    <w:rsid w:val="00B22CA4"/>
    <w:rsid w:val="00B24CAA"/>
    <w:rsid w:val="00B2555C"/>
    <w:rsid w:val="00B26597"/>
    <w:rsid w:val="00B26DAA"/>
    <w:rsid w:val="00B306D0"/>
    <w:rsid w:val="00B323B9"/>
    <w:rsid w:val="00B3412F"/>
    <w:rsid w:val="00B36A5F"/>
    <w:rsid w:val="00B3792B"/>
    <w:rsid w:val="00B40BD1"/>
    <w:rsid w:val="00B430A7"/>
    <w:rsid w:val="00B43BB5"/>
    <w:rsid w:val="00B43CCA"/>
    <w:rsid w:val="00B50D2B"/>
    <w:rsid w:val="00B51263"/>
    <w:rsid w:val="00B52F35"/>
    <w:rsid w:val="00B5452D"/>
    <w:rsid w:val="00B55058"/>
    <w:rsid w:val="00B600A9"/>
    <w:rsid w:val="00B6135A"/>
    <w:rsid w:val="00B64E1B"/>
    <w:rsid w:val="00B7189B"/>
    <w:rsid w:val="00B744C8"/>
    <w:rsid w:val="00B804B9"/>
    <w:rsid w:val="00B80AD4"/>
    <w:rsid w:val="00B82F2D"/>
    <w:rsid w:val="00B86010"/>
    <w:rsid w:val="00B874CE"/>
    <w:rsid w:val="00B900E3"/>
    <w:rsid w:val="00B91E9E"/>
    <w:rsid w:val="00B923B0"/>
    <w:rsid w:val="00B93939"/>
    <w:rsid w:val="00B95BC2"/>
    <w:rsid w:val="00B9619F"/>
    <w:rsid w:val="00B9778C"/>
    <w:rsid w:val="00B97BE2"/>
    <w:rsid w:val="00BA46C9"/>
    <w:rsid w:val="00BA62D5"/>
    <w:rsid w:val="00BA6E9C"/>
    <w:rsid w:val="00BA7132"/>
    <w:rsid w:val="00BB539E"/>
    <w:rsid w:val="00BB625B"/>
    <w:rsid w:val="00BB73AC"/>
    <w:rsid w:val="00BB7ADF"/>
    <w:rsid w:val="00BB7D9C"/>
    <w:rsid w:val="00BC3326"/>
    <w:rsid w:val="00BC3B47"/>
    <w:rsid w:val="00BC4C33"/>
    <w:rsid w:val="00BD24A9"/>
    <w:rsid w:val="00BD4A5A"/>
    <w:rsid w:val="00BD5E31"/>
    <w:rsid w:val="00BE0327"/>
    <w:rsid w:val="00BE0F24"/>
    <w:rsid w:val="00BE2C01"/>
    <w:rsid w:val="00BE3BE4"/>
    <w:rsid w:val="00BF2B1A"/>
    <w:rsid w:val="00BF6EB1"/>
    <w:rsid w:val="00C013E1"/>
    <w:rsid w:val="00C0273F"/>
    <w:rsid w:val="00C0348B"/>
    <w:rsid w:val="00C04860"/>
    <w:rsid w:val="00C06B6A"/>
    <w:rsid w:val="00C1384A"/>
    <w:rsid w:val="00C13910"/>
    <w:rsid w:val="00C13B16"/>
    <w:rsid w:val="00C17F84"/>
    <w:rsid w:val="00C20A21"/>
    <w:rsid w:val="00C25712"/>
    <w:rsid w:val="00C26936"/>
    <w:rsid w:val="00C306D1"/>
    <w:rsid w:val="00C31E7D"/>
    <w:rsid w:val="00C31EFA"/>
    <w:rsid w:val="00C325F6"/>
    <w:rsid w:val="00C37D07"/>
    <w:rsid w:val="00C37D25"/>
    <w:rsid w:val="00C37D6C"/>
    <w:rsid w:val="00C37D95"/>
    <w:rsid w:val="00C423BD"/>
    <w:rsid w:val="00C42B8F"/>
    <w:rsid w:val="00C4401A"/>
    <w:rsid w:val="00C45B97"/>
    <w:rsid w:val="00C46D66"/>
    <w:rsid w:val="00C50639"/>
    <w:rsid w:val="00C51459"/>
    <w:rsid w:val="00C53078"/>
    <w:rsid w:val="00C5437E"/>
    <w:rsid w:val="00C547DC"/>
    <w:rsid w:val="00C56386"/>
    <w:rsid w:val="00C56DB4"/>
    <w:rsid w:val="00C608B5"/>
    <w:rsid w:val="00C60962"/>
    <w:rsid w:val="00C6675E"/>
    <w:rsid w:val="00C67912"/>
    <w:rsid w:val="00C70360"/>
    <w:rsid w:val="00C756F6"/>
    <w:rsid w:val="00C76F40"/>
    <w:rsid w:val="00C779D5"/>
    <w:rsid w:val="00C80137"/>
    <w:rsid w:val="00C816DB"/>
    <w:rsid w:val="00C8222A"/>
    <w:rsid w:val="00C83394"/>
    <w:rsid w:val="00C85032"/>
    <w:rsid w:val="00C85501"/>
    <w:rsid w:val="00C86943"/>
    <w:rsid w:val="00C87A95"/>
    <w:rsid w:val="00C87F93"/>
    <w:rsid w:val="00C90EFA"/>
    <w:rsid w:val="00C92965"/>
    <w:rsid w:val="00C92A2D"/>
    <w:rsid w:val="00C9448C"/>
    <w:rsid w:val="00C95B57"/>
    <w:rsid w:val="00C96F9E"/>
    <w:rsid w:val="00CA1797"/>
    <w:rsid w:val="00CA2155"/>
    <w:rsid w:val="00CB096A"/>
    <w:rsid w:val="00CB3C3F"/>
    <w:rsid w:val="00CB5FD3"/>
    <w:rsid w:val="00CB7601"/>
    <w:rsid w:val="00CC0138"/>
    <w:rsid w:val="00CC62E0"/>
    <w:rsid w:val="00CD104C"/>
    <w:rsid w:val="00CD31E5"/>
    <w:rsid w:val="00CD3BD6"/>
    <w:rsid w:val="00CD6FA2"/>
    <w:rsid w:val="00CE0670"/>
    <w:rsid w:val="00CE2351"/>
    <w:rsid w:val="00CE2698"/>
    <w:rsid w:val="00CE3BEE"/>
    <w:rsid w:val="00CE68CA"/>
    <w:rsid w:val="00CE6CFF"/>
    <w:rsid w:val="00CF1906"/>
    <w:rsid w:val="00CF3B21"/>
    <w:rsid w:val="00CF70DD"/>
    <w:rsid w:val="00D036D6"/>
    <w:rsid w:val="00D05EF3"/>
    <w:rsid w:val="00D07391"/>
    <w:rsid w:val="00D07504"/>
    <w:rsid w:val="00D14350"/>
    <w:rsid w:val="00D1744C"/>
    <w:rsid w:val="00D17528"/>
    <w:rsid w:val="00D20390"/>
    <w:rsid w:val="00D206F8"/>
    <w:rsid w:val="00D209B5"/>
    <w:rsid w:val="00D221D2"/>
    <w:rsid w:val="00D23B06"/>
    <w:rsid w:val="00D25870"/>
    <w:rsid w:val="00D2793C"/>
    <w:rsid w:val="00D32027"/>
    <w:rsid w:val="00D322EC"/>
    <w:rsid w:val="00D330C3"/>
    <w:rsid w:val="00D34AC7"/>
    <w:rsid w:val="00D353CC"/>
    <w:rsid w:val="00D403A7"/>
    <w:rsid w:val="00D40607"/>
    <w:rsid w:val="00D40C61"/>
    <w:rsid w:val="00D42655"/>
    <w:rsid w:val="00D433C7"/>
    <w:rsid w:val="00D47809"/>
    <w:rsid w:val="00D47F3E"/>
    <w:rsid w:val="00D509EA"/>
    <w:rsid w:val="00D512A2"/>
    <w:rsid w:val="00D51B16"/>
    <w:rsid w:val="00D52F31"/>
    <w:rsid w:val="00D530F9"/>
    <w:rsid w:val="00D5311C"/>
    <w:rsid w:val="00D53BF4"/>
    <w:rsid w:val="00D55FA5"/>
    <w:rsid w:val="00D57645"/>
    <w:rsid w:val="00D57B7E"/>
    <w:rsid w:val="00D60BA7"/>
    <w:rsid w:val="00D6380B"/>
    <w:rsid w:val="00D641FD"/>
    <w:rsid w:val="00D7135E"/>
    <w:rsid w:val="00D72364"/>
    <w:rsid w:val="00D735FC"/>
    <w:rsid w:val="00D73CEC"/>
    <w:rsid w:val="00D744D3"/>
    <w:rsid w:val="00D775C1"/>
    <w:rsid w:val="00D81870"/>
    <w:rsid w:val="00D81AA5"/>
    <w:rsid w:val="00D8209F"/>
    <w:rsid w:val="00D8710B"/>
    <w:rsid w:val="00D87506"/>
    <w:rsid w:val="00D8773F"/>
    <w:rsid w:val="00D90233"/>
    <w:rsid w:val="00D90B46"/>
    <w:rsid w:val="00D9175C"/>
    <w:rsid w:val="00D91916"/>
    <w:rsid w:val="00D948A1"/>
    <w:rsid w:val="00D96759"/>
    <w:rsid w:val="00DA170A"/>
    <w:rsid w:val="00DA3A70"/>
    <w:rsid w:val="00DA449F"/>
    <w:rsid w:val="00DA5588"/>
    <w:rsid w:val="00DA7F7A"/>
    <w:rsid w:val="00DB0528"/>
    <w:rsid w:val="00DB1558"/>
    <w:rsid w:val="00DB1842"/>
    <w:rsid w:val="00DB3E3E"/>
    <w:rsid w:val="00DB64AD"/>
    <w:rsid w:val="00DC430C"/>
    <w:rsid w:val="00DC7516"/>
    <w:rsid w:val="00DD0AC8"/>
    <w:rsid w:val="00DD0B25"/>
    <w:rsid w:val="00DD19C1"/>
    <w:rsid w:val="00DD2796"/>
    <w:rsid w:val="00DD2A2C"/>
    <w:rsid w:val="00DD411B"/>
    <w:rsid w:val="00DD48E8"/>
    <w:rsid w:val="00DD4976"/>
    <w:rsid w:val="00DD56F7"/>
    <w:rsid w:val="00DD7DF8"/>
    <w:rsid w:val="00DE198A"/>
    <w:rsid w:val="00DE2C7A"/>
    <w:rsid w:val="00DE36E2"/>
    <w:rsid w:val="00DE45EC"/>
    <w:rsid w:val="00DE5A29"/>
    <w:rsid w:val="00DE6BE9"/>
    <w:rsid w:val="00DE7C36"/>
    <w:rsid w:val="00DF01FE"/>
    <w:rsid w:val="00DF032E"/>
    <w:rsid w:val="00DF0D39"/>
    <w:rsid w:val="00DF0DE8"/>
    <w:rsid w:val="00DF30A3"/>
    <w:rsid w:val="00DF523C"/>
    <w:rsid w:val="00DF6249"/>
    <w:rsid w:val="00DF6ECF"/>
    <w:rsid w:val="00E04C31"/>
    <w:rsid w:val="00E05FC4"/>
    <w:rsid w:val="00E122E8"/>
    <w:rsid w:val="00E135F6"/>
    <w:rsid w:val="00E178E2"/>
    <w:rsid w:val="00E17E9B"/>
    <w:rsid w:val="00E2059B"/>
    <w:rsid w:val="00E21AB3"/>
    <w:rsid w:val="00E246FF"/>
    <w:rsid w:val="00E258E2"/>
    <w:rsid w:val="00E27C9B"/>
    <w:rsid w:val="00E3116E"/>
    <w:rsid w:val="00E32733"/>
    <w:rsid w:val="00E34C96"/>
    <w:rsid w:val="00E35CCB"/>
    <w:rsid w:val="00E41374"/>
    <w:rsid w:val="00E418CE"/>
    <w:rsid w:val="00E41D66"/>
    <w:rsid w:val="00E433E3"/>
    <w:rsid w:val="00E43C76"/>
    <w:rsid w:val="00E44043"/>
    <w:rsid w:val="00E44081"/>
    <w:rsid w:val="00E46768"/>
    <w:rsid w:val="00E47089"/>
    <w:rsid w:val="00E50142"/>
    <w:rsid w:val="00E504D4"/>
    <w:rsid w:val="00E509A1"/>
    <w:rsid w:val="00E52011"/>
    <w:rsid w:val="00E53C18"/>
    <w:rsid w:val="00E5428B"/>
    <w:rsid w:val="00E54341"/>
    <w:rsid w:val="00E54865"/>
    <w:rsid w:val="00E553D4"/>
    <w:rsid w:val="00E55639"/>
    <w:rsid w:val="00E55980"/>
    <w:rsid w:val="00E57C0D"/>
    <w:rsid w:val="00E6197F"/>
    <w:rsid w:val="00E624B3"/>
    <w:rsid w:val="00E6324F"/>
    <w:rsid w:val="00E635B7"/>
    <w:rsid w:val="00E63F88"/>
    <w:rsid w:val="00E67C18"/>
    <w:rsid w:val="00E71C20"/>
    <w:rsid w:val="00E72352"/>
    <w:rsid w:val="00E730F0"/>
    <w:rsid w:val="00E74DCE"/>
    <w:rsid w:val="00E75883"/>
    <w:rsid w:val="00E803A6"/>
    <w:rsid w:val="00E808F6"/>
    <w:rsid w:val="00E82CBA"/>
    <w:rsid w:val="00E83888"/>
    <w:rsid w:val="00E8668A"/>
    <w:rsid w:val="00E901BB"/>
    <w:rsid w:val="00E93F92"/>
    <w:rsid w:val="00E9491B"/>
    <w:rsid w:val="00E978EA"/>
    <w:rsid w:val="00EB20DE"/>
    <w:rsid w:val="00EB3728"/>
    <w:rsid w:val="00EB4430"/>
    <w:rsid w:val="00EC1859"/>
    <w:rsid w:val="00EC1965"/>
    <w:rsid w:val="00EC30A8"/>
    <w:rsid w:val="00EC4F23"/>
    <w:rsid w:val="00EC6500"/>
    <w:rsid w:val="00EC6BBC"/>
    <w:rsid w:val="00ED0827"/>
    <w:rsid w:val="00ED0A15"/>
    <w:rsid w:val="00ED0BEF"/>
    <w:rsid w:val="00ED40DF"/>
    <w:rsid w:val="00ED66AF"/>
    <w:rsid w:val="00ED6EEB"/>
    <w:rsid w:val="00EE3A91"/>
    <w:rsid w:val="00EE5E94"/>
    <w:rsid w:val="00EF2510"/>
    <w:rsid w:val="00EF2DD0"/>
    <w:rsid w:val="00F020A9"/>
    <w:rsid w:val="00F02561"/>
    <w:rsid w:val="00F0264F"/>
    <w:rsid w:val="00F03FFB"/>
    <w:rsid w:val="00F04952"/>
    <w:rsid w:val="00F06C7E"/>
    <w:rsid w:val="00F074CE"/>
    <w:rsid w:val="00F11409"/>
    <w:rsid w:val="00F140FC"/>
    <w:rsid w:val="00F16B4E"/>
    <w:rsid w:val="00F23227"/>
    <w:rsid w:val="00F24217"/>
    <w:rsid w:val="00F25A04"/>
    <w:rsid w:val="00F26735"/>
    <w:rsid w:val="00F30C75"/>
    <w:rsid w:val="00F3188F"/>
    <w:rsid w:val="00F3317C"/>
    <w:rsid w:val="00F36365"/>
    <w:rsid w:val="00F4103F"/>
    <w:rsid w:val="00F41531"/>
    <w:rsid w:val="00F4452D"/>
    <w:rsid w:val="00F457F3"/>
    <w:rsid w:val="00F4724C"/>
    <w:rsid w:val="00F51567"/>
    <w:rsid w:val="00F5162B"/>
    <w:rsid w:val="00F5238F"/>
    <w:rsid w:val="00F52A6C"/>
    <w:rsid w:val="00F54BB9"/>
    <w:rsid w:val="00F54FE7"/>
    <w:rsid w:val="00F55116"/>
    <w:rsid w:val="00F55F56"/>
    <w:rsid w:val="00F57233"/>
    <w:rsid w:val="00F57E8A"/>
    <w:rsid w:val="00F62FFA"/>
    <w:rsid w:val="00F65773"/>
    <w:rsid w:val="00F65B1C"/>
    <w:rsid w:val="00F67999"/>
    <w:rsid w:val="00F713EE"/>
    <w:rsid w:val="00F7397A"/>
    <w:rsid w:val="00F7631F"/>
    <w:rsid w:val="00F77126"/>
    <w:rsid w:val="00F82A95"/>
    <w:rsid w:val="00F8371B"/>
    <w:rsid w:val="00F846A6"/>
    <w:rsid w:val="00F85092"/>
    <w:rsid w:val="00F8645D"/>
    <w:rsid w:val="00F911A6"/>
    <w:rsid w:val="00F91526"/>
    <w:rsid w:val="00F91741"/>
    <w:rsid w:val="00F92E70"/>
    <w:rsid w:val="00F945F2"/>
    <w:rsid w:val="00F968F7"/>
    <w:rsid w:val="00FA590A"/>
    <w:rsid w:val="00FA728C"/>
    <w:rsid w:val="00FB0EF3"/>
    <w:rsid w:val="00FB3362"/>
    <w:rsid w:val="00FB5FC4"/>
    <w:rsid w:val="00FB7B87"/>
    <w:rsid w:val="00FC67E4"/>
    <w:rsid w:val="00FD10AC"/>
    <w:rsid w:val="00FD3475"/>
    <w:rsid w:val="00FD428D"/>
    <w:rsid w:val="00FD5713"/>
    <w:rsid w:val="00FD78E0"/>
    <w:rsid w:val="00FD7F7E"/>
    <w:rsid w:val="00FD7FA1"/>
    <w:rsid w:val="00FE09B5"/>
    <w:rsid w:val="00FE207E"/>
    <w:rsid w:val="00FE5BAA"/>
    <w:rsid w:val="00FE6107"/>
    <w:rsid w:val="00FF36D2"/>
    <w:rsid w:val="00FF4497"/>
    <w:rsid w:val="00FF4581"/>
    <w:rsid w:val="00FF64B2"/>
    <w:rsid w:val="00FF68F7"/>
    <w:rsid w:val="00FF7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900A7"/>
  <w15:chartTrackingRefBased/>
  <w15:docId w15:val="{05FE7A75-0561-4380-BC8D-68C02C55E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E2C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4355</TotalTime>
  <Pages>3</Pages>
  <Words>251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Zhou, Yuding (NSB - CN/Chengdu)</dc:creator>
  <cp:keywords/>
  <dc:description/>
  <cp:lastModifiedBy>Zhou, Yuding (NSB - CN/Chengdu)</cp:lastModifiedBy>
  <cp:revision>6</cp:revision>
  <dcterms:created xsi:type="dcterms:W3CDTF">2018-12-07T05:22:00Z</dcterms:created>
  <dcterms:modified xsi:type="dcterms:W3CDTF">2018-12-27T10:55:00Z</dcterms:modified>
</cp:coreProperties>
</file>