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919E08" w14:textId="5077F0DA" w:rsidR="00056626" w:rsidRDefault="0061573B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8051ECC" wp14:editId="6C388CA1">
            <wp:extent cx="5730240" cy="8351520"/>
            <wp:effectExtent l="0" t="0" r="3810" b="0"/>
            <wp:docPr id="114492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35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25FF" w14:textId="6DF8D90C" w:rsidR="0061573B" w:rsidRDefault="0061573B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9665B65" wp14:editId="7EAB8E74">
            <wp:extent cx="5730240" cy="8412480"/>
            <wp:effectExtent l="0" t="0" r="3810" b="7620"/>
            <wp:docPr id="608736222" name="Picture 2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36222" name="Picture 2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41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3CE5" w14:textId="24F30DB4" w:rsidR="0061573B" w:rsidRDefault="0061573B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5A3DA50" wp14:editId="1B617D2C">
            <wp:extent cx="5730240" cy="8199120"/>
            <wp:effectExtent l="0" t="0" r="3810" b="0"/>
            <wp:docPr id="1731197267" name="Picture 3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97267" name="Picture 3" descr="A close-up of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9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F122E" w14:textId="481E544C" w:rsidR="0061573B" w:rsidRDefault="0061573B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878EDCD" wp14:editId="43B1404A">
            <wp:extent cx="7897180" cy="5606415"/>
            <wp:effectExtent l="2222" t="0" r="0" b="0"/>
            <wp:docPr id="461926617" name="Picture 4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26617" name="Picture 4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99691" cy="560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62664" w14:textId="77777777" w:rsidR="0061573B" w:rsidRDefault="0061573B"/>
    <w:p w14:paraId="151DEC2C" w14:textId="77777777" w:rsidR="0061573B" w:rsidRDefault="0061573B"/>
    <w:p w14:paraId="113EA60A" w14:textId="1C314A70" w:rsidR="0061573B" w:rsidRDefault="0061573B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731AB29" wp14:editId="5EE5FDDB">
            <wp:extent cx="7520941" cy="5670550"/>
            <wp:effectExtent l="0" t="8255" r="0" b="0"/>
            <wp:docPr id="57539538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9538" name="Picture 5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23110" cy="56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A2AC" w14:textId="77777777" w:rsidR="0061573B" w:rsidRDefault="0061573B"/>
    <w:p w14:paraId="671C517F" w14:textId="77777777" w:rsidR="0061573B" w:rsidRDefault="0061573B"/>
    <w:p w14:paraId="7D861ADE" w14:textId="77777777" w:rsidR="0061573B" w:rsidRDefault="0061573B"/>
    <w:p w14:paraId="4E73DC3C" w14:textId="77C965B8" w:rsidR="0061573B" w:rsidRDefault="0061573B">
      <w:r>
        <w:rPr>
          <w:noProof/>
        </w:rPr>
        <w:lastRenderedPageBreak/>
        <w:drawing>
          <wp:inline distT="0" distB="0" distL="0" distR="0" wp14:anchorId="04503331" wp14:editId="33772CE8">
            <wp:extent cx="7835902" cy="5781675"/>
            <wp:effectExtent l="0" t="1588" r="0" b="0"/>
            <wp:docPr id="940034922" name="Picture 6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34922" name="Picture 6" descr="A close-up of a pap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35930" cy="578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080F" w14:textId="77777777" w:rsidR="0061573B" w:rsidRDefault="0061573B"/>
    <w:p w14:paraId="0B9C361B" w14:textId="77777777" w:rsidR="0061573B" w:rsidRDefault="0061573B"/>
    <w:p w14:paraId="128769E2" w14:textId="444F9090" w:rsidR="0061573B" w:rsidRDefault="0061573B">
      <w:r>
        <w:rPr>
          <w:noProof/>
        </w:rPr>
        <w:lastRenderedPageBreak/>
        <w:drawing>
          <wp:inline distT="0" distB="0" distL="0" distR="0" wp14:anchorId="3B69B336" wp14:editId="18CAB464">
            <wp:extent cx="8284526" cy="5859145"/>
            <wp:effectExtent l="0" t="6668" r="0" b="0"/>
            <wp:docPr id="1388469337" name="Picture 7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69337" name="Picture 7" descr="A piece of paper with writing on i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89713" cy="586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C9E6" w14:textId="6F7F60F9" w:rsidR="0061573B" w:rsidRDefault="0061573B">
      <w:r>
        <w:rPr>
          <w:noProof/>
        </w:rPr>
        <w:lastRenderedPageBreak/>
        <w:drawing>
          <wp:inline distT="0" distB="0" distL="0" distR="0" wp14:anchorId="04B83589" wp14:editId="3226E277">
            <wp:extent cx="7917498" cy="5829300"/>
            <wp:effectExtent l="0" t="3810" r="3810" b="3810"/>
            <wp:docPr id="764447650" name="Picture 8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47650" name="Picture 8" descr="A close-up of a docume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028" cy="583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EC01" w14:textId="77777777" w:rsidR="0061573B" w:rsidRDefault="0061573B"/>
    <w:p w14:paraId="18E964D5" w14:textId="142F8A21" w:rsidR="0061573B" w:rsidRDefault="0061573B">
      <w:r>
        <w:rPr>
          <w:noProof/>
        </w:rPr>
        <w:lastRenderedPageBreak/>
        <w:drawing>
          <wp:inline distT="0" distB="0" distL="0" distR="0" wp14:anchorId="7ED2D732" wp14:editId="19A0353B">
            <wp:extent cx="7635713" cy="5631815"/>
            <wp:effectExtent l="0" t="7938" r="0" b="0"/>
            <wp:docPr id="85700901" name="Picture 9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0901" name="Picture 9" descr="A close-up of a pap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59542" cy="564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B161" w14:textId="77777777" w:rsidR="0061573B" w:rsidRDefault="0061573B"/>
    <w:p w14:paraId="2CF6A1E7" w14:textId="77777777" w:rsidR="0061573B" w:rsidRDefault="0061573B"/>
    <w:p w14:paraId="04047CA9" w14:textId="15A96112" w:rsidR="0061573B" w:rsidRDefault="0061573B">
      <w:r>
        <w:rPr>
          <w:noProof/>
        </w:rPr>
        <w:lastRenderedPageBreak/>
        <w:drawing>
          <wp:inline distT="0" distB="0" distL="0" distR="0" wp14:anchorId="1DFD9F45" wp14:editId="35A51841">
            <wp:extent cx="5731510" cy="8482965"/>
            <wp:effectExtent l="0" t="0" r="2540" b="0"/>
            <wp:docPr id="1481679605" name="Picture 10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79605" name="Picture 10" descr="A close-up of a pap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573B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AEDD61" w14:textId="77777777" w:rsidR="00F974B7" w:rsidRDefault="00F974B7" w:rsidP="0061573B">
      <w:pPr>
        <w:spacing w:after="0" w:line="240" w:lineRule="auto"/>
      </w:pPr>
      <w:r>
        <w:separator/>
      </w:r>
    </w:p>
  </w:endnote>
  <w:endnote w:type="continuationSeparator" w:id="0">
    <w:p w14:paraId="1218E744" w14:textId="77777777" w:rsidR="00F974B7" w:rsidRDefault="00F974B7" w:rsidP="006157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54A88B" w14:textId="77777777" w:rsidR="00F974B7" w:rsidRDefault="00F974B7" w:rsidP="0061573B">
      <w:pPr>
        <w:spacing w:after="0" w:line="240" w:lineRule="auto"/>
      </w:pPr>
      <w:r>
        <w:separator/>
      </w:r>
    </w:p>
  </w:footnote>
  <w:footnote w:type="continuationSeparator" w:id="0">
    <w:p w14:paraId="0202C379" w14:textId="77777777" w:rsidR="00F974B7" w:rsidRDefault="00F974B7" w:rsidP="006157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4F086B" w14:textId="11416561" w:rsidR="0061573B" w:rsidRPr="0061573B" w:rsidRDefault="0061573B" w:rsidP="0061573B">
    <w:pPr>
      <w:pStyle w:val="Header"/>
    </w:pPr>
    <w:r w:rsidRPr="0061573B">
      <w:t>Name: Ajay Sarasaniya</w:t>
    </w:r>
  </w:p>
  <w:p w14:paraId="2502D8F3" w14:textId="77777777" w:rsidR="0061573B" w:rsidRPr="0061573B" w:rsidRDefault="0061573B" w:rsidP="0061573B">
    <w:pPr>
      <w:pStyle w:val="Header"/>
    </w:pPr>
    <w:r w:rsidRPr="0061573B">
      <w:t>Eno.:   23SOECA21051</w:t>
    </w:r>
  </w:p>
  <w:p w14:paraId="7949A137" w14:textId="77777777" w:rsidR="0061573B" w:rsidRPr="0061573B" w:rsidRDefault="0061573B" w:rsidP="0061573B">
    <w:pPr>
      <w:pStyle w:val="Header"/>
    </w:pPr>
    <w:r w:rsidRPr="0061573B">
      <w:t>Sub.:   Weekly Report</w:t>
    </w:r>
  </w:p>
  <w:p w14:paraId="77FF34DE" w14:textId="72D5DB0D" w:rsidR="0061573B" w:rsidRDefault="0061573B">
    <w:pPr>
      <w:pStyle w:val="Header"/>
    </w:pPr>
  </w:p>
  <w:p w14:paraId="42BD9FD3" w14:textId="77777777" w:rsidR="0061573B" w:rsidRDefault="0061573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73B"/>
    <w:rsid w:val="00056626"/>
    <w:rsid w:val="00324386"/>
    <w:rsid w:val="0061573B"/>
    <w:rsid w:val="00684E4A"/>
    <w:rsid w:val="00F97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FED41D"/>
  <w15:chartTrackingRefBased/>
  <w15:docId w15:val="{181E57F1-AC8C-4226-99AB-FE3BFD488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57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57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57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57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57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57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57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57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57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7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57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57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57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57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57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57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57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57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57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57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57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57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57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57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57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57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57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57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573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57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573B"/>
  </w:style>
  <w:style w:type="paragraph" w:styleId="Footer">
    <w:name w:val="footer"/>
    <w:basedOn w:val="Normal"/>
    <w:link w:val="FooterChar"/>
    <w:uiPriority w:val="99"/>
    <w:unhideWhenUsed/>
    <w:rsid w:val="006157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573B"/>
  </w:style>
  <w:style w:type="paragraph" w:styleId="NormalWeb">
    <w:name w:val="Normal (Web)"/>
    <w:basedOn w:val="Normal"/>
    <w:uiPriority w:val="99"/>
    <w:semiHidden/>
    <w:unhideWhenUsed/>
    <w:rsid w:val="0061573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39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SARASANIYA_20FOTCA11099</dc:creator>
  <cp:keywords/>
  <dc:description/>
  <cp:lastModifiedBy>AJAY SARASANIYA_20FOTCA11099</cp:lastModifiedBy>
  <cp:revision>1</cp:revision>
  <dcterms:created xsi:type="dcterms:W3CDTF">2024-09-04T15:58:00Z</dcterms:created>
  <dcterms:modified xsi:type="dcterms:W3CDTF">2024-09-04T16:04:00Z</dcterms:modified>
</cp:coreProperties>
</file>