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76F2C" w14:textId="77777777" w:rsidR="00B51420" w:rsidRDefault="00B51420">
      <w:pPr>
        <w:rPr>
          <w:rFonts w:ascii="Times New Roman" w:hAnsi="Times New Roman"/>
          <w:lang w:val="en-US"/>
        </w:rPr>
      </w:pPr>
    </w:p>
    <w:p w14:paraId="5844BA0C" w14:textId="77777777" w:rsidR="00B51420" w:rsidRDefault="00B51420">
      <w:pPr>
        <w:rPr>
          <w:rFonts w:ascii="Times New Roman" w:hAnsi="Times New Roman"/>
          <w:lang w:val="en-US"/>
        </w:rPr>
      </w:pPr>
    </w:p>
    <w:p w14:paraId="36134D9C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br/>
      </w:r>
      <w:r w:rsidRPr="00B51420">
        <w:rPr>
          <w:rFonts w:ascii="Times New Roman" w:hAnsi="Times New Roman"/>
          <w:b/>
          <w:bCs/>
        </w:rPr>
        <w:t>Blazor Course</w:t>
      </w:r>
    </w:p>
    <w:p w14:paraId="1D953CE1" w14:textId="50026876" w:rsidR="00B51420" w:rsidRPr="00B51420" w:rsidRDefault="00AF569C" w:rsidP="00B51420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</w:p>
    <w:p w14:paraId="014D4A1A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tab/>
        <w:t>Data Binding</w:t>
      </w:r>
    </w:p>
    <w:p w14:paraId="0D206A11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tab/>
        <w:t>Components and routing</w:t>
      </w:r>
    </w:p>
    <w:p w14:paraId="2F91BE82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tab/>
        <w:t>Parameters and cascading Parameters</w:t>
      </w:r>
    </w:p>
    <w:p w14:paraId="05464647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tab/>
        <w:t>Javascript in blazor</w:t>
      </w:r>
    </w:p>
    <w:p w14:paraId="7402C0BC" w14:textId="77777777" w:rsidR="00B51420" w:rsidRPr="00B51420" w:rsidRDefault="00B51420" w:rsidP="00B51420">
      <w:pPr>
        <w:rPr>
          <w:rFonts w:ascii="Times New Roman" w:hAnsi="Times New Roman"/>
        </w:rPr>
      </w:pPr>
      <w:r w:rsidRPr="00B51420">
        <w:rPr>
          <w:rFonts w:ascii="Times New Roman" w:hAnsi="Times New Roman"/>
        </w:rPr>
        <w:tab/>
      </w:r>
    </w:p>
    <w:p w14:paraId="54A29463" w14:textId="77777777" w:rsidR="00AF569C" w:rsidRDefault="00AF569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2. Blazor Server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ab/>
        <w:t>Admin Management Portal</w:t>
      </w:r>
    </w:p>
    <w:p w14:paraId="03C7A632" w14:textId="77777777" w:rsidR="00AF569C" w:rsidRDefault="00AF569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Authentication And Authorization</w:t>
      </w:r>
    </w:p>
    <w:p w14:paraId="3FD1F73D" w14:textId="795DF54D" w:rsidR="00AF569C" w:rsidRDefault="00AF569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Quill JS</w:t>
      </w:r>
    </w:p>
    <w:p w14:paraId="1DA5E45E" w14:textId="77777777" w:rsidR="009317AD" w:rsidRDefault="00AF569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Seed Database</w:t>
      </w:r>
    </w:p>
    <w:p w14:paraId="45DF6104" w14:textId="77777777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3. .Net Api</w:t>
      </w:r>
    </w:p>
    <w:p w14:paraId="1C500D76" w14:textId="77777777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Endpoint for Client</w:t>
      </w:r>
    </w:p>
    <w:p w14:paraId="458CC821" w14:textId="77777777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Bearer Token</w:t>
      </w:r>
    </w:p>
    <w:p w14:paraId="0A813582" w14:textId="77777777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CORS</w:t>
      </w:r>
    </w:p>
    <w:p w14:paraId="40BC9E5C" w14:textId="77777777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Data Transfer Object</w:t>
      </w:r>
    </w:p>
    <w:p w14:paraId="18D371BE" w14:textId="0B3C00A6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Using EF Core</w:t>
      </w:r>
    </w:p>
    <w:p w14:paraId="2A0A04F6" w14:textId="327FD1FE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Repository Pattern</w:t>
      </w:r>
    </w:p>
    <w:p w14:paraId="7043EC50" w14:textId="46C24F54" w:rsidR="00B51420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4. Blazor WASM</w:t>
      </w:r>
    </w:p>
    <w:p w14:paraId="2F033E69" w14:textId="26404F53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Customer Facing Website</w:t>
      </w:r>
    </w:p>
    <w:p w14:paraId="25A2499F" w14:textId="476E8CEE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HttpClient Api</w:t>
      </w:r>
    </w:p>
    <w:p w14:paraId="12BE1AF5" w14:textId="3EAB2B54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Stripe Payment</w:t>
      </w:r>
    </w:p>
    <w:p w14:paraId="635DD93E" w14:textId="7171F71F" w:rsidR="009317AD" w:rsidRDefault="009317A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Validations and Email</w:t>
      </w:r>
    </w:p>
    <w:p w14:paraId="0AED2FCA" w14:textId="77777777" w:rsidR="00714B35" w:rsidRDefault="00714B35">
      <w:pPr>
        <w:rPr>
          <w:rFonts w:ascii="Times New Roman" w:hAnsi="Times New Roman"/>
          <w:lang w:val="en-US"/>
        </w:rPr>
      </w:pPr>
    </w:p>
    <w:p w14:paraId="1D4CF42A" w14:textId="77777777" w:rsidR="00714B35" w:rsidRDefault="00714B35">
      <w:pPr>
        <w:rPr>
          <w:rFonts w:ascii="Times New Roman" w:hAnsi="Times New Roman"/>
          <w:lang w:val="en-US"/>
        </w:rPr>
      </w:pPr>
    </w:p>
    <w:p w14:paraId="2069D6F0" w14:textId="77777777" w:rsidR="00714B35" w:rsidRDefault="00714B35">
      <w:pPr>
        <w:rPr>
          <w:rFonts w:ascii="Times New Roman" w:hAnsi="Times New Roman"/>
          <w:lang w:val="en-US"/>
        </w:rPr>
      </w:pPr>
    </w:p>
    <w:p w14:paraId="75E4CAE4" w14:textId="7DAD2011" w:rsidR="00714B35" w:rsidRDefault="00714B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Two Types of hosting model</w:t>
      </w:r>
    </w:p>
    <w:p w14:paraId="1900DA7A" w14:textId="209F19AA" w:rsidR="00714B35" w:rsidRDefault="00714B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Server hosting model</w:t>
      </w:r>
      <w:r w:rsidR="003D6E05">
        <w:rPr>
          <w:rFonts w:ascii="Times New Roman" w:hAnsi="Times New Roman"/>
          <w:lang w:val="en-US"/>
        </w:rPr>
        <w:t xml:space="preserve">  -&gt; Blazor Server</w:t>
      </w:r>
    </w:p>
    <w:p w14:paraId="4DBA2020" w14:textId="021DDB36" w:rsidR="00714B35" w:rsidRDefault="00714B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Client hosting model</w:t>
      </w:r>
      <w:r w:rsidR="003D6E05">
        <w:rPr>
          <w:rFonts w:ascii="Times New Roman" w:hAnsi="Times New Roman"/>
          <w:lang w:val="en-US"/>
        </w:rPr>
        <w:t xml:space="preserve">  -&gt;  Blazor WASM</w:t>
      </w:r>
    </w:p>
    <w:p w14:paraId="7DBD905E" w14:textId="77777777" w:rsidR="00B10134" w:rsidRDefault="00B10134">
      <w:pPr>
        <w:rPr>
          <w:rFonts w:ascii="Times New Roman" w:hAnsi="Times New Roman"/>
          <w:lang w:val="en-US"/>
        </w:rPr>
      </w:pPr>
    </w:p>
    <w:p w14:paraId="135BDEE6" w14:textId="0DD2895C" w:rsidR="00B10134" w:rsidRPr="007D1739" w:rsidRDefault="005C1AD3">
      <w:pPr>
        <w:rPr>
          <w:rFonts w:ascii="Times New Roman" w:hAnsi="Times New Roman"/>
          <w:b/>
          <w:bCs/>
          <w:lang w:val="en-US"/>
        </w:rPr>
      </w:pPr>
      <w:r w:rsidRPr="007D1739">
        <w:rPr>
          <w:rFonts w:ascii="Times New Roman" w:hAnsi="Times New Roman"/>
          <w:b/>
          <w:bCs/>
          <w:lang w:val="en-US"/>
        </w:rPr>
        <w:t>One Way Data Binding</w:t>
      </w:r>
    </w:p>
    <w:p w14:paraId="63276089" w14:textId="666CE872" w:rsidR="005C1AD3" w:rsidRDefault="005C1AD3" w:rsidP="005C1AD3">
      <w:pPr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 blazor is the process of rendering view as per the values inside the model that you see</w:t>
      </w:r>
    </w:p>
    <w:p w14:paraId="6E88667A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&lt;h2 class="bg-light border p-2"&gt;</w:t>
      </w:r>
    </w:p>
    <w:p w14:paraId="01D045D1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First Room</w:t>
      </w:r>
    </w:p>
    <w:p w14:paraId="2E132131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&lt;/h2&gt;</w:t>
      </w:r>
    </w:p>
    <w:p w14:paraId="2EED2C78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Room : @Room.RoomName</w:t>
      </w:r>
    </w:p>
    <w:p w14:paraId="5BCFD601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&lt;br /&gt;</w:t>
      </w:r>
    </w:p>
    <w:p w14:paraId="4F51B91B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Price : @Room.Price</w:t>
      </w:r>
    </w:p>
    <w:p w14:paraId="0D372B5C" w14:textId="77777777" w:rsidR="007D1739" w:rsidRPr="007D1739" w:rsidRDefault="007D1739" w:rsidP="007D1739">
      <w:pPr>
        <w:rPr>
          <w:rFonts w:ascii="Times New Roman" w:hAnsi="Times New Roman"/>
        </w:rPr>
      </w:pPr>
    </w:p>
    <w:p w14:paraId="18872724" w14:textId="77777777" w:rsidR="007D1739" w:rsidRPr="007D1739" w:rsidRDefault="007D1739" w:rsidP="007D1739">
      <w:pPr>
        <w:rPr>
          <w:rFonts w:ascii="Times New Roman" w:hAnsi="Times New Roman"/>
        </w:rPr>
      </w:pPr>
    </w:p>
    <w:p w14:paraId="13F544D5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@code{</w:t>
      </w:r>
    </w:p>
    <w:p w14:paraId="435E4E0F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BlazorRoom Room = new BlazorRoom()</w:t>
      </w:r>
    </w:p>
    <w:p w14:paraId="13E57583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{</w:t>
      </w:r>
    </w:p>
    <w:p w14:paraId="64D9D0D2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    Id = 1,</w:t>
      </w:r>
    </w:p>
    <w:p w14:paraId="132CE4E7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    RoomName = "Villa Suite",</w:t>
      </w:r>
    </w:p>
    <w:p w14:paraId="3C5638E0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    IsActive = true,</w:t>
      </w:r>
    </w:p>
    <w:p w14:paraId="52D0C3BD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    Price = 2000</w:t>
      </w:r>
    </w:p>
    <w:p w14:paraId="2DF205C0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 xml:space="preserve">    };</w:t>
      </w:r>
    </w:p>
    <w:p w14:paraId="38D3534B" w14:textId="77777777" w:rsidR="007D1739" w:rsidRPr="007D1739" w:rsidRDefault="007D1739" w:rsidP="007D1739">
      <w:pPr>
        <w:rPr>
          <w:rFonts w:ascii="Times New Roman" w:hAnsi="Times New Roman"/>
        </w:rPr>
      </w:pPr>
      <w:r w:rsidRPr="007D1739">
        <w:rPr>
          <w:rFonts w:ascii="Times New Roman" w:hAnsi="Times New Roman"/>
        </w:rPr>
        <w:t>}</w:t>
      </w:r>
    </w:p>
    <w:p w14:paraId="4AA840E9" w14:textId="77777777" w:rsidR="007D1739" w:rsidRDefault="007D1739" w:rsidP="007D1739">
      <w:pPr>
        <w:rPr>
          <w:rFonts w:ascii="Times New Roman" w:hAnsi="Times New Roman"/>
          <w:lang w:val="en-US"/>
        </w:rPr>
      </w:pPr>
    </w:p>
    <w:p w14:paraId="7338E771" w14:textId="77777777" w:rsidR="00FB4A5C" w:rsidRDefault="00FB4A5C" w:rsidP="007D1739">
      <w:pPr>
        <w:rPr>
          <w:rFonts w:ascii="Times New Roman" w:hAnsi="Times New Roman"/>
          <w:lang w:val="en-US"/>
        </w:rPr>
      </w:pPr>
    </w:p>
    <w:p w14:paraId="391ED31B" w14:textId="77777777" w:rsidR="00FB4A5C" w:rsidRDefault="00FB4A5C" w:rsidP="007D1739">
      <w:pPr>
        <w:rPr>
          <w:rFonts w:ascii="Times New Roman" w:hAnsi="Times New Roman"/>
          <w:lang w:val="en-US"/>
        </w:rPr>
      </w:pPr>
    </w:p>
    <w:p w14:paraId="7BF95A30" w14:textId="77777777" w:rsidR="00FB4A5C" w:rsidRDefault="00FB4A5C" w:rsidP="007D1739">
      <w:pPr>
        <w:rPr>
          <w:rFonts w:ascii="Times New Roman" w:hAnsi="Times New Roman"/>
          <w:lang w:val="en-US"/>
        </w:rPr>
      </w:pPr>
    </w:p>
    <w:p w14:paraId="026B79D1" w14:textId="77777777" w:rsidR="00FB4A5C" w:rsidRDefault="00FB4A5C" w:rsidP="007D1739">
      <w:pPr>
        <w:rPr>
          <w:rFonts w:ascii="Times New Roman" w:hAnsi="Times New Roman"/>
          <w:lang w:val="en-US"/>
        </w:rPr>
      </w:pPr>
    </w:p>
    <w:p w14:paraId="1F54218A" w14:textId="59EDD902" w:rsidR="00FB4A5C" w:rsidRPr="007D1739" w:rsidRDefault="00FB4A5C" w:rsidP="00FB4A5C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lastRenderedPageBreak/>
        <w:t>Two</w:t>
      </w:r>
      <w:r w:rsidRPr="007D1739">
        <w:rPr>
          <w:rFonts w:ascii="Times New Roman" w:hAnsi="Times New Roman"/>
          <w:b/>
          <w:bCs/>
          <w:lang w:val="en-US"/>
        </w:rPr>
        <w:t xml:space="preserve"> Way Data Binding</w:t>
      </w:r>
    </w:p>
    <w:p w14:paraId="069DC978" w14:textId="1F95BC33" w:rsidR="00FB4A5C" w:rsidRDefault="00FB4A5C" w:rsidP="007D173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="005E4693">
        <w:rPr>
          <w:rFonts w:ascii="Times New Roman" w:hAnsi="Times New Roman"/>
          <w:lang w:val="en-US"/>
        </w:rPr>
        <w:t xml:space="preserve">If you change value inside the textbox it will automatically </w:t>
      </w:r>
      <w:r w:rsidR="0097032E">
        <w:rPr>
          <w:rFonts w:ascii="Times New Roman" w:hAnsi="Times New Roman"/>
          <w:lang w:val="en-US"/>
        </w:rPr>
        <w:t>update</w:t>
      </w:r>
      <w:r w:rsidR="005E4693">
        <w:rPr>
          <w:rFonts w:ascii="Times New Roman" w:hAnsi="Times New Roman"/>
          <w:lang w:val="en-US"/>
        </w:rPr>
        <w:t xml:space="preserve"> in model or object</w:t>
      </w:r>
    </w:p>
    <w:p w14:paraId="48297382" w14:textId="4F8C655A" w:rsidR="00C04494" w:rsidRDefault="00C04494" w:rsidP="007D173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@bind-value -&gt;  attribute for two way binding </w:t>
      </w:r>
    </w:p>
    <w:p w14:paraId="541D5A9D" w14:textId="56AF1635" w:rsidR="00C04494" w:rsidRPr="00C04494" w:rsidRDefault="00C04494" w:rsidP="00C04494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 w:rsidRPr="00C04494">
        <w:rPr>
          <w:rFonts w:ascii="Times New Roman" w:hAnsi="Times New Roman"/>
          <w:lang w:val="en-US"/>
        </w:rPr>
        <w:t>It is on change event</w:t>
      </w:r>
      <w:r>
        <w:rPr>
          <w:rFonts w:ascii="Times New Roman" w:hAnsi="Times New Roman"/>
          <w:lang w:val="en-US"/>
        </w:rPr>
        <w:t xml:space="preserve"> attribute</w:t>
      </w:r>
      <w:r w:rsidRPr="00C04494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 </w:t>
      </w:r>
    </w:p>
    <w:p w14:paraId="54626CE1" w14:textId="77777777" w:rsidR="00C04494" w:rsidRDefault="00C04494" w:rsidP="007D1739">
      <w:pPr>
        <w:rPr>
          <w:rFonts w:ascii="Times New Roman" w:hAnsi="Times New Roman"/>
          <w:lang w:val="en-US"/>
        </w:rPr>
      </w:pPr>
    </w:p>
    <w:p w14:paraId="30270FDC" w14:textId="659838FF" w:rsidR="0097032E" w:rsidRDefault="0097032E" w:rsidP="007D173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</w:p>
    <w:p w14:paraId="05B20142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&lt;h2 class="bg-light border p-2"&gt;</w:t>
      </w:r>
    </w:p>
    <w:p w14:paraId="18E6F128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First Room</w:t>
      </w:r>
    </w:p>
    <w:p w14:paraId="6EBE5D80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&lt;/h2&gt;</w:t>
      </w:r>
    </w:p>
    <w:p w14:paraId="1815ECC4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Room : @Room.RoomName</w:t>
      </w:r>
    </w:p>
    <w:p w14:paraId="1C28D905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&lt;br /&gt;</w:t>
      </w:r>
    </w:p>
    <w:p w14:paraId="661A6909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Price : @Room.Price</w:t>
      </w:r>
    </w:p>
    <w:p w14:paraId="1E3C5E68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&lt;br /&gt;</w:t>
      </w:r>
    </w:p>
    <w:p w14:paraId="0CFE70FC" w14:textId="77777777" w:rsidR="00BD7C94" w:rsidRPr="00BD7C94" w:rsidRDefault="00BD7C94" w:rsidP="00BD7C94">
      <w:pPr>
        <w:rPr>
          <w:rFonts w:ascii="Times New Roman" w:hAnsi="Times New Roman"/>
        </w:rPr>
      </w:pPr>
    </w:p>
    <w:p w14:paraId="184125AD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&lt;input type="number" @bind-value="@Room.Price" @bind-value:event ="oninput"/&gt;</w:t>
      </w:r>
    </w:p>
    <w:p w14:paraId="164F252F" w14:textId="77777777" w:rsidR="00BD7C94" w:rsidRPr="00BD7C94" w:rsidRDefault="00BD7C94" w:rsidP="00BD7C94">
      <w:pPr>
        <w:rPr>
          <w:rFonts w:ascii="Times New Roman" w:hAnsi="Times New Roman"/>
        </w:rPr>
      </w:pPr>
    </w:p>
    <w:p w14:paraId="75522C8D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@code{</w:t>
      </w:r>
    </w:p>
    <w:p w14:paraId="6C840B11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BlazorRoom Room = new BlazorRoom()</w:t>
      </w:r>
    </w:p>
    <w:p w14:paraId="20A9701B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{</w:t>
      </w:r>
    </w:p>
    <w:p w14:paraId="1F3E8910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    Id = 1,</w:t>
      </w:r>
    </w:p>
    <w:p w14:paraId="3D1CE8B4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    RoomName = "Villa Suite", </w:t>
      </w:r>
    </w:p>
    <w:p w14:paraId="19181C95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    IsActive = true,</w:t>
      </w:r>
    </w:p>
    <w:p w14:paraId="4D0D35C7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    Price = 2000</w:t>
      </w:r>
    </w:p>
    <w:p w14:paraId="0ED4EF3C" w14:textId="77777777" w:rsidR="00BD7C94" w:rsidRPr="00BD7C94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 xml:space="preserve">    };</w:t>
      </w:r>
    </w:p>
    <w:p w14:paraId="2A73DCD5" w14:textId="19EA7F68" w:rsidR="00FB4A5C" w:rsidRDefault="00BD7C94" w:rsidP="00BD7C94">
      <w:pPr>
        <w:rPr>
          <w:rFonts w:ascii="Times New Roman" w:hAnsi="Times New Roman"/>
        </w:rPr>
      </w:pPr>
      <w:r w:rsidRPr="00BD7C94">
        <w:rPr>
          <w:rFonts w:ascii="Times New Roman" w:hAnsi="Times New Roman"/>
        </w:rPr>
        <w:t>}</w:t>
      </w:r>
    </w:p>
    <w:p w14:paraId="5400D481" w14:textId="77777777" w:rsidR="00914E08" w:rsidRDefault="00914E08" w:rsidP="00BD7C94">
      <w:pPr>
        <w:rPr>
          <w:rFonts w:ascii="Times New Roman" w:hAnsi="Times New Roman"/>
        </w:rPr>
      </w:pPr>
    </w:p>
    <w:p w14:paraId="7B9A40C1" w14:textId="77777777" w:rsidR="00914E08" w:rsidRDefault="00914E08" w:rsidP="00BD7C94">
      <w:pPr>
        <w:rPr>
          <w:rFonts w:ascii="Times New Roman" w:hAnsi="Times New Roman"/>
        </w:rPr>
      </w:pPr>
    </w:p>
    <w:p w14:paraId="606D0919" w14:textId="77777777" w:rsidR="00914E08" w:rsidRDefault="00914E08" w:rsidP="00BD7C94">
      <w:pPr>
        <w:rPr>
          <w:rFonts w:ascii="Times New Roman" w:hAnsi="Times New Roman"/>
        </w:rPr>
      </w:pPr>
    </w:p>
    <w:p w14:paraId="5663F1BD" w14:textId="77777777" w:rsidR="00914E08" w:rsidRDefault="00914E08" w:rsidP="00BD7C94">
      <w:pPr>
        <w:rPr>
          <w:rFonts w:ascii="Times New Roman" w:hAnsi="Times New Roman"/>
        </w:rPr>
      </w:pPr>
    </w:p>
    <w:p w14:paraId="4DC09215" w14:textId="1D2AAEDF" w:rsidR="00914E08" w:rsidRPr="00914E08" w:rsidRDefault="00914E08" w:rsidP="00BD7C94">
      <w:pPr>
        <w:rPr>
          <w:rFonts w:ascii="Times New Roman" w:hAnsi="Times New Roman"/>
          <w:b/>
        </w:rPr>
      </w:pPr>
      <w:r w:rsidRPr="00914E08">
        <w:rPr>
          <w:rFonts w:ascii="Times New Roman" w:hAnsi="Times New Roman"/>
          <w:b/>
        </w:rPr>
        <w:lastRenderedPageBreak/>
        <w:t>Blazor Lifecycle</w:t>
      </w:r>
    </w:p>
    <w:p w14:paraId="747D6102" w14:textId="77777777" w:rsidR="00914E08" w:rsidRDefault="00914E08" w:rsidP="00BD7C94">
      <w:pPr>
        <w:rPr>
          <w:rFonts w:ascii="Times New Roman" w:hAnsi="Times New Roman"/>
          <w:lang w:val="en-US"/>
        </w:rPr>
      </w:pPr>
    </w:p>
    <w:p w14:paraId="0EA64414" w14:textId="2AA7F5EE" w:rsidR="00914E08" w:rsidRPr="00A34929" w:rsidRDefault="00914E08" w:rsidP="00BD7C94">
      <w:pPr>
        <w:rPr>
          <w:rFonts w:ascii="Times New Roman" w:hAnsi="Times New Roman"/>
          <w:b/>
          <w:lang w:val="en-US"/>
        </w:rPr>
      </w:pPr>
      <w:r w:rsidRPr="00A34929">
        <w:rPr>
          <w:rFonts w:ascii="Times New Roman" w:hAnsi="Times New Roman"/>
          <w:b/>
          <w:lang w:val="en-US"/>
        </w:rPr>
        <w:t>Oninitialized()</w:t>
      </w:r>
    </w:p>
    <w:p w14:paraId="409CAAF5" w14:textId="3D5331BC" w:rsidR="00914E08" w:rsidRPr="00A34929" w:rsidRDefault="00914E08" w:rsidP="00914E08">
      <w:pPr>
        <w:rPr>
          <w:rFonts w:ascii="Times New Roman" w:hAnsi="Times New Roman"/>
          <w:b/>
          <w:lang w:val="en-US"/>
        </w:rPr>
      </w:pPr>
      <w:r w:rsidRPr="00A34929">
        <w:rPr>
          <w:rFonts w:ascii="Times New Roman" w:hAnsi="Times New Roman"/>
          <w:b/>
          <w:lang w:val="en-US"/>
        </w:rPr>
        <w:t>OninitializedAsync()</w:t>
      </w:r>
    </w:p>
    <w:p w14:paraId="28DEC36E" w14:textId="77777777" w:rsidR="00992C6E" w:rsidRDefault="00914E08" w:rsidP="00BD7C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>Executed when the component is completely loaded.</w:t>
      </w:r>
    </w:p>
    <w:p w14:paraId="30582553" w14:textId="05A4EE35" w:rsidR="00914E08" w:rsidRDefault="00992C6E" w:rsidP="00BD7C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You can use this method to load data from service </w:t>
      </w:r>
      <w:r w:rsidR="00914E0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because each control in the UI is loaded after this mehod.</w:t>
      </w:r>
    </w:p>
    <w:p w14:paraId="3B9BED4F" w14:textId="77777777" w:rsidR="00173368" w:rsidRDefault="00173368" w:rsidP="00BD7C94">
      <w:pPr>
        <w:rPr>
          <w:rFonts w:ascii="Times New Roman" w:hAnsi="Times New Roman"/>
          <w:lang w:val="en-US"/>
        </w:rPr>
      </w:pPr>
    </w:p>
    <w:p w14:paraId="27D0FC15" w14:textId="778B5929" w:rsidR="00A34929" w:rsidRPr="00A34929" w:rsidRDefault="00A34929" w:rsidP="00BD7C94">
      <w:pPr>
        <w:rPr>
          <w:rFonts w:ascii="Times New Roman" w:hAnsi="Times New Roman"/>
          <w:b/>
          <w:lang w:val="en-US"/>
        </w:rPr>
      </w:pPr>
      <w:r w:rsidRPr="00A34929">
        <w:rPr>
          <w:rFonts w:ascii="Times New Roman" w:hAnsi="Times New Roman"/>
          <w:b/>
          <w:lang w:val="en-US"/>
        </w:rPr>
        <w:t>OnParameterSet()</w:t>
      </w:r>
    </w:p>
    <w:p w14:paraId="070693E5" w14:textId="00ED459B" w:rsidR="00A34929" w:rsidRPr="00A34929" w:rsidRDefault="00A34929" w:rsidP="00A34929">
      <w:pPr>
        <w:rPr>
          <w:rFonts w:ascii="Times New Roman" w:hAnsi="Times New Roman"/>
          <w:b/>
          <w:lang w:val="en-US"/>
        </w:rPr>
      </w:pPr>
      <w:r w:rsidRPr="00A34929">
        <w:rPr>
          <w:rFonts w:ascii="Times New Roman" w:hAnsi="Times New Roman"/>
          <w:b/>
          <w:lang w:val="en-US"/>
        </w:rPr>
        <w:t>OnParameterSetAsync()</w:t>
      </w:r>
    </w:p>
    <w:p w14:paraId="2A71DB6C" w14:textId="12348F4F" w:rsidR="00A34929" w:rsidRDefault="00A34929" w:rsidP="00A34929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This method call when a component is first initialized after that they are called each time a new or updated parameter are received from parent in the render tree</w:t>
      </w:r>
      <w:r w:rsidR="00A52BD4">
        <w:rPr>
          <w:rFonts w:ascii="Times New Roman" w:hAnsi="Times New Roman"/>
          <w:lang w:val="en-US"/>
        </w:rPr>
        <w:t>.</w:t>
      </w:r>
    </w:p>
    <w:p w14:paraId="457BC69E" w14:textId="77777777" w:rsidR="000B3281" w:rsidRDefault="000B3281" w:rsidP="000B3281">
      <w:pPr>
        <w:rPr>
          <w:rFonts w:ascii="Times New Roman" w:hAnsi="Times New Roman"/>
          <w:lang w:val="en-US"/>
        </w:rPr>
      </w:pPr>
    </w:p>
    <w:p w14:paraId="5CBB69E6" w14:textId="487FB801" w:rsidR="000B3281" w:rsidRPr="000B3281" w:rsidRDefault="000B3281" w:rsidP="000B3281">
      <w:pPr>
        <w:rPr>
          <w:rFonts w:ascii="Times New Roman" w:hAnsi="Times New Roman"/>
          <w:b/>
          <w:lang w:val="en-US"/>
        </w:rPr>
      </w:pPr>
      <w:r w:rsidRPr="000B3281">
        <w:rPr>
          <w:rFonts w:ascii="Times New Roman" w:hAnsi="Times New Roman"/>
          <w:b/>
          <w:lang w:val="en-US"/>
        </w:rPr>
        <w:t>OnAfterRender(bool firstRender)</w:t>
      </w:r>
    </w:p>
    <w:p w14:paraId="5A8B8478" w14:textId="08E9145C" w:rsidR="000B3281" w:rsidRPr="000B3281" w:rsidRDefault="000B3281" w:rsidP="000B3281">
      <w:pPr>
        <w:rPr>
          <w:rFonts w:ascii="Times New Roman" w:hAnsi="Times New Roman"/>
          <w:b/>
          <w:lang w:val="en-US"/>
        </w:rPr>
      </w:pPr>
      <w:r w:rsidRPr="000B3281">
        <w:rPr>
          <w:rFonts w:ascii="Times New Roman" w:hAnsi="Times New Roman"/>
          <w:b/>
          <w:lang w:val="en-US"/>
        </w:rPr>
        <w:t>OnAfterRenderAsync(bool firstRender)</w:t>
      </w:r>
    </w:p>
    <w:p w14:paraId="6B8FCF0A" w14:textId="30C3325A" w:rsidR="00A34929" w:rsidRDefault="00E61455" w:rsidP="000B3281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Called after each render of the component.</w:t>
      </w:r>
    </w:p>
    <w:p w14:paraId="0BA0A79D" w14:textId="437C56F2" w:rsidR="00E61455" w:rsidRDefault="00E61455" w:rsidP="00760B31">
      <w:pPr>
        <w:rPr>
          <w:rFonts w:ascii="Times New Roman" w:hAnsi="Times New Roman"/>
          <w:lang w:val="en-US"/>
        </w:rPr>
      </w:pPr>
    </w:p>
    <w:p w14:paraId="18A788B9" w14:textId="5DD6D878" w:rsidR="00760B31" w:rsidRDefault="002C7589" w:rsidP="00760B31">
      <w:pPr>
        <w:rPr>
          <w:rFonts w:ascii="Times New Roman" w:hAnsi="Times New Roman"/>
          <w:b/>
          <w:lang w:val="en-US"/>
        </w:rPr>
      </w:pPr>
      <w:r w:rsidRPr="002C7589">
        <w:rPr>
          <w:rFonts w:ascii="Times New Roman" w:hAnsi="Times New Roman"/>
          <w:b/>
          <w:lang w:val="en-US"/>
        </w:rPr>
        <w:t>ShouldRender()</w:t>
      </w:r>
    </w:p>
    <w:p w14:paraId="254F5A1A" w14:textId="7BA9C6E6" w:rsidR="00EA464A" w:rsidRPr="00EA464A" w:rsidRDefault="00EA464A" w:rsidP="00EA464A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this method returns a Boolean value, if true, it refresh the ui, otherwise changes are not sent to ui.</w:t>
      </w:r>
    </w:p>
    <w:p w14:paraId="7C0AED83" w14:textId="0E6E1D15" w:rsidR="002C7589" w:rsidRDefault="002C7589" w:rsidP="00760B31">
      <w:pPr>
        <w:rPr>
          <w:rFonts w:ascii="Times New Roman" w:hAnsi="Times New Roman"/>
          <w:b/>
          <w:lang w:val="en-US"/>
        </w:rPr>
      </w:pPr>
      <w:r w:rsidRPr="002C7589">
        <w:rPr>
          <w:rFonts w:ascii="Times New Roman" w:hAnsi="Times New Roman"/>
          <w:b/>
          <w:lang w:val="en-US"/>
        </w:rPr>
        <w:t>StateHasChanged()</w:t>
      </w:r>
    </w:p>
    <w:p w14:paraId="338BBEC7" w14:textId="5E9A831D" w:rsidR="002C7589" w:rsidRPr="00046138" w:rsidRDefault="00046138" w:rsidP="002C7589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it is called after any lifecycle method has been called</w:t>
      </w:r>
      <w:r w:rsidR="00FA6FA5">
        <w:rPr>
          <w:rFonts w:ascii="Times New Roman" w:hAnsi="Times New Roman"/>
          <w:lang w:val="en-US"/>
        </w:rPr>
        <w:t>.</w:t>
      </w:r>
    </w:p>
    <w:p w14:paraId="1C9402B7" w14:textId="670F0E91" w:rsidR="00046138" w:rsidRPr="00206F42" w:rsidRDefault="00FA6FA5" w:rsidP="002C7589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this method notifies the component that its state has changed.</w:t>
      </w:r>
    </w:p>
    <w:p w14:paraId="3189153E" w14:textId="77777777" w:rsidR="00173470" w:rsidRPr="00173470" w:rsidRDefault="00206F42" w:rsidP="002C7589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 xml:space="preserve">It can be invoked manually to trigger a ui </w:t>
      </w:r>
      <w:r w:rsidR="00CD49C5">
        <w:rPr>
          <w:rFonts w:ascii="Times New Roman" w:hAnsi="Times New Roman"/>
          <w:lang w:val="en-US"/>
        </w:rPr>
        <w:t>R</w:t>
      </w:r>
      <w:r>
        <w:rPr>
          <w:rFonts w:ascii="Times New Roman" w:hAnsi="Times New Roman"/>
          <w:lang w:val="en-US"/>
        </w:rPr>
        <w:t>erender.</w:t>
      </w:r>
      <w:r w:rsidR="00CD49C5">
        <w:rPr>
          <w:rFonts w:ascii="Times New Roman" w:hAnsi="Times New Roman"/>
          <w:lang w:val="en-US"/>
        </w:rPr>
        <w:t xml:space="preserve"> If some at some point the ui is not refreshing </w:t>
      </w:r>
      <w:r w:rsidR="00173470">
        <w:rPr>
          <w:rFonts w:ascii="Times New Roman" w:hAnsi="Times New Roman"/>
          <w:lang w:val="en-US"/>
        </w:rPr>
        <w:t>and you want to refresh manually you can use this method.</w:t>
      </w:r>
    </w:p>
    <w:p w14:paraId="1A994500" w14:textId="77777777" w:rsidR="004F6ACA" w:rsidRDefault="004F6ACA" w:rsidP="0017347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</w:p>
    <w:p w14:paraId="2AFD5F72" w14:textId="77777777" w:rsidR="00D07B0B" w:rsidRPr="00D07B0B" w:rsidRDefault="00D07B0B" w:rsidP="00D07B0B">
      <w:pPr>
        <w:rPr>
          <w:rFonts w:ascii="Times New Roman" w:hAnsi="Times New Roman"/>
        </w:rPr>
      </w:pPr>
      <w:r w:rsidRPr="00D07B0B">
        <w:rPr>
          <w:rFonts w:ascii="Times New Roman" w:hAnsi="Times New Roman"/>
        </w:rPr>
        <w:lastRenderedPageBreak/>
        <w:t xml:space="preserve">  [Parameter]</w:t>
      </w:r>
    </w:p>
    <w:p w14:paraId="381934B1" w14:textId="77777777" w:rsidR="00D07B0B" w:rsidRDefault="00D07B0B" w:rsidP="00D07B0B">
      <w:pPr>
        <w:rPr>
          <w:rFonts w:ascii="Times New Roman" w:hAnsi="Times New Roman"/>
        </w:rPr>
      </w:pPr>
      <w:r w:rsidRPr="00D07B0B">
        <w:rPr>
          <w:rFonts w:ascii="Times New Roman" w:hAnsi="Times New Roman"/>
        </w:rPr>
        <w:t xml:space="preserve">  public EventCallback&lt;string&gt; OnAmenitySelect { get; set; }</w:t>
      </w:r>
    </w:p>
    <w:p w14:paraId="53DB93F5" w14:textId="583301AC" w:rsidR="00206F42" w:rsidRPr="0097096B" w:rsidRDefault="00D07B0B" w:rsidP="00D07B0B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Passed into chilled component</w:t>
      </w:r>
      <w:r w:rsidR="00D01BD6">
        <w:rPr>
          <w:rFonts w:ascii="Times New Roman" w:hAnsi="Times New Roman"/>
          <w:lang w:val="en-US"/>
        </w:rPr>
        <w:t xml:space="preserve"> as parameter</w:t>
      </w:r>
      <w:r>
        <w:rPr>
          <w:rFonts w:ascii="Times New Roman" w:hAnsi="Times New Roman"/>
          <w:lang w:val="en-US"/>
        </w:rPr>
        <w:t xml:space="preserve"> to call parent component method in chilled component.</w:t>
      </w:r>
      <w:r w:rsidR="00CD49C5" w:rsidRPr="00D07B0B">
        <w:rPr>
          <w:rFonts w:ascii="Times New Roman" w:hAnsi="Times New Roman"/>
          <w:lang w:val="en-US"/>
        </w:rPr>
        <w:t xml:space="preserve"> </w:t>
      </w:r>
      <w:r w:rsidR="00206F42" w:rsidRPr="00D07B0B">
        <w:rPr>
          <w:rFonts w:ascii="Times New Roman" w:hAnsi="Times New Roman"/>
          <w:lang w:val="en-US"/>
        </w:rPr>
        <w:t xml:space="preserve"> </w:t>
      </w:r>
    </w:p>
    <w:p w14:paraId="616E1415" w14:textId="64935D4B" w:rsidR="0097096B" w:rsidRPr="007D03CC" w:rsidRDefault="0097096B" w:rsidP="00D07B0B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 w:rsidRPr="00D07B0B">
        <w:rPr>
          <w:rFonts w:ascii="Times New Roman" w:hAnsi="Times New Roman"/>
        </w:rPr>
        <w:t>EventCallback</w:t>
      </w:r>
      <w:r>
        <w:rPr>
          <w:rFonts w:ascii="Times New Roman" w:hAnsi="Times New Roman"/>
        </w:rPr>
        <w:t xml:space="preserve"> </w:t>
      </w:r>
      <w:r w:rsidRPr="0097096B">
        <w:rPr>
          <w:rFonts w:ascii="Times New Roman" w:hAnsi="Times New Roman"/>
        </w:rPr>
        <w:t>provides a simple API for communication between child and parent components</w:t>
      </w:r>
      <w:r w:rsidR="009358AB">
        <w:rPr>
          <w:rFonts w:ascii="Times New Roman" w:hAnsi="Times New Roman"/>
        </w:rPr>
        <w:t>.</w:t>
      </w:r>
    </w:p>
    <w:p w14:paraId="3A71C9D7" w14:textId="26E82176" w:rsidR="007D03CC" w:rsidRPr="008D1EFB" w:rsidRDefault="007D03CC" w:rsidP="00D07B0B">
      <w:pPr>
        <w:pStyle w:val="ListParagraph"/>
        <w:numPr>
          <w:ilvl w:val="0"/>
          <w:numId w:val="2"/>
        </w:num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</w:rPr>
        <w:t>When you want to call parent component method into chilled component</w:t>
      </w:r>
    </w:p>
    <w:p w14:paraId="793ED185" w14:textId="77777777" w:rsidR="008D1EFB" w:rsidRDefault="008D1EFB" w:rsidP="008D1EFB">
      <w:pPr>
        <w:rPr>
          <w:rFonts w:ascii="Times New Roman" w:hAnsi="Times New Roman"/>
          <w:b/>
          <w:lang w:val="en-US"/>
        </w:rPr>
      </w:pPr>
    </w:p>
    <w:p w14:paraId="7AF6D9F4" w14:textId="019FA236" w:rsidR="008D1EFB" w:rsidRDefault="008D1EFB" w:rsidP="008D1EFB">
      <w:pPr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 xml:space="preserve">We can directly call parent component method in chilled component for that create a eventcallback parameter in chilled component and pass into button as onclick method and then in parent component create a method and pass in chilled component as parameter </w:t>
      </w:r>
    </w:p>
    <w:p w14:paraId="677A58BB" w14:textId="77777777" w:rsidR="00556E31" w:rsidRDefault="00556E31" w:rsidP="008D1EFB">
      <w:pPr>
        <w:rPr>
          <w:rFonts w:ascii="Times New Roman" w:hAnsi="Times New Roman"/>
          <w:b/>
          <w:lang w:val="en-US"/>
        </w:rPr>
      </w:pPr>
    </w:p>
    <w:p w14:paraId="48CD82EE" w14:textId="4C77C761" w:rsidR="00556E31" w:rsidRDefault="00556E31" w:rsidP="008D1EF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We can pass multiple renderfragment, defining multiple fragment parameter </w:t>
      </w:r>
      <w:r w:rsidR="00E72DDE">
        <w:rPr>
          <w:rFonts w:ascii="Times New Roman" w:hAnsi="Times New Roman"/>
          <w:lang w:val="en-US"/>
        </w:rPr>
        <w:br/>
      </w:r>
    </w:p>
    <w:p w14:paraId="77AD8FC9" w14:textId="77777777" w:rsidR="00E72DDE" w:rsidRDefault="00E72DDE" w:rsidP="008D1EFB">
      <w:pPr>
        <w:rPr>
          <w:rFonts w:ascii="Times New Roman" w:hAnsi="Times New Roman"/>
          <w:lang w:val="en-US"/>
        </w:rPr>
      </w:pPr>
    </w:p>
    <w:p w14:paraId="29D0564A" w14:textId="4FF27F3D" w:rsidR="00E72DDE" w:rsidRPr="00E52392" w:rsidRDefault="00E72DDE" w:rsidP="008D1EFB">
      <w:pPr>
        <w:rPr>
          <w:rFonts w:ascii="Times New Roman" w:hAnsi="Times New Roman"/>
          <w:b/>
          <w:color w:val="FF0000"/>
          <w:lang w:val="en-US"/>
        </w:rPr>
      </w:pPr>
      <w:r w:rsidRPr="00E52392">
        <w:rPr>
          <w:rFonts w:ascii="Times New Roman" w:hAnsi="Times New Roman"/>
          <w:b/>
          <w:color w:val="FF0000"/>
          <w:lang w:val="en-US"/>
        </w:rPr>
        <w:t>Attribute Splatting</w:t>
      </w:r>
    </w:p>
    <w:p w14:paraId="2F0018C4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>&lt;div&gt;</w:t>
      </w:r>
    </w:p>
    <w:p w14:paraId="31C2E2CF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&lt;h4 class="text-primary pt-3"&gt;Another chilled component&lt;/h4&gt;</w:t>
      </w:r>
    </w:p>
    <w:p w14:paraId="1C83DD3E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@*     &lt;input id="RoomName" placeholder="@Placeholder" maxlength="@MaxLength" required="@Required" class="form-control"/&gt;*@</w:t>
      </w:r>
    </w:p>
    <w:p w14:paraId="09CB564A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&lt;input id="RoomName" @attributes="InputAttributes" class="form-control" /&gt;</w:t>
      </w:r>
    </w:p>
    <w:p w14:paraId="58BA024A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>&lt;/div&gt;</w:t>
      </w:r>
    </w:p>
    <w:p w14:paraId="72F6AD91" w14:textId="77777777" w:rsidR="00E72DDE" w:rsidRPr="00E72DDE" w:rsidRDefault="00E72DDE" w:rsidP="00E72DDE">
      <w:pPr>
        <w:rPr>
          <w:rFonts w:ascii="Times New Roman" w:hAnsi="Times New Roman"/>
        </w:rPr>
      </w:pPr>
    </w:p>
    <w:p w14:paraId="7C6D87F6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>@code {</w:t>
      </w:r>
    </w:p>
    <w:p w14:paraId="1105E4FA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[Parameter]</w:t>
      </w:r>
    </w:p>
    <w:p w14:paraId="2A2E00FF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public string Placeholder { get; set; }</w:t>
      </w:r>
    </w:p>
    <w:p w14:paraId="41E8F6A0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[Parameter]</w:t>
      </w:r>
    </w:p>
    <w:p w14:paraId="214A369D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public string Required { get; set; } = "required";</w:t>
      </w:r>
    </w:p>
    <w:p w14:paraId="371DDA63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[Parameter]</w:t>
      </w:r>
    </w:p>
    <w:p w14:paraId="0F4FC808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// public string MaxLength { get; set; } = "5";</w:t>
      </w:r>
    </w:p>
    <w:p w14:paraId="02B99A00" w14:textId="77777777" w:rsidR="00E72DDE" w:rsidRPr="00E72DDE" w:rsidRDefault="00E72DDE" w:rsidP="00E72DDE">
      <w:pPr>
        <w:rPr>
          <w:rFonts w:ascii="Times New Roman" w:hAnsi="Times New Roman"/>
        </w:rPr>
      </w:pPr>
    </w:p>
    <w:p w14:paraId="2555A33B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lastRenderedPageBreak/>
        <w:t xml:space="preserve">    // Attrigute Splattig</w:t>
      </w:r>
    </w:p>
    <w:p w14:paraId="6163CEDF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[Parameter]</w:t>
      </w:r>
    </w:p>
    <w:p w14:paraId="4D0439F2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public Dictionary&lt;string, object&gt; InputAttributes { get; set; } = new Dictionary&lt;string, object&gt;()</w:t>
      </w:r>
    </w:p>
    <w:p w14:paraId="362FD933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{</w:t>
      </w:r>
    </w:p>
    <w:p w14:paraId="64AC3CA9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    {"required", "required"},</w:t>
      </w:r>
    </w:p>
    <w:p w14:paraId="3EA01602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    {"placeholder", "Initial Text"},</w:t>
      </w:r>
    </w:p>
    <w:p w14:paraId="1E7912CF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    {"maxlength", 5}</w:t>
      </w:r>
    </w:p>
    <w:p w14:paraId="25D35F00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 xml:space="preserve">    };</w:t>
      </w:r>
    </w:p>
    <w:p w14:paraId="38F047A3" w14:textId="77777777" w:rsidR="00E72DDE" w:rsidRPr="00E72DDE" w:rsidRDefault="00E72DDE" w:rsidP="00E72DDE">
      <w:pPr>
        <w:rPr>
          <w:rFonts w:ascii="Times New Roman" w:hAnsi="Times New Roman"/>
        </w:rPr>
      </w:pPr>
      <w:r w:rsidRPr="00E72DDE">
        <w:rPr>
          <w:rFonts w:ascii="Times New Roman" w:hAnsi="Times New Roman"/>
        </w:rPr>
        <w:t>}</w:t>
      </w:r>
    </w:p>
    <w:p w14:paraId="46FDF33C" w14:textId="202420FE" w:rsidR="00E72DDE" w:rsidRDefault="00E72DDE" w:rsidP="00E72DDE">
      <w:pPr>
        <w:rPr>
          <w:rFonts w:ascii="Times New Roman" w:hAnsi="Times New Roman"/>
          <w:lang w:val="en-US"/>
        </w:rPr>
      </w:pPr>
    </w:p>
    <w:p w14:paraId="59BDBF4E" w14:textId="33664EEB" w:rsidR="00E52392" w:rsidRDefault="00E52392" w:rsidP="00E52392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Mostly it is used to capture and render additional parameters that  have passed on top of the default parameter</w:t>
      </w:r>
      <w:r w:rsidR="000F1E6B">
        <w:rPr>
          <w:rFonts w:ascii="Times New Roman" w:hAnsi="Times New Roman"/>
          <w:lang w:val="en-US"/>
        </w:rPr>
        <w:t>.</w:t>
      </w:r>
    </w:p>
    <w:p w14:paraId="541A1C40" w14:textId="77777777" w:rsidR="007212CC" w:rsidRDefault="007212CC" w:rsidP="007212CC">
      <w:pPr>
        <w:rPr>
          <w:rFonts w:ascii="Times New Roman" w:hAnsi="Times New Roman"/>
          <w:lang w:val="en-US"/>
        </w:rPr>
      </w:pPr>
    </w:p>
    <w:p w14:paraId="0A43C73A" w14:textId="233DE360" w:rsidR="007212CC" w:rsidRPr="007212CC" w:rsidRDefault="007212CC" w:rsidP="007212C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We can pass multiple url in one page </w:t>
      </w:r>
    </w:p>
    <w:p w14:paraId="562713C8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@page "/LearnRouting"</w:t>
      </w:r>
    </w:p>
    <w:p w14:paraId="342ED54B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@page "/NewRouting"</w:t>
      </w:r>
    </w:p>
    <w:p w14:paraId="03B97ED5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@page "/LearnRouting/{parameter}/{parameter2}"</w:t>
      </w:r>
    </w:p>
    <w:p w14:paraId="7B474E4E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&lt;h3&gt;LearnRouting&lt;/h3&gt;</w:t>
      </w:r>
    </w:p>
    <w:p w14:paraId="7993F65A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&lt;br /&gt;</w:t>
      </w:r>
    </w:p>
    <w:p w14:paraId="3C5EC9D1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&lt;h4&gt;Parameter - @parameter&lt;/h4&gt;</w:t>
      </w:r>
    </w:p>
    <w:p w14:paraId="1B7118CA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&lt;h4&gt;Parameter2 - @parameter2&lt;/h4&gt;</w:t>
      </w:r>
    </w:p>
    <w:p w14:paraId="0FA40E8C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@code {</w:t>
      </w:r>
    </w:p>
    <w:p w14:paraId="23CEC4A3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 xml:space="preserve">    [Parameter]</w:t>
      </w:r>
    </w:p>
    <w:p w14:paraId="4E5A6865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 xml:space="preserve">    public string parameter { get; set; }</w:t>
      </w:r>
    </w:p>
    <w:p w14:paraId="7D63D9F5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 xml:space="preserve">    [Parameter]</w:t>
      </w:r>
    </w:p>
    <w:p w14:paraId="7AAD8216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 xml:space="preserve">    public string parameter2 { get; set; }</w:t>
      </w:r>
    </w:p>
    <w:p w14:paraId="6D649062" w14:textId="77777777" w:rsidR="007212CC" w:rsidRPr="007212CC" w:rsidRDefault="007212CC" w:rsidP="007212CC">
      <w:pPr>
        <w:rPr>
          <w:rFonts w:ascii="Times New Roman" w:hAnsi="Times New Roman"/>
        </w:rPr>
      </w:pPr>
      <w:r w:rsidRPr="007212CC">
        <w:rPr>
          <w:rFonts w:ascii="Times New Roman" w:hAnsi="Times New Roman"/>
        </w:rPr>
        <w:t>}</w:t>
      </w:r>
    </w:p>
    <w:p w14:paraId="52370C57" w14:textId="77777777" w:rsidR="007212CC" w:rsidRDefault="007212CC" w:rsidP="007212CC">
      <w:pPr>
        <w:rPr>
          <w:rFonts w:ascii="Times New Roman" w:hAnsi="Times New Roman"/>
          <w:lang w:val="en-US"/>
        </w:rPr>
      </w:pPr>
    </w:p>
    <w:p w14:paraId="58A328E4" w14:textId="77777777" w:rsidR="00397045" w:rsidRDefault="00397045" w:rsidP="007212CC">
      <w:pPr>
        <w:rPr>
          <w:rFonts w:ascii="Times New Roman" w:hAnsi="Times New Roman"/>
          <w:lang w:val="en-US"/>
        </w:rPr>
      </w:pPr>
    </w:p>
    <w:p w14:paraId="7BF071D0" w14:textId="2E4EB3FB" w:rsidR="00397045" w:rsidRDefault="00397045" w:rsidP="007212C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IJSRunTime</w:t>
      </w:r>
    </w:p>
    <w:p w14:paraId="7D911741" w14:textId="634EEB1D" w:rsidR="00397045" w:rsidRDefault="00397045" w:rsidP="00397045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Has two types of method one to call those function that returns something and other that does not return anything.</w:t>
      </w:r>
    </w:p>
    <w:p w14:paraId="0E308891" w14:textId="52490414" w:rsidR="00D0200B" w:rsidRDefault="00D0200B" w:rsidP="00D0200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ToastR</w:t>
      </w:r>
    </w:p>
    <w:p w14:paraId="4C9550D9" w14:textId="621CF421" w:rsidR="00D0200B" w:rsidRDefault="00D0200B" w:rsidP="00D0200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 blazor server side add js and css in _host.cshtml</w:t>
      </w:r>
    </w:p>
    <w:p w14:paraId="3082CCF4" w14:textId="77777777" w:rsidR="00C6702F" w:rsidRDefault="00C6702F" w:rsidP="00C6702F">
      <w:pPr>
        <w:rPr>
          <w:rFonts w:ascii="Times New Roman" w:hAnsi="Times New Roman"/>
          <w:lang w:val="en-US"/>
        </w:rPr>
      </w:pPr>
    </w:p>
    <w:p w14:paraId="7DA6E769" w14:textId="77777777" w:rsidR="00C6702F" w:rsidRDefault="00C6702F" w:rsidP="00C6702F">
      <w:pPr>
        <w:rPr>
          <w:rFonts w:ascii="Times New Roman" w:hAnsi="Times New Roman"/>
          <w:lang w:val="en-US"/>
        </w:rPr>
      </w:pPr>
    </w:p>
    <w:p w14:paraId="71E374D5" w14:textId="0B08AA61" w:rsidR="00C6702F" w:rsidRPr="00C6702F" w:rsidRDefault="00C6702F" w:rsidP="00C6702F">
      <w:pPr>
        <w:rPr>
          <w:rFonts w:ascii="Times New Roman" w:hAnsi="Times New Roman"/>
          <w:b/>
          <w:lang w:val="en-US"/>
        </w:rPr>
      </w:pPr>
      <w:r w:rsidRPr="00C6702F">
        <w:rPr>
          <w:rFonts w:ascii="Times New Roman" w:hAnsi="Times New Roman"/>
          <w:b/>
          <w:lang w:val="en-US"/>
        </w:rPr>
        <w:t>Referencing Component</w:t>
      </w:r>
      <w:r w:rsidR="00B466A8">
        <w:rPr>
          <w:rFonts w:ascii="Times New Roman" w:hAnsi="Times New Roman"/>
          <w:b/>
          <w:lang w:val="en-US"/>
        </w:rPr>
        <w:t xml:space="preserve"> :</w:t>
      </w:r>
    </w:p>
    <w:p w14:paraId="456F5AB8" w14:textId="77777777" w:rsidR="00C6702F" w:rsidRPr="00C6702F" w:rsidRDefault="00C6702F" w:rsidP="00C6702F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Pr="00C6702F">
        <w:rPr>
          <w:rFonts w:ascii="Times New Roman" w:hAnsi="Times New Roman"/>
        </w:rPr>
        <w:t>&lt;</w:t>
      </w:r>
      <w:r w:rsidRPr="00C6702F">
        <w:rPr>
          <w:rFonts w:ascii="Times New Roman" w:hAnsi="Times New Roman"/>
          <w:b/>
          <w:bCs/>
        </w:rPr>
        <w:t>ChildComponent</w:t>
      </w:r>
      <w:r w:rsidRPr="00C6702F">
        <w:rPr>
          <w:rFonts w:ascii="Times New Roman" w:hAnsi="Times New Roman"/>
        </w:rPr>
        <w:t xml:space="preserve"> @ref="childComponent" </w:t>
      </w:r>
      <w:r w:rsidRPr="00C6702F">
        <w:rPr>
          <w:rFonts w:ascii="Times New Roman" w:hAnsi="Times New Roman"/>
          <w:b/>
          <w:bCs/>
        </w:rPr>
        <w:t>OnClickBtnMethod</w:t>
      </w:r>
      <w:r w:rsidRPr="00C6702F">
        <w:rPr>
          <w:rFonts w:ascii="Times New Roman" w:hAnsi="Times New Roman"/>
        </w:rPr>
        <w:t xml:space="preserve">="ShowMessage" </w:t>
      </w:r>
      <w:r w:rsidRPr="00C6702F">
        <w:rPr>
          <w:rFonts w:ascii="Times New Roman" w:hAnsi="Times New Roman"/>
          <w:b/>
          <w:bCs/>
        </w:rPr>
        <w:t>Title</w:t>
      </w:r>
      <w:r w:rsidRPr="00C6702F">
        <w:rPr>
          <w:rFonts w:ascii="Times New Roman" w:hAnsi="Times New Roman"/>
        </w:rPr>
        <w:t>="Welcome!"&gt;</w:t>
      </w:r>
    </w:p>
    <w:p w14:paraId="5BF82041" w14:textId="77777777" w:rsidR="00C6702F" w:rsidRPr="00C6702F" w:rsidRDefault="00C6702F" w:rsidP="00C6702F">
      <w:pPr>
        <w:rPr>
          <w:rFonts w:ascii="Times New Roman" w:hAnsi="Times New Roman"/>
        </w:rPr>
      </w:pPr>
      <w:r w:rsidRPr="00C6702F">
        <w:rPr>
          <w:rFonts w:ascii="Times New Roman" w:hAnsi="Times New Roman"/>
        </w:rPr>
        <w:t xml:space="preserve">    @* render fragment *@</w:t>
      </w:r>
    </w:p>
    <w:p w14:paraId="58FA4E87" w14:textId="77777777" w:rsidR="00C6702F" w:rsidRPr="00C6702F" w:rsidRDefault="00C6702F" w:rsidP="00C6702F">
      <w:pPr>
        <w:rPr>
          <w:rFonts w:ascii="Times New Roman" w:hAnsi="Times New Roman"/>
        </w:rPr>
      </w:pPr>
      <w:r w:rsidRPr="00C6702F">
        <w:rPr>
          <w:rFonts w:ascii="Times New Roman" w:hAnsi="Times New Roman"/>
        </w:rPr>
        <w:t xml:space="preserve">    &lt;</w:t>
      </w:r>
      <w:r w:rsidRPr="00C6702F">
        <w:rPr>
          <w:rFonts w:ascii="Times New Roman" w:hAnsi="Times New Roman"/>
          <w:b/>
          <w:bCs/>
        </w:rPr>
        <w:t>ChildContent</w:t>
      </w:r>
      <w:r w:rsidRPr="00C6702F">
        <w:rPr>
          <w:rFonts w:ascii="Times New Roman" w:hAnsi="Times New Roman"/>
        </w:rPr>
        <w:t>&gt; HI Bro!&lt;/</w:t>
      </w:r>
      <w:r w:rsidRPr="00C6702F">
        <w:rPr>
          <w:rFonts w:ascii="Times New Roman" w:hAnsi="Times New Roman"/>
          <w:b/>
          <w:bCs/>
        </w:rPr>
        <w:t>ChildContent</w:t>
      </w:r>
      <w:r w:rsidRPr="00C6702F">
        <w:rPr>
          <w:rFonts w:ascii="Times New Roman" w:hAnsi="Times New Roman"/>
        </w:rPr>
        <w:t>&gt;</w:t>
      </w:r>
    </w:p>
    <w:p w14:paraId="15A386FC" w14:textId="77777777" w:rsidR="00C6702F" w:rsidRPr="00C6702F" w:rsidRDefault="00C6702F" w:rsidP="00C6702F">
      <w:pPr>
        <w:rPr>
          <w:rFonts w:ascii="Times New Roman" w:hAnsi="Times New Roman"/>
        </w:rPr>
      </w:pPr>
      <w:r w:rsidRPr="00C6702F">
        <w:rPr>
          <w:rFonts w:ascii="Times New Roman" w:hAnsi="Times New Roman"/>
        </w:rPr>
        <w:t xml:space="preserve">    @*  &lt;NewChildContent&gt; How are you?&lt;/NewChildContent&gt; *@</w:t>
      </w:r>
    </w:p>
    <w:p w14:paraId="3BC799DB" w14:textId="3D7E2147" w:rsidR="00C6702F" w:rsidRDefault="00C6702F" w:rsidP="00C6702F">
      <w:pPr>
        <w:rPr>
          <w:rFonts w:ascii="Times New Roman" w:hAnsi="Times New Roman"/>
        </w:rPr>
      </w:pPr>
      <w:r w:rsidRPr="00C6702F">
        <w:rPr>
          <w:rFonts w:ascii="Times New Roman" w:hAnsi="Times New Roman"/>
        </w:rPr>
        <w:t>&lt;/</w:t>
      </w:r>
      <w:r w:rsidRPr="00C6702F">
        <w:rPr>
          <w:rFonts w:ascii="Times New Roman" w:hAnsi="Times New Roman"/>
          <w:b/>
          <w:bCs/>
        </w:rPr>
        <w:t>ChildComponent</w:t>
      </w:r>
      <w:r w:rsidRPr="00C6702F">
        <w:rPr>
          <w:rFonts w:ascii="Times New Roman" w:hAnsi="Times New Roman"/>
        </w:rPr>
        <w:t>&gt;</w:t>
      </w:r>
    </w:p>
    <w:p w14:paraId="059DD8DF" w14:textId="77777777" w:rsidR="007B1E52" w:rsidRDefault="007B1E52" w:rsidP="00C6702F">
      <w:pPr>
        <w:rPr>
          <w:rFonts w:ascii="Times New Roman" w:hAnsi="Times New Roman"/>
        </w:rPr>
      </w:pPr>
    </w:p>
    <w:p w14:paraId="4197D440" w14:textId="77777777" w:rsidR="007F2BE0" w:rsidRPr="007F2BE0" w:rsidRDefault="007B1E52" w:rsidP="007F2BE0">
      <w:pPr>
        <w:rPr>
          <w:rFonts w:ascii="Times New Roman" w:hAnsi="Times New Roman"/>
        </w:rPr>
      </w:pPr>
      <w:r w:rsidRPr="007B1E52">
        <w:rPr>
          <w:rFonts w:ascii="Times New Roman" w:hAnsi="Times New Roman"/>
        </w:rPr>
        <w:t>private ChildComponent childComponent;</w:t>
      </w:r>
      <w:r w:rsidR="007F2BE0">
        <w:rPr>
          <w:rFonts w:ascii="Times New Roman" w:hAnsi="Times New Roman"/>
        </w:rPr>
        <w:br/>
      </w:r>
      <w:r w:rsidR="007F2BE0">
        <w:rPr>
          <w:rFonts w:ascii="Times New Roman" w:hAnsi="Times New Roman"/>
        </w:rPr>
        <w:br/>
      </w:r>
      <w:r w:rsidR="007F2BE0" w:rsidRPr="007F2BE0">
        <w:rPr>
          <w:rFonts w:ascii="Times New Roman" w:hAnsi="Times New Roman"/>
        </w:rPr>
        <w:t>&lt;div class="row"&gt;</w:t>
      </w:r>
    </w:p>
    <w:p w14:paraId="78B66CFE" w14:textId="77777777" w:rsidR="007F2BE0" w:rsidRPr="007F2BE0" w:rsidRDefault="007F2BE0" w:rsidP="007F2BE0">
      <w:pPr>
        <w:rPr>
          <w:rFonts w:ascii="Times New Roman" w:hAnsi="Times New Roman"/>
        </w:rPr>
      </w:pPr>
      <w:r w:rsidRPr="007F2BE0">
        <w:rPr>
          <w:rFonts w:ascii="Times New Roman" w:hAnsi="Times New Roman"/>
        </w:rPr>
        <w:t xml:space="preserve">    &lt;button class="btn btn-success" @onclick="(() =&gt; childComponent.ShowToastrSuccess())"&gt;Show Alert&lt;/button&gt;</w:t>
      </w:r>
    </w:p>
    <w:p w14:paraId="09805300" w14:textId="77777777" w:rsidR="007F2BE0" w:rsidRPr="007F2BE0" w:rsidRDefault="007F2BE0" w:rsidP="007F2BE0">
      <w:pPr>
        <w:rPr>
          <w:rFonts w:ascii="Times New Roman" w:hAnsi="Times New Roman"/>
        </w:rPr>
      </w:pPr>
      <w:r w:rsidRPr="007F2BE0">
        <w:rPr>
          <w:rFonts w:ascii="Times New Roman" w:hAnsi="Times New Roman"/>
        </w:rPr>
        <w:t>&lt;/div&gt;</w:t>
      </w:r>
    </w:p>
    <w:p w14:paraId="6F83EB02" w14:textId="1AFCCAE5" w:rsidR="007B1E52" w:rsidRDefault="007B1E52" w:rsidP="00C6702F">
      <w:pPr>
        <w:rPr>
          <w:rFonts w:ascii="Times New Roman" w:hAnsi="Times New Roman"/>
          <w:lang w:val="en-US"/>
        </w:rPr>
      </w:pPr>
    </w:p>
    <w:p w14:paraId="19BE9526" w14:textId="424ED1EB" w:rsidR="00421AAF" w:rsidRDefault="00421AAF" w:rsidP="00421AAF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It is used to call chilled component method in parent component</w:t>
      </w:r>
    </w:p>
    <w:p w14:paraId="3DCBEC5B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10DCE381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67DD5CA7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35322505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5723B039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3202188D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3700D5C4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71E0D669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4ADE6FBB" w14:textId="77777777" w:rsidR="00451064" w:rsidRDefault="00451064" w:rsidP="00451064">
      <w:pPr>
        <w:rPr>
          <w:rFonts w:ascii="Times New Roman" w:hAnsi="Times New Roman"/>
          <w:lang w:val="en-US"/>
        </w:rPr>
      </w:pPr>
    </w:p>
    <w:p w14:paraId="5F05A173" w14:textId="3EC83D02" w:rsidR="00451064" w:rsidRDefault="00451064" w:rsidP="0045106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DbInitializer :</w:t>
      </w:r>
    </w:p>
    <w:p w14:paraId="07B129A0" w14:textId="1474182B" w:rsidR="00451064" w:rsidRPr="00451064" w:rsidRDefault="00451064" w:rsidP="0045106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To create </w:t>
      </w:r>
      <w:r>
        <w:rPr>
          <w:rFonts w:ascii="Times New Roman" w:hAnsi="Times New Roman"/>
          <w:lang w:val="en-US"/>
        </w:rPr>
        <w:t>dynamic</w:t>
      </w:r>
      <w:r>
        <w:rPr>
          <w:rFonts w:ascii="Times New Roman" w:hAnsi="Times New Roman"/>
          <w:lang w:val="en-US"/>
        </w:rPr>
        <w:t xml:space="preserve"> roles and assign admin role to created user.</w:t>
      </w:r>
    </w:p>
    <w:sectPr w:rsidR="00451064" w:rsidRPr="0045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42765"/>
    <w:multiLevelType w:val="hybridMultilevel"/>
    <w:tmpl w:val="1542C66E"/>
    <w:lvl w:ilvl="0" w:tplc="24F420A8">
      <w:start w:val="4"/>
      <w:numFmt w:val="bullet"/>
      <w:lvlText w:val="&gt;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4CF084F"/>
    <w:multiLevelType w:val="hybridMultilevel"/>
    <w:tmpl w:val="407EA270"/>
    <w:lvl w:ilvl="0" w:tplc="50C4C69E">
      <w:start w:val="4"/>
      <w:numFmt w:val="bullet"/>
      <w:lvlText w:val="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67AB6034"/>
    <w:multiLevelType w:val="hybridMultilevel"/>
    <w:tmpl w:val="37981884"/>
    <w:lvl w:ilvl="0" w:tplc="10DE6228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70265">
    <w:abstractNumId w:val="0"/>
  </w:num>
  <w:num w:numId="2" w16cid:durableId="1246694354">
    <w:abstractNumId w:val="1"/>
  </w:num>
  <w:num w:numId="3" w16cid:durableId="125174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20"/>
    <w:rsid w:val="00046138"/>
    <w:rsid w:val="000B3281"/>
    <w:rsid w:val="000F1E6B"/>
    <w:rsid w:val="00173368"/>
    <w:rsid w:val="00173470"/>
    <w:rsid w:val="00206F42"/>
    <w:rsid w:val="002C7589"/>
    <w:rsid w:val="00397045"/>
    <w:rsid w:val="003D6E05"/>
    <w:rsid w:val="00421AAF"/>
    <w:rsid w:val="00451064"/>
    <w:rsid w:val="004F6ACA"/>
    <w:rsid w:val="00556E31"/>
    <w:rsid w:val="005C1AD3"/>
    <w:rsid w:val="005C1EAB"/>
    <w:rsid w:val="005E4693"/>
    <w:rsid w:val="00714B35"/>
    <w:rsid w:val="007212CC"/>
    <w:rsid w:val="00760B31"/>
    <w:rsid w:val="007B1E52"/>
    <w:rsid w:val="007D03CC"/>
    <w:rsid w:val="007D1739"/>
    <w:rsid w:val="007F2BE0"/>
    <w:rsid w:val="00861DEE"/>
    <w:rsid w:val="008D1EFB"/>
    <w:rsid w:val="00914E08"/>
    <w:rsid w:val="009317AD"/>
    <w:rsid w:val="009358AB"/>
    <w:rsid w:val="0097032E"/>
    <w:rsid w:val="0097096B"/>
    <w:rsid w:val="00992C6E"/>
    <w:rsid w:val="00A34929"/>
    <w:rsid w:val="00A52BD4"/>
    <w:rsid w:val="00AF569C"/>
    <w:rsid w:val="00B10134"/>
    <w:rsid w:val="00B466A8"/>
    <w:rsid w:val="00B51420"/>
    <w:rsid w:val="00B76021"/>
    <w:rsid w:val="00BD7C94"/>
    <w:rsid w:val="00C04494"/>
    <w:rsid w:val="00C6702F"/>
    <w:rsid w:val="00C84A03"/>
    <w:rsid w:val="00CD49C5"/>
    <w:rsid w:val="00D01BD6"/>
    <w:rsid w:val="00D0200B"/>
    <w:rsid w:val="00D07B0B"/>
    <w:rsid w:val="00DF1847"/>
    <w:rsid w:val="00E52392"/>
    <w:rsid w:val="00E61455"/>
    <w:rsid w:val="00E72DDE"/>
    <w:rsid w:val="00EA464A"/>
    <w:rsid w:val="00F23036"/>
    <w:rsid w:val="00FA6FA5"/>
    <w:rsid w:val="00FB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063F"/>
  <w15:chartTrackingRefBased/>
  <w15:docId w15:val="{5BE5D1AA-0372-4475-8DA4-EF60015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5C"/>
  </w:style>
  <w:style w:type="paragraph" w:styleId="Heading1">
    <w:name w:val="heading 1"/>
    <w:basedOn w:val="Normal"/>
    <w:next w:val="Normal"/>
    <w:link w:val="Heading1Char"/>
    <w:uiPriority w:val="9"/>
    <w:qFormat/>
    <w:rsid w:val="00B5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Panchal</dc:creator>
  <cp:keywords/>
  <dc:description/>
  <cp:lastModifiedBy>AJAY SARASANIYA_20FOTCA11099</cp:lastModifiedBy>
  <cp:revision>48</cp:revision>
  <dcterms:created xsi:type="dcterms:W3CDTF">2024-10-22T07:05:00Z</dcterms:created>
  <dcterms:modified xsi:type="dcterms:W3CDTF">2024-11-21T10:12:00Z</dcterms:modified>
</cp:coreProperties>
</file>