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18FE3" w14:textId="77777777" w:rsidR="003B4305" w:rsidRDefault="001B0E60" w:rsidP="001B0E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</w:t>
      </w:r>
      <w:r>
        <w:rPr>
          <w:rFonts w:hint="eastAsia"/>
        </w:rPr>
        <w:t>：</w:t>
      </w:r>
    </w:p>
    <w:p w14:paraId="6019DCB1" w14:textId="77777777" w:rsidR="001B0E60" w:rsidRDefault="001B0E60" w:rsidP="001B0E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通知栏</w:t>
      </w:r>
      <w:r w:rsidR="00C02617">
        <w:rPr>
          <w:rFonts w:hint="eastAsia"/>
        </w:rPr>
        <w:t>模块</w:t>
      </w:r>
      <w:r>
        <w:rPr>
          <w:rFonts w:hint="eastAsia"/>
        </w:rPr>
        <w:t>：如果有货物库存量少于警戒值，显示警示通知：显示货物名称和当前库存；若没有库存量少于警戒值，则显示“暂无警示，一切正常”；</w:t>
      </w:r>
    </w:p>
    <w:p w14:paraId="5B345B59" w14:textId="77777777" w:rsidR="001B0E60" w:rsidRDefault="001B0E60" w:rsidP="00BB78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添加入库</w:t>
      </w:r>
      <w:r w:rsidR="00C02617">
        <w:rPr>
          <w:rFonts w:hint="eastAsia"/>
        </w:rPr>
        <w:t>模块</w:t>
      </w:r>
      <w:r>
        <w:rPr>
          <w:rFonts w:hint="eastAsia"/>
        </w:rPr>
        <w:t>：</w:t>
      </w:r>
      <w:r w:rsidR="005A4B7B">
        <w:rPr>
          <w:rFonts w:hint="eastAsia"/>
        </w:rPr>
        <w:t>在添加入库版块，用户可以直接在表单中输入入库单数据和一组货物数据，点击“添加货物”按钮可以显示新的货物表单，可添加同一入库单下的另一组货物数据。点击提交按钮提交数据。</w:t>
      </w:r>
      <w:r w:rsidR="00BB2652">
        <w:rPr>
          <w:rFonts w:hint="eastAsia"/>
        </w:rPr>
        <w:t>添加成功，返回添加成功信息，添加失败，返回错误信息。</w:t>
      </w:r>
    </w:p>
    <w:p w14:paraId="02A15880" w14:textId="77777777" w:rsidR="001B0E60" w:rsidRDefault="001B0E60" w:rsidP="001B0E6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</w:t>
      </w:r>
      <w:r w:rsidR="00F150DD">
        <w:rPr>
          <w:rFonts w:hint="eastAsia"/>
        </w:rPr>
        <w:t>入库单</w:t>
      </w:r>
      <w:r>
        <w:rPr>
          <w:rFonts w:hint="eastAsia"/>
        </w:rPr>
        <w:t>数据：</w:t>
      </w:r>
      <w:r w:rsidR="00730680">
        <w:rPr>
          <w:rFonts w:hint="eastAsia"/>
        </w:rPr>
        <w:t>接收人</w:t>
      </w:r>
      <w:r w:rsidR="00F150DD">
        <w:rPr>
          <w:rFonts w:hint="eastAsia"/>
        </w:rPr>
        <w:t>编号；供应商</w:t>
      </w:r>
      <w:r w:rsidR="00440C03">
        <w:rPr>
          <w:rFonts w:hint="eastAsia"/>
        </w:rPr>
        <w:t>编号（如果可以的话，</w:t>
      </w:r>
      <w:r w:rsidR="00440C03">
        <w:rPr>
          <w:rFonts w:hint="eastAsia"/>
        </w:rPr>
        <w:t xml:space="preserve"> </w:t>
      </w:r>
      <w:r w:rsidR="00440C03">
        <w:rPr>
          <w:rFonts w:hint="eastAsia"/>
        </w:rPr>
        <w:t>希望能做成输入供应商名称，插入</w:t>
      </w:r>
      <w:r w:rsidR="00440C03">
        <w:rPr>
          <w:rFonts w:hint="eastAsia"/>
        </w:rPr>
        <w:t>Inbound</w:t>
      </w:r>
      <w:r w:rsidR="00440C03">
        <w:rPr>
          <w:rFonts w:hint="eastAsia"/>
        </w:rPr>
        <w:t>表前在</w:t>
      </w:r>
      <w:r w:rsidR="00440C03">
        <w:rPr>
          <w:rFonts w:hint="eastAsia"/>
        </w:rPr>
        <w:t>suppliers</w:t>
      </w:r>
      <w:r w:rsidR="00440C03">
        <w:rPr>
          <w:rFonts w:hint="eastAsia"/>
        </w:rPr>
        <w:t>表中查找供应商编号，若有相同多条结果，让用户选择一个）</w:t>
      </w:r>
      <w:r w:rsidR="00F150DD">
        <w:rPr>
          <w:rFonts w:hint="eastAsia"/>
        </w:rPr>
        <w:t>；送货人名称；</w:t>
      </w:r>
    </w:p>
    <w:p w14:paraId="02CCE0F3" w14:textId="77777777" w:rsidR="00F150DD" w:rsidRDefault="005A4B7B" w:rsidP="001B0E6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输入货物数据：物品</w:t>
      </w:r>
      <w:r w:rsidR="00BB2652">
        <w:rPr>
          <w:rFonts w:hint="eastAsia"/>
        </w:rPr>
        <w:t>名称</w:t>
      </w:r>
      <w:r w:rsidR="00F150DD">
        <w:rPr>
          <w:rFonts w:hint="eastAsia"/>
        </w:rPr>
        <w:t>，数量，单价，仓库号，区域号，入库时间</w:t>
      </w:r>
      <w:r>
        <w:rPr>
          <w:rFonts w:hint="eastAsia"/>
        </w:rPr>
        <w:t>；</w:t>
      </w:r>
    </w:p>
    <w:p w14:paraId="08DE7179" w14:textId="77777777" w:rsidR="00440C03" w:rsidRDefault="00440C03" w:rsidP="001703D1">
      <w:pPr>
        <w:ind w:left="840"/>
      </w:pPr>
    </w:p>
    <w:p w14:paraId="58B3D2FE" w14:textId="77777777" w:rsidR="001703D1" w:rsidRDefault="005A4B7B" w:rsidP="001703D1">
      <w:pPr>
        <w:ind w:left="840"/>
      </w:pPr>
      <w:r>
        <w:rPr>
          <w:rFonts w:hint="eastAsia"/>
        </w:rPr>
        <w:t>将入库单的数据插入到</w:t>
      </w:r>
      <w:r>
        <w:rPr>
          <w:rFonts w:hint="eastAsia"/>
        </w:rPr>
        <w:t>Inbound</w:t>
      </w:r>
      <w:r>
        <w:rPr>
          <w:rFonts w:hint="eastAsia"/>
        </w:rPr>
        <w:t>表中</w:t>
      </w:r>
      <w:r w:rsidR="001703D1">
        <w:rPr>
          <w:rFonts w:hint="eastAsia"/>
        </w:rPr>
        <w:t>，获取返回的</w:t>
      </w:r>
      <w:proofErr w:type="spellStart"/>
      <w:r w:rsidR="001703D1">
        <w:rPr>
          <w:rFonts w:hint="eastAsia"/>
        </w:rPr>
        <w:t>Inbound</w:t>
      </w:r>
      <w:r w:rsidR="001703D1">
        <w:t>_id</w:t>
      </w:r>
      <w:proofErr w:type="spellEnd"/>
      <w:r w:rsidR="001703D1">
        <w:rPr>
          <w:rFonts w:hint="eastAsia"/>
        </w:rPr>
        <w:t>。</w:t>
      </w:r>
    </w:p>
    <w:p w14:paraId="05B23AA7" w14:textId="77777777" w:rsidR="001703D1" w:rsidRDefault="001703D1" w:rsidP="001703D1">
      <w:pPr>
        <w:ind w:left="840"/>
      </w:pPr>
      <w:r>
        <w:rPr>
          <w:rFonts w:hint="eastAsia"/>
        </w:rPr>
        <w:t>对每组货物数据：</w:t>
      </w:r>
    </w:p>
    <w:p w14:paraId="2180DAE8" w14:textId="77777777" w:rsidR="001703D1" w:rsidRDefault="005A4B7B" w:rsidP="00A51783">
      <w:pPr>
        <w:ind w:left="1260" w:firstLine="420"/>
      </w:pPr>
      <w:r>
        <w:rPr>
          <w:rFonts w:hint="eastAsia"/>
        </w:rPr>
        <w:t>将货物数据中得仓库号，物品编号，数量，区域号和入库时间插入到</w:t>
      </w:r>
      <w:r>
        <w:rPr>
          <w:rFonts w:hint="eastAsia"/>
        </w:rPr>
        <w:t>Stocks</w:t>
      </w:r>
      <w:r>
        <w:rPr>
          <w:rFonts w:hint="eastAsia"/>
        </w:rPr>
        <w:t>表中</w:t>
      </w:r>
      <w:r w:rsidR="001703D1">
        <w:t>,</w:t>
      </w:r>
      <w:r w:rsidR="001703D1">
        <w:rPr>
          <w:rFonts w:hint="eastAsia"/>
        </w:rPr>
        <w:t>获取返回的</w:t>
      </w:r>
      <w:proofErr w:type="spellStart"/>
      <w:r w:rsidR="001703D1">
        <w:rPr>
          <w:rFonts w:hint="eastAsia"/>
        </w:rPr>
        <w:t>stockid</w:t>
      </w:r>
      <w:proofErr w:type="spellEnd"/>
      <w:r>
        <w:rPr>
          <w:rFonts w:hint="eastAsia"/>
        </w:rPr>
        <w:t>，</w:t>
      </w:r>
    </w:p>
    <w:p w14:paraId="675ABFA2" w14:textId="77777777" w:rsidR="005A4B7B" w:rsidRDefault="005A4B7B" w:rsidP="00A51783">
      <w:pPr>
        <w:ind w:left="1260"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inbound_id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stockid</w:t>
      </w:r>
      <w:proofErr w:type="spellEnd"/>
      <w:r>
        <w:rPr>
          <w:rFonts w:hint="eastAsia"/>
        </w:rPr>
        <w:t>，</w:t>
      </w:r>
      <w:r w:rsidR="001703D1">
        <w:rPr>
          <w:rFonts w:hint="eastAsia"/>
        </w:rPr>
        <w:t>物品编号、数量、</w:t>
      </w:r>
      <w:r w:rsidR="001703D1">
        <w:rPr>
          <w:rFonts w:hint="eastAsia"/>
        </w:rPr>
        <w:t xml:space="preserve"> </w:t>
      </w:r>
      <w:r w:rsidR="001703D1">
        <w:rPr>
          <w:rFonts w:hint="eastAsia"/>
        </w:rPr>
        <w:t>单价插入到</w:t>
      </w:r>
      <w:proofErr w:type="spellStart"/>
      <w:r w:rsidR="001703D1">
        <w:rPr>
          <w:rFonts w:hint="eastAsia"/>
        </w:rPr>
        <w:t>Inbound_details</w:t>
      </w:r>
      <w:proofErr w:type="spellEnd"/>
      <w:r w:rsidR="001703D1">
        <w:rPr>
          <w:rFonts w:hint="eastAsia"/>
        </w:rPr>
        <w:t>表中。</w:t>
      </w:r>
    </w:p>
    <w:p w14:paraId="1F76A363" w14:textId="77777777" w:rsidR="00BB2652" w:rsidRDefault="001B0E60" w:rsidP="00BB26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添加出库</w:t>
      </w:r>
      <w:r w:rsidR="00C02617">
        <w:rPr>
          <w:rFonts w:hint="eastAsia"/>
        </w:rPr>
        <w:t>模块</w:t>
      </w:r>
      <w:r>
        <w:rPr>
          <w:rFonts w:hint="eastAsia"/>
        </w:rPr>
        <w:t>：</w:t>
      </w:r>
      <w:r w:rsidR="00757360">
        <w:rPr>
          <w:rFonts w:hint="eastAsia"/>
        </w:rPr>
        <w:t>在添加出库版块，用户可以直接在表单中输入出库单数据和一组货物数据，点击“添加货物”按钮可以</w:t>
      </w:r>
      <w:r w:rsidR="00BB2652">
        <w:rPr>
          <w:rFonts w:hint="eastAsia"/>
        </w:rPr>
        <w:t>显示新的货物表单，可添加同一出货单下下的另一组货物数据，点击提交按钮提交数据。添加成功，返回添加成功信息，添加失败，返回错误信息。</w:t>
      </w:r>
    </w:p>
    <w:p w14:paraId="2566D845" w14:textId="77777777" w:rsidR="00BB2652" w:rsidRDefault="00BB2652" w:rsidP="00BB26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输入出库单数据：</w:t>
      </w:r>
      <w:r w:rsidR="007716FA">
        <w:rPr>
          <w:rFonts w:hint="eastAsia"/>
        </w:rPr>
        <w:t>发货人编号，</w:t>
      </w:r>
      <w:r w:rsidR="00730680">
        <w:rPr>
          <w:rFonts w:hint="eastAsia"/>
        </w:rPr>
        <w:t>客户编号</w:t>
      </w:r>
      <w:r w:rsidR="007716FA">
        <w:rPr>
          <w:rFonts w:hint="eastAsia"/>
        </w:rPr>
        <w:t>，接收人名称。</w:t>
      </w:r>
    </w:p>
    <w:p w14:paraId="75839798" w14:textId="77777777" w:rsidR="007716FA" w:rsidRDefault="007716FA" w:rsidP="00BB26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输入货物数据：物品名称，数量，单价，仓库号</w:t>
      </w:r>
      <w:r w:rsidR="00A51783">
        <w:rPr>
          <w:rFonts w:hint="eastAsia"/>
        </w:rPr>
        <w:t>，库存项编号</w:t>
      </w:r>
    </w:p>
    <w:p w14:paraId="545B9BD4" w14:textId="77777777" w:rsidR="00757360" w:rsidRDefault="00757360" w:rsidP="00757360">
      <w:pPr>
        <w:pStyle w:val="a3"/>
        <w:ind w:left="960" w:firstLineChars="0" w:firstLine="0"/>
      </w:pPr>
    </w:p>
    <w:p w14:paraId="5975E65C" w14:textId="77777777" w:rsidR="00A51783" w:rsidRDefault="00A51783" w:rsidP="00757360">
      <w:pPr>
        <w:pStyle w:val="a3"/>
        <w:ind w:left="960" w:firstLineChars="0" w:firstLine="0"/>
      </w:pPr>
      <w:r>
        <w:rPr>
          <w:rFonts w:hint="eastAsia"/>
        </w:rPr>
        <w:t>用出库单数据插入</w:t>
      </w:r>
      <w:r>
        <w:rPr>
          <w:rFonts w:hint="eastAsia"/>
        </w:rPr>
        <w:t>O</w:t>
      </w:r>
      <w:r>
        <w:t>u</w:t>
      </w:r>
      <w:r>
        <w:rPr>
          <w:rFonts w:hint="eastAsia"/>
        </w:rPr>
        <w:t>tbound</w:t>
      </w:r>
      <w:r>
        <w:rPr>
          <w:rFonts w:hint="eastAsia"/>
        </w:rPr>
        <w:t>表中，返回</w:t>
      </w:r>
      <w:proofErr w:type="spellStart"/>
      <w:r>
        <w:rPr>
          <w:rFonts w:hint="eastAsia"/>
        </w:rPr>
        <w:t>Outbound</w:t>
      </w:r>
      <w:r>
        <w:t>_id</w:t>
      </w:r>
      <w:proofErr w:type="spellEnd"/>
      <w:r>
        <w:rPr>
          <w:rFonts w:hint="eastAsia"/>
        </w:rPr>
        <w:t>。</w:t>
      </w:r>
    </w:p>
    <w:p w14:paraId="1B13492A" w14:textId="77777777" w:rsidR="00A51783" w:rsidRDefault="00A51783" w:rsidP="00757360">
      <w:pPr>
        <w:pStyle w:val="a3"/>
        <w:ind w:left="960" w:firstLineChars="0" w:firstLine="0"/>
      </w:pPr>
      <w:r>
        <w:rPr>
          <w:rFonts w:hint="eastAsia"/>
        </w:rPr>
        <w:t>对每一组货物信息：</w:t>
      </w:r>
    </w:p>
    <w:p w14:paraId="4DEA9FC2" w14:textId="77777777" w:rsidR="003C025D" w:rsidRDefault="00A51783" w:rsidP="003C025D">
      <w:pPr>
        <w:pStyle w:val="a3"/>
        <w:ind w:left="9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根据库存项编号在</w:t>
      </w:r>
      <w:r>
        <w:rPr>
          <w:rFonts w:hint="eastAsia"/>
        </w:rPr>
        <w:t>stocks</w:t>
      </w:r>
      <w:r>
        <w:rPr>
          <w:rFonts w:hint="eastAsia"/>
        </w:rPr>
        <w:t>中查找到库存项，若输入的数量小于</w:t>
      </w:r>
      <w:r>
        <w:rPr>
          <w:rFonts w:hint="eastAsia"/>
        </w:rPr>
        <w:t>stock</w:t>
      </w:r>
      <w:r>
        <w:rPr>
          <w:rFonts w:hint="eastAsia"/>
        </w:rPr>
        <w:t>中的数量，则更新</w:t>
      </w:r>
      <w:r>
        <w:rPr>
          <w:rFonts w:hint="eastAsia"/>
        </w:rPr>
        <w:t>stock</w:t>
      </w:r>
      <w:r>
        <w:rPr>
          <w:rFonts w:hint="eastAsia"/>
        </w:rPr>
        <w:t>中库存项的数量；如果</w:t>
      </w:r>
      <w:r w:rsidR="003C025D">
        <w:rPr>
          <w:rFonts w:hint="eastAsia"/>
        </w:rPr>
        <w:t>输入数量等于</w:t>
      </w:r>
      <w:r w:rsidR="003C025D">
        <w:rPr>
          <w:rFonts w:hint="eastAsia"/>
        </w:rPr>
        <w:t>stock</w:t>
      </w:r>
      <w:r w:rsidR="003C025D">
        <w:rPr>
          <w:rFonts w:hint="eastAsia"/>
        </w:rPr>
        <w:t>中数量，则删除</w:t>
      </w:r>
      <w:r w:rsidR="003C025D">
        <w:rPr>
          <w:rFonts w:hint="eastAsia"/>
        </w:rPr>
        <w:t>stock</w:t>
      </w:r>
      <w:r w:rsidR="003C025D">
        <w:rPr>
          <w:rFonts w:hint="eastAsia"/>
        </w:rPr>
        <w:t>项；如果输入数量大于</w:t>
      </w:r>
      <w:r w:rsidR="003C025D">
        <w:rPr>
          <w:rFonts w:hint="eastAsia"/>
        </w:rPr>
        <w:t>stocks</w:t>
      </w:r>
      <w:r w:rsidR="003C025D">
        <w:rPr>
          <w:rFonts w:hint="eastAsia"/>
        </w:rPr>
        <w:t>中得数量，返回错误信息。</w:t>
      </w:r>
    </w:p>
    <w:p w14:paraId="3CFFA49A" w14:textId="77777777" w:rsidR="00A51783" w:rsidRDefault="00A51783" w:rsidP="00A51783">
      <w:pPr>
        <w:pStyle w:val="a3"/>
        <w:ind w:left="1380" w:firstLineChars="0" w:firstLine="300"/>
      </w:pPr>
      <w:r>
        <w:rPr>
          <w:rFonts w:hint="eastAsia"/>
        </w:rPr>
        <w:lastRenderedPageBreak/>
        <w:t>将</w:t>
      </w:r>
      <w:r w:rsidR="003C025D">
        <w:rPr>
          <w:rFonts w:hint="eastAsia"/>
        </w:rPr>
        <w:t>货物数据</w:t>
      </w:r>
      <w:r>
        <w:rPr>
          <w:rFonts w:hint="eastAsia"/>
        </w:rPr>
        <w:t>数据插入到</w:t>
      </w:r>
      <w:proofErr w:type="spellStart"/>
      <w:r>
        <w:rPr>
          <w:rFonts w:hint="eastAsia"/>
        </w:rPr>
        <w:t>Outbound_details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表中，</w:t>
      </w:r>
    </w:p>
    <w:p w14:paraId="365A7A98" w14:textId="77777777" w:rsidR="00C02617" w:rsidRDefault="001B0E60" w:rsidP="001B0E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创建流转项</w:t>
      </w:r>
      <w:r w:rsidR="00C02617">
        <w:rPr>
          <w:rFonts w:hint="eastAsia"/>
        </w:rPr>
        <w:t>模块</w:t>
      </w:r>
      <w:r>
        <w:rPr>
          <w:rFonts w:hint="eastAsia"/>
        </w:rPr>
        <w:t>：</w:t>
      </w:r>
    </w:p>
    <w:p w14:paraId="481DDA1B" w14:textId="1CEAC43C" w:rsidR="003C025D" w:rsidRDefault="003C025D" w:rsidP="003C02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输入内部流转单数据：仓库号，</w:t>
      </w:r>
      <w:r>
        <w:rPr>
          <w:rFonts w:hint="eastAsia"/>
        </w:rPr>
        <w:t xml:space="preserve"> </w:t>
      </w:r>
      <w:r>
        <w:rPr>
          <w:rFonts w:hint="eastAsia"/>
        </w:rPr>
        <w:t>数量，</w:t>
      </w:r>
      <w:r>
        <w:rPr>
          <w:rFonts w:hint="eastAsia"/>
        </w:rPr>
        <w:t xml:space="preserve"> </w:t>
      </w:r>
      <w:r>
        <w:rPr>
          <w:rFonts w:hint="eastAsia"/>
        </w:rPr>
        <w:t>物品名称，操作类型。</w:t>
      </w:r>
    </w:p>
    <w:p w14:paraId="3C452330" w14:textId="321D9ACB" w:rsidR="003C025D" w:rsidRDefault="00260295" w:rsidP="003C025D">
      <w:pPr>
        <w:ind w:left="960"/>
        <w:rPr>
          <w:rFonts w:hint="eastAsia"/>
        </w:rPr>
      </w:pPr>
      <w:r>
        <w:rPr>
          <w:rFonts w:hint="eastAsia"/>
        </w:rPr>
        <w:t>操作类型是</w:t>
      </w:r>
      <w:r>
        <w:rPr>
          <w:rFonts w:hint="eastAsia"/>
        </w:rPr>
        <w:t>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出库操作，让用户输入</w:t>
      </w:r>
      <w:r>
        <w:rPr>
          <w:rFonts w:hint="eastAsia"/>
        </w:rPr>
        <w:t xml:space="preserve"> </w:t>
      </w:r>
      <w:r>
        <w:rPr>
          <w:rFonts w:hint="eastAsia"/>
        </w:rPr>
        <w:t>库存项编号：</w:t>
      </w:r>
    </w:p>
    <w:p w14:paraId="4363B90F" w14:textId="77777777" w:rsidR="003C025D" w:rsidRDefault="003C025D" w:rsidP="003C025D">
      <w:pPr>
        <w:ind w:left="960"/>
      </w:pPr>
      <w:r>
        <w:rPr>
          <w:rFonts w:hint="eastAsia"/>
        </w:rPr>
        <w:t>根据库存项编号在</w:t>
      </w:r>
      <w:r>
        <w:rPr>
          <w:rFonts w:hint="eastAsia"/>
        </w:rPr>
        <w:t>stocks</w:t>
      </w:r>
      <w:r>
        <w:rPr>
          <w:rFonts w:hint="eastAsia"/>
        </w:rPr>
        <w:t>中查找到库存项，若输入的数量小于</w:t>
      </w:r>
      <w:r>
        <w:rPr>
          <w:rFonts w:hint="eastAsia"/>
        </w:rPr>
        <w:t>stock</w:t>
      </w:r>
      <w:r>
        <w:rPr>
          <w:rFonts w:hint="eastAsia"/>
        </w:rPr>
        <w:t>中的数量，则更新</w:t>
      </w:r>
      <w:r>
        <w:rPr>
          <w:rFonts w:hint="eastAsia"/>
        </w:rPr>
        <w:t>stock</w:t>
      </w:r>
      <w:r>
        <w:rPr>
          <w:rFonts w:hint="eastAsia"/>
        </w:rPr>
        <w:t>中库存项的数量；如果输入数量等于</w:t>
      </w:r>
      <w:r>
        <w:rPr>
          <w:rFonts w:hint="eastAsia"/>
        </w:rPr>
        <w:t>stock</w:t>
      </w:r>
      <w:r>
        <w:rPr>
          <w:rFonts w:hint="eastAsia"/>
        </w:rPr>
        <w:t>中数量，则删除</w:t>
      </w:r>
      <w:r>
        <w:rPr>
          <w:rFonts w:hint="eastAsia"/>
        </w:rPr>
        <w:t>stock</w:t>
      </w:r>
      <w:r>
        <w:rPr>
          <w:rFonts w:hint="eastAsia"/>
        </w:rPr>
        <w:t>项；如果输入数量大于</w:t>
      </w:r>
      <w:r>
        <w:rPr>
          <w:rFonts w:hint="eastAsia"/>
        </w:rPr>
        <w:t>stocks</w:t>
      </w:r>
      <w:r>
        <w:rPr>
          <w:rFonts w:hint="eastAsia"/>
        </w:rPr>
        <w:t>中得数量，返回错误信息。</w:t>
      </w:r>
    </w:p>
    <w:p w14:paraId="63BF5F5F" w14:textId="77777777" w:rsidR="00135313" w:rsidRDefault="00135313" w:rsidP="003C025D">
      <w:pPr>
        <w:ind w:left="960"/>
        <w:rPr>
          <w:rFonts w:hint="eastAsia"/>
        </w:rPr>
      </w:pPr>
      <w:r>
        <w:rPr>
          <w:rFonts w:hint="eastAsia"/>
        </w:rPr>
        <w:t>将表单数据插入到</w:t>
      </w:r>
      <w:proofErr w:type="spellStart"/>
      <w:r>
        <w:rPr>
          <w:rFonts w:hint="eastAsia"/>
        </w:rPr>
        <w:t>Inner_Trasition</w:t>
      </w:r>
      <w:proofErr w:type="spellEnd"/>
      <w:r>
        <w:rPr>
          <w:rFonts w:hint="eastAsia"/>
        </w:rPr>
        <w:t>表单中。</w:t>
      </w:r>
    </w:p>
    <w:p w14:paraId="77E8C0D2" w14:textId="671B4A83" w:rsidR="00260295" w:rsidRDefault="00260295" w:rsidP="003C025D">
      <w:pPr>
        <w:ind w:left="960"/>
        <w:rPr>
          <w:rFonts w:hint="eastAsia"/>
        </w:rPr>
      </w:pPr>
      <w:r>
        <w:rPr>
          <w:rFonts w:hint="eastAsia"/>
        </w:rPr>
        <w:t>操作类型是</w:t>
      </w:r>
      <w:r>
        <w:rPr>
          <w:rFonts w:hint="eastAsia"/>
        </w:rPr>
        <w:t>I</w:t>
      </w:r>
      <w:r>
        <w:rPr>
          <w:rFonts w:hint="eastAsia"/>
        </w:rPr>
        <w:t>，入库操作：</w:t>
      </w:r>
    </w:p>
    <w:p w14:paraId="1D06752F" w14:textId="705437C0" w:rsidR="00260295" w:rsidRDefault="00260295" w:rsidP="003C025D">
      <w:pPr>
        <w:ind w:left="960"/>
      </w:pPr>
      <w:r>
        <w:rPr>
          <w:rFonts w:hint="eastAsia"/>
        </w:rPr>
        <w:t>添加新的表单，让用户输入区域号和入库时间。将仓库号，物品名称，数量，区域号和入库时间插入</w:t>
      </w:r>
      <w:r>
        <w:rPr>
          <w:rFonts w:hint="eastAsia"/>
        </w:rPr>
        <w:t>stocks</w:t>
      </w:r>
      <w:r>
        <w:rPr>
          <w:rFonts w:hint="eastAsia"/>
        </w:rPr>
        <w:t>表中，获取返回的</w:t>
      </w:r>
      <w:proofErr w:type="spellStart"/>
      <w:r>
        <w:rPr>
          <w:rFonts w:hint="eastAsia"/>
        </w:rPr>
        <w:t>stockid</w:t>
      </w:r>
      <w:proofErr w:type="spellEnd"/>
      <w:r>
        <w:rPr>
          <w:rFonts w:hint="eastAsia"/>
        </w:rPr>
        <w:t>；将仓库号，数量，物品名称，操作类型，库存项编号</w:t>
      </w:r>
      <w:proofErr w:type="spellStart"/>
      <w:r>
        <w:rPr>
          <w:rFonts w:hint="eastAsia"/>
        </w:rPr>
        <w:t>stockid</w:t>
      </w:r>
      <w:proofErr w:type="spellEnd"/>
      <w:r>
        <w:rPr>
          <w:rFonts w:hint="eastAsia"/>
        </w:rPr>
        <w:t>插入</w:t>
      </w:r>
      <w:proofErr w:type="spellStart"/>
      <w:r>
        <w:rPr>
          <w:rFonts w:hint="eastAsia"/>
        </w:rPr>
        <w:t>Inner_Trasition</w:t>
      </w:r>
      <w:proofErr w:type="spellEnd"/>
      <w:r>
        <w:rPr>
          <w:rFonts w:hint="eastAsia"/>
        </w:rPr>
        <w:t>表中。</w:t>
      </w:r>
    </w:p>
    <w:p w14:paraId="3FBAA112" w14:textId="77777777" w:rsidR="00C02617" w:rsidRDefault="00C02617" w:rsidP="00C0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库存单管理（原</w:t>
      </w:r>
      <w:r>
        <w:rPr>
          <w:rFonts w:hint="eastAsia"/>
        </w:rPr>
        <w:t xml:space="preserve"> </w:t>
      </w:r>
      <w:r>
        <w:rPr>
          <w:rFonts w:hint="eastAsia"/>
        </w:rPr>
        <w:t>库存项更新）：</w:t>
      </w:r>
    </w:p>
    <w:p w14:paraId="75C1F60B" w14:textId="77777777" w:rsidR="00C02617" w:rsidRDefault="00C02617" w:rsidP="00C026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Dashboard</w:t>
      </w:r>
      <w:r>
        <w:rPr>
          <w:rFonts w:hint="eastAsia"/>
        </w:rPr>
        <w:t>模块：</w:t>
      </w:r>
      <w:r w:rsidR="00135313">
        <w:rPr>
          <w:rFonts w:hint="eastAsia"/>
        </w:rPr>
        <w:t>进入入库模块，出库模块和内部流转模块入口。</w:t>
      </w:r>
    </w:p>
    <w:p w14:paraId="2D090147" w14:textId="77777777" w:rsidR="00C02617" w:rsidRDefault="00C02617" w:rsidP="00C026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入库模块：</w:t>
      </w:r>
      <w:r w:rsidR="00135313">
        <w:rPr>
          <w:rFonts w:hint="eastAsia"/>
        </w:rPr>
        <w:t>显示入库单列表</w:t>
      </w:r>
    </w:p>
    <w:p w14:paraId="4D82CF3E" w14:textId="77777777" w:rsidR="00135313" w:rsidRDefault="00135313" w:rsidP="001353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入库单列表</w:t>
      </w:r>
    </w:p>
    <w:p w14:paraId="2E555E2F" w14:textId="77777777" w:rsidR="00135313" w:rsidRDefault="00135313" w:rsidP="001353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显示当前数据库中的入库单列表，将</w:t>
      </w:r>
      <w:r>
        <w:rPr>
          <w:rFonts w:hint="eastAsia"/>
        </w:rPr>
        <w:t>Inbound</w:t>
      </w:r>
      <w:r>
        <w:rPr>
          <w:rFonts w:hint="eastAsia"/>
        </w:rPr>
        <w:t>表单的数据输出到列表中。</w:t>
      </w:r>
    </w:p>
    <w:p w14:paraId="1C0AF0B1" w14:textId="77777777" w:rsidR="00C04ED1" w:rsidRDefault="00C04ED1" w:rsidP="001353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时间由近到远的顺序输出。</w:t>
      </w:r>
    </w:p>
    <w:p w14:paraId="6AC071F1" w14:textId="77777777" w:rsidR="00135313" w:rsidRDefault="00135313" w:rsidP="001353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分页显示</w:t>
      </w:r>
    </w:p>
    <w:p w14:paraId="73E01ADE" w14:textId="77777777" w:rsidR="00135313" w:rsidRDefault="00135313" w:rsidP="001353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能够搜索关键字</w:t>
      </w:r>
    </w:p>
    <w:p w14:paraId="77739B33" w14:textId="77777777" w:rsidR="00135313" w:rsidRDefault="00135313" w:rsidP="001353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选择时间区间</w:t>
      </w:r>
    </w:p>
    <w:p w14:paraId="2915EABD" w14:textId="77777777" w:rsidR="00C04ED1" w:rsidRDefault="00C04ED1" w:rsidP="001353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有添加入库单按钮，点击进入添加入库单模块，</w:t>
      </w:r>
    </w:p>
    <w:p w14:paraId="48DB2E33" w14:textId="77777777" w:rsidR="00C04ED1" w:rsidRDefault="00135313" w:rsidP="00C04ED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</w:t>
      </w:r>
      <w:r w:rsidR="00C04ED1">
        <w:rPr>
          <w:rFonts w:hint="eastAsia"/>
        </w:rPr>
        <w:t>入库单号显示详情模块。</w:t>
      </w:r>
    </w:p>
    <w:p w14:paraId="1B8836B1" w14:textId="77777777" w:rsidR="00C04ED1" w:rsidRDefault="00C04ED1" w:rsidP="00C04E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入库单详情模块：</w:t>
      </w:r>
    </w:p>
    <w:p w14:paraId="53A6E7CF" w14:textId="77777777" w:rsidR="00C04ED1" w:rsidRDefault="00C04ED1" w:rsidP="00C04ED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输出该订单号在</w:t>
      </w:r>
      <w:r>
        <w:rPr>
          <w:rFonts w:hint="eastAsia"/>
        </w:rPr>
        <w:t>Inbound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Inbound</w:t>
      </w:r>
      <w:r>
        <w:t>_details</w:t>
      </w:r>
      <w:proofErr w:type="spellEnd"/>
      <w:r>
        <w:rPr>
          <w:rFonts w:hint="eastAsia"/>
        </w:rPr>
        <w:t>中的数据。</w:t>
      </w:r>
    </w:p>
    <w:p w14:paraId="4517E34A" w14:textId="77777777" w:rsidR="00C04ED1" w:rsidRDefault="00C04ED1" w:rsidP="00C04ED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有修改入库单按钮，点击进入修改入库单模块。</w:t>
      </w:r>
    </w:p>
    <w:p w14:paraId="407767B9" w14:textId="77777777" w:rsidR="00C04ED1" w:rsidRDefault="00C04ED1" w:rsidP="00C04E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修改入库单模块：</w:t>
      </w:r>
      <w:r w:rsidR="00153818">
        <w:rPr>
          <w:rFonts w:hint="eastAsia"/>
        </w:rPr>
        <w:t>（仅管理员）</w:t>
      </w:r>
    </w:p>
    <w:p w14:paraId="3FD2F5E1" w14:textId="77777777" w:rsidR="00C04ED1" w:rsidRDefault="00153818" w:rsidP="00C04ED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可以修改</w:t>
      </w:r>
      <w:proofErr w:type="spellStart"/>
      <w:r>
        <w:rPr>
          <w:rFonts w:hint="eastAsia"/>
        </w:rPr>
        <w:t>Inboud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Inbound_detail</w:t>
      </w:r>
      <w:proofErr w:type="spellEnd"/>
      <w:r>
        <w:rPr>
          <w:rFonts w:hint="eastAsia"/>
        </w:rPr>
        <w:t>里除了入货单</w:t>
      </w:r>
      <w:r>
        <w:rPr>
          <w:rFonts w:hint="eastAsia"/>
        </w:rPr>
        <w:t>id</w:t>
      </w:r>
      <w:r>
        <w:rPr>
          <w:rFonts w:hint="eastAsia"/>
        </w:rPr>
        <w:t>之外的数据。</w:t>
      </w:r>
    </w:p>
    <w:p w14:paraId="1B2F9221" w14:textId="77777777" w:rsidR="00153818" w:rsidRDefault="00153818" w:rsidP="001538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添加入库模块：与主</w:t>
      </w:r>
      <w:r>
        <w:rPr>
          <w:rFonts w:hint="eastAsia"/>
        </w:rPr>
        <w:t>Dashboard</w:t>
      </w:r>
      <w:r>
        <w:rPr>
          <w:rFonts w:hint="eastAsia"/>
        </w:rPr>
        <w:t>里的添加添加入库相同模块。</w:t>
      </w:r>
    </w:p>
    <w:p w14:paraId="0B05CA38" w14:textId="77777777" w:rsidR="00C02617" w:rsidRDefault="00C02617" w:rsidP="00C026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出库模块：</w:t>
      </w:r>
    </w:p>
    <w:p w14:paraId="782B6BBB" w14:textId="77777777" w:rsidR="00153818" w:rsidRDefault="00153818" w:rsidP="001538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出库单列表：</w:t>
      </w:r>
    </w:p>
    <w:p w14:paraId="34D0D746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显示当前数据库中的出库单列表，将</w:t>
      </w:r>
      <w:r>
        <w:rPr>
          <w:rFonts w:hint="eastAsia"/>
        </w:rPr>
        <w:t>Outbound</w:t>
      </w:r>
      <w:r>
        <w:rPr>
          <w:rFonts w:hint="eastAsia"/>
        </w:rPr>
        <w:t>表单的数据输出到列表中。</w:t>
      </w:r>
    </w:p>
    <w:p w14:paraId="4ADF7976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时间由近到远的顺序输出。</w:t>
      </w:r>
    </w:p>
    <w:p w14:paraId="7A438652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分页显示</w:t>
      </w:r>
    </w:p>
    <w:p w14:paraId="0B84EB8F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能够搜索关键字</w:t>
      </w:r>
    </w:p>
    <w:p w14:paraId="054D727E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选择时间区间</w:t>
      </w:r>
    </w:p>
    <w:p w14:paraId="072DFF54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有添加出库单按钮，点击进入添加出库模块，</w:t>
      </w:r>
    </w:p>
    <w:p w14:paraId="0AA8EBCC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点击出库单号显示详情模块。</w:t>
      </w:r>
    </w:p>
    <w:p w14:paraId="0D6AA005" w14:textId="77777777" w:rsidR="00153818" w:rsidRDefault="00153818" w:rsidP="001538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出库单详情模块：</w:t>
      </w:r>
    </w:p>
    <w:p w14:paraId="4E89880D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输出该订单号在</w:t>
      </w:r>
      <w:r>
        <w:rPr>
          <w:rFonts w:hint="eastAsia"/>
        </w:rPr>
        <w:t>Inbound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Inbound</w:t>
      </w:r>
      <w:r>
        <w:t>_details</w:t>
      </w:r>
      <w:proofErr w:type="spellEnd"/>
      <w:r>
        <w:rPr>
          <w:rFonts w:hint="eastAsia"/>
        </w:rPr>
        <w:t>中的数据。</w:t>
      </w:r>
    </w:p>
    <w:p w14:paraId="0D354952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有修改入库单按钮，点击进入修改入库单模块。</w:t>
      </w:r>
    </w:p>
    <w:p w14:paraId="504A8629" w14:textId="77777777" w:rsidR="00153818" w:rsidRDefault="00153818" w:rsidP="001538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修改出库单模块：（仅管理员）</w:t>
      </w:r>
    </w:p>
    <w:p w14:paraId="5609B5A6" w14:textId="77777777" w:rsidR="00153818" w:rsidRDefault="00153818" w:rsidP="00153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Outbound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Outbound_details</w:t>
      </w:r>
      <w:proofErr w:type="spellEnd"/>
      <w:r>
        <w:rPr>
          <w:rFonts w:hint="eastAsia"/>
        </w:rPr>
        <w:t>表中除出货单</w:t>
      </w:r>
      <w:r>
        <w:rPr>
          <w:rFonts w:hint="eastAsia"/>
        </w:rPr>
        <w:t>id</w:t>
      </w:r>
      <w:r>
        <w:rPr>
          <w:rFonts w:hint="eastAsia"/>
        </w:rPr>
        <w:t>以外的信息，</w:t>
      </w:r>
    </w:p>
    <w:p w14:paraId="4D8A8A94" w14:textId="77777777" w:rsidR="00153818" w:rsidRDefault="00153818" w:rsidP="001538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添加出库模块：和主</w:t>
      </w:r>
      <w:r>
        <w:rPr>
          <w:rFonts w:hint="eastAsia"/>
        </w:rPr>
        <w:t>Dashboard</w:t>
      </w:r>
      <w:r>
        <w:rPr>
          <w:rFonts w:hint="eastAsia"/>
        </w:rPr>
        <w:t>里面的添加出货模块一样。</w:t>
      </w:r>
    </w:p>
    <w:p w14:paraId="56F33179" w14:textId="77777777" w:rsidR="00C02617" w:rsidRDefault="00C02617" w:rsidP="00C026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内部流转项模块：</w:t>
      </w:r>
    </w:p>
    <w:p w14:paraId="4ABDC367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内部流转项列表：</w:t>
      </w:r>
    </w:p>
    <w:p w14:paraId="6CFE1517" w14:textId="77777777" w:rsidR="00D633AE" w:rsidRDefault="00D633AE" w:rsidP="00D633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显示当前数据库中的内部流转项列表，将</w:t>
      </w:r>
      <w:proofErr w:type="spellStart"/>
      <w:r>
        <w:rPr>
          <w:rFonts w:hint="eastAsia"/>
        </w:rPr>
        <w:t>Inner_Trasition</w:t>
      </w:r>
      <w:proofErr w:type="spellEnd"/>
      <w:r>
        <w:rPr>
          <w:rFonts w:hint="eastAsia"/>
        </w:rPr>
        <w:t>表单的数据输出到列表中。</w:t>
      </w:r>
    </w:p>
    <w:p w14:paraId="6A7C08EA" w14:textId="77777777" w:rsidR="00D633AE" w:rsidRDefault="00D633AE" w:rsidP="00D633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时间由近到远的顺序输出。</w:t>
      </w:r>
    </w:p>
    <w:p w14:paraId="336EF910" w14:textId="77777777" w:rsidR="00D633AE" w:rsidRDefault="00D633AE" w:rsidP="00D633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分页显示</w:t>
      </w:r>
    </w:p>
    <w:p w14:paraId="43559E8C" w14:textId="77777777" w:rsidR="00D633AE" w:rsidRDefault="00D633AE" w:rsidP="00D633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能够搜索关键字</w:t>
      </w:r>
    </w:p>
    <w:p w14:paraId="46B0427E" w14:textId="77777777" w:rsidR="00D633AE" w:rsidRDefault="00D633AE" w:rsidP="00D633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选择时间区间</w:t>
      </w:r>
    </w:p>
    <w:p w14:paraId="72F3A93F" w14:textId="77777777" w:rsidR="00D633AE" w:rsidRDefault="00D633AE" w:rsidP="00D633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有添加内部流转按钮，点击进入添加内部流转模块，</w:t>
      </w:r>
    </w:p>
    <w:p w14:paraId="08B0CF0D" w14:textId="77777777" w:rsidR="00D633AE" w:rsidRDefault="00D633AE" w:rsidP="00D633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每行数据后有修改内部流转项按钮，点击进入修改内部流转模块。</w:t>
      </w:r>
    </w:p>
    <w:p w14:paraId="0203CE43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修改出库单模块：（仅管理员）</w:t>
      </w:r>
    </w:p>
    <w:p w14:paraId="670C9E14" w14:textId="77777777" w:rsidR="00D633AE" w:rsidRDefault="00D633AE" w:rsidP="00D633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Inner_trasition</w:t>
      </w:r>
      <w:proofErr w:type="spellEnd"/>
      <w:r>
        <w:rPr>
          <w:rFonts w:hint="eastAsia"/>
        </w:rPr>
        <w:t>中除了流转项</w:t>
      </w:r>
      <w:r>
        <w:rPr>
          <w:rFonts w:hint="eastAsia"/>
        </w:rPr>
        <w:t>id</w:t>
      </w:r>
      <w:r>
        <w:rPr>
          <w:rFonts w:hint="eastAsia"/>
        </w:rPr>
        <w:t>外的信息，</w:t>
      </w:r>
    </w:p>
    <w:p w14:paraId="6A1958E1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添加内部流转模块：和主</w:t>
      </w:r>
      <w:r>
        <w:rPr>
          <w:rFonts w:hint="eastAsia"/>
        </w:rPr>
        <w:t>Dashboard</w:t>
      </w:r>
      <w:r>
        <w:rPr>
          <w:rFonts w:hint="eastAsia"/>
        </w:rPr>
        <w:t>里面的添加内部流转模块一样。</w:t>
      </w:r>
    </w:p>
    <w:p w14:paraId="6973AAFE" w14:textId="77777777" w:rsidR="00C02617" w:rsidRDefault="00D633AE" w:rsidP="00C0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物品类</w:t>
      </w:r>
      <w:r w:rsidR="00C02617">
        <w:rPr>
          <w:rFonts w:hint="eastAsia"/>
        </w:rPr>
        <w:t>管理（原</w:t>
      </w:r>
      <w:r w:rsidR="00C02617">
        <w:rPr>
          <w:rFonts w:hint="eastAsia"/>
        </w:rPr>
        <w:t xml:space="preserve"> </w:t>
      </w:r>
      <w:r w:rsidR="00C02617">
        <w:rPr>
          <w:rFonts w:hint="eastAsia"/>
        </w:rPr>
        <w:t>库存属性）：</w:t>
      </w:r>
      <w:r>
        <w:rPr>
          <w:rFonts w:hint="eastAsia"/>
        </w:rPr>
        <w:t>（仅管理员）</w:t>
      </w:r>
    </w:p>
    <w:p w14:paraId="1573CAC3" w14:textId="77777777" w:rsidR="00C02617" w:rsidRDefault="00C02617" w:rsidP="00C026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物品类别列表</w:t>
      </w:r>
      <w:r w:rsidR="007716FA">
        <w:rPr>
          <w:rFonts w:hint="eastAsia"/>
        </w:rPr>
        <w:t>模块</w:t>
      </w:r>
      <w:r>
        <w:rPr>
          <w:rFonts w:hint="eastAsia"/>
        </w:rPr>
        <w:t>：</w:t>
      </w:r>
    </w:p>
    <w:p w14:paraId="16365151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显示物品类别列表，输出</w:t>
      </w:r>
      <w:proofErr w:type="spellStart"/>
      <w:r>
        <w:rPr>
          <w:rFonts w:hint="eastAsia"/>
        </w:rPr>
        <w:t>Item_Category</w:t>
      </w:r>
      <w:proofErr w:type="spellEnd"/>
      <w:r>
        <w:rPr>
          <w:rFonts w:hint="eastAsia"/>
        </w:rPr>
        <w:t>的数据</w:t>
      </w:r>
    </w:p>
    <w:p w14:paraId="3CDA45ED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分页显示</w:t>
      </w:r>
    </w:p>
    <w:p w14:paraId="1CB9631A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能够搜索关键字</w:t>
      </w:r>
    </w:p>
    <w:p w14:paraId="0F1B934C" w14:textId="77777777" w:rsidR="00D633AE" w:rsidRDefault="00CC03CF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每一行有查看按钮</w:t>
      </w:r>
      <w:r w:rsidR="00D633AE">
        <w:rPr>
          <w:rFonts w:hint="eastAsia"/>
        </w:rPr>
        <w:t>，</w:t>
      </w:r>
      <w:r>
        <w:rPr>
          <w:rFonts w:hint="eastAsia"/>
        </w:rPr>
        <w:t>点击</w:t>
      </w:r>
      <w:r w:rsidR="00D633AE">
        <w:rPr>
          <w:rFonts w:hint="eastAsia"/>
        </w:rPr>
        <w:t>进入该类物品的具体物品列表模块。</w:t>
      </w:r>
    </w:p>
    <w:p w14:paraId="2FEE7C96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点击添加物品类别模块的按钮，</w:t>
      </w:r>
      <w:r w:rsidR="00CC03CF">
        <w:rPr>
          <w:rFonts w:hint="eastAsia"/>
        </w:rPr>
        <w:t>弹出添加物品类别对话框，输入物品类别名称和类型，确认添加数据到</w:t>
      </w:r>
      <w:proofErr w:type="spellStart"/>
      <w:r w:rsidR="00CC03CF">
        <w:rPr>
          <w:rFonts w:hint="eastAsia"/>
        </w:rPr>
        <w:t>Items_Category</w:t>
      </w:r>
      <w:proofErr w:type="spellEnd"/>
      <w:r w:rsidR="00CC03CF">
        <w:rPr>
          <w:rFonts w:hint="eastAsia"/>
        </w:rPr>
        <w:t>。</w:t>
      </w:r>
    </w:p>
    <w:p w14:paraId="6B2E6640" w14:textId="77777777" w:rsidR="00CC03CF" w:rsidRDefault="00CC03CF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每一行有修改按钮，点击弹出对话框，能修改物品类别属性</w:t>
      </w:r>
    </w:p>
    <w:p w14:paraId="6E158455" w14:textId="77777777" w:rsidR="00CC03CF" w:rsidRDefault="00CC03CF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有删除按钮，点击选择要删除的物品类别项，确定删除。删除失败返回错误信息。</w:t>
      </w:r>
    </w:p>
    <w:p w14:paraId="4A829E0D" w14:textId="77777777" w:rsidR="007716FA" w:rsidRDefault="007716FA" w:rsidP="00D633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具体物品列表模块：</w:t>
      </w:r>
    </w:p>
    <w:p w14:paraId="0FF6253A" w14:textId="77777777" w:rsidR="00CC03CF" w:rsidRDefault="00CC03CF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显示该类别的物品列表，显示</w:t>
      </w:r>
      <w:r>
        <w:rPr>
          <w:rFonts w:hint="eastAsia"/>
        </w:rPr>
        <w:t>items</w:t>
      </w:r>
      <w:r>
        <w:rPr>
          <w:rFonts w:hint="eastAsia"/>
        </w:rPr>
        <w:t>表单数据。</w:t>
      </w:r>
    </w:p>
    <w:p w14:paraId="70FEE700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分页显示</w:t>
      </w:r>
    </w:p>
    <w:p w14:paraId="7DF0EF65" w14:textId="77777777" w:rsidR="00D633AE" w:rsidRDefault="00D633AE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能够搜索关键字</w:t>
      </w:r>
    </w:p>
    <w:p w14:paraId="1F1CF466" w14:textId="77777777" w:rsidR="00CC03CF" w:rsidRDefault="00CC03CF" w:rsidP="00D633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每一行有修改物品的按钮，点击弹出对话框，修改物品属性。</w:t>
      </w:r>
    </w:p>
    <w:p w14:paraId="34D8A687" w14:textId="77777777" w:rsidR="00CC03CF" w:rsidRDefault="00CC03CF" w:rsidP="00CC03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有删除按钮，点击选择要删除的物品类别项，确定删除。删除失败返回错误信息。</w:t>
      </w:r>
    </w:p>
    <w:p w14:paraId="767948BB" w14:textId="77777777" w:rsidR="00CC03CF" w:rsidRDefault="00CC03CF" w:rsidP="00CC03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点击添加物品按钮，弹出添加物品对话框</w:t>
      </w:r>
      <w:r w:rsidR="006B57D6">
        <w:rPr>
          <w:rFonts w:hint="eastAsia"/>
        </w:rPr>
        <w:t>，输入物品名称，物品类别名称和计量单位，确认添加数据到</w:t>
      </w:r>
      <w:r w:rsidR="006B57D6">
        <w:rPr>
          <w:rFonts w:hint="eastAsia"/>
        </w:rPr>
        <w:t>Items</w:t>
      </w:r>
      <w:r w:rsidR="006B57D6">
        <w:rPr>
          <w:rFonts w:hint="eastAsia"/>
        </w:rPr>
        <w:t>表单。</w:t>
      </w:r>
    </w:p>
    <w:p w14:paraId="25E816E9" w14:textId="77777777" w:rsidR="00530F02" w:rsidRDefault="00530F02" w:rsidP="00CC03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每一行有查看按钮，点击进入物品统计模块</w:t>
      </w:r>
    </w:p>
    <w:p w14:paraId="53C3AE8D" w14:textId="77777777" w:rsidR="00530F02" w:rsidRDefault="00530F02" w:rsidP="00530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物品统计模块：</w:t>
      </w:r>
    </w:p>
    <w:p w14:paraId="150C431F" w14:textId="77777777" w:rsidR="00530F02" w:rsidRDefault="00530F02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Stock</w:t>
      </w:r>
      <w:r>
        <w:t>_collection</w:t>
      </w:r>
      <w:proofErr w:type="spellEnd"/>
      <w:r>
        <w:rPr>
          <w:rFonts w:hint="eastAsia"/>
        </w:rPr>
        <w:t>中该物品的数据显示出来。</w:t>
      </w:r>
    </w:p>
    <w:p w14:paraId="1277C552" w14:textId="77777777" w:rsidR="00C02617" w:rsidRDefault="00C02617" w:rsidP="00C0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供应商管理：</w:t>
      </w:r>
      <w:r w:rsidR="009E7951">
        <w:rPr>
          <w:rFonts w:hint="eastAsia"/>
        </w:rPr>
        <w:t>（仅管理员）</w:t>
      </w:r>
    </w:p>
    <w:p w14:paraId="17D99217" w14:textId="77777777" w:rsidR="007716FA" w:rsidRDefault="007716FA" w:rsidP="007716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供应商列表模块：</w:t>
      </w:r>
    </w:p>
    <w:p w14:paraId="10C631C8" w14:textId="77777777" w:rsidR="006B57D6" w:rsidRDefault="006B57D6" w:rsidP="006B57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显示供应商列表，显示</w:t>
      </w:r>
      <w:r>
        <w:rPr>
          <w:rFonts w:hint="eastAsia"/>
        </w:rPr>
        <w:t>Suppliers</w:t>
      </w:r>
      <w:r>
        <w:rPr>
          <w:rFonts w:hint="eastAsia"/>
        </w:rPr>
        <w:t>中的数据：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Scontact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Saddress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Spostcode</w:t>
      </w:r>
      <w:proofErr w:type="spellEnd"/>
    </w:p>
    <w:p w14:paraId="1E708CB1" w14:textId="77777777" w:rsidR="006B57D6" w:rsidRDefault="006B57D6" w:rsidP="006B57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分页显示</w:t>
      </w:r>
    </w:p>
    <w:p w14:paraId="5ED21D45" w14:textId="77777777" w:rsidR="006B57D6" w:rsidRDefault="006B57D6" w:rsidP="006B57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能搜索关键字</w:t>
      </w:r>
    </w:p>
    <w:p w14:paraId="3DB9B808" w14:textId="77777777" w:rsidR="006B57D6" w:rsidRDefault="006B57D6" w:rsidP="006B57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有添加供应商按钮，点击进入添加供应商模块。</w:t>
      </w:r>
    </w:p>
    <w:p w14:paraId="18D5EE30" w14:textId="77777777" w:rsidR="006B57D6" w:rsidRDefault="006B57D6" w:rsidP="006B57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每一行有查看供应商详情按钮，点击进入供应商详情模块。</w:t>
      </w:r>
    </w:p>
    <w:p w14:paraId="621F74C3" w14:textId="77777777" w:rsidR="009E7951" w:rsidRDefault="009E7951" w:rsidP="006B57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每一行有修改供应商信息按钮，点击进入修改供应商模块。</w:t>
      </w:r>
    </w:p>
    <w:p w14:paraId="6BCF480F" w14:textId="77777777" w:rsidR="006B57D6" w:rsidRDefault="006B57D6" w:rsidP="006B57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添加供应商模块：</w:t>
      </w:r>
      <w:r>
        <w:rPr>
          <w:rFonts w:hint="eastAsia"/>
        </w:rPr>
        <w:t xml:space="preserve"> </w:t>
      </w:r>
      <w:r>
        <w:rPr>
          <w:rFonts w:hint="eastAsia"/>
        </w:rPr>
        <w:t>输入供应商信息：名称，联系人，地址，邮编，电话，银行，银行账号。查找当前数据库中没有完全相同的信息，添加数据到数据库中。</w:t>
      </w:r>
    </w:p>
    <w:p w14:paraId="0A0C64E2" w14:textId="77777777" w:rsidR="006B57D6" w:rsidRDefault="006B57D6" w:rsidP="006B57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供应商详情模块，显示</w:t>
      </w:r>
      <w:r>
        <w:rPr>
          <w:rFonts w:hint="eastAsia"/>
        </w:rPr>
        <w:t>Supplier</w:t>
      </w:r>
      <w:r>
        <w:rPr>
          <w:rFonts w:hint="eastAsia"/>
        </w:rPr>
        <w:t>表中该供应商的全部信息。输出</w:t>
      </w:r>
      <w:proofErr w:type="spellStart"/>
      <w:r>
        <w:rPr>
          <w:rFonts w:hint="eastAsia"/>
        </w:rPr>
        <w:t>Suppliers_Order_statistics</w:t>
      </w:r>
      <w:proofErr w:type="spellEnd"/>
      <w:r w:rsidR="009E7951">
        <w:rPr>
          <w:rFonts w:hint="eastAsia"/>
        </w:rPr>
        <w:t>表中，该供应商的所有入库单信息列表。点击一条入库单信息，进入入库单详情模块（库存单管理中的入库单详情模块）</w:t>
      </w:r>
    </w:p>
    <w:p w14:paraId="1886E847" w14:textId="77777777" w:rsidR="009E7951" w:rsidRDefault="009E7951" w:rsidP="006B57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修改供应商模块：</w:t>
      </w:r>
    </w:p>
    <w:p w14:paraId="0A89ABC9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对供应商</w:t>
      </w:r>
      <w:r>
        <w:rPr>
          <w:rFonts w:hint="eastAsia"/>
        </w:rPr>
        <w:t>Suppliers</w:t>
      </w:r>
      <w:r>
        <w:rPr>
          <w:rFonts w:hint="eastAsia"/>
        </w:rPr>
        <w:t>表中的所有数据进行修改。</w:t>
      </w:r>
    </w:p>
    <w:p w14:paraId="5E8FF624" w14:textId="77777777" w:rsidR="00C02617" w:rsidRDefault="00C02617" w:rsidP="00C0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客户管理：</w:t>
      </w:r>
      <w:r w:rsidR="009E7951">
        <w:rPr>
          <w:rFonts w:hint="eastAsia"/>
        </w:rPr>
        <w:t>（仅管理员）</w:t>
      </w:r>
    </w:p>
    <w:p w14:paraId="53E29ECA" w14:textId="77777777" w:rsidR="007716FA" w:rsidRDefault="007716FA" w:rsidP="007716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客户列表模块：</w:t>
      </w:r>
    </w:p>
    <w:p w14:paraId="37F291D0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显示客户列表，显示</w:t>
      </w:r>
      <w:r>
        <w:rPr>
          <w:rFonts w:hint="eastAsia"/>
        </w:rPr>
        <w:t>Customers</w:t>
      </w:r>
      <w:r>
        <w:rPr>
          <w:rFonts w:hint="eastAsia"/>
        </w:rPr>
        <w:t>中的数据：</w:t>
      </w:r>
      <w:r>
        <w:rPr>
          <w:rFonts w:hint="eastAsia"/>
        </w:rPr>
        <w:t>Cid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Ccontact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Caddress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Cpostcode</w:t>
      </w:r>
      <w:proofErr w:type="spellEnd"/>
    </w:p>
    <w:p w14:paraId="6FD097A6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分页显示</w:t>
      </w:r>
    </w:p>
    <w:p w14:paraId="3056B943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能搜索关键字</w:t>
      </w:r>
    </w:p>
    <w:p w14:paraId="0A0DFFDB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有添加客户按钮，点击进入添加客户模块。</w:t>
      </w:r>
    </w:p>
    <w:p w14:paraId="561D3718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每一行有查看客户详情按钮，点击进入客户详情模块。</w:t>
      </w:r>
    </w:p>
    <w:p w14:paraId="39D778F3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每一行有修改客户信息按钮，点击进入修改客户模块。</w:t>
      </w:r>
    </w:p>
    <w:p w14:paraId="1A47C4F7" w14:textId="77777777" w:rsidR="009E7951" w:rsidRDefault="009E7951" w:rsidP="009E7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添加客户模块：</w:t>
      </w:r>
      <w:r>
        <w:rPr>
          <w:rFonts w:hint="eastAsia"/>
        </w:rPr>
        <w:t xml:space="preserve"> </w:t>
      </w:r>
      <w:r>
        <w:rPr>
          <w:rFonts w:hint="eastAsia"/>
        </w:rPr>
        <w:t>输入客户信息：名称，联系人，地址，邮编，电话，银行，银行账号。查找当前数据库中没有完全相同的信息，添加数据到数据库中。</w:t>
      </w:r>
    </w:p>
    <w:p w14:paraId="4E5C0488" w14:textId="77777777" w:rsidR="009E7951" w:rsidRDefault="009E7951" w:rsidP="009E7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客户详情模块，显示</w:t>
      </w:r>
      <w:r>
        <w:rPr>
          <w:rFonts w:hint="eastAsia"/>
        </w:rPr>
        <w:t>Supplier</w:t>
      </w:r>
      <w:r>
        <w:rPr>
          <w:rFonts w:hint="eastAsia"/>
        </w:rPr>
        <w:t>表中该客户的全部信息。输出</w:t>
      </w:r>
      <w:proofErr w:type="spellStart"/>
      <w:r>
        <w:rPr>
          <w:rFonts w:hint="eastAsia"/>
        </w:rPr>
        <w:t>Customers_Order_statistics</w:t>
      </w:r>
      <w:proofErr w:type="spellEnd"/>
      <w:r>
        <w:rPr>
          <w:rFonts w:hint="eastAsia"/>
        </w:rPr>
        <w:t>表中，该客户的所有出库单信息列表。点击一条出库单信息，进入出库单详情模块（库存单管理中的入库单详情模块）</w:t>
      </w:r>
    </w:p>
    <w:p w14:paraId="3B26B637" w14:textId="77777777" w:rsidR="009E7951" w:rsidRDefault="009E7951" w:rsidP="009E7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修改客户模块：</w:t>
      </w:r>
    </w:p>
    <w:p w14:paraId="57292988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对客户</w:t>
      </w:r>
      <w:r>
        <w:rPr>
          <w:rFonts w:hint="eastAsia"/>
        </w:rPr>
        <w:t>Customer</w:t>
      </w:r>
      <w:r>
        <w:rPr>
          <w:rFonts w:hint="eastAsia"/>
        </w:rPr>
        <w:t>表中的所有数据进行修改。</w:t>
      </w:r>
    </w:p>
    <w:p w14:paraId="612B202B" w14:textId="77777777" w:rsidR="00C02617" w:rsidRDefault="00C02617" w:rsidP="00C0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仓库管理：</w:t>
      </w:r>
    </w:p>
    <w:p w14:paraId="4E7E02B0" w14:textId="77777777" w:rsidR="007716FA" w:rsidRDefault="007716FA" w:rsidP="007716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仓库列表模块：</w:t>
      </w:r>
    </w:p>
    <w:p w14:paraId="5339F772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显示仓库列表，输出</w:t>
      </w:r>
      <w:r>
        <w:rPr>
          <w:rFonts w:hint="eastAsia"/>
        </w:rPr>
        <w:t>Warehouses</w:t>
      </w:r>
      <w:r>
        <w:rPr>
          <w:rFonts w:hint="eastAsia"/>
        </w:rPr>
        <w:t>表单中的信息。</w:t>
      </w:r>
    </w:p>
    <w:p w14:paraId="71D6C4A0" w14:textId="77777777" w:rsidR="009E7951" w:rsidRDefault="009E7951" w:rsidP="009E7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添加按钮，点击弹出新建仓库对话框，输入仓库编号和仓库负责人</w:t>
      </w:r>
      <w:r>
        <w:rPr>
          <w:rFonts w:hint="eastAsia"/>
        </w:rPr>
        <w:t>id</w:t>
      </w:r>
      <w:r>
        <w:rPr>
          <w:rFonts w:hint="eastAsia"/>
        </w:rPr>
        <w:t>，确认将数据添加到</w:t>
      </w:r>
      <w:r>
        <w:rPr>
          <w:rFonts w:hint="eastAsia"/>
        </w:rPr>
        <w:t>warehouses</w:t>
      </w:r>
      <w:r>
        <w:rPr>
          <w:rFonts w:hint="eastAsia"/>
        </w:rPr>
        <w:t>中。</w:t>
      </w:r>
    </w:p>
    <w:p w14:paraId="574223C3" w14:textId="77777777" w:rsidR="00A27A5D" w:rsidRDefault="00A27A5D" w:rsidP="00A27A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分页显示</w:t>
      </w:r>
    </w:p>
    <w:p w14:paraId="3281EEA7" w14:textId="69D7D3D7" w:rsidR="00A27A5D" w:rsidRPr="00530F02" w:rsidRDefault="00A27A5D" w:rsidP="00260295">
      <w:pPr>
        <w:pStyle w:val="a3"/>
        <w:numPr>
          <w:ilvl w:val="2"/>
          <w:numId w:val="1"/>
        </w:numPr>
        <w:ind w:firstLineChars="0"/>
        <w:rPr>
          <w:color w:val="F79646" w:themeColor="accent6"/>
        </w:rPr>
      </w:pPr>
      <w:r>
        <w:rPr>
          <w:rFonts w:hint="eastAsia"/>
        </w:rPr>
        <w:t>每一行有</w:t>
      </w:r>
      <w:r w:rsidR="003C107D">
        <w:rPr>
          <w:rFonts w:hint="eastAsia"/>
        </w:rPr>
        <w:t>编辑按钮，点击可修改仓库负责员工的</w:t>
      </w:r>
      <w:bookmarkStart w:id="0" w:name="_GoBack"/>
      <w:bookmarkEnd w:id="0"/>
      <w:r w:rsidR="00260295">
        <w:rPr>
          <w:rFonts w:hint="eastAsia"/>
        </w:rPr>
        <w:t>id</w:t>
      </w:r>
      <w:r w:rsidR="00260295">
        <w:rPr>
          <w:rFonts w:hint="eastAsia"/>
        </w:rPr>
        <w:t>。</w:t>
      </w:r>
    </w:p>
    <w:p w14:paraId="3DAD5DB3" w14:textId="77777777" w:rsidR="00C02617" w:rsidRDefault="00C02617" w:rsidP="00C0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系统信息：</w:t>
      </w:r>
    </w:p>
    <w:p w14:paraId="3EF07E7C" w14:textId="77777777" w:rsidR="007716FA" w:rsidRDefault="007716FA" w:rsidP="007716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显示系统信息</w:t>
      </w:r>
      <w:r w:rsidR="00530F02">
        <w:rPr>
          <w:rFonts w:hint="eastAsia"/>
        </w:rPr>
        <w:t>页面</w:t>
      </w:r>
    </w:p>
    <w:p w14:paraId="2B312873" w14:textId="77777777" w:rsidR="00595FCC" w:rsidRDefault="00595FCC" w:rsidP="007716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修改用户名和密码</w:t>
      </w:r>
    </w:p>
    <w:p w14:paraId="17E98F9C" w14:textId="77777777" w:rsidR="00C02617" w:rsidRDefault="00C02617" w:rsidP="00C0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员工管理（仅管理员）：</w:t>
      </w:r>
    </w:p>
    <w:p w14:paraId="76370040" w14:textId="77777777" w:rsidR="007716FA" w:rsidRDefault="007716FA" w:rsidP="007716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员工类别列表模块：</w:t>
      </w:r>
    </w:p>
    <w:p w14:paraId="37119A60" w14:textId="77777777" w:rsidR="00530F02" w:rsidRDefault="00530F02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显示当期员工类型列表，</w:t>
      </w:r>
      <w:proofErr w:type="spellStart"/>
      <w:r>
        <w:rPr>
          <w:rFonts w:hint="eastAsia"/>
        </w:rPr>
        <w:t>Staff_Category</w:t>
      </w:r>
      <w:proofErr w:type="spellEnd"/>
      <w:r>
        <w:rPr>
          <w:rFonts w:hint="eastAsia"/>
        </w:rPr>
        <w:t>表中的信息。</w:t>
      </w:r>
    </w:p>
    <w:p w14:paraId="395C29EB" w14:textId="77777777" w:rsidR="00530F02" w:rsidRDefault="00595FCC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添加员工类型按钮，点击弹出对话框输入员工类型名称，确定添加数据</w:t>
      </w:r>
      <w:r w:rsidR="00530F02">
        <w:rPr>
          <w:rFonts w:hint="eastAsia"/>
        </w:rPr>
        <w:t>到</w:t>
      </w:r>
      <w:proofErr w:type="spellStart"/>
      <w:r w:rsidR="00530F02">
        <w:rPr>
          <w:rFonts w:hint="eastAsia"/>
        </w:rPr>
        <w:t>Staff_Category</w:t>
      </w:r>
      <w:proofErr w:type="spellEnd"/>
      <w:r w:rsidR="00530F02">
        <w:rPr>
          <w:rFonts w:hint="eastAsia"/>
        </w:rPr>
        <w:t>。</w:t>
      </w:r>
    </w:p>
    <w:p w14:paraId="1FC0FC6E" w14:textId="77777777" w:rsidR="00530F02" w:rsidRDefault="00530F02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删除员工类型按钮，点击后选择要删除的员工类型名称，确定删除，若删除失败返回错误信息。</w:t>
      </w:r>
    </w:p>
    <w:p w14:paraId="49A0DC8E" w14:textId="77777777" w:rsidR="00595FCC" w:rsidRDefault="00595FCC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修改员工类型按钮，点击后可修改员工类型属性。</w:t>
      </w:r>
    </w:p>
    <w:p w14:paraId="3B3A1033" w14:textId="77777777" w:rsidR="00530F02" w:rsidRDefault="00530F02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每一行有查看按钮，点击查看该类型的员工列表模块。</w:t>
      </w:r>
    </w:p>
    <w:p w14:paraId="3D8C3B7C" w14:textId="77777777" w:rsidR="007716FA" w:rsidRDefault="007716FA" w:rsidP="00530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员工列表模块：</w:t>
      </w:r>
    </w:p>
    <w:p w14:paraId="47D2DE69" w14:textId="77777777" w:rsidR="00530F02" w:rsidRDefault="00530F02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显示该类型的员工列表</w:t>
      </w:r>
      <w:r w:rsidR="00595FCC">
        <w:rPr>
          <w:rFonts w:hint="eastAsia"/>
        </w:rPr>
        <w:t>，</w:t>
      </w:r>
      <w:r w:rsidR="00595FCC">
        <w:rPr>
          <w:rFonts w:hint="eastAsia"/>
        </w:rPr>
        <w:t>Staff</w:t>
      </w:r>
      <w:r w:rsidR="00595FCC">
        <w:rPr>
          <w:rFonts w:hint="eastAsia"/>
        </w:rPr>
        <w:t>表中得数据。</w:t>
      </w:r>
    </w:p>
    <w:p w14:paraId="7FAB3E3A" w14:textId="77777777" w:rsidR="00595FCC" w:rsidRDefault="00595FCC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添加员工按钮，点击弹出对话框输入员工的姓名和电话，确认添加数据到</w:t>
      </w:r>
      <w:r>
        <w:rPr>
          <w:rFonts w:hint="eastAsia"/>
        </w:rPr>
        <w:t>Staffs</w:t>
      </w:r>
      <w:r>
        <w:rPr>
          <w:rFonts w:hint="eastAsia"/>
        </w:rPr>
        <w:t>表中。</w:t>
      </w:r>
    </w:p>
    <w:p w14:paraId="677F4056" w14:textId="77777777" w:rsidR="00595FCC" w:rsidRDefault="00595FCC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删除按钮，点击后选择要删除的员工，确认删除员工数据。</w:t>
      </w:r>
    </w:p>
    <w:p w14:paraId="17D41A75" w14:textId="77777777" w:rsidR="00595FCC" w:rsidRDefault="00595FCC" w:rsidP="00530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修改员工数据，点击后弹出对话框修改员工的属性。</w:t>
      </w:r>
    </w:p>
    <w:p w14:paraId="3F07AD9B" w14:textId="77777777" w:rsidR="00C02617" w:rsidRDefault="00C02617" w:rsidP="00C0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系统管理（仅管理员）：</w:t>
      </w:r>
    </w:p>
    <w:p w14:paraId="249BE881" w14:textId="77777777" w:rsidR="007716FA" w:rsidRDefault="007716FA" w:rsidP="007716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用户列表模块：</w:t>
      </w:r>
    </w:p>
    <w:p w14:paraId="0C336480" w14:textId="77777777" w:rsidR="00595FCC" w:rsidRDefault="007F0C1D" w:rsidP="00595F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显示用户列表，显示</w:t>
      </w:r>
      <w:r>
        <w:rPr>
          <w:rFonts w:hint="eastAsia"/>
        </w:rPr>
        <w:t>User</w:t>
      </w:r>
      <w:r>
        <w:rPr>
          <w:rFonts w:hint="eastAsia"/>
        </w:rPr>
        <w:t>表中的信息</w:t>
      </w:r>
    </w:p>
    <w:p w14:paraId="2AA3287E" w14:textId="77777777" w:rsidR="007F0C1D" w:rsidRDefault="007F0C1D" w:rsidP="00595F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添加新用户，点击后设置用户名、密码和员工编号，确认添加用户</w:t>
      </w:r>
    </w:p>
    <w:p w14:paraId="505520C5" w14:textId="77777777" w:rsidR="007F0C1D" w:rsidRDefault="007F0C1D" w:rsidP="007F0C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删除用户，选择要删除的用户，点击确认删除用户。</w:t>
      </w:r>
    </w:p>
    <w:sectPr w:rsidR="007F0C1D" w:rsidSect="008A46F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B3FDE"/>
    <w:multiLevelType w:val="hybridMultilevel"/>
    <w:tmpl w:val="D794DD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60"/>
    <w:rsid w:val="00135313"/>
    <w:rsid w:val="00153818"/>
    <w:rsid w:val="001703D1"/>
    <w:rsid w:val="001B0E60"/>
    <w:rsid w:val="00260295"/>
    <w:rsid w:val="003B4305"/>
    <w:rsid w:val="003C025D"/>
    <w:rsid w:val="003C107D"/>
    <w:rsid w:val="00440C03"/>
    <w:rsid w:val="00530F02"/>
    <w:rsid w:val="00595FCC"/>
    <w:rsid w:val="005A4B7B"/>
    <w:rsid w:val="006B57D6"/>
    <w:rsid w:val="00730680"/>
    <w:rsid w:val="00757360"/>
    <w:rsid w:val="007716FA"/>
    <w:rsid w:val="007F0C1D"/>
    <w:rsid w:val="008A46F2"/>
    <w:rsid w:val="009E7951"/>
    <w:rsid w:val="00A27A5D"/>
    <w:rsid w:val="00A51783"/>
    <w:rsid w:val="00BB2652"/>
    <w:rsid w:val="00BB78A6"/>
    <w:rsid w:val="00C02617"/>
    <w:rsid w:val="00C04ED1"/>
    <w:rsid w:val="00CC03CF"/>
    <w:rsid w:val="00D633AE"/>
    <w:rsid w:val="00F1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E3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E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563</Words>
  <Characters>3214</Characters>
  <Application>Microsoft Macintosh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YUDU</dc:creator>
  <cp:keywords/>
  <dc:description/>
  <cp:lastModifiedBy>YUDU</cp:lastModifiedBy>
  <cp:revision>3</cp:revision>
  <dcterms:created xsi:type="dcterms:W3CDTF">2015-04-12T02:07:00Z</dcterms:created>
  <dcterms:modified xsi:type="dcterms:W3CDTF">2015-04-17T06:29:00Z</dcterms:modified>
</cp:coreProperties>
</file>