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8FF56" w14:textId="77777777" w:rsidR="00115431" w:rsidRPr="00FB421F" w:rsidRDefault="00115431" w:rsidP="00D37BFF">
      <w:pPr>
        <w:spacing w:line="360" w:lineRule="auto"/>
        <w:jc w:val="both"/>
        <w:rPr>
          <w:sz w:val="21"/>
          <w:szCs w:val="21"/>
        </w:rPr>
      </w:pPr>
      <w:r w:rsidRPr="00FB421F">
        <w:rPr>
          <w:sz w:val="21"/>
          <w:szCs w:val="21"/>
        </w:rPr>
        <w:t>PHYS1110D – Engineering Physics: Mechanics and Thermodynamics</w:t>
      </w:r>
    </w:p>
    <w:p w14:paraId="6B9FA1BF" w14:textId="45C8142F" w:rsidR="0042338F" w:rsidRPr="00FB421F" w:rsidRDefault="008D2A2E" w:rsidP="00D37BFF">
      <w:pPr>
        <w:spacing w:line="360" w:lineRule="auto"/>
        <w:jc w:val="both"/>
        <w:rPr>
          <w:sz w:val="21"/>
          <w:szCs w:val="21"/>
        </w:rPr>
      </w:pPr>
      <w:r w:rsidRPr="00FB421F">
        <w:rPr>
          <w:sz w:val="21"/>
          <w:szCs w:val="21"/>
        </w:rPr>
        <w:t xml:space="preserve">Tutorial Problems for Week </w:t>
      </w:r>
      <w:r w:rsidR="00564960" w:rsidRPr="00FB421F">
        <w:rPr>
          <w:sz w:val="21"/>
          <w:szCs w:val="21"/>
        </w:rPr>
        <w:t>1</w:t>
      </w:r>
      <w:r w:rsidR="00DA5B04" w:rsidRPr="00FB421F">
        <w:rPr>
          <w:sz w:val="21"/>
          <w:szCs w:val="21"/>
        </w:rPr>
        <w:t>2</w:t>
      </w:r>
      <w:r w:rsidR="0050020E" w:rsidRPr="00FB421F">
        <w:rPr>
          <w:sz w:val="21"/>
          <w:szCs w:val="21"/>
        </w:rPr>
        <w:t xml:space="preserve">: </w:t>
      </w:r>
      <w:r w:rsidR="00FB421F">
        <w:rPr>
          <w:sz w:val="21"/>
          <w:szCs w:val="21"/>
        </w:rPr>
        <w:t xml:space="preserve">Equilibrium; </w:t>
      </w:r>
      <w:bookmarkStart w:id="0" w:name="_GoBack"/>
      <w:bookmarkEnd w:id="0"/>
      <w:r w:rsidR="00DA5B04" w:rsidRPr="00FB421F">
        <w:rPr>
          <w:sz w:val="21"/>
          <w:szCs w:val="21"/>
        </w:rPr>
        <w:t>Ideal Fluids</w:t>
      </w:r>
    </w:p>
    <w:p w14:paraId="660D1F6F" w14:textId="5F089B79" w:rsidR="008D2A2E" w:rsidRPr="00FB421F" w:rsidRDefault="008D2A2E" w:rsidP="00D37BFF">
      <w:pPr>
        <w:spacing w:line="360" w:lineRule="auto"/>
        <w:jc w:val="both"/>
        <w:rPr>
          <w:sz w:val="21"/>
          <w:szCs w:val="21"/>
        </w:rPr>
      </w:pPr>
    </w:p>
    <w:p w14:paraId="0EDF4F65" w14:textId="4633E5C2" w:rsidR="008A0EB8" w:rsidRPr="00FB421F" w:rsidRDefault="00F645F3" w:rsidP="00564960">
      <w:pPr>
        <w:spacing w:line="360" w:lineRule="auto"/>
        <w:jc w:val="both"/>
        <w:rPr>
          <w:b/>
          <w:bCs/>
          <w:sz w:val="21"/>
          <w:szCs w:val="21"/>
        </w:rPr>
      </w:pPr>
      <w:r w:rsidRPr="00FB421F">
        <w:rPr>
          <w:rFonts w:hint="eastAsia"/>
          <w:b/>
          <w:bCs/>
          <w:sz w:val="21"/>
          <w:szCs w:val="21"/>
        </w:rPr>
        <w:t>P</w:t>
      </w:r>
      <w:r w:rsidRPr="00FB421F">
        <w:rPr>
          <w:b/>
          <w:bCs/>
          <w:sz w:val="21"/>
          <w:szCs w:val="21"/>
        </w:rPr>
        <w:t xml:space="preserve">roblem 1 – </w:t>
      </w:r>
    </w:p>
    <w:p w14:paraId="75136B2B" w14:textId="77777777" w:rsidR="008A0EB8" w:rsidRPr="00FB421F" w:rsidRDefault="008A0EB8" w:rsidP="00F645F3">
      <w:pPr>
        <w:spacing w:line="360" w:lineRule="auto"/>
        <w:jc w:val="both"/>
        <w:rPr>
          <w:sz w:val="21"/>
          <w:szCs w:val="21"/>
        </w:rPr>
      </w:pPr>
    </w:p>
    <w:sectPr w:rsidR="008A0EB8" w:rsidRPr="00FB421F" w:rsidSect="00562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D3DB3"/>
    <w:multiLevelType w:val="hybridMultilevel"/>
    <w:tmpl w:val="E1ECD192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7A5B4D"/>
    <w:multiLevelType w:val="hybridMultilevel"/>
    <w:tmpl w:val="05B8D7E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A691A"/>
    <w:multiLevelType w:val="hybridMultilevel"/>
    <w:tmpl w:val="96CA5618"/>
    <w:lvl w:ilvl="0" w:tplc="0ADA90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443799"/>
    <w:multiLevelType w:val="hybridMultilevel"/>
    <w:tmpl w:val="CFEACE00"/>
    <w:lvl w:ilvl="0" w:tplc="787243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0F02EC2"/>
    <w:multiLevelType w:val="hybridMultilevel"/>
    <w:tmpl w:val="2932E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7C1419"/>
    <w:multiLevelType w:val="hybridMultilevel"/>
    <w:tmpl w:val="4A66B83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1BA13B9"/>
    <w:multiLevelType w:val="hybridMultilevel"/>
    <w:tmpl w:val="8F4030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114362"/>
    <w:multiLevelType w:val="hybridMultilevel"/>
    <w:tmpl w:val="75A80C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38E095A"/>
    <w:multiLevelType w:val="hybridMultilevel"/>
    <w:tmpl w:val="BE789DC2"/>
    <w:lvl w:ilvl="0" w:tplc="4F7EF05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4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bordersDoNotSurroundHeader/>
  <w:bordersDoNotSurroundFooter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2E"/>
    <w:rsid w:val="000226E6"/>
    <w:rsid w:val="00023474"/>
    <w:rsid w:val="00031CFF"/>
    <w:rsid w:val="000527EA"/>
    <w:rsid w:val="00083B76"/>
    <w:rsid w:val="00095880"/>
    <w:rsid w:val="000B22B8"/>
    <w:rsid w:val="000B294C"/>
    <w:rsid w:val="000B5EBC"/>
    <w:rsid w:val="000B7557"/>
    <w:rsid w:val="001124AB"/>
    <w:rsid w:val="00115431"/>
    <w:rsid w:val="00132DFC"/>
    <w:rsid w:val="001337A9"/>
    <w:rsid w:val="00141305"/>
    <w:rsid w:val="001604A2"/>
    <w:rsid w:val="00162188"/>
    <w:rsid w:val="001633E2"/>
    <w:rsid w:val="00176889"/>
    <w:rsid w:val="00181E15"/>
    <w:rsid w:val="001824F7"/>
    <w:rsid w:val="001847E7"/>
    <w:rsid w:val="00190BE3"/>
    <w:rsid w:val="001A6992"/>
    <w:rsid w:val="001B74A3"/>
    <w:rsid w:val="001F6358"/>
    <w:rsid w:val="00202FB1"/>
    <w:rsid w:val="00203510"/>
    <w:rsid w:val="00207617"/>
    <w:rsid w:val="00211E86"/>
    <w:rsid w:val="00226F42"/>
    <w:rsid w:val="002364F3"/>
    <w:rsid w:val="00293411"/>
    <w:rsid w:val="002A1E1F"/>
    <w:rsid w:val="002A2880"/>
    <w:rsid w:val="002C4ED3"/>
    <w:rsid w:val="002C544C"/>
    <w:rsid w:val="002C5FF0"/>
    <w:rsid w:val="002D23D3"/>
    <w:rsid w:val="00304BFF"/>
    <w:rsid w:val="00310C4B"/>
    <w:rsid w:val="003164F6"/>
    <w:rsid w:val="00317704"/>
    <w:rsid w:val="00350F46"/>
    <w:rsid w:val="003629F5"/>
    <w:rsid w:val="00381D14"/>
    <w:rsid w:val="003837C0"/>
    <w:rsid w:val="003D6F00"/>
    <w:rsid w:val="003F1F81"/>
    <w:rsid w:val="00412300"/>
    <w:rsid w:val="0042338F"/>
    <w:rsid w:val="00447437"/>
    <w:rsid w:val="004D6A08"/>
    <w:rsid w:val="004E2211"/>
    <w:rsid w:val="0050020E"/>
    <w:rsid w:val="005055EE"/>
    <w:rsid w:val="005060AC"/>
    <w:rsid w:val="00521AF7"/>
    <w:rsid w:val="00522E50"/>
    <w:rsid w:val="00526442"/>
    <w:rsid w:val="005606BE"/>
    <w:rsid w:val="00562610"/>
    <w:rsid w:val="00564960"/>
    <w:rsid w:val="005831A8"/>
    <w:rsid w:val="00583598"/>
    <w:rsid w:val="00584788"/>
    <w:rsid w:val="005B7367"/>
    <w:rsid w:val="005C4A6B"/>
    <w:rsid w:val="005F5A95"/>
    <w:rsid w:val="00605114"/>
    <w:rsid w:val="006107E9"/>
    <w:rsid w:val="00633E88"/>
    <w:rsid w:val="00633FB3"/>
    <w:rsid w:val="0065094A"/>
    <w:rsid w:val="0066072F"/>
    <w:rsid w:val="00691BF6"/>
    <w:rsid w:val="00701ECF"/>
    <w:rsid w:val="00702999"/>
    <w:rsid w:val="0070513F"/>
    <w:rsid w:val="00724C24"/>
    <w:rsid w:val="00744F55"/>
    <w:rsid w:val="00773215"/>
    <w:rsid w:val="007A3097"/>
    <w:rsid w:val="007C5B10"/>
    <w:rsid w:val="007F06FB"/>
    <w:rsid w:val="007F3D5F"/>
    <w:rsid w:val="00824F74"/>
    <w:rsid w:val="00826CEB"/>
    <w:rsid w:val="00833CEB"/>
    <w:rsid w:val="008431A7"/>
    <w:rsid w:val="00854A16"/>
    <w:rsid w:val="0085509F"/>
    <w:rsid w:val="008813CF"/>
    <w:rsid w:val="008A0552"/>
    <w:rsid w:val="008A0894"/>
    <w:rsid w:val="008A0EB8"/>
    <w:rsid w:val="008A1F5A"/>
    <w:rsid w:val="008D2A2E"/>
    <w:rsid w:val="008D2F32"/>
    <w:rsid w:val="008D6C6A"/>
    <w:rsid w:val="00906831"/>
    <w:rsid w:val="0091062A"/>
    <w:rsid w:val="009122DE"/>
    <w:rsid w:val="009239D8"/>
    <w:rsid w:val="00924D71"/>
    <w:rsid w:val="00952C6F"/>
    <w:rsid w:val="00984662"/>
    <w:rsid w:val="00994E7B"/>
    <w:rsid w:val="009F512A"/>
    <w:rsid w:val="009F562E"/>
    <w:rsid w:val="00A03AA0"/>
    <w:rsid w:val="00A251D2"/>
    <w:rsid w:val="00A31A4F"/>
    <w:rsid w:val="00A3746D"/>
    <w:rsid w:val="00A90795"/>
    <w:rsid w:val="00AA0D99"/>
    <w:rsid w:val="00AA6B8E"/>
    <w:rsid w:val="00AB3926"/>
    <w:rsid w:val="00AE153B"/>
    <w:rsid w:val="00AE1668"/>
    <w:rsid w:val="00AF5F7D"/>
    <w:rsid w:val="00B020F8"/>
    <w:rsid w:val="00B04521"/>
    <w:rsid w:val="00B33FA0"/>
    <w:rsid w:val="00B864FB"/>
    <w:rsid w:val="00BE1626"/>
    <w:rsid w:val="00BE5B58"/>
    <w:rsid w:val="00BF2063"/>
    <w:rsid w:val="00C02561"/>
    <w:rsid w:val="00C135A4"/>
    <w:rsid w:val="00C27519"/>
    <w:rsid w:val="00C3780E"/>
    <w:rsid w:val="00C92A07"/>
    <w:rsid w:val="00CA5EE9"/>
    <w:rsid w:val="00CB2382"/>
    <w:rsid w:val="00CB490C"/>
    <w:rsid w:val="00CC031C"/>
    <w:rsid w:val="00CC3003"/>
    <w:rsid w:val="00CD07A7"/>
    <w:rsid w:val="00D05C39"/>
    <w:rsid w:val="00D159BC"/>
    <w:rsid w:val="00D25FEA"/>
    <w:rsid w:val="00D3470F"/>
    <w:rsid w:val="00D37BFF"/>
    <w:rsid w:val="00D53A29"/>
    <w:rsid w:val="00D607F3"/>
    <w:rsid w:val="00D60D4C"/>
    <w:rsid w:val="00D66821"/>
    <w:rsid w:val="00D74203"/>
    <w:rsid w:val="00D95D13"/>
    <w:rsid w:val="00D96979"/>
    <w:rsid w:val="00DA5B04"/>
    <w:rsid w:val="00DC0676"/>
    <w:rsid w:val="00DC28F6"/>
    <w:rsid w:val="00E05DCE"/>
    <w:rsid w:val="00E20630"/>
    <w:rsid w:val="00E211D0"/>
    <w:rsid w:val="00E377BB"/>
    <w:rsid w:val="00E42C2A"/>
    <w:rsid w:val="00E62596"/>
    <w:rsid w:val="00E80664"/>
    <w:rsid w:val="00E90B77"/>
    <w:rsid w:val="00E949A3"/>
    <w:rsid w:val="00EA6C4A"/>
    <w:rsid w:val="00EB3B91"/>
    <w:rsid w:val="00ED55F2"/>
    <w:rsid w:val="00EE20AD"/>
    <w:rsid w:val="00EE591D"/>
    <w:rsid w:val="00F01DA8"/>
    <w:rsid w:val="00F257CA"/>
    <w:rsid w:val="00F43727"/>
    <w:rsid w:val="00F645F3"/>
    <w:rsid w:val="00F77AAD"/>
    <w:rsid w:val="00FB2B2D"/>
    <w:rsid w:val="00FB421F"/>
    <w:rsid w:val="00FC56AC"/>
    <w:rsid w:val="00FD0A46"/>
    <w:rsid w:val="00F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D48F7"/>
  <w15:chartTrackingRefBased/>
  <w15:docId w15:val="{2E6D5264-67B2-F04E-AB9F-DB201D140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2A2E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8D2A2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07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07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07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6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YUE, Zhengyuan</dc:creator>
  <cp:keywords/>
  <dc:description/>
  <cp:lastModifiedBy>YUE, Zhengyuan</cp:lastModifiedBy>
  <cp:revision>142</cp:revision>
  <dcterms:created xsi:type="dcterms:W3CDTF">2019-09-03T04:20:00Z</dcterms:created>
  <dcterms:modified xsi:type="dcterms:W3CDTF">2019-10-28T14:03:00Z</dcterms:modified>
</cp:coreProperties>
</file>