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9006D" w14:textId="77777777" w:rsidR="008A7320" w:rsidRDefault="008471C7">
      <w:pPr>
        <w:rPr>
          <w:lang w:val="en-US"/>
        </w:rPr>
      </w:pPr>
      <w:r>
        <w:rPr>
          <w:rFonts w:hint="eastAsia"/>
        </w:rPr>
        <w:t>P</w:t>
      </w:r>
      <w:r>
        <w:rPr>
          <w:lang w:val="en-US"/>
        </w:rPr>
        <w:t>HYS1110D – Engineering Physics: Mechanics and Thermodynamics</w:t>
      </w:r>
    </w:p>
    <w:p w14:paraId="3C72367B" w14:textId="2D14F696" w:rsidR="008471C7" w:rsidRDefault="008471C7">
      <w:pPr>
        <w:rPr>
          <w:lang w:val="en-US"/>
        </w:rPr>
      </w:pPr>
      <w:r>
        <w:rPr>
          <w:lang w:val="en-US"/>
        </w:rPr>
        <w:t>Week 1</w:t>
      </w:r>
      <w:r w:rsidR="000B3A75">
        <w:rPr>
          <w:lang w:val="en-US"/>
        </w:rPr>
        <w:t>3</w:t>
      </w:r>
      <w:r>
        <w:rPr>
          <w:lang w:val="en-US"/>
        </w:rPr>
        <w:t xml:space="preserve">: </w:t>
      </w:r>
      <w:r w:rsidR="000B3A75">
        <w:rPr>
          <w:lang w:val="en-US"/>
        </w:rPr>
        <w:t>Oscillation and Waves</w:t>
      </w:r>
    </w:p>
    <w:p w14:paraId="2AFD82F0" w14:textId="75DB8BDF" w:rsidR="008471C7" w:rsidRDefault="008471C7">
      <w:pPr>
        <w:rPr>
          <w:lang w:val="en-US"/>
        </w:rPr>
      </w:pPr>
    </w:p>
    <w:p w14:paraId="0291E5DF" w14:textId="3CA129D1" w:rsidR="00DF2335" w:rsidRDefault="00DF23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1 – </w:t>
      </w:r>
      <w:r w:rsidR="000B3A75">
        <w:rPr>
          <w:b/>
          <w:bCs/>
          <w:lang w:val="en-US"/>
        </w:rPr>
        <w:t>Small Oscillation of A Floating Block</w:t>
      </w:r>
    </w:p>
    <w:p w14:paraId="153E4BE0" w14:textId="11F185F4" w:rsidR="00DF2335" w:rsidRDefault="00DF2335">
      <w:pPr>
        <w:rPr>
          <w:lang w:val="en-US"/>
        </w:rPr>
      </w:pPr>
    </w:p>
    <w:p w14:paraId="79AC903E" w14:textId="77777777" w:rsidR="00DF2335" w:rsidRPr="00DF2335" w:rsidRDefault="00DF2335">
      <w:pPr>
        <w:rPr>
          <w:lang w:val="en-US"/>
        </w:rPr>
      </w:pPr>
    </w:p>
    <w:sectPr w:rsidR="00DF2335" w:rsidRPr="00DF2335" w:rsidSect="00B136DB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C7"/>
    <w:rsid w:val="000312FE"/>
    <w:rsid w:val="00060A1A"/>
    <w:rsid w:val="000833F0"/>
    <w:rsid w:val="00083985"/>
    <w:rsid w:val="000A435F"/>
    <w:rsid w:val="000B3A75"/>
    <w:rsid w:val="000B70E9"/>
    <w:rsid w:val="000D7788"/>
    <w:rsid w:val="000F5016"/>
    <w:rsid w:val="00160F4C"/>
    <w:rsid w:val="0016105F"/>
    <w:rsid w:val="00176131"/>
    <w:rsid w:val="00193DC2"/>
    <w:rsid w:val="001B51AD"/>
    <w:rsid w:val="001C0A26"/>
    <w:rsid w:val="001F0E14"/>
    <w:rsid w:val="002251BB"/>
    <w:rsid w:val="002560AE"/>
    <w:rsid w:val="00282080"/>
    <w:rsid w:val="002A0C65"/>
    <w:rsid w:val="002B0C12"/>
    <w:rsid w:val="002C59EF"/>
    <w:rsid w:val="00301672"/>
    <w:rsid w:val="00306180"/>
    <w:rsid w:val="003222A3"/>
    <w:rsid w:val="00372B78"/>
    <w:rsid w:val="003B3322"/>
    <w:rsid w:val="003B3474"/>
    <w:rsid w:val="00403BA8"/>
    <w:rsid w:val="00417D07"/>
    <w:rsid w:val="0043533C"/>
    <w:rsid w:val="00464DD6"/>
    <w:rsid w:val="00476FC6"/>
    <w:rsid w:val="00492C1A"/>
    <w:rsid w:val="004C11C7"/>
    <w:rsid w:val="004D3BC5"/>
    <w:rsid w:val="00513A4A"/>
    <w:rsid w:val="005466BD"/>
    <w:rsid w:val="00563837"/>
    <w:rsid w:val="005A4688"/>
    <w:rsid w:val="005A52DF"/>
    <w:rsid w:val="005E24B5"/>
    <w:rsid w:val="005E5C80"/>
    <w:rsid w:val="00630030"/>
    <w:rsid w:val="00643FDB"/>
    <w:rsid w:val="00651F94"/>
    <w:rsid w:val="006921BA"/>
    <w:rsid w:val="006C2002"/>
    <w:rsid w:val="006D7722"/>
    <w:rsid w:val="007C2A38"/>
    <w:rsid w:val="007E29CE"/>
    <w:rsid w:val="007E6210"/>
    <w:rsid w:val="008471C7"/>
    <w:rsid w:val="0086485B"/>
    <w:rsid w:val="00874E28"/>
    <w:rsid w:val="00880962"/>
    <w:rsid w:val="008A7320"/>
    <w:rsid w:val="008A7A01"/>
    <w:rsid w:val="008C022D"/>
    <w:rsid w:val="008C7FE6"/>
    <w:rsid w:val="008E3FE3"/>
    <w:rsid w:val="00903F98"/>
    <w:rsid w:val="009143E0"/>
    <w:rsid w:val="00914D97"/>
    <w:rsid w:val="00920E35"/>
    <w:rsid w:val="00980B30"/>
    <w:rsid w:val="009D2124"/>
    <w:rsid w:val="009F019D"/>
    <w:rsid w:val="00A020EC"/>
    <w:rsid w:val="00A801BA"/>
    <w:rsid w:val="00A93D6F"/>
    <w:rsid w:val="00A9760E"/>
    <w:rsid w:val="00AF26A8"/>
    <w:rsid w:val="00B136DB"/>
    <w:rsid w:val="00B46F1B"/>
    <w:rsid w:val="00B602FC"/>
    <w:rsid w:val="00B910B5"/>
    <w:rsid w:val="00BA130C"/>
    <w:rsid w:val="00BC361B"/>
    <w:rsid w:val="00BD368E"/>
    <w:rsid w:val="00C23C96"/>
    <w:rsid w:val="00C30463"/>
    <w:rsid w:val="00C304A8"/>
    <w:rsid w:val="00CA7AA1"/>
    <w:rsid w:val="00CE51FE"/>
    <w:rsid w:val="00CF68AA"/>
    <w:rsid w:val="00D21A65"/>
    <w:rsid w:val="00D55A97"/>
    <w:rsid w:val="00DC7D06"/>
    <w:rsid w:val="00DF2335"/>
    <w:rsid w:val="00E07697"/>
    <w:rsid w:val="00E3564D"/>
    <w:rsid w:val="00EA63D0"/>
    <w:rsid w:val="00EC2254"/>
    <w:rsid w:val="00F02E46"/>
    <w:rsid w:val="00F60313"/>
    <w:rsid w:val="00FA06B9"/>
    <w:rsid w:val="00FA4B5C"/>
    <w:rsid w:val="00FC03B1"/>
    <w:rsid w:val="00FD6334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2DD1"/>
  <w15:chartTrackingRefBased/>
  <w15:docId w15:val="{0AFCECAF-37AF-A546-9232-42FC3856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 (Body CS)"/>
        <w:sz w:val="21"/>
        <w:szCs w:val="24"/>
        <w:lang w:val="en-CN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4</cp:revision>
  <dcterms:created xsi:type="dcterms:W3CDTF">2020-11-17T07:27:00Z</dcterms:created>
  <dcterms:modified xsi:type="dcterms:W3CDTF">2020-11-17T16:07:00Z</dcterms:modified>
</cp:coreProperties>
</file>