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0875CA" w:rsidRDefault="00115431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>PHYS1110D – Engineering Physics: Mechanics and Thermodynamics</w:t>
      </w:r>
    </w:p>
    <w:p w14:paraId="6B9FA1BF" w14:textId="698819B6" w:rsidR="0042338F" w:rsidRPr="000875CA" w:rsidRDefault="008D2A2E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Tutorial Problems for Week </w:t>
      </w:r>
      <w:r w:rsidR="004B4F5B">
        <w:rPr>
          <w:szCs w:val="21"/>
        </w:rPr>
        <w:t>7</w:t>
      </w:r>
      <w:r w:rsidR="0050020E" w:rsidRPr="000875CA">
        <w:rPr>
          <w:szCs w:val="21"/>
        </w:rPr>
        <w:t>:</w:t>
      </w:r>
      <w:r w:rsidR="00955989" w:rsidRPr="000875CA">
        <w:rPr>
          <w:szCs w:val="21"/>
        </w:rPr>
        <w:t xml:space="preserve"> </w:t>
      </w:r>
      <w:r w:rsidR="004B4F5B">
        <w:rPr>
          <w:szCs w:val="21"/>
        </w:rPr>
        <w:t>Linear Momentum</w:t>
      </w:r>
    </w:p>
    <w:p w14:paraId="7DD8B214" w14:textId="74D52C21" w:rsidR="000875CA" w:rsidRDefault="000875CA" w:rsidP="008839A8">
      <w:pPr>
        <w:spacing w:line="360" w:lineRule="auto"/>
        <w:jc w:val="both"/>
        <w:rPr>
          <w:szCs w:val="21"/>
        </w:rPr>
      </w:pPr>
    </w:p>
    <w:p w14:paraId="40663A94" w14:textId="7018EE57" w:rsidR="00897B7E" w:rsidRPr="00897B7E" w:rsidRDefault="00897B7E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 xml:space="preserve">roblem </w:t>
      </w:r>
      <w:r w:rsidR="004B4F5B">
        <w:rPr>
          <w:b/>
          <w:bCs/>
          <w:szCs w:val="21"/>
        </w:rPr>
        <w:t>1</w:t>
      </w:r>
      <w:r>
        <w:rPr>
          <w:b/>
          <w:bCs/>
          <w:szCs w:val="21"/>
        </w:rPr>
        <w:t xml:space="preserve"> – A Not Fixed Wedge</w:t>
      </w:r>
    </w:p>
    <w:p w14:paraId="766ADE98" w14:textId="366F1EEB" w:rsidR="00897B7E" w:rsidRDefault="005F10A2" w:rsidP="008839A8">
      <w:pPr>
        <w:spacing w:line="360" w:lineRule="auto"/>
        <w:jc w:val="both"/>
        <w:rPr>
          <w:rFonts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5413" behindDoc="0" locked="0" layoutInCell="1" allowOverlap="1" wp14:anchorId="5B62051F" wp14:editId="41E84A0F">
            <wp:simplePos x="0" y="0"/>
            <wp:positionH relativeFrom="column">
              <wp:posOffset>3529965</wp:posOffset>
            </wp:positionH>
            <wp:positionV relativeFrom="paragraph">
              <wp:posOffset>50800</wp:posOffset>
            </wp:positionV>
            <wp:extent cx="2159635" cy="9956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9-24 at 22.16.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B7E">
        <w:rPr>
          <w:rFonts w:hint="eastAsia"/>
          <w:szCs w:val="21"/>
        </w:rPr>
        <w:t>A</w:t>
      </w:r>
      <w:r w:rsidR="00897B7E">
        <w:rPr>
          <w:szCs w:val="21"/>
        </w:rPr>
        <w:t xml:space="preserve"> block of 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=1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placed on a frictionless wedge of 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The wedge is placed on a frictionless plane and can move freely. The inclining angle of the wedge is </w:t>
      </w:r>
      <m:oMath>
        <m:r>
          <w:rPr>
            <w:rFonts w:ascii="Cambria Math" w:hAnsi="Cambria Math"/>
            <w:szCs w:val="21"/>
          </w:rPr>
          <m:t>θ=30°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Find the magnitude and direction of the acceleration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</w:p>
    <w:p w14:paraId="00F89B40" w14:textId="36086B29" w:rsidR="00897B7E" w:rsidRDefault="00897B7E" w:rsidP="008839A8">
      <w:pPr>
        <w:spacing w:line="360" w:lineRule="auto"/>
        <w:jc w:val="both"/>
        <w:rPr>
          <w:szCs w:val="21"/>
        </w:rPr>
      </w:pPr>
    </w:p>
    <w:p w14:paraId="7C03E513" w14:textId="72FDA36A" w:rsidR="005F10A2" w:rsidRDefault="005F10A2" w:rsidP="008839A8">
      <w:pPr>
        <w:spacing w:line="360" w:lineRule="auto"/>
        <w:jc w:val="both"/>
        <w:rPr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</w:t>
      </w:r>
      <w:r>
        <w:rPr>
          <w:szCs w:val="21"/>
        </w:rPr>
        <w:t>:</w:t>
      </w:r>
    </w:p>
    <w:p w14:paraId="07731E82" w14:textId="35D6D293" w:rsidR="005F10A2" w:rsidRPr="005F10A2" w:rsidRDefault="005F10A2" w:rsidP="008839A8">
      <w:pPr>
        <w:spacing w:line="360" w:lineRule="auto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ince the wedge can move freely, it is no longer guaranteed that the acceleration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will be along the direction of the slope. This makes the problem more complicated. </w:t>
      </w:r>
    </w:p>
    <w:p w14:paraId="345717CF" w14:textId="77777777" w:rsidR="00897B7E" w:rsidRPr="000875CA" w:rsidRDefault="00897B7E" w:rsidP="008839A8">
      <w:pPr>
        <w:spacing w:line="360" w:lineRule="auto"/>
        <w:jc w:val="both"/>
        <w:rPr>
          <w:rFonts w:hint="eastAsia"/>
          <w:szCs w:val="21"/>
        </w:rPr>
      </w:pPr>
    </w:p>
    <w:p w14:paraId="32191C9C" w14:textId="49B6AE32" w:rsidR="001A05E1" w:rsidRPr="001A05E1" w:rsidRDefault="001A05E1" w:rsidP="008839A8">
      <w:pPr>
        <w:spacing w:line="360" w:lineRule="auto"/>
        <w:jc w:val="both"/>
        <w:rPr>
          <w:rFonts w:hint="eastAsia"/>
          <w:szCs w:val="21"/>
        </w:rPr>
      </w:pPr>
    </w:p>
    <w:sectPr w:rsidR="001A05E1" w:rsidRPr="001A05E1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5A21F" w14:textId="77777777" w:rsidR="002C1791" w:rsidRDefault="002C1791" w:rsidP="00526CA0">
      <w:r>
        <w:separator/>
      </w:r>
    </w:p>
  </w:endnote>
  <w:endnote w:type="continuationSeparator" w:id="0">
    <w:p w14:paraId="71B5134D" w14:textId="77777777" w:rsidR="002C1791" w:rsidRDefault="002C1791" w:rsidP="00526CA0">
      <w:r>
        <w:continuationSeparator/>
      </w:r>
    </w:p>
  </w:endnote>
  <w:endnote w:type="continuationNotice" w:id="1">
    <w:p w14:paraId="3B75D40B" w14:textId="77777777" w:rsidR="002C1791" w:rsidRDefault="002C17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7955D" w14:textId="77777777" w:rsidR="002C1791" w:rsidRDefault="002C1791" w:rsidP="00526CA0">
      <w:r>
        <w:separator/>
      </w:r>
    </w:p>
  </w:footnote>
  <w:footnote w:type="continuationSeparator" w:id="0">
    <w:p w14:paraId="10AE5FF6" w14:textId="77777777" w:rsidR="002C1791" w:rsidRDefault="002C1791" w:rsidP="00526CA0">
      <w:r>
        <w:continuationSeparator/>
      </w:r>
    </w:p>
  </w:footnote>
  <w:footnote w:type="continuationNotice" w:id="1">
    <w:p w14:paraId="1071566D" w14:textId="77777777" w:rsidR="002C1791" w:rsidRDefault="002C17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01218"/>
    <w:multiLevelType w:val="hybridMultilevel"/>
    <w:tmpl w:val="9A567540"/>
    <w:lvl w:ilvl="0" w:tplc="24926BDC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42BBD"/>
    <w:multiLevelType w:val="hybridMultilevel"/>
    <w:tmpl w:val="DB087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1761F"/>
    <w:multiLevelType w:val="hybridMultilevel"/>
    <w:tmpl w:val="BFBC3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D061D1"/>
    <w:multiLevelType w:val="hybridMultilevel"/>
    <w:tmpl w:val="EA6E0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4443B"/>
    <w:multiLevelType w:val="hybridMultilevel"/>
    <w:tmpl w:val="30E08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61734D"/>
    <w:multiLevelType w:val="hybridMultilevel"/>
    <w:tmpl w:val="3E604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5E73E9"/>
    <w:multiLevelType w:val="hybridMultilevel"/>
    <w:tmpl w:val="12C2E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6F043E"/>
    <w:multiLevelType w:val="hybridMultilevel"/>
    <w:tmpl w:val="B62A0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A961A1"/>
    <w:multiLevelType w:val="hybridMultilevel"/>
    <w:tmpl w:val="9C365D8E"/>
    <w:lvl w:ilvl="0" w:tplc="1CD21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292D66"/>
    <w:multiLevelType w:val="hybridMultilevel"/>
    <w:tmpl w:val="C264E7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2D4AB0"/>
    <w:multiLevelType w:val="hybridMultilevel"/>
    <w:tmpl w:val="2890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F02EC2"/>
    <w:multiLevelType w:val="hybridMultilevel"/>
    <w:tmpl w:val="72FCB4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3F0407"/>
    <w:multiLevelType w:val="hybridMultilevel"/>
    <w:tmpl w:val="0B2839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F26402"/>
    <w:multiLevelType w:val="hybridMultilevel"/>
    <w:tmpl w:val="B9F232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5A728F"/>
    <w:multiLevelType w:val="hybridMultilevel"/>
    <w:tmpl w:val="9E64E8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E943E6"/>
    <w:multiLevelType w:val="hybridMultilevel"/>
    <w:tmpl w:val="061838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BB85E57"/>
    <w:multiLevelType w:val="hybridMultilevel"/>
    <w:tmpl w:val="DE3640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D8252D"/>
    <w:multiLevelType w:val="hybridMultilevel"/>
    <w:tmpl w:val="186A0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E35FBF"/>
    <w:multiLevelType w:val="hybridMultilevel"/>
    <w:tmpl w:val="F05CA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9C26BB"/>
    <w:multiLevelType w:val="hybridMultilevel"/>
    <w:tmpl w:val="3C669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1A6B95"/>
    <w:multiLevelType w:val="hybridMultilevel"/>
    <w:tmpl w:val="31AAA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CC4988"/>
    <w:multiLevelType w:val="hybridMultilevel"/>
    <w:tmpl w:val="95CEA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8F5103"/>
    <w:multiLevelType w:val="hybridMultilevel"/>
    <w:tmpl w:val="AF200F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995045"/>
    <w:multiLevelType w:val="hybridMultilevel"/>
    <w:tmpl w:val="88D86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323AA4"/>
    <w:multiLevelType w:val="hybridMultilevel"/>
    <w:tmpl w:val="EB607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7D5C63"/>
    <w:multiLevelType w:val="hybridMultilevel"/>
    <w:tmpl w:val="B322B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24"/>
  </w:num>
  <w:num w:numId="5">
    <w:abstractNumId w:val="13"/>
  </w:num>
  <w:num w:numId="6">
    <w:abstractNumId w:val="0"/>
  </w:num>
  <w:num w:numId="7">
    <w:abstractNumId w:val="15"/>
  </w:num>
  <w:num w:numId="8">
    <w:abstractNumId w:val="28"/>
  </w:num>
  <w:num w:numId="9">
    <w:abstractNumId w:val="27"/>
  </w:num>
  <w:num w:numId="10">
    <w:abstractNumId w:val="29"/>
  </w:num>
  <w:num w:numId="11">
    <w:abstractNumId w:val="14"/>
  </w:num>
  <w:num w:numId="12">
    <w:abstractNumId w:val="26"/>
  </w:num>
  <w:num w:numId="13">
    <w:abstractNumId w:val="6"/>
  </w:num>
  <w:num w:numId="14">
    <w:abstractNumId w:val="30"/>
  </w:num>
  <w:num w:numId="15">
    <w:abstractNumId w:val="23"/>
  </w:num>
  <w:num w:numId="16">
    <w:abstractNumId w:val="7"/>
  </w:num>
  <w:num w:numId="17">
    <w:abstractNumId w:val="25"/>
  </w:num>
  <w:num w:numId="18">
    <w:abstractNumId w:val="2"/>
  </w:num>
  <w:num w:numId="19">
    <w:abstractNumId w:val="3"/>
  </w:num>
  <w:num w:numId="20">
    <w:abstractNumId w:val="16"/>
  </w:num>
  <w:num w:numId="21">
    <w:abstractNumId w:val="22"/>
  </w:num>
  <w:num w:numId="22">
    <w:abstractNumId w:val="19"/>
  </w:num>
  <w:num w:numId="23">
    <w:abstractNumId w:val="20"/>
  </w:num>
  <w:num w:numId="24">
    <w:abstractNumId w:val="5"/>
  </w:num>
  <w:num w:numId="25">
    <w:abstractNumId w:val="9"/>
  </w:num>
  <w:num w:numId="26">
    <w:abstractNumId w:val="8"/>
  </w:num>
  <w:num w:numId="27">
    <w:abstractNumId w:val="18"/>
  </w:num>
  <w:num w:numId="28">
    <w:abstractNumId w:val="1"/>
  </w:num>
  <w:num w:numId="29">
    <w:abstractNumId w:val="12"/>
  </w:num>
  <w:num w:numId="30">
    <w:abstractNumId w:val="21"/>
  </w:num>
  <w:num w:numId="31">
    <w:abstractNumId w:val="1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9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226E6"/>
    <w:rsid w:val="00023474"/>
    <w:rsid w:val="00030D32"/>
    <w:rsid w:val="00031CFF"/>
    <w:rsid w:val="00043033"/>
    <w:rsid w:val="000517A9"/>
    <w:rsid w:val="000527EA"/>
    <w:rsid w:val="00061193"/>
    <w:rsid w:val="00066079"/>
    <w:rsid w:val="00083B76"/>
    <w:rsid w:val="000875CA"/>
    <w:rsid w:val="00095880"/>
    <w:rsid w:val="000B22B8"/>
    <w:rsid w:val="000B294C"/>
    <w:rsid w:val="000B5EBC"/>
    <w:rsid w:val="000B7557"/>
    <w:rsid w:val="001124AB"/>
    <w:rsid w:val="00115431"/>
    <w:rsid w:val="00132DFC"/>
    <w:rsid w:val="001337A9"/>
    <w:rsid w:val="00141305"/>
    <w:rsid w:val="0014740B"/>
    <w:rsid w:val="001604A2"/>
    <w:rsid w:val="00162188"/>
    <w:rsid w:val="001633E2"/>
    <w:rsid w:val="00172523"/>
    <w:rsid w:val="00176889"/>
    <w:rsid w:val="00181E15"/>
    <w:rsid w:val="001824F7"/>
    <w:rsid w:val="001847E7"/>
    <w:rsid w:val="00190BE3"/>
    <w:rsid w:val="001A05E1"/>
    <w:rsid w:val="001A6992"/>
    <w:rsid w:val="001B1630"/>
    <w:rsid w:val="001B2352"/>
    <w:rsid w:val="001B74A3"/>
    <w:rsid w:val="001E6FF5"/>
    <w:rsid w:val="001F6358"/>
    <w:rsid w:val="00202FB1"/>
    <w:rsid w:val="00203510"/>
    <w:rsid w:val="00205C40"/>
    <w:rsid w:val="00207617"/>
    <w:rsid w:val="00211E86"/>
    <w:rsid w:val="0021424F"/>
    <w:rsid w:val="00216485"/>
    <w:rsid w:val="00226F42"/>
    <w:rsid w:val="00255FB9"/>
    <w:rsid w:val="00287887"/>
    <w:rsid w:val="00293411"/>
    <w:rsid w:val="002A2880"/>
    <w:rsid w:val="002B6069"/>
    <w:rsid w:val="002C1791"/>
    <w:rsid w:val="002C4ED3"/>
    <w:rsid w:val="002C544C"/>
    <w:rsid w:val="002C5FF0"/>
    <w:rsid w:val="002D12E2"/>
    <w:rsid w:val="002D23D3"/>
    <w:rsid w:val="002D4FE4"/>
    <w:rsid w:val="002F4767"/>
    <w:rsid w:val="00304BFF"/>
    <w:rsid w:val="00310C4B"/>
    <w:rsid w:val="003164F6"/>
    <w:rsid w:val="00317704"/>
    <w:rsid w:val="003444AA"/>
    <w:rsid w:val="00350F46"/>
    <w:rsid w:val="00354490"/>
    <w:rsid w:val="003629F5"/>
    <w:rsid w:val="00366781"/>
    <w:rsid w:val="00381D14"/>
    <w:rsid w:val="003824C8"/>
    <w:rsid w:val="003837C0"/>
    <w:rsid w:val="003965C4"/>
    <w:rsid w:val="003A4891"/>
    <w:rsid w:val="003D2344"/>
    <w:rsid w:val="003D6F00"/>
    <w:rsid w:val="003F145E"/>
    <w:rsid w:val="003F1F81"/>
    <w:rsid w:val="00412300"/>
    <w:rsid w:val="0042338F"/>
    <w:rsid w:val="00447437"/>
    <w:rsid w:val="00456E69"/>
    <w:rsid w:val="00463853"/>
    <w:rsid w:val="00475538"/>
    <w:rsid w:val="00483FD1"/>
    <w:rsid w:val="004B4F5B"/>
    <w:rsid w:val="004D6A08"/>
    <w:rsid w:val="004E2211"/>
    <w:rsid w:val="0050020E"/>
    <w:rsid w:val="005055EE"/>
    <w:rsid w:val="005060AC"/>
    <w:rsid w:val="00515D19"/>
    <w:rsid w:val="0052171C"/>
    <w:rsid w:val="00521AF7"/>
    <w:rsid w:val="00522E50"/>
    <w:rsid w:val="00523135"/>
    <w:rsid w:val="00526442"/>
    <w:rsid w:val="00526CA0"/>
    <w:rsid w:val="0053172E"/>
    <w:rsid w:val="00550D0E"/>
    <w:rsid w:val="0055781B"/>
    <w:rsid w:val="005606BE"/>
    <w:rsid w:val="00562610"/>
    <w:rsid w:val="00564F54"/>
    <w:rsid w:val="005831A8"/>
    <w:rsid w:val="00583598"/>
    <w:rsid w:val="00584788"/>
    <w:rsid w:val="005867E1"/>
    <w:rsid w:val="00594D79"/>
    <w:rsid w:val="005B7367"/>
    <w:rsid w:val="005C23E0"/>
    <w:rsid w:val="005C4A6B"/>
    <w:rsid w:val="005F10A2"/>
    <w:rsid w:val="005F5A95"/>
    <w:rsid w:val="005F62E5"/>
    <w:rsid w:val="00602F9E"/>
    <w:rsid w:val="006044C4"/>
    <w:rsid w:val="006107E9"/>
    <w:rsid w:val="00611748"/>
    <w:rsid w:val="00633E88"/>
    <w:rsid w:val="00633FB3"/>
    <w:rsid w:val="00642EF1"/>
    <w:rsid w:val="006440B9"/>
    <w:rsid w:val="0065094A"/>
    <w:rsid w:val="0066072F"/>
    <w:rsid w:val="006678FF"/>
    <w:rsid w:val="00691BF6"/>
    <w:rsid w:val="00691C52"/>
    <w:rsid w:val="0069729E"/>
    <w:rsid w:val="006B7B20"/>
    <w:rsid w:val="006C61CA"/>
    <w:rsid w:val="006D06E6"/>
    <w:rsid w:val="006E00AA"/>
    <w:rsid w:val="00701ECF"/>
    <w:rsid w:val="00702999"/>
    <w:rsid w:val="0070513F"/>
    <w:rsid w:val="007133B9"/>
    <w:rsid w:val="0071657A"/>
    <w:rsid w:val="00723045"/>
    <w:rsid w:val="00724C24"/>
    <w:rsid w:val="00742E4B"/>
    <w:rsid w:val="00743D79"/>
    <w:rsid w:val="00744F55"/>
    <w:rsid w:val="00773215"/>
    <w:rsid w:val="007A3097"/>
    <w:rsid w:val="007C1EF1"/>
    <w:rsid w:val="007C2F04"/>
    <w:rsid w:val="007C5B10"/>
    <w:rsid w:val="007D44FC"/>
    <w:rsid w:val="007F06FB"/>
    <w:rsid w:val="007F3D5F"/>
    <w:rsid w:val="008126F0"/>
    <w:rsid w:val="0081681F"/>
    <w:rsid w:val="0082029B"/>
    <w:rsid w:val="00824F74"/>
    <w:rsid w:val="00826CEB"/>
    <w:rsid w:val="00833CEB"/>
    <w:rsid w:val="008431A7"/>
    <w:rsid w:val="00854A16"/>
    <w:rsid w:val="0085509F"/>
    <w:rsid w:val="008662A9"/>
    <w:rsid w:val="008813CF"/>
    <w:rsid w:val="008839A8"/>
    <w:rsid w:val="00892BE6"/>
    <w:rsid w:val="00897B7E"/>
    <w:rsid w:val="008A0552"/>
    <w:rsid w:val="008A0894"/>
    <w:rsid w:val="008A1F5A"/>
    <w:rsid w:val="008C1AAA"/>
    <w:rsid w:val="008D0B4B"/>
    <w:rsid w:val="008D2A2E"/>
    <w:rsid w:val="008D2F32"/>
    <w:rsid w:val="008D6C6A"/>
    <w:rsid w:val="008F40CE"/>
    <w:rsid w:val="008F4B5E"/>
    <w:rsid w:val="00906831"/>
    <w:rsid w:val="0091062A"/>
    <w:rsid w:val="009122DE"/>
    <w:rsid w:val="009205ED"/>
    <w:rsid w:val="009239D8"/>
    <w:rsid w:val="00924D71"/>
    <w:rsid w:val="00952C6F"/>
    <w:rsid w:val="00955989"/>
    <w:rsid w:val="00984662"/>
    <w:rsid w:val="00984787"/>
    <w:rsid w:val="009A7A93"/>
    <w:rsid w:val="009F4E23"/>
    <w:rsid w:val="009F512A"/>
    <w:rsid w:val="009F562E"/>
    <w:rsid w:val="00A03AA0"/>
    <w:rsid w:val="00A251D2"/>
    <w:rsid w:val="00A31A4F"/>
    <w:rsid w:val="00A3746D"/>
    <w:rsid w:val="00A563A9"/>
    <w:rsid w:val="00A64834"/>
    <w:rsid w:val="00A97357"/>
    <w:rsid w:val="00AA0D99"/>
    <w:rsid w:val="00AA3A75"/>
    <w:rsid w:val="00AA6B8E"/>
    <w:rsid w:val="00AB3926"/>
    <w:rsid w:val="00AE153B"/>
    <w:rsid w:val="00AE1668"/>
    <w:rsid w:val="00AF5F7D"/>
    <w:rsid w:val="00B016E7"/>
    <w:rsid w:val="00B020F8"/>
    <w:rsid w:val="00B04521"/>
    <w:rsid w:val="00B04F25"/>
    <w:rsid w:val="00B33FA0"/>
    <w:rsid w:val="00B37971"/>
    <w:rsid w:val="00B46AD4"/>
    <w:rsid w:val="00B5287B"/>
    <w:rsid w:val="00B74933"/>
    <w:rsid w:val="00B76428"/>
    <w:rsid w:val="00B864FB"/>
    <w:rsid w:val="00BA2253"/>
    <w:rsid w:val="00BE1626"/>
    <w:rsid w:val="00BE5B58"/>
    <w:rsid w:val="00BF2063"/>
    <w:rsid w:val="00C02561"/>
    <w:rsid w:val="00C135A4"/>
    <w:rsid w:val="00C15A92"/>
    <w:rsid w:val="00C27519"/>
    <w:rsid w:val="00C3780E"/>
    <w:rsid w:val="00C816DE"/>
    <w:rsid w:val="00C92A07"/>
    <w:rsid w:val="00CA5EE9"/>
    <w:rsid w:val="00CB490C"/>
    <w:rsid w:val="00CC031C"/>
    <w:rsid w:val="00CC3003"/>
    <w:rsid w:val="00CD07A7"/>
    <w:rsid w:val="00CE1082"/>
    <w:rsid w:val="00CE377C"/>
    <w:rsid w:val="00CF1FE4"/>
    <w:rsid w:val="00D05C39"/>
    <w:rsid w:val="00D159BC"/>
    <w:rsid w:val="00D17175"/>
    <w:rsid w:val="00D17841"/>
    <w:rsid w:val="00D25FEA"/>
    <w:rsid w:val="00D3470F"/>
    <w:rsid w:val="00D37BFF"/>
    <w:rsid w:val="00D53A29"/>
    <w:rsid w:val="00D607F3"/>
    <w:rsid w:val="00D60D4C"/>
    <w:rsid w:val="00D66821"/>
    <w:rsid w:val="00D74203"/>
    <w:rsid w:val="00D84A6B"/>
    <w:rsid w:val="00D95D13"/>
    <w:rsid w:val="00DB7D0C"/>
    <w:rsid w:val="00DC0676"/>
    <w:rsid w:val="00DC28F6"/>
    <w:rsid w:val="00DD64CE"/>
    <w:rsid w:val="00E0571E"/>
    <w:rsid w:val="00E05DCE"/>
    <w:rsid w:val="00E20630"/>
    <w:rsid w:val="00E211D0"/>
    <w:rsid w:val="00E377BB"/>
    <w:rsid w:val="00E42C2A"/>
    <w:rsid w:val="00E43F67"/>
    <w:rsid w:val="00E562DA"/>
    <w:rsid w:val="00E62596"/>
    <w:rsid w:val="00E62B62"/>
    <w:rsid w:val="00E80664"/>
    <w:rsid w:val="00E90B77"/>
    <w:rsid w:val="00E949A3"/>
    <w:rsid w:val="00EA6C4A"/>
    <w:rsid w:val="00EB3B91"/>
    <w:rsid w:val="00ED26B9"/>
    <w:rsid w:val="00ED55F2"/>
    <w:rsid w:val="00EE20AD"/>
    <w:rsid w:val="00EE3782"/>
    <w:rsid w:val="00F01DA8"/>
    <w:rsid w:val="00F257CA"/>
    <w:rsid w:val="00F43727"/>
    <w:rsid w:val="00F74CFD"/>
    <w:rsid w:val="00F77AAD"/>
    <w:rsid w:val="00F94609"/>
    <w:rsid w:val="00FB2B2D"/>
    <w:rsid w:val="00FB7E42"/>
    <w:rsid w:val="00FC56AC"/>
    <w:rsid w:val="00FD0A46"/>
    <w:rsid w:val="00FE4EBE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CA"/>
    <w:rPr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6CA0"/>
    <w:pPr>
      <w:snapToGrid w:val="0"/>
      <w:spacing w:line="360" w:lineRule="auto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6CA0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26CA0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C15A9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5A9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15A92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5A9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F67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67"/>
    <w:rPr>
      <w:rFonts w:ascii="SimSun" w:eastAsia="SimSu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15D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3</cp:revision>
  <cp:lastPrinted>2019-09-21T10:54:00Z</cp:lastPrinted>
  <dcterms:created xsi:type="dcterms:W3CDTF">2020-09-24T14:24:00Z</dcterms:created>
  <dcterms:modified xsi:type="dcterms:W3CDTF">2020-09-24T14:25:00Z</dcterms:modified>
</cp:coreProperties>
</file>