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CB8" w14:textId="77777777" w:rsidR="00E15830" w:rsidRPr="00D547A0" w:rsidRDefault="00B70918" w:rsidP="00D547A0">
      <w:pPr>
        <w:pStyle w:val="a3"/>
        <w:spacing w:line="360" w:lineRule="auto"/>
      </w:pPr>
      <w:r>
        <w:rPr>
          <w:rFonts w:hint="eastAsia"/>
        </w:rPr>
        <w:t>作业</w:t>
      </w:r>
      <w:r w:rsidR="00F07C3A">
        <w:rPr>
          <w:rFonts w:hint="eastAsia"/>
        </w:rPr>
        <w:t>七</w:t>
      </w:r>
      <w:r w:rsidR="00516120">
        <w:rPr>
          <w:rFonts w:hint="eastAsia"/>
        </w:rPr>
        <w:t xml:space="preserve"> </w:t>
      </w:r>
      <w:r w:rsidR="002B3530">
        <w:t xml:space="preserve"> </w:t>
      </w:r>
      <w:r w:rsidR="00F07C3A">
        <w:rPr>
          <w:rFonts w:hint="eastAsia"/>
        </w:rPr>
        <w:t>多</w:t>
      </w:r>
      <w:r w:rsidR="00745159">
        <w:rPr>
          <w:rFonts w:hint="eastAsia"/>
        </w:rPr>
        <w:t>表</w:t>
      </w:r>
      <w:r w:rsidR="00515AE1">
        <w:rPr>
          <w:rFonts w:hint="eastAsia"/>
        </w:rPr>
        <w:t>查询</w:t>
      </w:r>
    </w:p>
    <w:p w14:paraId="16179518" w14:textId="77777777" w:rsidR="00F05716" w:rsidRDefault="0046577B" w:rsidP="00E73C24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 w:rsidR="00F05716" w:rsidRPr="00F05716">
        <w:rPr>
          <w:rFonts w:hint="eastAsia"/>
          <w:sz w:val="28"/>
          <w:szCs w:val="28"/>
        </w:rPr>
        <w:t>学生管理信息系统数据库</w:t>
      </w:r>
      <w:r w:rsidR="00F05716" w:rsidRPr="00F05716">
        <w:rPr>
          <w:rFonts w:hint="eastAsia"/>
          <w:sz w:val="28"/>
          <w:szCs w:val="28"/>
        </w:rPr>
        <w:t>stuMIS</w:t>
      </w:r>
      <w:r>
        <w:rPr>
          <w:rFonts w:hint="eastAsia"/>
          <w:sz w:val="28"/>
          <w:szCs w:val="28"/>
        </w:rPr>
        <w:t>为例进行操作</w:t>
      </w:r>
      <w:r w:rsidR="00720BE7">
        <w:rPr>
          <w:rFonts w:hint="eastAsia"/>
          <w:sz w:val="28"/>
          <w:szCs w:val="28"/>
        </w:rPr>
        <w:t>。</w:t>
      </w:r>
    </w:p>
    <w:p w14:paraId="21BF80AE" w14:textId="77777777" w:rsidR="000C5B44" w:rsidRDefault="000C5B44" w:rsidP="008E4D6D">
      <w:pPr>
        <w:tabs>
          <w:tab w:val="num" w:pos="720"/>
        </w:tabs>
        <w:spacing w:line="360" w:lineRule="auto"/>
        <w:rPr>
          <w:sz w:val="28"/>
          <w:szCs w:val="28"/>
        </w:rPr>
      </w:pPr>
      <w:r w:rsidRPr="000C5B44">
        <w:rPr>
          <w:sz w:val="28"/>
          <w:szCs w:val="28"/>
          <w:highlight w:val="yellow"/>
        </w:rPr>
        <w:t>注意</w:t>
      </w:r>
      <w:r w:rsidRPr="000C5B44">
        <w:rPr>
          <w:rFonts w:hint="eastAsia"/>
          <w:sz w:val="28"/>
          <w:szCs w:val="28"/>
          <w:highlight w:val="yellow"/>
        </w:rPr>
        <w:t>：</w:t>
      </w:r>
      <w:r w:rsidRPr="000C5B44">
        <w:rPr>
          <w:sz w:val="28"/>
          <w:szCs w:val="28"/>
          <w:highlight w:val="yellow"/>
        </w:rPr>
        <w:t>请先将</w:t>
      </w:r>
      <w:r w:rsidRPr="000C5B44">
        <w:rPr>
          <w:sz w:val="28"/>
          <w:szCs w:val="28"/>
          <w:highlight w:val="yellow"/>
        </w:rPr>
        <w:t>stuMIS</w:t>
      </w:r>
      <w:r w:rsidRPr="000C5B44">
        <w:rPr>
          <w:sz w:val="28"/>
          <w:szCs w:val="28"/>
          <w:highlight w:val="yellow"/>
        </w:rPr>
        <w:t>数据库的</w:t>
      </w:r>
      <w:r w:rsidRPr="000C5B44">
        <w:rPr>
          <w:rFonts w:hint="eastAsia"/>
          <w:sz w:val="28"/>
          <w:szCs w:val="28"/>
          <w:highlight w:val="yellow"/>
        </w:rPr>
        <w:t>5</w:t>
      </w:r>
      <w:r w:rsidRPr="000C5B44">
        <w:rPr>
          <w:rFonts w:hint="eastAsia"/>
          <w:sz w:val="28"/>
          <w:szCs w:val="28"/>
          <w:highlight w:val="yellow"/>
        </w:rPr>
        <w:t>张数据表相互之间的关系理清，熟知各数据表间的关联列、各数据的列</w:t>
      </w:r>
      <w:r w:rsidR="00CD7353">
        <w:rPr>
          <w:rFonts w:hint="eastAsia"/>
          <w:sz w:val="28"/>
          <w:szCs w:val="28"/>
          <w:highlight w:val="yellow"/>
        </w:rPr>
        <w:t>。</w:t>
      </w:r>
    </w:p>
    <w:p w14:paraId="4AB84736" w14:textId="77777777" w:rsidR="004A2C2E" w:rsidRDefault="004A2C2E" w:rsidP="008F4F7C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1A90BEB5" w14:textId="77777777" w:rsidR="008F4F7C" w:rsidRDefault="008F4F7C" w:rsidP="008F4F7C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查询学生学号、姓名、性别、选修课程号、分数</w:t>
      </w:r>
      <w:r w:rsidR="008C2D4A">
        <w:rPr>
          <w:rFonts w:hint="eastAsia"/>
          <w:sz w:val="28"/>
          <w:szCs w:val="28"/>
        </w:rPr>
        <w:t>（两种内连接方式）</w:t>
      </w:r>
    </w:p>
    <w:p w14:paraId="3DF0E24C" w14:textId="77777777" w:rsidR="00881CC5" w:rsidRDefault="00881CC5" w:rsidP="00881CC5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查询结果部分截图</w:t>
      </w:r>
      <w:r>
        <w:rPr>
          <w:rFonts w:hint="eastAsia"/>
          <w:sz w:val="28"/>
          <w:szCs w:val="28"/>
        </w:rPr>
        <w:t>：</w:t>
      </w:r>
    </w:p>
    <w:p w14:paraId="5D264E75" w14:textId="77777777" w:rsidR="00881CC5" w:rsidRDefault="00881CC5" w:rsidP="00881CC5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1CEF46" wp14:editId="0E142D7E">
            <wp:extent cx="3352800" cy="21536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47756"/>
                    <a:stretch/>
                  </pic:blipFill>
                  <pic:spPr bwMode="auto">
                    <a:xfrm>
                      <a:off x="0" y="0"/>
                      <a:ext cx="3500179" cy="224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CB7F8" w14:textId="0BD7B780" w:rsidR="008F4F7C" w:rsidRDefault="008F4F7C" w:rsidP="008F4F7C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</w:t>
      </w:r>
      <w:r w:rsidR="008C2D4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59D7C4FF" w14:textId="77777777" w:rsidR="003D33AF" w:rsidRPr="003D33AF" w:rsidRDefault="003D33AF" w:rsidP="003D33AF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D33AF">
        <w:rPr>
          <w:sz w:val="28"/>
          <w:szCs w:val="28"/>
        </w:rPr>
        <w:t>SELECT a.stuid,stuname,stusex,cid,score</w:t>
      </w:r>
    </w:p>
    <w:p w14:paraId="45AD57A8" w14:textId="77777777" w:rsidR="003D33AF" w:rsidRPr="003D33AF" w:rsidRDefault="003D33AF" w:rsidP="003D33AF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D33AF">
        <w:rPr>
          <w:sz w:val="28"/>
          <w:szCs w:val="28"/>
        </w:rPr>
        <w:t xml:space="preserve">from student a ,score b </w:t>
      </w:r>
    </w:p>
    <w:p w14:paraId="6DA7709B" w14:textId="2608ACE3" w:rsidR="003D33AF" w:rsidRDefault="003D33AF" w:rsidP="003D33AF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  <w:r w:rsidRPr="003D33AF">
        <w:rPr>
          <w:sz w:val="28"/>
          <w:szCs w:val="28"/>
        </w:rPr>
        <w:t>where a.stuid=b.stuid;</w:t>
      </w:r>
    </w:p>
    <w:p w14:paraId="144A7A4A" w14:textId="77777777" w:rsidR="008F4F7C" w:rsidRDefault="008F4F7C" w:rsidP="008F4F7C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08423085" w14:textId="35DD46AC" w:rsidR="008C2D4A" w:rsidRDefault="008C2D4A" w:rsidP="008C2D4A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14:paraId="63199165" w14:textId="77777777" w:rsidR="003D33AF" w:rsidRPr="003D33AF" w:rsidRDefault="003D33AF" w:rsidP="003D33AF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D33AF">
        <w:rPr>
          <w:sz w:val="28"/>
          <w:szCs w:val="28"/>
        </w:rPr>
        <w:t>SELECT a.stuid,stuname,stusex,cid,score</w:t>
      </w:r>
    </w:p>
    <w:p w14:paraId="66EBADF3" w14:textId="77777777" w:rsidR="003D33AF" w:rsidRPr="003D33AF" w:rsidRDefault="003D33AF" w:rsidP="003D33AF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D33AF">
        <w:rPr>
          <w:sz w:val="28"/>
          <w:szCs w:val="28"/>
        </w:rPr>
        <w:t xml:space="preserve">from student a join score b </w:t>
      </w:r>
    </w:p>
    <w:p w14:paraId="04ED15E5" w14:textId="7A7D3072" w:rsidR="003D33AF" w:rsidRDefault="003D33AF" w:rsidP="003D33AF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  <w:r w:rsidRPr="003D33AF">
        <w:rPr>
          <w:sz w:val="28"/>
          <w:szCs w:val="28"/>
        </w:rPr>
        <w:t>on  a.stuid=b.stuid;</w:t>
      </w:r>
    </w:p>
    <w:p w14:paraId="6E4C044D" w14:textId="77777777" w:rsidR="008C2D4A" w:rsidRDefault="008C2D4A" w:rsidP="008C2D4A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754E01B2" w14:textId="77777777" w:rsidR="008F4F7C" w:rsidRPr="008F4F7C" w:rsidRDefault="008F4F7C" w:rsidP="004F315F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4CA3F017" w14:textId="77777777" w:rsidR="008F4F7C" w:rsidRDefault="008F4F7C" w:rsidP="008F4F7C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查询</w:t>
      </w:r>
      <w:r w:rsidR="005A5E67">
        <w:rPr>
          <w:rFonts w:hint="eastAsia"/>
          <w:sz w:val="28"/>
          <w:szCs w:val="28"/>
        </w:rPr>
        <w:t>数据库技术及应用课程的选修学号、分数</w:t>
      </w:r>
      <w:r w:rsidR="008C2D4A">
        <w:rPr>
          <w:rFonts w:hint="eastAsia"/>
          <w:sz w:val="28"/>
          <w:szCs w:val="28"/>
        </w:rPr>
        <w:t>（两种内连接方式）</w:t>
      </w:r>
    </w:p>
    <w:p w14:paraId="483E87E2" w14:textId="77777777" w:rsidR="00881CC5" w:rsidRDefault="00881CC5" w:rsidP="008F4F7C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722052E" wp14:editId="2F2D7759">
            <wp:extent cx="1544782" cy="21422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618" cy="21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C7AA" w14:textId="5658FC21" w:rsidR="008F4F7C" w:rsidRDefault="008F4F7C" w:rsidP="008F4F7C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</w:t>
      </w:r>
      <w:r w:rsidR="008C2D4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677F964E" w14:textId="77777777" w:rsidR="003D33AF" w:rsidRPr="003D33AF" w:rsidRDefault="003D33AF" w:rsidP="003D33AF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D33AF">
        <w:rPr>
          <w:sz w:val="28"/>
          <w:szCs w:val="28"/>
        </w:rPr>
        <w:t>SELECT stuid,score</w:t>
      </w:r>
    </w:p>
    <w:p w14:paraId="24B61570" w14:textId="77777777" w:rsidR="003D33AF" w:rsidRPr="003D33AF" w:rsidRDefault="003D33AF" w:rsidP="003D33AF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D33AF">
        <w:rPr>
          <w:sz w:val="28"/>
          <w:szCs w:val="28"/>
        </w:rPr>
        <w:t xml:space="preserve">FROM score a ,course c </w:t>
      </w:r>
    </w:p>
    <w:p w14:paraId="78614120" w14:textId="77777777" w:rsidR="003D33AF" w:rsidRPr="003D33AF" w:rsidRDefault="003D33AF" w:rsidP="003D33AF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D33AF">
        <w:rPr>
          <w:sz w:val="28"/>
          <w:szCs w:val="28"/>
        </w:rPr>
        <w:t>where a.cid=c.cid</w:t>
      </w:r>
    </w:p>
    <w:p w14:paraId="2ECD6EFB" w14:textId="460C67DA" w:rsidR="003D33AF" w:rsidRDefault="003D33AF" w:rsidP="003D33AF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  <w:r w:rsidRPr="003D33AF">
        <w:rPr>
          <w:rFonts w:hint="eastAsia"/>
          <w:sz w:val="28"/>
          <w:szCs w:val="28"/>
        </w:rPr>
        <w:t>AND cname='</w:t>
      </w:r>
      <w:r w:rsidRPr="003D33AF">
        <w:rPr>
          <w:rFonts w:hint="eastAsia"/>
          <w:sz w:val="28"/>
          <w:szCs w:val="28"/>
        </w:rPr>
        <w:t>数据库技术及应用</w:t>
      </w:r>
      <w:r w:rsidRPr="003D33AF">
        <w:rPr>
          <w:rFonts w:hint="eastAsia"/>
          <w:sz w:val="28"/>
          <w:szCs w:val="28"/>
        </w:rPr>
        <w:t>';</w:t>
      </w:r>
    </w:p>
    <w:p w14:paraId="06CB8114" w14:textId="77777777" w:rsidR="008F4F7C" w:rsidRPr="008F4F7C" w:rsidRDefault="008F4F7C" w:rsidP="005A5E67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48239835" w14:textId="64F90084" w:rsidR="008C2D4A" w:rsidRDefault="008C2D4A" w:rsidP="008C2D4A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14:paraId="6B674039" w14:textId="77777777" w:rsidR="003D33AF" w:rsidRPr="003D33AF" w:rsidRDefault="003D33AF" w:rsidP="003D33AF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D33AF">
        <w:rPr>
          <w:sz w:val="28"/>
          <w:szCs w:val="28"/>
        </w:rPr>
        <w:t>SELECT stuid,score</w:t>
      </w:r>
    </w:p>
    <w:p w14:paraId="7317CD9B" w14:textId="77777777" w:rsidR="003D33AF" w:rsidRPr="003D33AF" w:rsidRDefault="003D33AF" w:rsidP="003D33AF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D33AF">
        <w:rPr>
          <w:sz w:val="28"/>
          <w:szCs w:val="28"/>
        </w:rPr>
        <w:t xml:space="preserve">FROM score a join course c </w:t>
      </w:r>
    </w:p>
    <w:p w14:paraId="733799BC" w14:textId="77777777" w:rsidR="003D33AF" w:rsidRPr="003D33AF" w:rsidRDefault="003D33AF" w:rsidP="003D33AF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D33AF">
        <w:rPr>
          <w:sz w:val="28"/>
          <w:szCs w:val="28"/>
        </w:rPr>
        <w:t>on  a.cid=c.cid</w:t>
      </w:r>
    </w:p>
    <w:p w14:paraId="3F95BE7D" w14:textId="3711A6D3" w:rsidR="003D33AF" w:rsidRDefault="003D33AF" w:rsidP="003D33AF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  <w:r w:rsidRPr="003D33AF">
        <w:rPr>
          <w:rFonts w:hint="eastAsia"/>
          <w:sz w:val="28"/>
          <w:szCs w:val="28"/>
        </w:rPr>
        <w:t>WHERE cname='</w:t>
      </w:r>
      <w:r w:rsidRPr="003D33AF">
        <w:rPr>
          <w:rFonts w:hint="eastAsia"/>
          <w:sz w:val="28"/>
          <w:szCs w:val="28"/>
        </w:rPr>
        <w:t>数据库技术及应用</w:t>
      </w:r>
      <w:r w:rsidRPr="003D33AF">
        <w:rPr>
          <w:rFonts w:hint="eastAsia"/>
          <w:sz w:val="28"/>
          <w:szCs w:val="28"/>
        </w:rPr>
        <w:t>';</w:t>
      </w:r>
    </w:p>
    <w:p w14:paraId="18930F16" w14:textId="77777777" w:rsidR="008F4F7C" w:rsidRPr="008F4F7C" w:rsidRDefault="008F4F7C" w:rsidP="004F315F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5CB66CB2" w14:textId="77777777" w:rsidR="008F4F7C" w:rsidRDefault="008F4F7C" w:rsidP="004F315F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5D74E139" w14:textId="77777777" w:rsidR="00DC241D" w:rsidRDefault="007611EA" w:rsidP="004F315F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3B4CD5">
        <w:rPr>
          <w:sz w:val="28"/>
          <w:szCs w:val="28"/>
        </w:rPr>
        <w:t>.</w:t>
      </w:r>
      <w:r w:rsidR="00DC241D">
        <w:rPr>
          <w:rFonts w:hint="eastAsia"/>
          <w:sz w:val="28"/>
          <w:szCs w:val="28"/>
        </w:rPr>
        <w:t>查询学生学号、姓名、性别、所属院系号、院系名称</w:t>
      </w:r>
      <w:r>
        <w:rPr>
          <w:rFonts w:hint="eastAsia"/>
          <w:sz w:val="28"/>
          <w:szCs w:val="28"/>
        </w:rPr>
        <w:t>（两种内连接</w:t>
      </w:r>
      <w:r>
        <w:rPr>
          <w:rFonts w:hint="eastAsia"/>
          <w:sz w:val="28"/>
          <w:szCs w:val="28"/>
        </w:rPr>
        <w:lastRenderedPageBreak/>
        <w:t>方式）</w:t>
      </w:r>
    </w:p>
    <w:p w14:paraId="67F12B82" w14:textId="77777777" w:rsidR="00C03288" w:rsidRDefault="00C03288" w:rsidP="00C03288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查询结果部分截图</w:t>
      </w:r>
      <w:r>
        <w:rPr>
          <w:rFonts w:hint="eastAsia"/>
          <w:sz w:val="28"/>
          <w:szCs w:val="28"/>
        </w:rPr>
        <w:t>：</w:t>
      </w:r>
    </w:p>
    <w:p w14:paraId="2A1F1855" w14:textId="77777777" w:rsidR="00C03288" w:rsidRDefault="00C03288" w:rsidP="00C03288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E486FAA" wp14:editId="3BF0C0E6">
            <wp:extent cx="3588556" cy="27127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7717"/>
                    <a:stretch/>
                  </pic:blipFill>
                  <pic:spPr bwMode="auto">
                    <a:xfrm>
                      <a:off x="0" y="0"/>
                      <a:ext cx="3589020" cy="271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54342" w14:textId="560B482F" w:rsidR="00C906BB" w:rsidRDefault="00C906BB" w:rsidP="004F315F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</w:t>
      </w:r>
      <w:r w:rsidR="007611E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66C6BBD7" w14:textId="77777777" w:rsidR="009B429D" w:rsidRPr="009B429D" w:rsidRDefault="009B429D" w:rsidP="009B429D">
      <w:pPr>
        <w:tabs>
          <w:tab w:val="num" w:pos="720"/>
        </w:tabs>
        <w:spacing w:line="360" w:lineRule="auto"/>
        <w:rPr>
          <w:sz w:val="28"/>
          <w:szCs w:val="28"/>
        </w:rPr>
      </w:pPr>
      <w:r w:rsidRPr="009B429D">
        <w:rPr>
          <w:sz w:val="28"/>
          <w:szCs w:val="28"/>
        </w:rPr>
        <w:t>SELECT stuid,stuname,stusex,c.departid,departname</w:t>
      </w:r>
    </w:p>
    <w:p w14:paraId="71210C2E" w14:textId="77777777" w:rsidR="009B429D" w:rsidRPr="009B429D" w:rsidRDefault="009B429D" w:rsidP="009B429D">
      <w:pPr>
        <w:tabs>
          <w:tab w:val="num" w:pos="720"/>
        </w:tabs>
        <w:spacing w:line="360" w:lineRule="auto"/>
        <w:rPr>
          <w:sz w:val="28"/>
          <w:szCs w:val="28"/>
        </w:rPr>
      </w:pPr>
      <w:r w:rsidRPr="009B429D">
        <w:rPr>
          <w:sz w:val="28"/>
          <w:szCs w:val="28"/>
        </w:rPr>
        <w:t xml:space="preserve">FROM student a , class b , department c  </w:t>
      </w:r>
    </w:p>
    <w:p w14:paraId="1BDD4231" w14:textId="77777777" w:rsidR="009B429D" w:rsidRPr="009B429D" w:rsidRDefault="009B429D" w:rsidP="009B429D">
      <w:pPr>
        <w:tabs>
          <w:tab w:val="num" w:pos="720"/>
        </w:tabs>
        <w:spacing w:line="360" w:lineRule="auto"/>
        <w:rPr>
          <w:sz w:val="28"/>
          <w:szCs w:val="28"/>
        </w:rPr>
      </w:pPr>
      <w:r w:rsidRPr="009B429D">
        <w:rPr>
          <w:sz w:val="28"/>
          <w:szCs w:val="28"/>
        </w:rPr>
        <w:t xml:space="preserve">where  a.classid=b.classid </w:t>
      </w:r>
    </w:p>
    <w:p w14:paraId="09DD08A5" w14:textId="1241007C" w:rsidR="009B429D" w:rsidRDefault="009B429D" w:rsidP="009B429D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  <w:r w:rsidRPr="009B429D">
        <w:rPr>
          <w:sz w:val="28"/>
          <w:szCs w:val="28"/>
        </w:rPr>
        <w:t>and b.departid=c.departid;</w:t>
      </w:r>
    </w:p>
    <w:p w14:paraId="2D21EE4E" w14:textId="77777777" w:rsidR="00C906BB" w:rsidRDefault="00C906BB" w:rsidP="00DC241D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09BFEA13" w14:textId="62BC4EBD" w:rsidR="007611EA" w:rsidRDefault="007611EA" w:rsidP="007611EA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14:paraId="79655ECB" w14:textId="77777777" w:rsidR="009B429D" w:rsidRPr="009B429D" w:rsidRDefault="009B429D" w:rsidP="009B429D">
      <w:pPr>
        <w:tabs>
          <w:tab w:val="num" w:pos="720"/>
        </w:tabs>
        <w:spacing w:line="360" w:lineRule="auto"/>
        <w:rPr>
          <w:sz w:val="28"/>
          <w:szCs w:val="28"/>
        </w:rPr>
      </w:pPr>
      <w:r w:rsidRPr="009B429D">
        <w:rPr>
          <w:sz w:val="28"/>
          <w:szCs w:val="28"/>
        </w:rPr>
        <w:t>SELECT stuid,stuname,stusex,c.departid,departname</w:t>
      </w:r>
    </w:p>
    <w:p w14:paraId="40F29253" w14:textId="77777777" w:rsidR="009B429D" w:rsidRPr="009B429D" w:rsidRDefault="009B429D" w:rsidP="009B429D">
      <w:pPr>
        <w:tabs>
          <w:tab w:val="num" w:pos="720"/>
        </w:tabs>
        <w:spacing w:line="360" w:lineRule="auto"/>
        <w:rPr>
          <w:sz w:val="28"/>
          <w:szCs w:val="28"/>
        </w:rPr>
      </w:pPr>
      <w:r w:rsidRPr="009B429D">
        <w:rPr>
          <w:sz w:val="28"/>
          <w:szCs w:val="28"/>
        </w:rPr>
        <w:t xml:space="preserve">FROM student a JOIN class b JOIN department c  </w:t>
      </w:r>
    </w:p>
    <w:p w14:paraId="34E4484E" w14:textId="77777777" w:rsidR="009B429D" w:rsidRPr="009B429D" w:rsidRDefault="009B429D" w:rsidP="009B429D">
      <w:pPr>
        <w:tabs>
          <w:tab w:val="num" w:pos="720"/>
        </w:tabs>
        <w:spacing w:line="360" w:lineRule="auto"/>
        <w:rPr>
          <w:sz w:val="28"/>
          <w:szCs w:val="28"/>
        </w:rPr>
      </w:pPr>
      <w:r w:rsidRPr="009B429D">
        <w:rPr>
          <w:sz w:val="28"/>
          <w:szCs w:val="28"/>
        </w:rPr>
        <w:t xml:space="preserve">ON a.classid=b.classid </w:t>
      </w:r>
    </w:p>
    <w:p w14:paraId="6D25A39D" w14:textId="34B69D1F" w:rsidR="009B429D" w:rsidRDefault="009B429D" w:rsidP="009B429D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  <w:r w:rsidRPr="009B429D">
        <w:rPr>
          <w:sz w:val="28"/>
          <w:szCs w:val="28"/>
        </w:rPr>
        <w:t>and b.departid=c.departid;</w:t>
      </w:r>
    </w:p>
    <w:p w14:paraId="2283962C" w14:textId="77777777" w:rsidR="007611EA" w:rsidRDefault="007611EA" w:rsidP="007611EA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2D24E376" w14:textId="77777777" w:rsidR="000B297B" w:rsidRDefault="000B297B" w:rsidP="00DA31A4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7B36F8A9" w14:textId="77777777" w:rsidR="00532D49" w:rsidRDefault="00532D49" w:rsidP="00532D49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>
        <w:rPr>
          <w:rFonts w:hint="eastAsia"/>
          <w:sz w:val="28"/>
          <w:szCs w:val="28"/>
        </w:rPr>
        <w:t>查询</w:t>
      </w:r>
      <w:r w:rsidR="00156EEF">
        <w:rPr>
          <w:rFonts w:hint="eastAsia"/>
          <w:sz w:val="28"/>
          <w:szCs w:val="28"/>
        </w:rPr>
        <w:t>女生姓名、</w:t>
      </w:r>
      <w:r w:rsidR="000044A0">
        <w:rPr>
          <w:rFonts w:hint="eastAsia"/>
          <w:sz w:val="28"/>
          <w:szCs w:val="28"/>
        </w:rPr>
        <w:t>选修的</w:t>
      </w:r>
      <w:r w:rsidR="00156EEF">
        <w:rPr>
          <w:rFonts w:hint="eastAsia"/>
          <w:sz w:val="28"/>
          <w:szCs w:val="28"/>
        </w:rPr>
        <w:t>课程名称、成绩（两种内连接方式）</w:t>
      </w:r>
    </w:p>
    <w:p w14:paraId="06EE6096" w14:textId="77777777" w:rsidR="008C0F7A" w:rsidRDefault="008C0F7A" w:rsidP="00532D49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E250003" wp14:editId="0C7E3F5F">
            <wp:extent cx="2818623" cy="3840480"/>
            <wp:effectExtent l="0" t="0" r="127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251" cy="38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1145" w14:textId="560B0BE6" w:rsidR="00532D49" w:rsidRDefault="00532D49" w:rsidP="00532D49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3FD12B91" w14:textId="77777777" w:rsidR="0059044B" w:rsidRPr="0059044B" w:rsidRDefault="0059044B" w:rsidP="0059044B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9044B">
        <w:rPr>
          <w:sz w:val="28"/>
          <w:szCs w:val="28"/>
        </w:rPr>
        <w:t>SELECT stuname,cname,score</w:t>
      </w:r>
    </w:p>
    <w:p w14:paraId="56812786" w14:textId="77777777" w:rsidR="0059044B" w:rsidRPr="0059044B" w:rsidRDefault="0059044B" w:rsidP="0059044B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9044B">
        <w:rPr>
          <w:sz w:val="28"/>
          <w:szCs w:val="28"/>
        </w:rPr>
        <w:t>FROM student a , course b, score c</w:t>
      </w:r>
    </w:p>
    <w:p w14:paraId="33D63551" w14:textId="77777777" w:rsidR="0059044B" w:rsidRPr="0059044B" w:rsidRDefault="0059044B" w:rsidP="0059044B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9044B">
        <w:rPr>
          <w:sz w:val="28"/>
          <w:szCs w:val="28"/>
        </w:rPr>
        <w:t>WHERE a.stuid=c.stuid AND b.cid=c.cid</w:t>
      </w:r>
    </w:p>
    <w:p w14:paraId="00D46CA5" w14:textId="3BC84502" w:rsidR="0059044B" w:rsidRDefault="0059044B" w:rsidP="0059044B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  <w:r w:rsidRPr="0059044B">
        <w:rPr>
          <w:rFonts w:hint="eastAsia"/>
          <w:sz w:val="28"/>
          <w:szCs w:val="28"/>
        </w:rPr>
        <w:t>AND stusex='</w:t>
      </w:r>
      <w:r w:rsidRPr="0059044B">
        <w:rPr>
          <w:rFonts w:hint="eastAsia"/>
          <w:sz w:val="28"/>
          <w:szCs w:val="28"/>
        </w:rPr>
        <w:t>女</w:t>
      </w:r>
      <w:r w:rsidRPr="0059044B">
        <w:rPr>
          <w:rFonts w:hint="eastAsia"/>
          <w:sz w:val="28"/>
          <w:szCs w:val="28"/>
        </w:rPr>
        <w:t>';</w:t>
      </w:r>
    </w:p>
    <w:p w14:paraId="3E2F2F13" w14:textId="77777777" w:rsidR="00156EEF" w:rsidRDefault="00156EEF" w:rsidP="000044A0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332DCFC9" w14:textId="0D0C3CBD" w:rsidR="00156EEF" w:rsidRDefault="00156EEF" w:rsidP="00156EEF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14:paraId="6DD016FE" w14:textId="77777777" w:rsidR="0059044B" w:rsidRPr="0059044B" w:rsidRDefault="0059044B" w:rsidP="0059044B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9044B">
        <w:rPr>
          <w:sz w:val="28"/>
          <w:szCs w:val="28"/>
        </w:rPr>
        <w:t>SELECT stuname,cname,score</w:t>
      </w:r>
    </w:p>
    <w:p w14:paraId="630EFEBD" w14:textId="77777777" w:rsidR="0059044B" w:rsidRPr="0059044B" w:rsidRDefault="0059044B" w:rsidP="0059044B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9044B">
        <w:rPr>
          <w:sz w:val="28"/>
          <w:szCs w:val="28"/>
        </w:rPr>
        <w:t>FROM student a JOIN course b JOIN score c</w:t>
      </w:r>
    </w:p>
    <w:p w14:paraId="514F8B3A" w14:textId="77777777" w:rsidR="0059044B" w:rsidRPr="0059044B" w:rsidRDefault="0059044B" w:rsidP="0059044B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9044B">
        <w:rPr>
          <w:sz w:val="28"/>
          <w:szCs w:val="28"/>
        </w:rPr>
        <w:t>ON a.stuid=c.stuid AND b.cid=c.cid</w:t>
      </w:r>
    </w:p>
    <w:p w14:paraId="2982DE6D" w14:textId="739CFF7E" w:rsidR="0059044B" w:rsidRDefault="0059044B" w:rsidP="0059044B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  <w:r w:rsidRPr="0059044B">
        <w:rPr>
          <w:rFonts w:hint="eastAsia"/>
          <w:sz w:val="28"/>
          <w:szCs w:val="28"/>
        </w:rPr>
        <w:t>AND stusex='</w:t>
      </w:r>
      <w:r w:rsidRPr="0059044B">
        <w:rPr>
          <w:rFonts w:hint="eastAsia"/>
          <w:sz w:val="28"/>
          <w:szCs w:val="28"/>
        </w:rPr>
        <w:t>女</w:t>
      </w:r>
      <w:r w:rsidRPr="0059044B">
        <w:rPr>
          <w:rFonts w:hint="eastAsia"/>
          <w:sz w:val="28"/>
          <w:szCs w:val="28"/>
        </w:rPr>
        <w:t>';</w:t>
      </w:r>
    </w:p>
    <w:p w14:paraId="7F89215D" w14:textId="77777777" w:rsidR="00532D49" w:rsidRDefault="00532D49" w:rsidP="000044A0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4AD1FAB3" w14:textId="77777777" w:rsidR="000044A0" w:rsidRDefault="000044A0" w:rsidP="00DA31A4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748B8010" w14:textId="77777777" w:rsidR="00EB7B0D" w:rsidRDefault="00EB7B0D" w:rsidP="00EB7B0D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查询选修了数据库技术及应用课程的学生总人数、平均成绩</w:t>
      </w:r>
    </w:p>
    <w:p w14:paraId="26BCDA41" w14:textId="77777777" w:rsidR="008C0F7A" w:rsidRDefault="008C0F7A" w:rsidP="00EB7B0D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251CF8A" wp14:editId="7793CB87">
            <wp:extent cx="3324225" cy="504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63D8" w14:textId="77777777" w:rsidR="007713C2" w:rsidRPr="007713C2" w:rsidRDefault="00EB7B0D" w:rsidP="007713C2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命令</w:t>
      </w:r>
      <w:r>
        <w:rPr>
          <w:rFonts w:hint="eastAsia"/>
          <w:sz w:val="28"/>
          <w:szCs w:val="28"/>
        </w:rPr>
        <w:t>：</w:t>
      </w:r>
      <w:r w:rsidR="007713C2" w:rsidRPr="007713C2">
        <w:rPr>
          <w:rFonts w:hint="eastAsia"/>
          <w:sz w:val="28"/>
          <w:szCs w:val="28"/>
        </w:rPr>
        <w:t xml:space="preserve">SELECT cname </w:t>
      </w:r>
      <w:r w:rsidR="007713C2" w:rsidRPr="007713C2">
        <w:rPr>
          <w:rFonts w:hint="eastAsia"/>
          <w:sz w:val="28"/>
          <w:szCs w:val="28"/>
        </w:rPr>
        <w:t>课程</w:t>
      </w:r>
      <w:r w:rsidR="007713C2" w:rsidRPr="007713C2">
        <w:rPr>
          <w:rFonts w:hint="eastAsia"/>
          <w:sz w:val="28"/>
          <w:szCs w:val="28"/>
        </w:rPr>
        <w:t xml:space="preserve">,count(b.cid) </w:t>
      </w:r>
      <w:r w:rsidR="007713C2" w:rsidRPr="007713C2">
        <w:rPr>
          <w:rFonts w:hint="eastAsia"/>
          <w:sz w:val="28"/>
          <w:szCs w:val="28"/>
        </w:rPr>
        <w:t>选修人数</w:t>
      </w:r>
      <w:r w:rsidR="007713C2" w:rsidRPr="007713C2">
        <w:rPr>
          <w:rFonts w:hint="eastAsia"/>
          <w:sz w:val="28"/>
          <w:szCs w:val="28"/>
        </w:rPr>
        <w:t xml:space="preserve">,AVG(score) </w:t>
      </w:r>
      <w:r w:rsidR="007713C2" w:rsidRPr="007713C2">
        <w:rPr>
          <w:rFonts w:hint="eastAsia"/>
          <w:sz w:val="28"/>
          <w:szCs w:val="28"/>
        </w:rPr>
        <w:t>平均成绩</w:t>
      </w:r>
    </w:p>
    <w:p w14:paraId="40933B39" w14:textId="77777777" w:rsidR="007713C2" w:rsidRPr="007713C2" w:rsidRDefault="007713C2" w:rsidP="007713C2">
      <w:pPr>
        <w:tabs>
          <w:tab w:val="num" w:pos="720"/>
        </w:tabs>
        <w:spacing w:line="360" w:lineRule="auto"/>
        <w:rPr>
          <w:sz w:val="28"/>
          <w:szCs w:val="28"/>
        </w:rPr>
      </w:pPr>
      <w:r w:rsidRPr="007713C2">
        <w:rPr>
          <w:sz w:val="28"/>
          <w:szCs w:val="28"/>
        </w:rPr>
        <w:t xml:space="preserve">FROM course a , score b </w:t>
      </w:r>
    </w:p>
    <w:p w14:paraId="45C8E8EC" w14:textId="6B53C6CE" w:rsidR="00EB7B0D" w:rsidRDefault="007713C2" w:rsidP="007713C2">
      <w:pPr>
        <w:tabs>
          <w:tab w:val="num" w:pos="720"/>
        </w:tabs>
        <w:spacing w:line="360" w:lineRule="auto"/>
        <w:rPr>
          <w:sz w:val="28"/>
          <w:szCs w:val="28"/>
        </w:rPr>
      </w:pPr>
      <w:r w:rsidRPr="007713C2">
        <w:rPr>
          <w:rFonts w:hint="eastAsia"/>
          <w:sz w:val="28"/>
          <w:szCs w:val="28"/>
        </w:rPr>
        <w:t>WHERE a.cid=b.cid AND cname='</w:t>
      </w:r>
      <w:r w:rsidRPr="007713C2">
        <w:rPr>
          <w:rFonts w:hint="eastAsia"/>
          <w:sz w:val="28"/>
          <w:szCs w:val="28"/>
        </w:rPr>
        <w:t>数据库技术及应用</w:t>
      </w:r>
      <w:r w:rsidRPr="007713C2">
        <w:rPr>
          <w:rFonts w:hint="eastAsia"/>
          <w:sz w:val="28"/>
          <w:szCs w:val="28"/>
        </w:rPr>
        <w:t>';</w:t>
      </w:r>
    </w:p>
    <w:p w14:paraId="479C7DA0" w14:textId="77777777" w:rsidR="008C0F7A" w:rsidRPr="00EB7B0D" w:rsidRDefault="008C0F7A" w:rsidP="00DA31A4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598C3F6F" w14:textId="77777777" w:rsidR="000044A0" w:rsidRDefault="00EB7B0D" w:rsidP="000044A0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0044A0">
        <w:rPr>
          <w:sz w:val="28"/>
          <w:szCs w:val="28"/>
        </w:rPr>
        <w:t>.</w:t>
      </w:r>
      <w:r w:rsidR="000044A0">
        <w:rPr>
          <w:rFonts w:hint="eastAsia"/>
          <w:sz w:val="28"/>
          <w:szCs w:val="28"/>
        </w:rPr>
        <w:t>查询</w:t>
      </w:r>
      <w:r w:rsidR="00AA6085">
        <w:rPr>
          <w:rFonts w:hint="eastAsia"/>
          <w:sz w:val="28"/>
          <w:szCs w:val="28"/>
        </w:rPr>
        <w:t>计算机系男</w:t>
      </w:r>
      <w:r w:rsidR="000044A0">
        <w:rPr>
          <w:rFonts w:hint="eastAsia"/>
          <w:sz w:val="28"/>
          <w:szCs w:val="28"/>
        </w:rPr>
        <w:t>生姓名、选修的课程</w:t>
      </w:r>
      <w:r w:rsidR="00AA6085">
        <w:rPr>
          <w:rFonts w:hint="eastAsia"/>
          <w:sz w:val="28"/>
          <w:szCs w:val="28"/>
        </w:rPr>
        <w:t>号</w:t>
      </w:r>
      <w:r w:rsidR="000044A0">
        <w:rPr>
          <w:rFonts w:hint="eastAsia"/>
          <w:sz w:val="28"/>
          <w:szCs w:val="28"/>
        </w:rPr>
        <w:t>、成绩</w:t>
      </w:r>
    </w:p>
    <w:p w14:paraId="746A7D22" w14:textId="77777777" w:rsidR="008C0F7A" w:rsidRDefault="008C0F7A" w:rsidP="000044A0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BF3F78B" wp14:editId="596C994A">
            <wp:extent cx="2438400" cy="2867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6C33" w14:textId="7A3C55FD" w:rsidR="000044A0" w:rsidRDefault="000044A0" w:rsidP="000044A0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命令：</w:t>
      </w:r>
    </w:p>
    <w:p w14:paraId="5A2E31E9" w14:textId="77777777" w:rsidR="007713C2" w:rsidRPr="007713C2" w:rsidRDefault="007713C2" w:rsidP="007713C2">
      <w:pPr>
        <w:tabs>
          <w:tab w:val="num" w:pos="720"/>
        </w:tabs>
        <w:spacing w:line="360" w:lineRule="auto"/>
        <w:rPr>
          <w:sz w:val="28"/>
          <w:szCs w:val="28"/>
        </w:rPr>
      </w:pPr>
      <w:r w:rsidRPr="007713C2">
        <w:rPr>
          <w:sz w:val="28"/>
          <w:szCs w:val="28"/>
        </w:rPr>
        <w:t>SELECT stuname,cid,score</w:t>
      </w:r>
    </w:p>
    <w:p w14:paraId="393DB00E" w14:textId="77777777" w:rsidR="007713C2" w:rsidRPr="007713C2" w:rsidRDefault="007713C2" w:rsidP="007713C2">
      <w:pPr>
        <w:tabs>
          <w:tab w:val="num" w:pos="720"/>
        </w:tabs>
        <w:spacing w:line="360" w:lineRule="auto"/>
        <w:rPr>
          <w:sz w:val="28"/>
          <w:szCs w:val="28"/>
        </w:rPr>
      </w:pPr>
      <w:r w:rsidRPr="007713C2">
        <w:rPr>
          <w:sz w:val="28"/>
          <w:szCs w:val="28"/>
        </w:rPr>
        <w:t xml:space="preserve">FROM department a ,student b , score c ,class d </w:t>
      </w:r>
    </w:p>
    <w:p w14:paraId="0E97DEF5" w14:textId="77777777" w:rsidR="007713C2" w:rsidRPr="007713C2" w:rsidRDefault="007713C2" w:rsidP="007713C2">
      <w:pPr>
        <w:tabs>
          <w:tab w:val="num" w:pos="720"/>
        </w:tabs>
        <w:spacing w:line="360" w:lineRule="auto"/>
        <w:rPr>
          <w:sz w:val="28"/>
          <w:szCs w:val="28"/>
        </w:rPr>
      </w:pPr>
      <w:r w:rsidRPr="007713C2">
        <w:rPr>
          <w:sz w:val="28"/>
          <w:szCs w:val="28"/>
        </w:rPr>
        <w:t xml:space="preserve">WHERE a.departid=d.departid AND b.stuid=c.stuid AND b.classid=d.classid </w:t>
      </w:r>
    </w:p>
    <w:p w14:paraId="77BBB6F4" w14:textId="7351169F" w:rsidR="007713C2" w:rsidRDefault="007713C2" w:rsidP="007713C2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  <w:r w:rsidRPr="007713C2">
        <w:rPr>
          <w:rFonts w:hint="eastAsia"/>
          <w:sz w:val="28"/>
          <w:szCs w:val="28"/>
        </w:rPr>
        <w:lastRenderedPageBreak/>
        <w:t>AND departname='</w:t>
      </w:r>
      <w:r w:rsidRPr="007713C2">
        <w:rPr>
          <w:rFonts w:hint="eastAsia"/>
          <w:sz w:val="28"/>
          <w:szCs w:val="28"/>
        </w:rPr>
        <w:t>计算机系</w:t>
      </w:r>
      <w:r w:rsidRPr="007713C2">
        <w:rPr>
          <w:rFonts w:hint="eastAsia"/>
          <w:sz w:val="28"/>
          <w:szCs w:val="28"/>
        </w:rPr>
        <w:t>' AND stusex='</w:t>
      </w:r>
      <w:r w:rsidRPr="007713C2">
        <w:rPr>
          <w:rFonts w:hint="eastAsia"/>
          <w:sz w:val="28"/>
          <w:szCs w:val="28"/>
        </w:rPr>
        <w:t>男</w:t>
      </w:r>
      <w:r w:rsidRPr="007713C2">
        <w:rPr>
          <w:rFonts w:hint="eastAsia"/>
          <w:sz w:val="28"/>
          <w:szCs w:val="28"/>
        </w:rPr>
        <w:t>';</w:t>
      </w:r>
    </w:p>
    <w:p w14:paraId="65F6BB43" w14:textId="77777777" w:rsidR="00AA6085" w:rsidRDefault="00AA6085" w:rsidP="00AA6085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457AF845" w14:textId="77777777" w:rsidR="002F52B8" w:rsidRDefault="002F52B8" w:rsidP="00AA6085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19933D5F" w14:textId="77777777" w:rsidR="002F52B8" w:rsidRDefault="00EB7B0D" w:rsidP="002F52B8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="002F52B8">
        <w:rPr>
          <w:sz w:val="28"/>
          <w:szCs w:val="28"/>
        </w:rPr>
        <w:t>.</w:t>
      </w:r>
      <w:r w:rsidR="000C5B44">
        <w:rPr>
          <w:rFonts w:hint="eastAsia"/>
          <w:sz w:val="28"/>
          <w:szCs w:val="28"/>
        </w:rPr>
        <w:t>查询每个班级学生选修课程的平均分</w:t>
      </w:r>
    </w:p>
    <w:p w14:paraId="40A611DF" w14:textId="77777777" w:rsidR="00741134" w:rsidRDefault="00741134" w:rsidP="002F52B8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6418739" wp14:editId="0AED594C">
            <wp:extent cx="1981200" cy="1200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5FDE" w14:textId="39C1BA20" w:rsidR="002F52B8" w:rsidRDefault="002F52B8" w:rsidP="002F52B8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命令：</w:t>
      </w:r>
    </w:p>
    <w:p w14:paraId="71617DC0" w14:textId="77777777" w:rsidR="00177B1C" w:rsidRPr="00177B1C" w:rsidRDefault="00177B1C" w:rsidP="00177B1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177B1C">
        <w:rPr>
          <w:sz w:val="28"/>
          <w:szCs w:val="28"/>
        </w:rPr>
        <w:t>SELECT a.classid,AVG(score)</w:t>
      </w:r>
    </w:p>
    <w:p w14:paraId="44222609" w14:textId="77777777" w:rsidR="00177B1C" w:rsidRPr="00177B1C" w:rsidRDefault="00177B1C" w:rsidP="00177B1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177B1C">
        <w:rPr>
          <w:sz w:val="28"/>
          <w:szCs w:val="28"/>
        </w:rPr>
        <w:t xml:space="preserve">FROM class a , score b , student c </w:t>
      </w:r>
    </w:p>
    <w:p w14:paraId="6D1A07B3" w14:textId="77777777" w:rsidR="00177B1C" w:rsidRPr="00177B1C" w:rsidRDefault="00177B1C" w:rsidP="00177B1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177B1C">
        <w:rPr>
          <w:sz w:val="28"/>
          <w:szCs w:val="28"/>
        </w:rPr>
        <w:t>WHERE a.classid=c.classid and b.stuid=c.stuid</w:t>
      </w:r>
    </w:p>
    <w:p w14:paraId="580E3AE9" w14:textId="24E272BC" w:rsidR="00177B1C" w:rsidRDefault="00177B1C" w:rsidP="00177B1C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  <w:r w:rsidRPr="00177B1C">
        <w:rPr>
          <w:sz w:val="28"/>
          <w:szCs w:val="28"/>
        </w:rPr>
        <w:t>GROUP BY classid;</w:t>
      </w:r>
    </w:p>
    <w:p w14:paraId="6252A8E7" w14:textId="77777777" w:rsidR="002F52B8" w:rsidRDefault="002F52B8" w:rsidP="00AA6085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18269D48" w14:textId="77777777" w:rsidR="002F52B8" w:rsidRDefault="002F52B8" w:rsidP="00AA6085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1C6C9432" w14:textId="77777777" w:rsidR="005D6703" w:rsidRDefault="00EB7B0D" w:rsidP="005D6703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="005D6703">
        <w:rPr>
          <w:sz w:val="28"/>
          <w:szCs w:val="28"/>
        </w:rPr>
        <w:t>.</w:t>
      </w:r>
      <w:r w:rsidR="005D6703">
        <w:rPr>
          <w:sz w:val="28"/>
          <w:szCs w:val="28"/>
        </w:rPr>
        <w:t>查询各门课程名称</w:t>
      </w:r>
      <w:r w:rsidR="005D6703">
        <w:rPr>
          <w:rFonts w:hint="eastAsia"/>
          <w:sz w:val="28"/>
          <w:szCs w:val="28"/>
        </w:rPr>
        <w:t>、</w:t>
      </w:r>
      <w:r w:rsidR="005D6703">
        <w:rPr>
          <w:sz w:val="28"/>
          <w:szCs w:val="28"/>
        </w:rPr>
        <w:t>平均分</w:t>
      </w:r>
      <w:r w:rsidR="005D6703">
        <w:rPr>
          <w:rFonts w:hint="eastAsia"/>
          <w:sz w:val="28"/>
          <w:szCs w:val="28"/>
        </w:rPr>
        <w:t>，</w:t>
      </w:r>
      <w:r w:rsidR="005D6703">
        <w:rPr>
          <w:sz w:val="28"/>
          <w:szCs w:val="28"/>
        </w:rPr>
        <w:t>仅查看平均分高于</w:t>
      </w:r>
      <w:r w:rsidR="00C97308">
        <w:rPr>
          <w:sz w:val="28"/>
          <w:szCs w:val="28"/>
        </w:rPr>
        <w:t>7</w:t>
      </w:r>
      <w:r w:rsidR="005D6703">
        <w:rPr>
          <w:rFonts w:hint="eastAsia"/>
          <w:sz w:val="28"/>
          <w:szCs w:val="28"/>
        </w:rPr>
        <w:t>0</w:t>
      </w:r>
      <w:r w:rsidR="005D6703">
        <w:rPr>
          <w:rFonts w:hint="eastAsia"/>
          <w:sz w:val="28"/>
          <w:szCs w:val="28"/>
        </w:rPr>
        <w:t>的</w:t>
      </w:r>
    </w:p>
    <w:p w14:paraId="0C7E0F1E" w14:textId="77777777" w:rsidR="00741134" w:rsidRDefault="00741134" w:rsidP="005D6703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E8765F1" wp14:editId="3B5EA445">
            <wp:extent cx="244792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BA47" w14:textId="6D1134F1" w:rsidR="005D6703" w:rsidRDefault="005D6703" w:rsidP="005D6703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命令：</w:t>
      </w:r>
    </w:p>
    <w:p w14:paraId="36D7A0CD" w14:textId="77777777" w:rsidR="0052148C" w:rsidRPr="0052148C" w:rsidRDefault="0052148C" w:rsidP="0052148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2148C">
        <w:rPr>
          <w:sz w:val="28"/>
          <w:szCs w:val="28"/>
        </w:rPr>
        <w:t>SELECT cname,AVG(score)</w:t>
      </w:r>
    </w:p>
    <w:p w14:paraId="0940A295" w14:textId="77777777" w:rsidR="0052148C" w:rsidRPr="0052148C" w:rsidRDefault="0052148C" w:rsidP="0052148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2148C">
        <w:rPr>
          <w:sz w:val="28"/>
          <w:szCs w:val="28"/>
        </w:rPr>
        <w:t xml:space="preserve">FROM course a , score b </w:t>
      </w:r>
    </w:p>
    <w:p w14:paraId="0FA9D3E5" w14:textId="77777777" w:rsidR="0052148C" w:rsidRPr="0052148C" w:rsidRDefault="0052148C" w:rsidP="0052148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2148C">
        <w:rPr>
          <w:sz w:val="28"/>
          <w:szCs w:val="28"/>
        </w:rPr>
        <w:t xml:space="preserve">WHERE a.cid=b.cid </w:t>
      </w:r>
    </w:p>
    <w:p w14:paraId="0132C0A7" w14:textId="77777777" w:rsidR="0052148C" w:rsidRPr="0052148C" w:rsidRDefault="0052148C" w:rsidP="0052148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2148C">
        <w:rPr>
          <w:sz w:val="28"/>
          <w:szCs w:val="28"/>
        </w:rPr>
        <w:lastRenderedPageBreak/>
        <w:t>GROUP BY cname</w:t>
      </w:r>
    </w:p>
    <w:p w14:paraId="4828F996" w14:textId="13156C96" w:rsidR="0052148C" w:rsidRDefault="0052148C" w:rsidP="0052148C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  <w:r w:rsidRPr="0052148C">
        <w:rPr>
          <w:sz w:val="28"/>
          <w:szCs w:val="28"/>
        </w:rPr>
        <w:t>HAVING AVG(score) &gt;70;</w:t>
      </w:r>
    </w:p>
    <w:p w14:paraId="11F52178" w14:textId="77777777" w:rsidR="002F52B8" w:rsidRDefault="002F52B8" w:rsidP="00AA6085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0411ACBF" w14:textId="77777777" w:rsidR="00C97308" w:rsidRDefault="00C97308" w:rsidP="00AA6085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351CDF0C" w14:textId="77777777" w:rsidR="00EC7668" w:rsidRDefault="00EB7B0D" w:rsidP="00EC7668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</w:t>
      </w:r>
      <w:r w:rsidR="00EC7668">
        <w:rPr>
          <w:sz w:val="28"/>
          <w:szCs w:val="28"/>
        </w:rPr>
        <w:t>.</w:t>
      </w:r>
      <w:r w:rsidR="00EC7668">
        <w:rPr>
          <w:sz w:val="28"/>
          <w:szCs w:val="28"/>
        </w:rPr>
        <w:t>查询方振选修计算机应用基础课程的班级号</w:t>
      </w:r>
      <w:r w:rsidR="00EC7668">
        <w:rPr>
          <w:rFonts w:hint="eastAsia"/>
          <w:sz w:val="28"/>
          <w:szCs w:val="28"/>
        </w:rPr>
        <w:t>、</w:t>
      </w:r>
      <w:r w:rsidR="00EC7668">
        <w:rPr>
          <w:sz w:val="28"/>
          <w:szCs w:val="28"/>
        </w:rPr>
        <w:t>学号</w:t>
      </w:r>
      <w:r w:rsidR="00EC7668">
        <w:rPr>
          <w:rFonts w:hint="eastAsia"/>
          <w:sz w:val="28"/>
          <w:szCs w:val="28"/>
        </w:rPr>
        <w:t>、</w:t>
      </w:r>
      <w:r w:rsidR="00EC7668">
        <w:rPr>
          <w:sz w:val="28"/>
          <w:szCs w:val="28"/>
        </w:rPr>
        <w:t>姓名</w:t>
      </w:r>
      <w:r w:rsidR="00EC7668">
        <w:rPr>
          <w:rFonts w:hint="eastAsia"/>
          <w:sz w:val="28"/>
          <w:szCs w:val="28"/>
        </w:rPr>
        <w:t>、</w:t>
      </w:r>
      <w:r w:rsidR="00EC7668">
        <w:rPr>
          <w:sz w:val="28"/>
          <w:szCs w:val="28"/>
        </w:rPr>
        <w:t>课程号</w:t>
      </w:r>
      <w:r w:rsidR="00EC7668">
        <w:rPr>
          <w:rFonts w:hint="eastAsia"/>
          <w:sz w:val="28"/>
          <w:szCs w:val="28"/>
        </w:rPr>
        <w:t>、</w:t>
      </w:r>
      <w:r w:rsidR="00EC7668">
        <w:rPr>
          <w:sz w:val="28"/>
          <w:szCs w:val="28"/>
        </w:rPr>
        <w:t>课程名</w:t>
      </w:r>
      <w:r w:rsidR="00EC7668">
        <w:rPr>
          <w:rFonts w:hint="eastAsia"/>
          <w:sz w:val="28"/>
          <w:szCs w:val="28"/>
        </w:rPr>
        <w:t>、</w:t>
      </w:r>
      <w:r w:rsidR="00EC7668">
        <w:rPr>
          <w:sz w:val="28"/>
          <w:szCs w:val="28"/>
        </w:rPr>
        <w:t>分数</w:t>
      </w:r>
    </w:p>
    <w:p w14:paraId="2FA5AA06" w14:textId="77777777" w:rsidR="00741134" w:rsidRDefault="00741134" w:rsidP="00EC7668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8D0BD1D" wp14:editId="3AF3D767">
            <wp:extent cx="4530436" cy="399263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0862" cy="4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79C8" w14:textId="77777777" w:rsidR="001373CE" w:rsidRDefault="001373CE" w:rsidP="001373CE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或</w:t>
      </w:r>
    </w:p>
    <w:p w14:paraId="05E499B8" w14:textId="77777777" w:rsidR="001373CE" w:rsidRDefault="00EB7B0D" w:rsidP="001373CE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</w:t>
      </w:r>
      <w:r w:rsidR="001373CE">
        <w:rPr>
          <w:sz w:val="28"/>
          <w:szCs w:val="28"/>
        </w:rPr>
        <w:t>.</w:t>
      </w:r>
      <w:r w:rsidR="001373CE">
        <w:rPr>
          <w:sz w:val="28"/>
          <w:szCs w:val="28"/>
        </w:rPr>
        <w:t>查询方振选修计算机应用基础课程的班级号</w:t>
      </w:r>
      <w:r w:rsidR="001373CE">
        <w:rPr>
          <w:rFonts w:hint="eastAsia"/>
          <w:sz w:val="28"/>
          <w:szCs w:val="28"/>
        </w:rPr>
        <w:t>、</w:t>
      </w:r>
      <w:r w:rsidR="001373CE" w:rsidRPr="001373CE">
        <w:rPr>
          <w:rFonts w:hint="eastAsia"/>
          <w:sz w:val="28"/>
          <w:szCs w:val="28"/>
          <w:highlight w:val="yellow"/>
        </w:rPr>
        <w:t>班级名</w:t>
      </w:r>
      <w:r w:rsidR="001373CE">
        <w:rPr>
          <w:rFonts w:hint="eastAsia"/>
          <w:sz w:val="28"/>
          <w:szCs w:val="28"/>
        </w:rPr>
        <w:t>、</w:t>
      </w:r>
      <w:r w:rsidR="001373CE">
        <w:rPr>
          <w:sz w:val="28"/>
          <w:szCs w:val="28"/>
        </w:rPr>
        <w:t>学号</w:t>
      </w:r>
      <w:r w:rsidR="001373CE">
        <w:rPr>
          <w:rFonts w:hint="eastAsia"/>
          <w:sz w:val="28"/>
          <w:szCs w:val="28"/>
        </w:rPr>
        <w:t>、</w:t>
      </w:r>
      <w:r w:rsidR="001373CE">
        <w:rPr>
          <w:sz w:val="28"/>
          <w:szCs w:val="28"/>
        </w:rPr>
        <w:t>姓名</w:t>
      </w:r>
      <w:r w:rsidR="001373CE">
        <w:rPr>
          <w:rFonts w:hint="eastAsia"/>
          <w:sz w:val="28"/>
          <w:szCs w:val="28"/>
        </w:rPr>
        <w:t>、</w:t>
      </w:r>
      <w:r w:rsidR="001373CE">
        <w:rPr>
          <w:sz w:val="28"/>
          <w:szCs w:val="28"/>
        </w:rPr>
        <w:t>课程号</w:t>
      </w:r>
      <w:r w:rsidR="001373CE">
        <w:rPr>
          <w:rFonts w:hint="eastAsia"/>
          <w:sz w:val="28"/>
          <w:szCs w:val="28"/>
        </w:rPr>
        <w:t>、</w:t>
      </w:r>
      <w:r w:rsidR="001373CE">
        <w:rPr>
          <w:sz w:val="28"/>
          <w:szCs w:val="28"/>
        </w:rPr>
        <w:t>课程名</w:t>
      </w:r>
      <w:r w:rsidR="001373CE">
        <w:rPr>
          <w:rFonts w:hint="eastAsia"/>
          <w:sz w:val="28"/>
          <w:szCs w:val="28"/>
        </w:rPr>
        <w:t>、</w:t>
      </w:r>
      <w:r w:rsidR="001373CE">
        <w:rPr>
          <w:sz w:val="28"/>
          <w:szCs w:val="28"/>
        </w:rPr>
        <w:t>分数</w:t>
      </w:r>
    </w:p>
    <w:p w14:paraId="2DE9D3D4" w14:textId="77777777" w:rsidR="00741134" w:rsidRDefault="00741134" w:rsidP="001373CE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79B6A67" wp14:editId="604DBF0B">
            <wp:extent cx="5274310" cy="375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42E3" w14:textId="77777777" w:rsidR="00EC7668" w:rsidRDefault="00EC7668" w:rsidP="00EC7668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命令：</w:t>
      </w:r>
    </w:p>
    <w:p w14:paraId="3855C43B" w14:textId="77777777" w:rsidR="0052148C" w:rsidRPr="0052148C" w:rsidRDefault="0052148C" w:rsidP="0052148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2148C">
        <w:rPr>
          <w:sz w:val="28"/>
          <w:szCs w:val="28"/>
        </w:rPr>
        <w:t>SELECT b.classid,classname,c.stuid,stuname,a.cid,cname,score</w:t>
      </w:r>
    </w:p>
    <w:p w14:paraId="4D55E978" w14:textId="77777777" w:rsidR="0052148C" w:rsidRPr="0052148C" w:rsidRDefault="0052148C" w:rsidP="0052148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2148C">
        <w:rPr>
          <w:sz w:val="28"/>
          <w:szCs w:val="28"/>
        </w:rPr>
        <w:t xml:space="preserve">FROM course a , class b , student c, score d </w:t>
      </w:r>
    </w:p>
    <w:p w14:paraId="73EA78DB" w14:textId="77777777" w:rsidR="0052148C" w:rsidRPr="0052148C" w:rsidRDefault="0052148C" w:rsidP="0052148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2148C">
        <w:rPr>
          <w:sz w:val="28"/>
          <w:szCs w:val="28"/>
        </w:rPr>
        <w:t>WHERE a.cid=d.cid AND b.classid=c.classid AND c.stuid=d.stuid</w:t>
      </w:r>
    </w:p>
    <w:p w14:paraId="33C2FB55" w14:textId="052B68B7" w:rsidR="001373CE" w:rsidRDefault="0052148C" w:rsidP="0052148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2148C">
        <w:rPr>
          <w:rFonts w:hint="eastAsia"/>
          <w:sz w:val="28"/>
          <w:szCs w:val="28"/>
        </w:rPr>
        <w:t>AND stuname='</w:t>
      </w:r>
      <w:r w:rsidRPr="0052148C">
        <w:rPr>
          <w:rFonts w:hint="eastAsia"/>
          <w:sz w:val="28"/>
          <w:szCs w:val="28"/>
        </w:rPr>
        <w:t>方振</w:t>
      </w:r>
      <w:r w:rsidRPr="0052148C">
        <w:rPr>
          <w:rFonts w:hint="eastAsia"/>
          <w:sz w:val="28"/>
          <w:szCs w:val="28"/>
        </w:rPr>
        <w:t>' AND cname='</w:t>
      </w:r>
      <w:r w:rsidRPr="0052148C">
        <w:rPr>
          <w:rFonts w:hint="eastAsia"/>
          <w:sz w:val="28"/>
          <w:szCs w:val="28"/>
        </w:rPr>
        <w:t>计算机应用基础</w:t>
      </w:r>
      <w:r w:rsidRPr="0052148C">
        <w:rPr>
          <w:rFonts w:hint="eastAsia"/>
          <w:sz w:val="28"/>
          <w:szCs w:val="28"/>
        </w:rPr>
        <w:t>';</w:t>
      </w:r>
    </w:p>
    <w:p w14:paraId="5A30CDA9" w14:textId="77777777" w:rsidR="00AB48D5" w:rsidRDefault="00AB48D5" w:rsidP="00AA6085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1D4EA7CF" w14:textId="77777777" w:rsidR="00AB48D5" w:rsidRDefault="00EB7B0D" w:rsidP="00AB48D5">
      <w:pPr>
        <w:tabs>
          <w:tab w:val="num" w:pos="720"/>
        </w:tabs>
        <w:spacing w:line="360" w:lineRule="auto"/>
        <w:rPr>
          <w:sz w:val="24"/>
          <w:szCs w:val="24"/>
        </w:rPr>
      </w:pPr>
      <w:r>
        <w:rPr>
          <w:sz w:val="28"/>
          <w:szCs w:val="28"/>
        </w:rPr>
        <w:t>10</w:t>
      </w:r>
      <w:r w:rsidR="00AB48D5">
        <w:rPr>
          <w:sz w:val="28"/>
          <w:szCs w:val="28"/>
        </w:rPr>
        <w:t>.</w:t>
      </w:r>
      <w:r w:rsidR="002541C5" w:rsidRPr="00821B9B">
        <w:rPr>
          <w:rFonts w:hint="eastAsia"/>
          <w:sz w:val="24"/>
          <w:szCs w:val="24"/>
        </w:rPr>
        <w:t>查询</w:t>
      </w:r>
      <w:r w:rsidR="002541C5">
        <w:rPr>
          <w:rFonts w:hint="eastAsia"/>
          <w:sz w:val="24"/>
          <w:szCs w:val="24"/>
        </w:rPr>
        <w:t>同时选修了</w:t>
      </w:r>
      <w:r w:rsidR="002541C5" w:rsidRPr="00F51A63">
        <w:rPr>
          <w:rFonts w:hint="eastAsia"/>
          <w:sz w:val="24"/>
          <w:szCs w:val="24"/>
        </w:rPr>
        <w:t>'</w:t>
      </w:r>
      <w:r w:rsidR="002541C5">
        <w:rPr>
          <w:sz w:val="24"/>
          <w:szCs w:val="24"/>
        </w:rPr>
        <w:t>30106</w:t>
      </w:r>
      <w:r w:rsidR="002541C5" w:rsidRPr="00F51A63">
        <w:rPr>
          <w:rFonts w:hint="eastAsia"/>
          <w:sz w:val="24"/>
          <w:szCs w:val="24"/>
        </w:rPr>
        <w:t>'</w:t>
      </w:r>
      <w:r w:rsidR="002541C5">
        <w:rPr>
          <w:rFonts w:hint="eastAsia"/>
          <w:sz w:val="24"/>
          <w:szCs w:val="24"/>
        </w:rPr>
        <w:t>及</w:t>
      </w:r>
      <w:r w:rsidR="002541C5" w:rsidRPr="00F51A63">
        <w:rPr>
          <w:rFonts w:hint="eastAsia"/>
          <w:sz w:val="24"/>
          <w:szCs w:val="24"/>
        </w:rPr>
        <w:t>'</w:t>
      </w:r>
      <w:r w:rsidR="002541C5">
        <w:rPr>
          <w:sz w:val="24"/>
          <w:szCs w:val="24"/>
        </w:rPr>
        <w:t>30214</w:t>
      </w:r>
      <w:r w:rsidR="002541C5" w:rsidRPr="00F51A63">
        <w:rPr>
          <w:rFonts w:hint="eastAsia"/>
          <w:sz w:val="24"/>
          <w:szCs w:val="24"/>
        </w:rPr>
        <w:t>'</w:t>
      </w:r>
      <w:r w:rsidR="002541C5">
        <w:rPr>
          <w:rFonts w:hint="eastAsia"/>
          <w:sz w:val="24"/>
          <w:szCs w:val="24"/>
        </w:rPr>
        <w:t>课程的学生学号</w:t>
      </w:r>
    </w:p>
    <w:p w14:paraId="6D887AC0" w14:textId="77777777" w:rsidR="005A4A7F" w:rsidRDefault="005A4A7F" w:rsidP="005A4A7F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或</w:t>
      </w:r>
    </w:p>
    <w:p w14:paraId="27DA0DB0" w14:textId="77777777" w:rsidR="005A4A7F" w:rsidRDefault="00EB7B0D" w:rsidP="005A4A7F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10</w:t>
      </w:r>
      <w:r w:rsidR="005A4A7F">
        <w:rPr>
          <w:sz w:val="28"/>
          <w:szCs w:val="28"/>
        </w:rPr>
        <w:t>.</w:t>
      </w:r>
      <w:r w:rsidR="005A4A7F" w:rsidRPr="00821B9B">
        <w:rPr>
          <w:rFonts w:hint="eastAsia"/>
          <w:sz w:val="24"/>
          <w:szCs w:val="24"/>
        </w:rPr>
        <w:t>查询</w:t>
      </w:r>
      <w:r w:rsidR="005A4A7F">
        <w:rPr>
          <w:rFonts w:hint="eastAsia"/>
          <w:sz w:val="24"/>
          <w:szCs w:val="24"/>
        </w:rPr>
        <w:t>同时选修了</w:t>
      </w:r>
      <w:r w:rsidR="005A4A7F" w:rsidRPr="00F51A63">
        <w:rPr>
          <w:rFonts w:hint="eastAsia"/>
          <w:sz w:val="24"/>
          <w:szCs w:val="24"/>
        </w:rPr>
        <w:t>'</w:t>
      </w:r>
      <w:r w:rsidR="005A4A7F">
        <w:rPr>
          <w:sz w:val="24"/>
          <w:szCs w:val="24"/>
        </w:rPr>
        <w:t>30106</w:t>
      </w:r>
      <w:r w:rsidR="005A4A7F" w:rsidRPr="00F51A63">
        <w:rPr>
          <w:rFonts w:hint="eastAsia"/>
          <w:sz w:val="24"/>
          <w:szCs w:val="24"/>
        </w:rPr>
        <w:t>'</w:t>
      </w:r>
      <w:r w:rsidR="005A4A7F">
        <w:rPr>
          <w:rFonts w:hint="eastAsia"/>
          <w:sz w:val="24"/>
          <w:szCs w:val="24"/>
        </w:rPr>
        <w:t>及</w:t>
      </w:r>
      <w:r w:rsidR="005A4A7F" w:rsidRPr="00F51A63">
        <w:rPr>
          <w:rFonts w:hint="eastAsia"/>
          <w:sz w:val="24"/>
          <w:szCs w:val="24"/>
        </w:rPr>
        <w:t>'</w:t>
      </w:r>
      <w:r w:rsidR="005A4A7F">
        <w:rPr>
          <w:sz w:val="24"/>
          <w:szCs w:val="24"/>
        </w:rPr>
        <w:t>30214</w:t>
      </w:r>
      <w:r w:rsidR="005A4A7F" w:rsidRPr="00F51A63">
        <w:rPr>
          <w:rFonts w:hint="eastAsia"/>
          <w:sz w:val="24"/>
          <w:szCs w:val="24"/>
        </w:rPr>
        <w:t>'</w:t>
      </w:r>
      <w:r w:rsidR="005A4A7F">
        <w:rPr>
          <w:rFonts w:hint="eastAsia"/>
          <w:sz w:val="24"/>
          <w:szCs w:val="24"/>
        </w:rPr>
        <w:t>课程的学生学号、</w:t>
      </w:r>
      <w:r w:rsidR="005A4A7F" w:rsidRPr="00B442C9">
        <w:rPr>
          <w:rFonts w:hint="eastAsia"/>
          <w:sz w:val="24"/>
          <w:szCs w:val="24"/>
          <w:highlight w:val="yellow"/>
        </w:rPr>
        <w:t>姓名</w:t>
      </w:r>
    </w:p>
    <w:p w14:paraId="734BEF2D" w14:textId="77777777" w:rsidR="00F634DA" w:rsidRDefault="00F634DA" w:rsidP="00AB48D5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A6E9BB" wp14:editId="1B617185">
            <wp:extent cx="1035606" cy="23630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6438" cy="23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44CB2D8" wp14:editId="0D75AC70">
            <wp:extent cx="1891146" cy="235694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6744" cy="23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942C" w14:textId="6D5CF165" w:rsidR="00AB48D5" w:rsidRDefault="00AB48D5" w:rsidP="00AB48D5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命令：</w:t>
      </w:r>
    </w:p>
    <w:p w14:paraId="275AEBD1" w14:textId="77777777" w:rsidR="0052148C" w:rsidRPr="0052148C" w:rsidRDefault="0052148C" w:rsidP="0052148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2148C">
        <w:rPr>
          <w:sz w:val="28"/>
          <w:szCs w:val="28"/>
        </w:rPr>
        <w:t>SELECT c.stuid,stuname</w:t>
      </w:r>
    </w:p>
    <w:p w14:paraId="66157808" w14:textId="77777777" w:rsidR="0052148C" w:rsidRPr="0052148C" w:rsidRDefault="0052148C" w:rsidP="0052148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2148C">
        <w:rPr>
          <w:sz w:val="28"/>
          <w:szCs w:val="28"/>
        </w:rPr>
        <w:t>FROM score a, score b, student c</w:t>
      </w:r>
    </w:p>
    <w:p w14:paraId="60AAB334" w14:textId="77777777" w:rsidR="0052148C" w:rsidRPr="0052148C" w:rsidRDefault="0052148C" w:rsidP="0052148C">
      <w:pPr>
        <w:tabs>
          <w:tab w:val="num" w:pos="720"/>
        </w:tabs>
        <w:spacing w:line="360" w:lineRule="auto"/>
        <w:rPr>
          <w:sz w:val="28"/>
          <w:szCs w:val="28"/>
        </w:rPr>
      </w:pPr>
      <w:r w:rsidRPr="0052148C">
        <w:rPr>
          <w:sz w:val="28"/>
          <w:szCs w:val="28"/>
        </w:rPr>
        <w:t xml:space="preserve">WHERE a.stuid=b.stuid AND b.stuid=c.stuid </w:t>
      </w:r>
    </w:p>
    <w:p w14:paraId="21A5A362" w14:textId="0FA9CC1A" w:rsidR="0052148C" w:rsidRDefault="0052148C" w:rsidP="0052148C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  <w:r w:rsidRPr="0052148C">
        <w:rPr>
          <w:sz w:val="28"/>
          <w:szCs w:val="28"/>
        </w:rPr>
        <w:t>AND a.cid=30106 AND b.cid=30214;</w:t>
      </w:r>
    </w:p>
    <w:p w14:paraId="46F83B85" w14:textId="77777777" w:rsidR="005A4A7F" w:rsidRDefault="005A4A7F" w:rsidP="005A4A7F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3C10277F" w14:textId="77777777" w:rsidR="00AB48D5" w:rsidRDefault="00AB48D5" w:rsidP="00AA6085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52C8063B" w14:textId="77777777" w:rsidR="00AB48D5" w:rsidRDefault="00AB48D5" w:rsidP="00AB48D5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="00EB7B0D"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>查询</w:t>
      </w:r>
      <w:r w:rsidR="00425523">
        <w:rPr>
          <w:rFonts w:hint="eastAsia"/>
          <w:sz w:val="28"/>
          <w:szCs w:val="28"/>
        </w:rPr>
        <w:t>每门课程</w:t>
      </w:r>
      <w:r w:rsidR="00425523">
        <w:rPr>
          <w:sz w:val="28"/>
          <w:szCs w:val="28"/>
        </w:rPr>
        <w:t>的</w:t>
      </w:r>
      <w:r w:rsidR="00745187">
        <w:rPr>
          <w:sz w:val="28"/>
          <w:szCs w:val="28"/>
        </w:rPr>
        <w:t>课程号</w:t>
      </w:r>
      <w:r w:rsidR="00745187">
        <w:rPr>
          <w:rFonts w:hint="eastAsia"/>
          <w:sz w:val="28"/>
          <w:szCs w:val="28"/>
        </w:rPr>
        <w:t>、</w:t>
      </w:r>
      <w:r w:rsidR="00425523">
        <w:rPr>
          <w:sz w:val="28"/>
          <w:szCs w:val="28"/>
        </w:rPr>
        <w:t>选修人数</w:t>
      </w:r>
      <w:r w:rsidR="00425523">
        <w:rPr>
          <w:rFonts w:hint="eastAsia"/>
          <w:sz w:val="28"/>
          <w:szCs w:val="28"/>
        </w:rPr>
        <w:t>、</w:t>
      </w:r>
      <w:r w:rsidR="00425523">
        <w:rPr>
          <w:sz w:val="28"/>
          <w:szCs w:val="28"/>
        </w:rPr>
        <w:t>平均分</w:t>
      </w:r>
      <w:r w:rsidR="00425523">
        <w:rPr>
          <w:rFonts w:hint="eastAsia"/>
          <w:sz w:val="28"/>
          <w:szCs w:val="28"/>
        </w:rPr>
        <w:t>、</w:t>
      </w:r>
      <w:r w:rsidR="00425523">
        <w:rPr>
          <w:sz w:val="28"/>
          <w:szCs w:val="28"/>
        </w:rPr>
        <w:t>最高分</w:t>
      </w:r>
      <w:r w:rsidR="00425523">
        <w:rPr>
          <w:rFonts w:hint="eastAsia"/>
          <w:sz w:val="28"/>
          <w:szCs w:val="28"/>
        </w:rPr>
        <w:t>、</w:t>
      </w:r>
      <w:r w:rsidR="00425523">
        <w:rPr>
          <w:sz w:val="28"/>
          <w:szCs w:val="28"/>
        </w:rPr>
        <w:t>最低分</w:t>
      </w:r>
      <w:r w:rsidR="00425523">
        <w:rPr>
          <w:rFonts w:hint="eastAsia"/>
          <w:sz w:val="28"/>
          <w:szCs w:val="28"/>
        </w:rPr>
        <w:t>，</w:t>
      </w:r>
      <w:r w:rsidR="00425523">
        <w:rPr>
          <w:sz w:val="28"/>
          <w:szCs w:val="28"/>
        </w:rPr>
        <w:t>包括没有人选修的课程</w:t>
      </w:r>
    </w:p>
    <w:p w14:paraId="5EA3F021" w14:textId="77777777" w:rsidR="00B442C9" w:rsidRDefault="00B442C9" w:rsidP="00AB48D5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或</w:t>
      </w:r>
    </w:p>
    <w:p w14:paraId="52401501" w14:textId="77777777" w:rsidR="00B442C9" w:rsidRDefault="00B442C9" w:rsidP="00B442C9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="00EB7B0D"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>查询</w:t>
      </w:r>
      <w:r>
        <w:rPr>
          <w:rFonts w:hint="eastAsia"/>
          <w:sz w:val="28"/>
          <w:szCs w:val="28"/>
        </w:rPr>
        <w:t>每门课程</w:t>
      </w:r>
      <w:r>
        <w:rPr>
          <w:sz w:val="28"/>
          <w:szCs w:val="28"/>
        </w:rPr>
        <w:t>的课程号</w:t>
      </w:r>
      <w:r>
        <w:rPr>
          <w:rFonts w:hint="eastAsia"/>
          <w:sz w:val="28"/>
          <w:szCs w:val="28"/>
        </w:rPr>
        <w:t>、</w:t>
      </w:r>
      <w:r w:rsidRPr="00B442C9">
        <w:rPr>
          <w:sz w:val="28"/>
          <w:szCs w:val="28"/>
          <w:highlight w:val="yellow"/>
        </w:rPr>
        <w:t>课程名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选修人数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平均分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最高分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最低分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包括没有人选修的课程</w:t>
      </w:r>
    </w:p>
    <w:p w14:paraId="7F729A3B" w14:textId="77777777" w:rsidR="00CD7353" w:rsidRDefault="001D792E" w:rsidP="00B442C9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64FF5A" wp14:editId="1BA52884">
            <wp:extent cx="3848100" cy="22126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0860" cy="22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C596" w14:textId="77777777" w:rsidR="00CD7353" w:rsidRDefault="00CD7353" w:rsidP="00B442C9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或</w:t>
      </w:r>
    </w:p>
    <w:p w14:paraId="42100AF2" w14:textId="77777777" w:rsidR="00CD7353" w:rsidRPr="00CD7353" w:rsidRDefault="00A61DD4" w:rsidP="00B442C9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A101D81" wp14:editId="4748B7A1">
            <wp:extent cx="5274310" cy="2409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BEA0" w14:textId="77777777" w:rsidR="00AB48D5" w:rsidRDefault="00AB48D5" w:rsidP="00AB48D5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命令：</w:t>
      </w:r>
    </w:p>
    <w:p w14:paraId="11726700" w14:textId="77777777" w:rsidR="00347A9B" w:rsidRPr="00347A9B" w:rsidRDefault="00347A9B" w:rsidP="00347A9B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47A9B">
        <w:rPr>
          <w:sz w:val="28"/>
          <w:szCs w:val="28"/>
        </w:rPr>
        <w:t>select a.cid,cname,count(stuid),AVG(score),MAX(score),MIN(score)</w:t>
      </w:r>
    </w:p>
    <w:p w14:paraId="6CE61D6D" w14:textId="77777777" w:rsidR="00347A9B" w:rsidRPr="00347A9B" w:rsidRDefault="00347A9B" w:rsidP="00347A9B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47A9B">
        <w:rPr>
          <w:sz w:val="28"/>
          <w:szCs w:val="28"/>
        </w:rPr>
        <w:t xml:space="preserve">FROM score b right join course a  </w:t>
      </w:r>
    </w:p>
    <w:p w14:paraId="5303C1CD" w14:textId="77777777" w:rsidR="00347A9B" w:rsidRPr="00347A9B" w:rsidRDefault="00347A9B" w:rsidP="00347A9B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47A9B">
        <w:rPr>
          <w:sz w:val="28"/>
          <w:szCs w:val="28"/>
        </w:rPr>
        <w:t>on a.cid=b.cid</w:t>
      </w:r>
    </w:p>
    <w:p w14:paraId="721E02B9" w14:textId="522EC231" w:rsidR="00B442C9" w:rsidRDefault="00347A9B" w:rsidP="00347A9B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47A9B">
        <w:rPr>
          <w:sz w:val="28"/>
          <w:szCs w:val="28"/>
        </w:rPr>
        <w:t>GROUP BY a.cid,cname;</w:t>
      </w:r>
    </w:p>
    <w:p w14:paraId="045B6421" w14:textId="77777777" w:rsidR="00C97308" w:rsidRDefault="00C97308" w:rsidP="00AA6085">
      <w:pPr>
        <w:tabs>
          <w:tab w:val="num" w:pos="720"/>
        </w:tabs>
        <w:spacing w:line="360" w:lineRule="auto"/>
        <w:rPr>
          <w:sz w:val="28"/>
          <w:szCs w:val="28"/>
        </w:rPr>
      </w:pPr>
    </w:p>
    <w:sectPr w:rsidR="00C97308" w:rsidSect="00CF5B18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3FD3C" w14:textId="77777777" w:rsidR="005B1DD0" w:rsidRDefault="005B1DD0" w:rsidP="006556E0">
      <w:r>
        <w:separator/>
      </w:r>
    </w:p>
  </w:endnote>
  <w:endnote w:type="continuationSeparator" w:id="0">
    <w:p w14:paraId="36B16896" w14:textId="77777777" w:rsidR="005B1DD0" w:rsidRDefault="005B1DD0" w:rsidP="0065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C77AA" w14:textId="77777777" w:rsidR="005B1DD0" w:rsidRDefault="005B1DD0" w:rsidP="006556E0">
      <w:r>
        <w:separator/>
      </w:r>
    </w:p>
  </w:footnote>
  <w:footnote w:type="continuationSeparator" w:id="0">
    <w:p w14:paraId="1615206F" w14:textId="77777777" w:rsidR="005B1DD0" w:rsidRDefault="005B1DD0" w:rsidP="00655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1B17" w14:textId="77777777" w:rsidR="002B3530" w:rsidRDefault="002B3530" w:rsidP="006556E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605C"/>
    <w:multiLevelType w:val="hybridMultilevel"/>
    <w:tmpl w:val="CB6C69B4"/>
    <w:lvl w:ilvl="0" w:tplc="AF4209C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58439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E0595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0AB8E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88FF2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8A4EB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3478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6A59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6CD23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1E"/>
    <w:rsid w:val="00000F31"/>
    <w:rsid w:val="000044A0"/>
    <w:rsid w:val="0001021C"/>
    <w:rsid w:val="0002730F"/>
    <w:rsid w:val="00027536"/>
    <w:rsid w:val="00030574"/>
    <w:rsid w:val="00031E8C"/>
    <w:rsid w:val="0004101D"/>
    <w:rsid w:val="000627FC"/>
    <w:rsid w:val="0006478B"/>
    <w:rsid w:val="000719C8"/>
    <w:rsid w:val="0007768D"/>
    <w:rsid w:val="0008225E"/>
    <w:rsid w:val="00084630"/>
    <w:rsid w:val="000A5266"/>
    <w:rsid w:val="000A698F"/>
    <w:rsid w:val="000B297B"/>
    <w:rsid w:val="000B5E8F"/>
    <w:rsid w:val="000B626E"/>
    <w:rsid w:val="000C17BF"/>
    <w:rsid w:val="000C5B44"/>
    <w:rsid w:val="000D398B"/>
    <w:rsid w:val="000D74F7"/>
    <w:rsid w:val="000D7AAE"/>
    <w:rsid w:val="000E0E2E"/>
    <w:rsid w:val="000E4EE6"/>
    <w:rsid w:val="00100BD6"/>
    <w:rsid w:val="0010377F"/>
    <w:rsid w:val="00104151"/>
    <w:rsid w:val="00104BB7"/>
    <w:rsid w:val="00106A04"/>
    <w:rsid w:val="00106F7C"/>
    <w:rsid w:val="0011446D"/>
    <w:rsid w:val="00117EDD"/>
    <w:rsid w:val="00122CAE"/>
    <w:rsid w:val="00124773"/>
    <w:rsid w:val="001373CE"/>
    <w:rsid w:val="00145101"/>
    <w:rsid w:val="00146DAC"/>
    <w:rsid w:val="00152D07"/>
    <w:rsid w:val="00156017"/>
    <w:rsid w:val="00156EEF"/>
    <w:rsid w:val="0016633E"/>
    <w:rsid w:val="001744AE"/>
    <w:rsid w:val="00177B1C"/>
    <w:rsid w:val="00183CAD"/>
    <w:rsid w:val="001858CA"/>
    <w:rsid w:val="00190825"/>
    <w:rsid w:val="00195473"/>
    <w:rsid w:val="001B1360"/>
    <w:rsid w:val="001B3BF9"/>
    <w:rsid w:val="001B76E7"/>
    <w:rsid w:val="001C46EE"/>
    <w:rsid w:val="001D792E"/>
    <w:rsid w:val="001F28F5"/>
    <w:rsid w:val="001F565A"/>
    <w:rsid w:val="001F5C93"/>
    <w:rsid w:val="001F6CB3"/>
    <w:rsid w:val="002030D4"/>
    <w:rsid w:val="00211832"/>
    <w:rsid w:val="002328AD"/>
    <w:rsid w:val="00237CF0"/>
    <w:rsid w:val="00252D27"/>
    <w:rsid w:val="002541C5"/>
    <w:rsid w:val="00261968"/>
    <w:rsid w:val="00274031"/>
    <w:rsid w:val="002757B7"/>
    <w:rsid w:val="002818DF"/>
    <w:rsid w:val="00286489"/>
    <w:rsid w:val="00286BB5"/>
    <w:rsid w:val="00291E88"/>
    <w:rsid w:val="00292E43"/>
    <w:rsid w:val="00293D68"/>
    <w:rsid w:val="002978BE"/>
    <w:rsid w:val="002A1B5A"/>
    <w:rsid w:val="002A44D9"/>
    <w:rsid w:val="002B3530"/>
    <w:rsid w:val="002C566C"/>
    <w:rsid w:val="002C6575"/>
    <w:rsid w:val="002C7BA2"/>
    <w:rsid w:val="002D285C"/>
    <w:rsid w:val="002D3F44"/>
    <w:rsid w:val="002D58E9"/>
    <w:rsid w:val="002E2FFC"/>
    <w:rsid w:val="002E7CC3"/>
    <w:rsid w:val="002F52B8"/>
    <w:rsid w:val="002F5604"/>
    <w:rsid w:val="00300C4F"/>
    <w:rsid w:val="003051B3"/>
    <w:rsid w:val="00305903"/>
    <w:rsid w:val="00310477"/>
    <w:rsid w:val="00334782"/>
    <w:rsid w:val="00347A9B"/>
    <w:rsid w:val="003504F4"/>
    <w:rsid w:val="00353105"/>
    <w:rsid w:val="00356FE0"/>
    <w:rsid w:val="0035765B"/>
    <w:rsid w:val="00361BDF"/>
    <w:rsid w:val="00362525"/>
    <w:rsid w:val="00365CCE"/>
    <w:rsid w:val="00376103"/>
    <w:rsid w:val="003777C5"/>
    <w:rsid w:val="00381CDA"/>
    <w:rsid w:val="00391B1D"/>
    <w:rsid w:val="00394CBA"/>
    <w:rsid w:val="003B1C3C"/>
    <w:rsid w:val="003B2EAA"/>
    <w:rsid w:val="003B2EC9"/>
    <w:rsid w:val="003B3202"/>
    <w:rsid w:val="003B4CD5"/>
    <w:rsid w:val="003C6426"/>
    <w:rsid w:val="003D33AF"/>
    <w:rsid w:val="003E3820"/>
    <w:rsid w:val="003F3A8D"/>
    <w:rsid w:val="003F4287"/>
    <w:rsid w:val="003F5EDC"/>
    <w:rsid w:val="00400676"/>
    <w:rsid w:val="0040118A"/>
    <w:rsid w:val="004013EE"/>
    <w:rsid w:val="00410FB6"/>
    <w:rsid w:val="00411074"/>
    <w:rsid w:val="00412FFC"/>
    <w:rsid w:val="00423F76"/>
    <w:rsid w:val="00424233"/>
    <w:rsid w:val="00425523"/>
    <w:rsid w:val="00426AD4"/>
    <w:rsid w:val="0044443E"/>
    <w:rsid w:val="004516D2"/>
    <w:rsid w:val="004524C0"/>
    <w:rsid w:val="00462CC1"/>
    <w:rsid w:val="00463A3E"/>
    <w:rsid w:val="0046577B"/>
    <w:rsid w:val="004724C1"/>
    <w:rsid w:val="00475413"/>
    <w:rsid w:val="00476123"/>
    <w:rsid w:val="00480731"/>
    <w:rsid w:val="004809F5"/>
    <w:rsid w:val="00487716"/>
    <w:rsid w:val="004915AE"/>
    <w:rsid w:val="00493238"/>
    <w:rsid w:val="0049344D"/>
    <w:rsid w:val="00497145"/>
    <w:rsid w:val="00497A45"/>
    <w:rsid w:val="00497AD6"/>
    <w:rsid w:val="004A1840"/>
    <w:rsid w:val="004A2C2E"/>
    <w:rsid w:val="004A5BB5"/>
    <w:rsid w:val="004B5E51"/>
    <w:rsid w:val="004C0DA7"/>
    <w:rsid w:val="004C404C"/>
    <w:rsid w:val="004C532E"/>
    <w:rsid w:val="004D47A0"/>
    <w:rsid w:val="004E1EEA"/>
    <w:rsid w:val="004F23C6"/>
    <w:rsid w:val="004F315F"/>
    <w:rsid w:val="004F5A40"/>
    <w:rsid w:val="004F6586"/>
    <w:rsid w:val="00503E94"/>
    <w:rsid w:val="00505361"/>
    <w:rsid w:val="00506CFD"/>
    <w:rsid w:val="005108C1"/>
    <w:rsid w:val="00515AE1"/>
    <w:rsid w:val="00516120"/>
    <w:rsid w:val="00516C6A"/>
    <w:rsid w:val="0052148C"/>
    <w:rsid w:val="005238A7"/>
    <w:rsid w:val="00527A5C"/>
    <w:rsid w:val="00532D49"/>
    <w:rsid w:val="00541FE7"/>
    <w:rsid w:val="00543402"/>
    <w:rsid w:val="00545122"/>
    <w:rsid w:val="00547507"/>
    <w:rsid w:val="00550D9E"/>
    <w:rsid w:val="00552A32"/>
    <w:rsid w:val="00554B59"/>
    <w:rsid w:val="00554CF0"/>
    <w:rsid w:val="005559D9"/>
    <w:rsid w:val="00557890"/>
    <w:rsid w:val="00573877"/>
    <w:rsid w:val="00584F63"/>
    <w:rsid w:val="0059044B"/>
    <w:rsid w:val="005924DB"/>
    <w:rsid w:val="005A4A7F"/>
    <w:rsid w:val="005A5E67"/>
    <w:rsid w:val="005B1DD0"/>
    <w:rsid w:val="005B2738"/>
    <w:rsid w:val="005B32D0"/>
    <w:rsid w:val="005B3A78"/>
    <w:rsid w:val="005B4843"/>
    <w:rsid w:val="005C4044"/>
    <w:rsid w:val="005C62A4"/>
    <w:rsid w:val="005C69CD"/>
    <w:rsid w:val="005D1E79"/>
    <w:rsid w:val="005D3431"/>
    <w:rsid w:val="005D6703"/>
    <w:rsid w:val="005E076A"/>
    <w:rsid w:val="005E0E63"/>
    <w:rsid w:val="005E25C5"/>
    <w:rsid w:val="005F69FF"/>
    <w:rsid w:val="0060191F"/>
    <w:rsid w:val="006029E9"/>
    <w:rsid w:val="00622F9C"/>
    <w:rsid w:val="00623F3A"/>
    <w:rsid w:val="006263C3"/>
    <w:rsid w:val="00626A26"/>
    <w:rsid w:val="0063113E"/>
    <w:rsid w:val="006349E3"/>
    <w:rsid w:val="0064132E"/>
    <w:rsid w:val="00645BE3"/>
    <w:rsid w:val="00646122"/>
    <w:rsid w:val="00650E8B"/>
    <w:rsid w:val="006556E0"/>
    <w:rsid w:val="006557FB"/>
    <w:rsid w:val="0066166D"/>
    <w:rsid w:val="00676E14"/>
    <w:rsid w:val="00697227"/>
    <w:rsid w:val="006A2124"/>
    <w:rsid w:val="006A3560"/>
    <w:rsid w:val="006C5124"/>
    <w:rsid w:val="006D093E"/>
    <w:rsid w:val="006D6E96"/>
    <w:rsid w:val="006E26AE"/>
    <w:rsid w:val="006E4D91"/>
    <w:rsid w:val="006E7136"/>
    <w:rsid w:val="006F15AD"/>
    <w:rsid w:val="006F7FD6"/>
    <w:rsid w:val="007005E9"/>
    <w:rsid w:val="00702B34"/>
    <w:rsid w:val="00703B9F"/>
    <w:rsid w:val="00707DBE"/>
    <w:rsid w:val="00720BE7"/>
    <w:rsid w:val="00741134"/>
    <w:rsid w:val="0074206A"/>
    <w:rsid w:val="00742459"/>
    <w:rsid w:val="00744428"/>
    <w:rsid w:val="00745159"/>
    <w:rsid w:val="00745187"/>
    <w:rsid w:val="00752026"/>
    <w:rsid w:val="00753CB1"/>
    <w:rsid w:val="007543E9"/>
    <w:rsid w:val="007611EA"/>
    <w:rsid w:val="00762BA4"/>
    <w:rsid w:val="007713C2"/>
    <w:rsid w:val="00781CF3"/>
    <w:rsid w:val="007871FF"/>
    <w:rsid w:val="00790E1F"/>
    <w:rsid w:val="007916B4"/>
    <w:rsid w:val="00793E11"/>
    <w:rsid w:val="007B469E"/>
    <w:rsid w:val="007C213A"/>
    <w:rsid w:val="007C5865"/>
    <w:rsid w:val="007C7BB0"/>
    <w:rsid w:val="007D59F4"/>
    <w:rsid w:val="007D77C8"/>
    <w:rsid w:val="007E3202"/>
    <w:rsid w:val="007E4098"/>
    <w:rsid w:val="007E6A1E"/>
    <w:rsid w:val="007F0834"/>
    <w:rsid w:val="007F0DB2"/>
    <w:rsid w:val="007F125D"/>
    <w:rsid w:val="007F1855"/>
    <w:rsid w:val="007F195E"/>
    <w:rsid w:val="00802701"/>
    <w:rsid w:val="0080290B"/>
    <w:rsid w:val="008041B3"/>
    <w:rsid w:val="0080428A"/>
    <w:rsid w:val="00804349"/>
    <w:rsid w:val="00807C58"/>
    <w:rsid w:val="00821B9B"/>
    <w:rsid w:val="00822814"/>
    <w:rsid w:val="0082645A"/>
    <w:rsid w:val="008264C4"/>
    <w:rsid w:val="00826C69"/>
    <w:rsid w:val="008275CB"/>
    <w:rsid w:val="00833D94"/>
    <w:rsid w:val="008357FE"/>
    <w:rsid w:val="00835FA6"/>
    <w:rsid w:val="008371C8"/>
    <w:rsid w:val="00842D0F"/>
    <w:rsid w:val="00856684"/>
    <w:rsid w:val="00862632"/>
    <w:rsid w:val="00864078"/>
    <w:rsid w:val="008713FB"/>
    <w:rsid w:val="00880F4B"/>
    <w:rsid w:val="00881CC5"/>
    <w:rsid w:val="008859D2"/>
    <w:rsid w:val="00895ED8"/>
    <w:rsid w:val="008A320C"/>
    <w:rsid w:val="008A6730"/>
    <w:rsid w:val="008B281D"/>
    <w:rsid w:val="008B7D81"/>
    <w:rsid w:val="008C0F7A"/>
    <w:rsid w:val="008C107A"/>
    <w:rsid w:val="008C2D4A"/>
    <w:rsid w:val="008D7295"/>
    <w:rsid w:val="008D79B7"/>
    <w:rsid w:val="008E2B8F"/>
    <w:rsid w:val="008E4D6D"/>
    <w:rsid w:val="008F15A3"/>
    <w:rsid w:val="008F461E"/>
    <w:rsid w:val="008F4F7C"/>
    <w:rsid w:val="009051B7"/>
    <w:rsid w:val="00910A95"/>
    <w:rsid w:val="0091182A"/>
    <w:rsid w:val="00914E61"/>
    <w:rsid w:val="009210CE"/>
    <w:rsid w:val="00922598"/>
    <w:rsid w:val="009306D4"/>
    <w:rsid w:val="00943202"/>
    <w:rsid w:val="009468F1"/>
    <w:rsid w:val="00951023"/>
    <w:rsid w:val="00953061"/>
    <w:rsid w:val="00960176"/>
    <w:rsid w:val="0096226F"/>
    <w:rsid w:val="009737DF"/>
    <w:rsid w:val="00973E51"/>
    <w:rsid w:val="00975AE7"/>
    <w:rsid w:val="00976698"/>
    <w:rsid w:val="00977C7B"/>
    <w:rsid w:val="009860D7"/>
    <w:rsid w:val="009A7985"/>
    <w:rsid w:val="009B429D"/>
    <w:rsid w:val="009C0D13"/>
    <w:rsid w:val="009C101C"/>
    <w:rsid w:val="009C1DC5"/>
    <w:rsid w:val="009C6CEC"/>
    <w:rsid w:val="009D6C5F"/>
    <w:rsid w:val="009D6F28"/>
    <w:rsid w:val="009E1749"/>
    <w:rsid w:val="009F2CDE"/>
    <w:rsid w:val="009F7D5A"/>
    <w:rsid w:val="00A06CB0"/>
    <w:rsid w:val="00A14124"/>
    <w:rsid w:val="00A15AF7"/>
    <w:rsid w:val="00A17082"/>
    <w:rsid w:val="00A234B3"/>
    <w:rsid w:val="00A25AAB"/>
    <w:rsid w:val="00A33F11"/>
    <w:rsid w:val="00A36818"/>
    <w:rsid w:val="00A37637"/>
    <w:rsid w:val="00A4123B"/>
    <w:rsid w:val="00A52AF0"/>
    <w:rsid w:val="00A61DD4"/>
    <w:rsid w:val="00A71AE6"/>
    <w:rsid w:val="00A845D4"/>
    <w:rsid w:val="00A84836"/>
    <w:rsid w:val="00A9641A"/>
    <w:rsid w:val="00AA4927"/>
    <w:rsid w:val="00AA4C2E"/>
    <w:rsid w:val="00AA6085"/>
    <w:rsid w:val="00AB48D5"/>
    <w:rsid w:val="00AC0C87"/>
    <w:rsid w:val="00AC4343"/>
    <w:rsid w:val="00AC4D31"/>
    <w:rsid w:val="00AD4538"/>
    <w:rsid w:val="00AD7051"/>
    <w:rsid w:val="00AD72C0"/>
    <w:rsid w:val="00AE1B97"/>
    <w:rsid w:val="00AE2E21"/>
    <w:rsid w:val="00AF0DC6"/>
    <w:rsid w:val="00AF25E1"/>
    <w:rsid w:val="00B0456B"/>
    <w:rsid w:val="00B0733A"/>
    <w:rsid w:val="00B10387"/>
    <w:rsid w:val="00B20498"/>
    <w:rsid w:val="00B2058E"/>
    <w:rsid w:val="00B30FE4"/>
    <w:rsid w:val="00B31557"/>
    <w:rsid w:val="00B41D20"/>
    <w:rsid w:val="00B442C9"/>
    <w:rsid w:val="00B4479E"/>
    <w:rsid w:val="00B479EB"/>
    <w:rsid w:val="00B54893"/>
    <w:rsid w:val="00B55505"/>
    <w:rsid w:val="00B6164D"/>
    <w:rsid w:val="00B626D5"/>
    <w:rsid w:val="00B63DEB"/>
    <w:rsid w:val="00B63ECE"/>
    <w:rsid w:val="00B6418A"/>
    <w:rsid w:val="00B6633B"/>
    <w:rsid w:val="00B677BB"/>
    <w:rsid w:val="00B67C27"/>
    <w:rsid w:val="00B70918"/>
    <w:rsid w:val="00B7578D"/>
    <w:rsid w:val="00B81E5A"/>
    <w:rsid w:val="00B97F66"/>
    <w:rsid w:val="00BA3E70"/>
    <w:rsid w:val="00BB51FB"/>
    <w:rsid w:val="00BB5EA4"/>
    <w:rsid w:val="00BC081E"/>
    <w:rsid w:val="00BC14A6"/>
    <w:rsid w:val="00BC1B26"/>
    <w:rsid w:val="00BC3B65"/>
    <w:rsid w:val="00BC413A"/>
    <w:rsid w:val="00BD2494"/>
    <w:rsid w:val="00BD26BD"/>
    <w:rsid w:val="00BD5A8A"/>
    <w:rsid w:val="00BE1F5F"/>
    <w:rsid w:val="00BE522C"/>
    <w:rsid w:val="00BE7159"/>
    <w:rsid w:val="00BF384A"/>
    <w:rsid w:val="00BF4315"/>
    <w:rsid w:val="00C03288"/>
    <w:rsid w:val="00C03568"/>
    <w:rsid w:val="00C04611"/>
    <w:rsid w:val="00C06510"/>
    <w:rsid w:val="00C108DD"/>
    <w:rsid w:val="00C20390"/>
    <w:rsid w:val="00C25A24"/>
    <w:rsid w:val="00C363AE"/>
    <w:rsid w:val="00C36CA9"/>
    <w:rsid w:val="00C36E0D"/>
    <w:rsid w:val="00C434A3"/>
    <w:rsid w:val="00C45951"/>
    <w:rsid w:val="00C4596C"/>
    <w:rsid w:val="00C5525A"/>
    <w:rsid w:val="00C6174B"/>
    <w:rsid w:val="00C658E8"/>
    <w:rsid w:val="00C7791B"/>
    <w:rsid w:val="00C77A1B"/>
    <w:rsid w:val="00C82643"/>
    <w:rsid w:val="00C82B03"/>
    <w:rsid w:val="00C84441"/>
    <w:rsid w:val="00C8617E"/>
    <w:rsid w:val="00C906BB"/>
    <w:rsid w:val="00C961A3"/>
    <w:rsid w:val="00C96227"/>
    <w:rsid w:val="00C97308"/>
    <w:rsid w:val="00CA3C62"/>
    <w:rsid w:val="00CB48B8"/>
    <w:rsid w:val="00CC722B"/>
    <w:rsid w:val="00CD007E"/>
    <w:rsid w:val="00CD05BE"/>
    <w:rsid w:val="00CD0F61"/>
    <w:rsid w:val="00CD3433"/>
    <w:rsid w:val="00CD55CD"/>
    <w:rsid w:val="00CD7353"/>
    <w:rsid w:val="00CE4E07"/>
    <w:rsid w:val="00CE641A"/>
    <w:rsid w:val="00CE7FAE"/>
    <w:rsid w:val="00CF46E5"/>
    <w:rsid w:val="00CF5B18"/>
    <w:rsid w:val="00CF6F65"/>
    <w:rsid w:val="00D03B2A"/>
    <w:rsid w:val="00D114EF"/>
    <w:rsid w:val="00D12370"/>
    <w:rsid w:val="00D1685B"/>
    <w:rsid w:val="00D17490"/>
    <w:rsid w:val="00D2382A"/>
    <w:rsid w:val="00D24E38"/>
    <w:rsid w:val="00D2549C"/>
    <w:rsid w:val="00D301D6"/>
    <w:rsid w:val="00D369E9"/>
    <w:rsid w:val="00D44EEC"/>
    <w:rsid w:val="00D46495"/>
    <w:rsid w:val="00D5291F"/>
    <w:rsid w:val="00D547A0"/>
    <w:rsid w:val="00D64129"/>
    <w:rsid w:val="00D6572F"/>
    <w:rsid w:val="00D74498"/>
    <w:rsid w:val="00D76252"/>
    <w:rsid w:val="00D861AC"/>
    <w:rsid w:val="00D93FE4"/>
    <w:rsid w:val="00D96C68"/>
    <w:rsid w:val="00DA31A4"/>
    <w:rsid w:val="00DA741A"/>
    <w:rsid w:val="00DB1265"/>
    <w:rsid w:val="00DB68F7"/>
    <w:rsid w:val="00DB7049"/>
    <w:rsid w:val="00DC241D"/>
    <w:rsid w:val="00DC37A2"/>
    <w:rsid w:val="00DD53B8"/>
    <w:rsid w:val="00DE593B"/>
    <w:rsid w:val="00DE5AEC"/>
    <w:rsid w:val="00DF273C"/>
    <w:rsid w:val="00DF2852"/>
    <w:rsid w:val="00E004B2"/>
    <w:rsid w:val="00E01F50"/>
    <w:rsid w:val="00E15830"/>
    <w:rsid w:val="00E25A8B"/>
    <w:rsid w:val="00E341C1"/>
    <w:rsid w:val="00E429BE"/>
    <w:rsid w:val="00E4313D"/>
    <w:rsid w:val="00E45F8E"/>
    <w:rsid w:val="00E51698"/>
    <w:rsid w:val="00E550DD"/>
    <w:rsid w:val="00E65914"/>
    <w:rsid w:val="00E73C24"/>
    <w:rsid w:val="00E74135"/>
    <w:rsid w:val="00E7584B"/>
    <w:rsid w:val="00E870FE"/>
    <w:rsid w:val="00E91A1D"/>
    <w:rsid w:val="00E95C68"/>
    <w:rsid w:val="00E97162"/>
    <w:rsid w:val="00EA3E64"/>
    <w:rsid w:val="00EA4EAE"/>
    <w:rsid w:val="00EA72BD"/>
    <w:rsid w:val="00EB1AFF"/>
    <w:rsid w:val="00EB1ED4"/>
    <w:rsid w:val="00EB4AB6"/>
    <w:rsid w:val="00EB7B0D"/>
    <w:rsid w:val="00EC15C2"/>
    <w:rsid w:val="00EC7668"/>
    <w:rsid w:val="00ED6E0B"/>
    <w:rsid w:val="00EE193C"/>
    <w:rsid w:val="00EE198F"/>
    <w:rsid w:val="00EE30AA"/>
    <w:rsid w:val="00EE41AA"/>
    <w:rsid w:val="00EF13A9"/>
    <w:rsid w:val="00EF2361"/>
    <w:rsid w:val="00EF2E4A"/>
    <w:rsid w:val="00EF308C"/>
    <w:rsid w:val="00EF5B23"/>
    <w:rsid w:val="00F01288"/>
    <w:rsid w:val="00F0274F"/>
    <w:rsid w:val="00F03B14"/>
    <w:rsid w:val="00F05716"/>
    <w:rsid w:val="00F07C3A"/>
    <w:rsid w:val="00F20FB5"/>
    <w:rsid w:val="00F21F32"/>
    <w:rsid w:val="00F22B2C"/>
    <w:rsid w:val="00F235CD"/>
    <w:rsid w:val="00F30140"/>
    <w:rsid w:val="00F449B5"/>
    <w:rsid w:val="00F469A0"/>
    <w:rsid w:val="00F51A63"/>
    <w:rsid w:val="00F52A55"/>
    <w:rsid w:val="00F55FD4"/>
    <w:rsid w:val="00F634DA"/>
    <w:rsid w:val="00F706D7"/>
    <w:rsid w:val="00F759C4"/>
    <w:rsid w:val="00F76C7E"/>
    <w:rsid w:val="00F86363"/>
    <w:rsid w:val="00F93E5D"/>
    <w:rsid w:val="00F966F2"/>
    <w:rsid w:val="00F9736F"/>
    <w:rsid w:val="00FA76BA"/>
    <w:rsid w:val="00FB0F04"/>
    <w:rsid w:val="00FB374D"/>
    <w:rsid w:val="00FB6C76"/>
    <w:rsid w:val="00FB72C9"/>
    <w:rsid w:val="00FC46F4"/>
    <w:rsid w:val="00FC5815"/>
    <w:rsid w:val="00FD0233"/>
    <w:rsid w:val="00FD1E4A"/>
    <w:rsid w:val="00FD34C0"/>
    <w:rsid w:val="00FD7947"/>
    <w:rsid w:val="00FE3367"/>
    <w:rsid w:val="00FE3C2B"/>
    <w:rsid w:val="00FE6228"/>
    <w:rsid w:val="00FF084D"/>
    <w:rsid w:val="00FF0DCA"/>
    <w:rsid w:val="00FF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DC29A"/>
  <w15:docId w15:val="{FFE595E8-852D-4CCB-96A7-FE8D78F1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B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BC081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99"/>
    <w:locked/>
    <w:rsid w:val="00BC081E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rsid w:val="000627F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locked/>
    <w:rsid w:val="000627FC"/>
    <w:rPr>
      <w:rFonts w:cs="Times New Roman"/>
      <w:sz w:val="18"/>
      <w:szCs w:val="18"/>
    </w:rPr>
  </w:style>
  <w:style w:type="paragraph" w:styleId="a7">
    <w:name w:val="header"/>
    <w:basedOn w:val="a"/>
    <w:link w:val="a8"/>
    <w:uiPriority w:val="99"/>
    <w:semiHidden/>
    <w:rsid w:val="00655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locked/>
    <w:rsid w:val="006556E0"/>
    <w:rPr>
      <w:rFonts w:cs="Times New Roman"/>
      <w:sz w:val="18"/>
      <w:szCs w:val="18"/>
    </w:rPr>
  </w:style>
  <w:style w:type="paragraph" w:styleId="a9">
    <w:name w:val="footer"/>
    <w:basedOn w:val="a"/>
    <w:link w:val="aa"/>
    <w:uiPriority w:val="99"/>
    <w:semiHidden/>
    <w:rsid w:val="00655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locked/>
    <w:rsid w:val="006556E0"/>
    <w:rPr>
      <w:rFonts w:cs="Times New Roman"/>
      <w:sz w:val="18"/>
      <w:szCs w:val="18"/>
    </w:rPr>
  </w:style>
  <w:style w:type="character" w:customStyle="1" w:styleId="innersql">
    <w:name w:val="inner_sql"/>
    <w:basedOn w:val="a0"/>
    <w:rsid w:val="00CD05BE"/>
  </w:style>
  <w:style w:type="character" w:customStyle="1" w:styleId="syntaxalpha">
    <w:name w:val="syntax_alpha"/>
    <w:basedOn w:val="a0"/>
    <w:rsid w:val="00CD05BE"/>
  </w:style>
  <w:style w:type="character" w:customStyle="1" w:styleId="syntaxpunct1">
    <w:name w:val="syntax_punct1"/>
    <w:basedOn w:val="a0"/>
    <w:rsid w:val="00CD05BE"/>
    <w:rPr>
      <w:color w:val="FF00FF"/>
    </w:rPr>
  </w:style>
  <w:style w:type="character" w:customStyle="1" w:styleId="syntaxquote1">
    <w:name w:val="syntax_quote1"/>
    <w:basedOn w:val="a0"/>
    <w:rsid w:val="00742459"/>
    <w:rPr>
      <w:color w:val="008000"/>
    </w:rPr>
  </w:style>
  <w:style w:type="character" w:customStyle="1" w:styleId="syntaxdigit">
    <w:name w:val="syntax_digit"/>
    <w:basedOn w:val="a0"/>
    <w:rsid w:val="00742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481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45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7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3547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14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80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8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091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929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70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386</Words>
  <Characters>2205</Characters>
  <Application>Microsoft Office Word</Application>
  <DocSecurity>0</DocSecurity>
  <Lines>18</Lines>
  <Paragraphs>5</Paragraphs>
  <ScaleCrop>false</ScaleCrop>
  <Company>微软中国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简单使用MySQL、数据分析</dc:title>
  <dc:creator>Blue666</dc:creator>
  <cp:lastModifiedBy>杨 帆</cp:lastModifiedBy>
  <cp:revision>3</cp:revision>
  <dcterms:created xsi:type="dcterms:W3CDTF">2023-04-06T02:12:00Z</dcterms:created>
  <dcterms:modified xsi:type="dcterms:W3CDTF">2023-04-06T05:02:00Z</dcterms:modified>
</cp:coreProperties>
</file>