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1A11" w14:textId="30225007" w:rsidR="00782CCE" w:rsidRDefault="00E838F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F37EB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 HTML</w:t>
      </w:r>
      <w:r>
        <w:rPr>
          <w:rFonts w:hint="eastAsia"/>
          <w:b/>
          <w:sz w:val="28"/>
          <w:szCs w:val="28"/>
        </w:rPr>
        <w:t>常用标签练习</w:t>
      </w:r>
    </w:p>
    <w:p w14:paraId="05F6CBE1" w14:textId="77777777" w:rsidR="00782CCE" w:rsidRDefault="00E838F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完成以下效果图的编写，请将</w:t>
      </w:r>
      <w:r>
        <w:rPr>
          <w:rFonts w:hint="eastAsia"/>
          <w:b/>
          <w:color w:val="FF0000"/>
          <w:sz w:val="28"/>
          <w:szCs w:val="28"/>
        </w:rPr>
        <w:t>运行效果图</w:t>
      </w:r>
      <w:r>
        <w:rPr>
          <w:rFonts w:hint="eastAsia"/>
          <w:b/>
          <w:sz w:val="28"/>
          <w:szCs w:val="28"/>
        </w:rPr>
        <w:t>及</w:t>
      </w:r>
      <w:r>
        <w:rPr>
          <w:rFonts w:hint="eastAsia"/>
          <w:b/>
          <w:color w:val="FF0000"/>
          <w:sz w:val="28"/>
          <w:szCs w:val="28"/>
        </w:rPr>
        <w:t>代码截图</w:t>
      </w:r>
      <w:r>
        <w:rPr>
          <w:rFonts w:hint="eastAsia"/>
          <w:b/>
          <w:sz w:val="28"/>
          <w:szCs w:val="28"/>
        </w:rPr>
        <w:t>一起上交，并在代码中注明</w:t>
      </w:r>
      <w:r>
        <w:rPr>
          <w:rFonts w:hint="eastAsia"/>
          <w:b/>
          <w:color w:val="FF0000"/>
          <w:sz w:val="28"/>
          <w:szCs w:val="28"/>
        </w:rPr>
        <w:t>班级、姓名、学号</w:t>
      </w:r>
      <w:r>
        <w:rPr>
          <w:rFonts w:hint="eastAsia"/>
          <w:b/>
          <w:sz w:val="28"/>
          <w:szCs w:val="28"/>
        </w:rPr>
        <w:t>。</w:t>
      </w:r>
    </w:p>
    <w:p w14:paraId="67F83813" w14:textId="77777777" w:rsidR="00782CCE" w:rsidRDefault="00E838F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效果图如下：</w:t>
      </w:r>
    </w:p>
    <w:p w14:paraId="388C19BA" w14:textId="54AD5038" w:rsidR="00782CCE" w:rsidRDefault="00E838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2C2015" wp14:editId="4BD78F22">
            <wp:extent cx="2959735" cy="155384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EB6351" w14:textId="38AABAF9" w:rsidR="00A704BA" w:rsidRDefault="00A704BA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D3A7B2" wp14:editId="36AC4246">
            <wp:extent cx="5274310" cy="675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2D4" w14:textId="77777777" w:rsidR="00782CCE" w:rsidRDefault="00E838F8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效果图二：</w:t>
      </w:r>
    </w:p>
    <w:p w14:paraId="007BFC31" w14:textId="03127EB6" w:rsidR="00782CCE" w:rsidRDefault="00E838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9AEC76" wp14:editId="7D6E2DED">
            <wp:extent cx="4387850" cy="1395095"/>
            <wp:effectExtent l="0" t="0" r="635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93CE6D" w14:textId="09605AC8" w:rsidR="00A704BA" w:rsidRDefault="00A704BA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76254" wp14:editId="4E29D2FD">
            <wp:extent cx="5274310" cy="3928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89F1" w14:textId="77777777" w:rsidR="00782CCE" w:rsidRDefault="00E838F8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效果图三：</w:t>
      </w:r>
    </w:p>
    <w:p w14:paraId="5766A77C" w14:textId="77777777" w:rsidR="00782CCE" w:rsidRDefault="00E838F8">
      <w:pPr>
        <w:rPr>
          <w:b/>
          <w:sz w:val="24"/>
        </w:rPr>
      </w:pPr>
      <w:r>
        <w:rPr>
          <w:rFonts w:hint="eastAsia"/>
          <w:b/>
          <w:sz w:val="24"/>
        </w:rPr>
        <w:t>其中文字和图片部分可自由替换</w:t>
      </w:r>
    </w:p>
    <w:p w14:paraId="18342996" w14:textId="6A3DD5EC" w:rsidR="00782CCE" w:rsidRDefault="00E838F8">
      <w:pPr>
        <w:jc w:val="center"/>
        <w:rPr>
          <w:b/>
          <w:sz w:val="28"/>
          <w:szCs w:val="28"/>
        </w:rPr>
      </w:pPr>
      <w:r>
        <w:rPr>
          <w:noProof/>
          <w:szCs w:val="21"/>
        </w:rPr>
        <w:drawing>
          <wp:inline distT="0" distB="0" distL="0" distR="0" wp14:anchorId="06E4CCBF" wp14:editId="128F6161">
            <wp:extent cx="3267710" cy="2329180"/>
            <wp:effectExtent l="0" t="0" r="8890" b="7620"/>
            <wp:docPr id="19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329180"/>
                    </a:xfrm>
                    <a:prstGeom prst="rect">
                      <a:avLst/>
                    </a:prstGeom>
                    <a:noFill/>
                    <a:ln algn="ctr"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4BBF0" w14:textId="429EBD41" w:rsidR="00253F23" w:rsidRDefault="00253F23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F31C4" wp14:editId="7FD1B513">
            <wp:extent cx="5274310" cy="4566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CE"/>
    <w:rsid w:val="00253F23"/>
    <w:rsid w:val="00782CCE"/>
    <w:rsid w:val="00A704BA"/>
    <w:rsid w:val="00D64ABC"/>
    <w:rsid w:val="00E838F8"/>
    <w:rsid w:val="00F37EB5"/>
    <w:rsid w:val="01AB5ABA"/>
    <w:rsid w:val="24BF2647"/>
    <w:rsid w:val="33BF1242"/>
    <w:rsid w:val="42E22129"/>
    <w:rsid w:val="461941B3"/>
    <w:rsid w:val="64484B0A"/>
    <w:rsid w:val="7150022E"/>
    <w:rsid w:val="7C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C4D13"/>
  <w15:docId w15:val="{465B7A55-BA20-49F3-A017-EE1256C7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悦阳 刘</cp:lastModifiedBy>
  <cp:revision>3</cp:revision>
  <dcterms:created xsi:type="dcterms:W3CDTF">2023-09-21T08:29:00Z</dcterms:created>
  <dcterms:modified xsi:type="dcterms:W3CDTF">2023-09-21T09:11:00Z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DE618E65D56B4AAB8AAB6BDC90C06BE5</vt:lpwstr>
  </property>
</Properties>
</file>