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B47" w14:textId="77777777" w:rsidR="00492113" w:rsidRDefault="002F443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实验四</w:t>
      </w:r>
      <w:r>
        <w:rPr>
          <w:rFonts w:hint="eastAsia"/>
          <w:b/>
          <w:sz w:val="28"/>
          <w:szCs w:val="28"/>
        </w:rPr>
        <w:t xml:space="preserve">  HTML</w:t>
      </w:r>
      <w:r>
        <w:rPr>
          <w:rFonts w:hint="eastAsia"/>
          <w:b/>
          <w:sz w:val="28"/>
          <w:szCs w:val="28"/>
        </w:rPr>
        <w:t>常用标签练习</w:t>
      </w:r>
      <w:r>
        <w:rPr>
          <w:rFonts w:hint="eastAsia"/>
          <w:b/>
          <w:sz w:val="28"/>
          <w:szCs w:val="28"/>
        </w:rPr>
        <w:t>2</w:t>
      </w:r>
    </w:p>
    <w:p w14:paraId="04DC56F1" w14:textId="3FDDF436" w:rsidR="00492113" w:rsidRDefault="00E56D4C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在线报名页面设计</w:t>
      </w:r>
    </w:p>
    <w:p w14:paraId="14000E5B" w14:textId="697D9771" w:rsidR="00492113" w:rsidRDefault="00E56D4C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27AB76" wp14:editId="5196D01B">
            <wp:extent cx="5274310" cy="3983355"/>
            <wp:effectExtent l="0" t="0" r="2540" b="0"/>
            <wp:docPr id="1952177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7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7261" w14:textId="48BB1CAD" w:rsidR="00492113" w:rsidRDefault="007A73C1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素材：</w:t>
      </w:r>
    </w:p>
    <w:p w14:paraId="01877DAD" w14:textId="35A00AC3" w:rsidR="00492113" w:rsidRDefault="009203AE" w:rsidP="002F443E">
      <w:pPr>
        <w:pStyle w:val="a3"/>
        <w:spacing w:before="240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701FC0" wp14:editId="3770D228">
            <wp:extent cx="190500" cy="190500"/>
            <wp:effectExtent l="0" t="0" r="0" b="0"/>
            <wp:docPr id="4320998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147ECD50" wp14:editId="55300FD1">
            <wp:extent cx="475615" cy="208280"/>
            <wp:effectExtent l="0" t="0" r="635" b="1270"/>
            <wp:docPr id="13667650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5F973141" wp14:editId="50E9E9F9">
            <wp:extent cx="190500" cy="190500"/>
            <wp:effectExtent l="0" t="0" r="0" b="0"/>
            <wp:docPr id="946364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649777C" wp14:editId="656186A1">
            <wp:extent cx="190500" cy="190500"/>
            <wp:effectExtent l="0" t="0" r="0" b="0"/>
            <wp:docPr id="1901917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A086" w14:textId="2C6E54C6" w:rsidR="002F443E" w:rsidRDefault="002F443E" w:rsidP="002F443E">
      <w:pPr>
        <w:pStyle w:val="a3"/>
        <w:spacing w:before="240"/>
        <w:ind w:left="4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B6EC40" wp14:editId="09461426">
            <wp:extent cx="5274310" cy="564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7B936" wp14:editId="7C36ACC4">
            <wp:extent cx="5274310" cy="2957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13"/>
    <w:rsid w:val="002F443E"/>
    <w:rsid w:val="00492113"/>
    <w:rsid w:val="006D0AD4"/>
    <w:rsid w:val="007A73C1"/>
    <w:rsid w:val="009203AE"/>
    <w:rsid w:val="0097157C"/>
    <w:rsid w:val="00E56D4C"/>
    <w:rsid w:val="01AB5ABA"/>
    <w:rsid w:val="08AB3308"/>
    <w:rsid w:val="1668401A"/>
    <w:rsid w:val="1D9033F0"/>
    <w:rsid w:val="24BF2647"/>
    <w:rsid w:val="33BF1242"/>
    <w:rsid w:val="33D75C03"/>
    <w:rsid w:val="368D3F3A"/>
    <w:rsid w:val="375A4C5D"/>
    <w:rsid w:val="42E22129"/>
    <w:rsid w:val="461941B3"/>
    <w:rsid w:val="59425584"/>
    <w:rsid w:val="64484B0A"/>
    <w:rsid w:val="675C04D1"/>
    <w:rsid w:val="6E540F42"/>
    <w:rsid w:val="6E702B71"/>
    <w:rsid w:val="7150022E"/>
    <w:rsid w:val="73CE2DC4"/>
    <w:rsid w:val="7CE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E93F7"/>
  <w15:docId w15:val="{5AA1F9E2-A7B8-4D2B-A03A-B5338D2B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悦阳 刘</cp:lastModifiedBy>
  <cp:revision>3</cp:revision>
  <dcterms:created xsi:type="dcterms:W3CDTF">2023-10-07T08:02:00Z</dcterms:created>
  <dcterms:modified xsi:type="dcterms:W3CDTF">2023-10-07T08:48:00Z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DE618E65D56B4AAB8AAB6BDC90C06BE5</vt:lpwstr>
  </property>
</Properties>
</file>