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38719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、自创选择器应用，网页效果如下图所示。</w:t>
      </w:r>
    </w:p>
    <w:p w14:paraId="13727099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A26E581" wp14:editId="013F4AF4">
            <wp:extent cx="4806950" cy="17589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5EFF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网页代码</w:t>
      </w:r>
      <w:r>
        <w:rPr>
          <w:rFonts w:hint="eastAsia"/>
          <w:sz w:val="28"/>
          <w:szCs w:val="28"/>
        </w:rPr>
        <w:t>：</w:t>
      </w:r>
    </w:p>
    <w:p w14:paraId="14872612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>&lt;!DOCTYPE html&gt;</w:t>
      </w:r>
    </w:p>
    <w:p w14:paraId="1FCC3451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>&lt;html lang="en"&gt;</w:t>
      </w:r>
    </w:p>
    <w:p w14:paraId="77FFCE9B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  <w:t>&lt;head&gt;</w:t>
      </w:r>
    </w:p>
    <w:p w14:paraId="2BA5FF94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&lt;meta charset="UTF-8"&gt;</w:t>
      </w:r>
    </w:p>
    <w:p w14:paraId="1A4AA091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&lt;title&gt;Document&lt;/title&gt;</w:t>
      </w:r>
    </w:p>
    <w:p w14:paraId="3BFE9F50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&lt;style type="text/css"&gt;</w:t>
      </w:r>
    </w:p>
    <w:p w14:paraId="3232823A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div{</w:t>
      </w:r>
    </w:p>
    <w:p w14:paraId="56BAAD75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height:50px ;</w:t>
      </w:r>
    </w:p>
    <w:p w14:paraId="529D38CB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7498B509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ul {</w:t>
      </w:r>
    </w:p>
    <w:p w14:paraId="21660CB0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list-style: none;</w:t>
      </w:r>
    </w:p>
    <w:p w14:paraId="63017D7F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4B386EDE" w14:textId="77777777" w:rsidR="00910586" w:rsidRDefault="00910586">
      <w:pPr>
        <w:pStyle w:val="a3"/>
        <w:ind w:firstLineChars="0" w:firstLine="0"/>
        <w:rPr>
          <w:szCs w:val="21"/>
        </w:rPr>
      </w:pPr>
    </w:p>
    <w:p w14:paraId="4F020C8B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li {</w:t>
      </w:r>
    </w:p>
    <w:p w14:paraId="1CA81ECB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width: 40px;</w:t>
      </w:r>
    </w:p>
    <w:p w14:paraId="78B2139B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height: 40px;</w:t>
      </w:r>
    </w:p>
    <w:p w14:paraId="62A7148C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background-color: #ccc;</w:t>
      </w:r>
    </w:p>
    <w:p w14:paraId="3ECC26C9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float: left;</w:t>
      </w:r>
    </w:p>
    <w:p w14:paraId="38F8C463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margin-right: 10px;</w:t>
      </w:r>
    </w:p>
    <w:p w14:paraId="3A92DBDD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2F097538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#but1{</w:t>
      </w:r>
    </w:p>
    <w:p w14:paraId="18E2A735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margin-left: 30px;</w:t>
      </w:r>
    </w:p>
    <w:p w14:paraId="4A356921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}</w:t>
      </w:r>
    </w:p>
    <w:p w14:paraId="7E0EFEC3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&lt;/style&gt;</w:t>
      </w:r>
    </w:p>
    <w:p w14:paraId="20506EA3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  <w:t>&lt;/head&gt;</w:t>
      </w:r>
    </w:p>
    <w:p w14:paraId="48B116FD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  <w:t>&lt;body&gt;</w:t>
      </w:r>
    </w:p>
    <w:p w14:paraId="4CCBD574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&lt;div&gt;</w:t>
      </w:r>
    </w:p>
    <w:p w14:paraId="42C8B269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&lt;ul&gt;</w:t>
      </w:r>
    </w:p>
    <w:p w14:paraId="287135DF" w14:textId="77777777" w:rsidR="00910586" w:rsidRDefault="00A07016">
      <w:pPr>
        <w:pStyle w:val="a3"/>
        <w:ind w:left="1260" w:firstLineChars="0"/>
        <w:rPr>
          <w:szCs w:val="21"/>
        </w:rPr>
      </w:pPr>
      <w:r>
        <w:rPr>
          <w:rFonts w:hint="eastAsia"/>
          <w:szCs w:val="21"/>
        </w:rPr>
        <w:t>&lt;p&gt;</w:t>
      </w:r>
      <w:r>
        <w:rPr>
          <w:rFonts w:hint="eastAsia"/>
          <w:szCs w:val="21"/>
        </w:rPr>
        <w:t>自创选择器应用</w:t>
      </w:r>
      <w:r>
        <w:rPr>
          <w:rFonts w:hint="eastAsia"/>
          <w:szCs w:val="21"/>
        </w:rPr>
        <w:t>&lt;/p&gt;</w:t>
      </w:r>
    </w:p>
    <w:p w14:paraId="1A2C69AE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&lt;li&gt;&lt;/li&gt;</w:t>
      </w:r>
    </w:p>
    <w:p w14:paraId="34DEFE7F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&lt;li&gt;&lt;/li&gt;</w:t>
      </w:r>
    </w:p>
    <w:p w14:paraId="69D61025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&lt;li </w:t>
      </w:r>
      <w:r>
        <w:rPr>
          <w:rFonts w:hint="eastAsia"/>
          <w:szCs w:val="21"/>
        </w:rPr>
        <w:t>class="first"&gt;&lt;/li&gt;</w:t>
      </w:r>
    </w:p>
    <w:p w14:paraId="54365C9E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&lt;li&gt;&lt;/li&gt;</w:t>
      </w:r>
    </w:p>
    <w:p w14:paraId="448BF8EF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&lt;li&gt;&lt;/li&gt;</w:t>
      </w:r>
    </w:p>
    <w:p w14:paraId="48D9B301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 class="first"&gt;&lt;/li&gt;</w:t>
      </w:r>
    </w:p>
    <w:p w14:paraId="62B50075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&lt;li&gt;&lt;/li&gt;</w:t>
      </w:r>
    </w:p>
    <w:p w14:paraId="54DF7333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&lt;li&gt;&lt;/li&gt;</w:t>
      </w:r>
    </w:p>
    <w:p w14:paraId="1B535E8B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&lt;/ul&gt;</w:t>
      </w:r>
    </w:p>
    <w:p w14:paraId="685ECD5D" w14:textId="77777777" w:rsidR="00910586" w:rsidRDefault="00A07016">
      <w:pPr>
        <w:pStyle w:val="a3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&lt;/div&gt;</w:t>
      </w:r>
    </w:p>
    <w:p w14:paraId="17F964F2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:eq</w:t>
      </w:r>
      <w:r>
        <w:rPr>
          <w:rFonts w:hint="eastAsia"/>
          <w:sz w:val="28"/>
          <w:szCs w:val="28"/>
        </w:rPr>
        <w:t>选择器完成如下图效果。</w:t>
      </w:r>
    </w:p>
    <w:p w14:paraId="55A24A91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42B11E2" wp14:editId="335A017E">
            <wp:extent cx="4864100" cy="193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6E6C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:eq</w:t>
      </w:r>
      <w:r>
        <w:rPr>
          <w:rFonts w:hint="eastAsia"/>
          <w:sz w:val="28"/>
          <w:szCs w:val="28"/>
        </w:rPr>
        <w:t>选择器负数值完成如下图效果。</w:t>
      </w:r>
    </w:p>
    <w:p w14:paraId="5A800597" w14:textId="77777777" w:rsidR="00910586" w:rsidRDefault="00A07016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1EF7FD7E" wp14:editId="2AC47F86">
            <wp:extent cx="5271770" cy="1712595"/>
            <wp:effectExtent l="0" t="0" r="1143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6252" w14:textId="77777777" w:rsidR="00910586" w:rsidRDefault="00910586">
      <w:pPr>
        <w:pStyle w:val="a3"/>
        <w:ind w:firstLineChars="0" w:firstLine="0"/>
      </w:pPr>
    </w:p>
    <w:p w14:paraId="0BBFD648" w14:textId="77777777" w:rsidR="00910586" w:rsidRDefault="00A07016">
      <w:pPr>
        <w:pStyle w:val="a3"/>
        <w:ind w:firstLineChars="0" w:firstLine="0"/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）使用</w:t>
      </w:r>
      <w:r>
        <w:rPr>
          <w:rFonts w:hint="eastAsia"/>
          <w:sz w:val="28"/>
          <w:szCs w:val="28"/>
        </w:rPr>
        <w:t>:gt</w:t>
      </w:r>
      <w:r>
        <w:rPr>
          <w:rFonts w:hint="eastAsia"/>
          <w:sz w:val="28"/>
          <w:szCs w:val="28"/>
        </w:rPr>
        <w:t>选择器完成如下图效果。</w:t>
      </w:r>
    </w:p>
    <w:p w14:paraId="598C509C" w14:textId="77777777" w:rsidR="00910586" w:rsidRDefault="00A07016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4F5D0CB9" wp14:editId="3FBDF544">
            <wp:extent cx="4806950" cy="17716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634F" w14:textId="77777777" w:rsidR="00910586" w:rsidRDefault="00910586">
      <w:pPr>
        <w:pStyle w:val="a3"/>
        <w:ind w:firstLineChars="0" w:firstLine="0"/>
      </w:pPr>
    </w:p>
    <w:p w14:paraId="71D7CA74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）使用</w:t>
      </w:r>
      <w:r>
        <w:rPr>
          <w:rFonts w:hint="eastAsia"/>
          <w:sz w:val="28"/>
          <w:szCs w:val="28"/>
        </w:rPr>
        <w:t>:lt</w:t>
      </w:r>
      <w:r>
        <w:rPr>
          <w:rFonts w:hint="eastAsia"/>
          <w:sz w:val="28"/>
          <w:szCs w:val="28"/>
        </w:rPr>
        <w:t>选择器完成如下图效果。</w:t>
      </w:r>
    </w:p>
    <w:p w14:paraId="7E7EAE9C" w14:textId="77777777" w:rsidR="00910586" w:rsidRDefault="00A07016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7577064B" wp14:editId="72396E38">
            <wp:extent cx="5269230" cy="19215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9B38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）使用</w:t>
      </w:r>
      <w:r>
        <w:rPr>
          <w:rFonts w:hint="eastAsia"/>
          <w:sz w:val="28"/>
          <w:szCs w:val="28"/>
        </w:rPr>
        <w:t>:odd</w:t>
      </w:r>
      <w:r>
        <w:rPr>
          <w:rFonts w:hint="eastAsia"/>
          <w:sz w:val="28"/>
          <w:szCs w:val="28"/>
        </w:rPr>
        <w:t>选择器完成如下图效果。</w:t>
      </w:r>
    </w:p>
    <w:p w14:paraId="083899A0" w14:textId="77777777" w:rsidR="00910586" w:rsidRDefault="00A07016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204647AB" wp14:editId="43381F32">
            <wp:extent cx="4984750" cy="1993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4046" w14:textId="77777777" w:rsidR="00910586" w:rsidRDefault="00A07016">
      <w:pPr>
        <w:pStyle w:val="a3"/>
        <w:ind w:firstLineChars="0" w:firstLine="0"/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）使用</w:t>
      </w:r>
      <w:r>
        <w:rPr>
          <w:rFonts w:hint="eastAsia"/>
          <w:sz w:val="28"/>
          <w:szCs w:val="28"/>
        </w:rPr>
        <w:t>:even</w:t>
      </w:r>
      <w:r>
        <w:rPr>
          <w:rFonts w:hint="eastAsia"/>
          <w:sz w:val="28"/>
          <w:szCs w:val="28"/>
        </w:rPr>
        <w:t>选择器完成如下图效果。</w:t>
      </w:r>
    </w:p>
    <w:p w14:paraId="4D30C3A0" w14:textId="77777777" w:rsidR="00910586" w:rsidRDefault="00A07016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5B11A438" wp14:editId="4ED5D721">
            <wp:extent cx="4565650" cy="17907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B740" w14:textId="77777777" w:rsidR="00910586" w:rsidRDefault="00910586">
      <w:pPr>
        <w:pStyle w:val="a3"/>
        <w:ind w:firstLineChars="0" w:firstLine="0"/>
      </w:pPr>
    </w:p>
    <w:p w14:paraId="08FC0232" w14:textId="77777777" w:rsidR="00910586" w:rsidRDefault="00A07016">
      <w:pPr>
        <w:pStyle w:val="a3"/>
        <w:ind w:firstLineChars="0" w:firstLine="0"/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）使用</w:t>
      </w:r>
      <w:r>
        <w:rPr>
          <w:rFonts w:hint="eastAsia"/>
          <w:sz w:val="28"/>
          <w:szCs w:val="28"/>
        </w:rPr>
        <w:t>:not</w:t>
      </w:r>
      <w:r>
        <w:rPr>
          <w:rFonts w:hint="eastAsia"/>
          <w:sz w:val="28"/>
          <w:szCs w:val="28"/>
        </w:rPr>
        <w:t>选择器完成如下图效果。</w:t>
      </w:r>
    </w:p>
    <w:p w14:paraId="46ECF9E0" w14:textId="77777777" w:rsidR="00910586" w:rsidRDefault="00A07016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7CAADE35" wp14:editId="421B938F">
            <wp:extent cx="4895850" cy="2089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EBAE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script</w:t>
      </w:r>
      <w:r>
        <w:rPr>
          <w:rFonts w:hint="eastAsia"/>
          <w:sz w:val="28"/>
          <w:szCs w:val="28"/>
        </w:rPr>
        <w:t>代码：</w:t>
      </w:r>
    </w:p>
    <w:p w14:paraId="4B703BDD" w14:textId="380F9389" w:rsidR="00910586" w:rsidRDefault="005F0AF0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489BC696" wp14:editId="63C3232B">
            <wp:extent cx="5274310" cy="4230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7C55" w14:textId="77777777" w:rsidR="00910586" w:rsidRDefault="00910586">
      <w:pPr>
        <w:pStyle w:val="a3"/>
        <w:ind w:firstLineChars="0" w:firstLine="0"/>
      </w:pPr>
    </w:p>
    <w:p w14:paraId="6C6F83B2" w14:textId="77777777" w:rsidR="00910586" w:rsidRDefault="00910586">
      <w:pPr>
        <w:pStyle w:val="a3"/>
        <w:ind w:firstLineChars="0" w:firstLine="0"/>
      </w:pPr>
    </w:p>
    <w:p w14:paraId="0D1C340F" w14:textId="77777777" w:rsidR="00910586" w:rsidRDefault="00910586">
      <w:pPr>
        <w:pStyle w:val="a3"/>
        <w:ind w:firstLineChars="0" w:firstLine="0"/>
      </w:pPr>
    </w:p>
    <w:p w14:paraId="0E05E89D" w14:textId="77777777" w:rsidR="00910586" w:rsidRDefault="00910586">
      <w:pPr>
        <w:pStyle w:val="a3"/>
        <w:ind w:firstLineChars="0" w:firstLine="0"/>
      </w:pPr>
    </w:p>
    <w:p w14:paraId="13B97540" w14:textId="77777777" w:rsidR="00910586" w:rsidRDefault="00A07016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完成以下网页效果，表格定时变色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配色可以自定</w:t>
      </w:r>
      <w:r>
        <w:rPr>
          <w:rFonts w:hint="eastAsia"/>
          <w:sz w:val="28"/>
          <w:szCs w:val="28"/>
        </w:rPr>
        <w:t>）</w:t>
      </w:r>
    </w:p>
    <w:p w14:paraId="4CD3E427" w14:textId="77777777" w:rsidR="00910586" w:rsidRDefault="00A07016">
      <w:r>
        <w:rPr>
          <w:noProof/>
        </w:rPr>
        <w:lastRenderedPageBreak/>
        <w:drawing>
          <wp:inline distT="0" distB="0" distL="0" distR="0" wp14:anchorId="36F8BBFA" wp14:editId="7F50364A">
            <wp:extent cx="5274310" cy="2317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8614" w14:textId="77777777" w:rsidR="00910586" w:rsidRDefault="00A07016">
      <w:r>
        <w:rPr>
          <w:noProof/>
        </w:rPr>
        <w:drawing>
          <wp:inline distT="0" distB="0" distL="0" distR="0" wp14:anchorId="433FB83B" wp14:editId="7E8B994E">
            <wp:extent cx="5274310" cy="2372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AC46" w14:textId="77777777" w:rsidR="00910586" w:rsidRDefault="00A0701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网页代码</w:t>
      </w:r>
    </w:p>
    <w:p w14:paraId="22F5A869" w14:textId="77777777" w:rsidR="00910586" w:rsidRDefault="00A07016">
      <w:r>
        <w:t>&lt;table id="employees" width="300" border="1"&gt;</w:t>
      </w:r>
    </w:p>
    <w:p w14:paraId="454A99B6" w14:textId="77777777" w:rsidR="00910586" w:rsidRDefault="00A07016">
      <w:r>
        <w:tab/>
      </w:r>
      <w:r>
        <w:tab/>
      </w:r>
      <w:r>
        <w:tab/>
        <w:t>&lt;tr&gt;</w:t>
      </w:r>
    </w:p>
    <w:p w14:paraId="59F7C597" w14:textId="77777777" w:rsidR="00910586" w:rsidRDefault="00A07016">
      <w:r>
        <w:tab/>
      </w:r>
      <w:r>
        <w:tab/>
      </w:r>
      <w:r>
        <w:tab/>
      </w:r>
      <w:r>
        <w:tab/>
        <w:t>&lt;th&gt;ID&lt;/th&gt;</w:t>
      </w:r>
    </w:p>
    <w:p w14:paraId="11640FF8" w14:textId="77777777" w:rsidR="00910586" w:rsidRDefault="00A07016">
      <w:r>
        <w:tab/>
      </w:r>
      <w:r>
        <w:tab/>
      </w:r>
      <w:r>
        <w:tab/>
      </w:r>
      <w:r>
        <w:tab/>
        <w:t>&lt;th&gt;</w:t>
      </w:r>
      <w:r>
        <w:t>姓名</w:t>
      </w:r>
      <w:r>
        <w:t>&lt;/th&gt;</w:t>
      </w:r>
    </w:p>
    <w:p w14:paraId="46C555F7" w14:textId="77777777" w:rsidR="00910586" w:rsidRDefault="00A07016">
      <w:r>
        <w:tab/>
      </w:r>
      <w:r>
        <w:tab/>
      </w:r>
      <w:r>
        <w:tab/>
      </w:r>
      <w:r>
        <w:tab/>
        <w:t>&lt;th&gt;</w:t>
      </w:r>
      <w:r>
        <w:t>性别</w:t>
      </w:r>
      <w:r>
        <w:t>&lt;/th&gt;</w:t>
      </w:r>
    </w:p>
    <w:p w14:paraId="1B7FB967" w14:textId="77777777" w:rsidR="00910586" w:rsidRDefault="00A07016">
      <w:r>
        <w:tab/>
      </w:r>
      <w:r>
        <w:tab/>
      </w:r>
      <w:r>
        <w:tab/>
      </w:r>
      <w:r>
        <w:tab/>
        <w:t>&lt;th&gt;</w:t>
      </w:r>
      <w:r>
        <w:t>年龄</w:t>
      </w:r>
      <w:r>
        <w:t>&lt;/th&gt;</w:t>
      </w:r>
    </w:p>
    <w:p w14:paraId="0DF861A3" w14:textId="77777777" w:rsidR="00910586" w:rsidRDefault="00A07016">
      <w:r>
        <w:tab/>
      </w:r>
      <w:r>
        <w:tab/>
      </w:r>
      <w:r>
        <w:tab/>
      </w:r>
      <w:r>
        <w:tab/>
        <w:t>&lt;th&gt;</w:t>
      </w:r>
      <w:r>
        <w:t>学历</w:t>
      </w:r>
      <w:r>
        <w:t>&lt;/th&gt;</w:t>
      </w:r>
    </w:p>
    <w:p w14:paraId="0CC66D0E" w14:textId="77777777" w:rsidR="00910586" w:rsidRDefault="00A07016">
      <w:r>
        <w:tab/>
      </w:r>
      <w:r>
        <w:tab/>
      </w:r>
      <w:r>
        <w:tab/>
        <w:t>&lt;/tr&gt;</w:t>
      </w:r>
    </w:p>
    <w:p w14:paraId="33526676" w14:textId="77777777" w:rsidR="00910586" w:rsidRDefault="00A07016">
      <w:r>
        <w:tab/>
      </w:r>
      <w:r>
        <w:tab/>
      </w:r>
      <w:r>
        <w:tab/>
        <w:t>&lt;tr&gt;</w:t>
      </w:r>
    </w:p>
    <w:p w14:paraId="7B31956E" w14:textId="77777777" w:rsidR="00910586" w:rsidRDefault="00A07016">
      <w:r>
        <w:tab/>
      </w:r>
      <w:r>
        <w:tab/>
      </w:r>
      <w:r>
        <w:tab/>
      </w:r>
      <w:r>
        <w:tab/>
      </w:r>
      <w:r>
        <w:t>&lt;td&gt;001&lt;/td&gt;</w:t>
      </w:r>
    </w:p>
    <w:p w14:paraId="383E91A0" w14:textId="77777777" w:rsidR="00910586" w:rsidRDefault="00A07016">
      <w:r>
        <w:tab/>
      </w:r>
      <w:r>
        <w:tab/>
      </w:r>
      <w:r>
        <w:tab/>
      </w:r>
      <w:r>
        <w:tab/>
        <w:t>&lt;td&gt;</w:t>
      </w:r>
      <w:r>
        <w:t>张三</w:t>
      </w:r>
      <w:r>
        <w:t>&lt;/td&gt;</w:t>
      </w:r>
    </w:p>
    <w:p w14:paraId="536579EB" w14:textId="77777777" w:rsidR="00910586" w:rsidRDefault="00A07016">
      <w:r>
        <w:tab/>
      </w:r>
      <w:r>
        <w:tab/>
      </w:r>
      <w:r>
        <w:tab/>
      </w:r>
      <w:r>
        <w:tab/>
        <w:t>&lt;td&gt;</w:t>
      </w:r>
      <w:r>
        <w:t>女</w:t>
      </w:r>
      <w:r>
        <w:t>&lt;/td&gt;</w:t>
      </w:r>
    </w:p>
    <w:p w14:paraId="7703218E" w14:textId="77777777" w:rsidR="00910586" w:rsidRDefault="00A07016">
      <w:r>
        <w:tab/>
      </w:r>
      <w:r>
        <w:tab/>
      </w:r>
      <w:r>
        <w:tab/>
      </w:r>
      <w:r>
        <w:tab/>
        <w:t>&lt;td&gt;&lt;/td&gt;</w:t>
      </w:r>
    </w:p>
    <w:p w14:paraId="4E2B4816" w14:textId="77777777" w:rsidR="00910586" w:rsidRDefault="00A07016">
      <w:r>
        <w:tab/>
      </w:r>
      <w:r>
        <w:tab/>
      </w:r>
      <w:r>
        <w:tab/>
      </w:r>
      <w:r>
        <w:tab/>
        <w:t>&lt;td&gt;</w:t>
      </w:r>
      <w:r>
        <w:t>大专</w:t>
      </w:r>
      <w:r>
        <w:t>&lt;/td&gt;</w:t>
      </w:r>
    </w:p>
    <w:p w14:paraId="6D794570" w14:textId="77777777" w:rsidR="00910586" w:rsidRDefault="00A07016">
      <w:r>
        <w:tab/>
      </w:r>
      <w:r>
        <w:tab/>
      </w:r>
      <w:r>
        <w:tab/>
        <w:t>&lt;/tr&gt;</w:t>
      </w:r>
    </w:p>
    <w:p w14:paraId="6069C489" w14:textId="77777777" w:rsidR="00910586" w:rsidRDefault="00A07016">
      <w:r>
        <w:tab/>
      </w:r>
      <w:r>
        <w:tab/>
      </w:r>
      <w:r>
        <w:tab/>
        <w:t>&lt;tr&gt;</w:t>
      </w:r>
    </w:p>
    <w:p w14:paraId="54A59682" w14:textId="77777777" w:rsidR="00910586" w:rsidRDefault="00A07016">
      <w:r>
        <w:tab/>
      </w:r>
      <w:r>
        <w:tab/>
      </w:r>
      <w:r>
        <w:tab/>
      </w:r>
      <w:r>
        <w:tab/>
        <w:t>&lt;td&gt;002&lt;/td&gt;</w:t>
      </w:r>
    </w:p>
    <w:p w14:paraId="6F8BD1CA" w14:textId="77777777" w:rsidR="00910586" w:rsidRDefault="00A07016">
      <w:r>
        <w:lastRenderedPageBreak/>
        <w:tab/>
      </w:r>
      <w:r>
        <w:tab/>
      </w:r>
      <w:r>
        <w:tab/>
      </w:r>
      <w:r>
        <w:tab/>
        <w:t>&lt;td&gt;</w:t>
      </w:r>
      <w:r>
        <w:t>李四</w:t>
      </w:r>
      <w:r>
        <w:t>&lt;/td&gt;</w:t>
      </w:r>
    </w:p>
    <w:p w14:paraId="61FC270B" w14:textId="77777777" w:rsidR="00910586" w:rsidRDefault="00A07016">
      <w:r>
        <w:tab/>
      </w:r>
      <w:r>
        <w:tab/>
      </w:r>
      <w:r>
        <w:tab/>
      </w:r>
      <w:r>
        <w:tab/>
        <w:t>&lt;td&gt;</w:t>
      </w:r>
      <w:r>
        <w:t>男</w:t>
      </w:r>
      <w:r>
        <w:t>&lt;/td&gt;</w:t>
      </w:r>
    </w:p>
    <w:p w14:paraId="2172CA28" w14:textId="77777777" w:rsidR="00910586" w:rsidRDefault="00A07016">
      <w:r>
        <w:tab/>
      </w:r>
      <w:r>
        <w:tab/>
      </w:r>
      <w:r>
        <w:tab/>
      </w:r>
      <w:r>
        <w:tab/>
        <w:t>&lt;td&gt;30&lt;/td&gt;</w:t>
      </w:r>
    </w:p>
    <w:p w14:paraId="4BC22F5B" w14:textId="77777777" w:rsidR="00910586" w:rsidRDefault="00A07016">
      <w:r>
        <w:tab/>
      </w:r>
      <w:r>
        <w:tab/>
      </w:r>
      <w:r>
        <w:tab/>
      </w:r>
      <w:r>
        <w:tab/>
        <w:t>&lt;td&gt;&lt;/td&gt;</w:t>
      </w:r>
    </w:p>
    <w:p w14:paraId="739F9331" w14:textId="77777777" w:rsidR="00910586" w:rsidRDefault="00A07016">
      <w:r>
        <w:tab/>
      </w:r>
      <w:r>
        <w:tab/>
      </w:r>
      <w:r>
        <w:tab/>
        <w:t>&lt;/tr&gt;</w:t>
      </w:r>
    </w:p>
    <w:p w14:paraId="4BDEB689" w14:textId="77777777" w:rsidR="00910586" w:rsidRDefault="00A07016">
      <w:r>
        <w:tab/>
      </w:r>
      <w:r>
        <w:tab/>
      </w:r>
      <w:r>
        <w:tab/>
        <w:t>&lt;tr&gt;</w:t>
      </w:r>
    </w:p>
    <w:p w14:paraId="3A0D89CD" w14:textId="77777777" w:rsidR="00910586" w:rsidRDefault="00A07016">
      <w:r>
        <w:tab/>
      </w:r>
      <w:r>
        <w:tab/>
      </w:r>
      <w:r>
        <w:tab/>
      </w:r>
      <w:r>
        <w:tab/>
        <w:t>&lt;td&gt;003&lt;/td&gt;</w:t>
      </w:r>
    </w:p>
    <w:p w14:paraId="346C43C2" w14:textId="77777777" w:rsidR="00910586" w:rsidRDefault="00A07016">
      <w:r>
        <w:tab/>
      </w:r>
      <w:r>
        <w:tab/>
      </w:r>
      <w:r>
        <w:tab/>
      </w:r>
      <w:r>
        <w:tab/>
        <w:t>&lt;td&gt;</w:t>
      </w:r>
      <w:r>
        <w:t>王五</w:t>
      </w:r>
      <w:r>
        <w:t>&lt;/td&gt;</w:t>
      </w:r>
    </w:p>
    <w:p w14:paraId="38702B7D" w14:textId="77777777" w:rsidR="00910586" w:rsidRDefault="00A07016">
      <w:r>
        <w:tab/>
      </w:r>
      <w:r>
        <w:tab/>
      </w:r>
      <w:r>
        <w:tab/>
      </w:r>
      <w:r>
        <w:tab/>
        <w:t>&lt;td&gt;&lt;/td&gt;</w:t>
      </w:r>
    </w:p>
    <w:p w14:paraId="42413539" w14:textId="77777777" w:rsidR="00910586" w:rsidRDefault="00A07016">
      <w:r>
        <w:tab/>
      </w:r>
      <w:r>
        <w:tab/>
      </w:r>
      <w:r>
        <w:tab/>
      </w:r>
      <w:r>
        <w:tab/>
      </w:r>
      <w:r>
        <w:t>&lt;td&gt;25&lt;/td&gt;</w:t>
      </w:r>
    </w:p>
    <w:p w14:paraId="5AA3AB3D" w14:textId="77777777" w:rsidR="00910586" w:rsidRDefault="00A07016">
      <w:r>
        <w:tab/>
      </w:r>
      <w:r>
        <w:tab/>
      </w:r>
      <w:r>
        <w:tab/>
      </w:r>
      <w:r>
        <w:tab/>
        <w:t>&lt;td&gt;</w:t>
      </w:r>
      <w:r>
        <w:t>本科</w:t>
      </w:r>
      <w:r>
        <w:t>&lt;/td&gt;</w:t>
      </w:r>
    </w:p>
    <w:p w14:paraId="53ED33B4" w14:textId="77777777" w:rsidR="00910586" w:rsidRDefault="00A07016">
      <w:r>
        <w:tab/>
      </w:r>
      <w:r>
        <w:tab/>
      </w:r>
      <w:r>
        <w:tab/>
        <w:t>&lt;/tr&gt;</w:t>
      </w:r>
    </w:p>
    <w:p w14:paraId="4DE5537C" w14:textId="77777777" w:rsidR="00910586" w:rsidRDefault="00A07016">
      <w:r>
        <w:tab/>
      </w:r>
      <w:r>
        <w:tab/>
        <w:t>&lt;/table&gt;</w:t>
      </w:r>
    </w:p>
    <w:p w14:paraId="71C0A6BE" w14:textId="77777777" w:rsidR="00910586" w:rsidRDefault="00910586">
      <w:pPr>
        <w:rPr>
          <w:sz w:val="28"/>
          <w:szCs w:val="28"/>
        </w:rPr>
      </w:pPr>
    </w:p>
    <w:p w14:paraId="06C9BA0B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script</w:t>
      </w:r>
      <w:r>
        <w:rPr>
          <w:rFonts w:hint="eastAsia"/>
          <w:sz w:val="28"/>
          <w:szCs w:val="28"/>
        </w:rPr>
        <w:t>代码：</w:t>
      </w:r>
    </w:p>
    <w:p w14:paraId="03F2E495" w14:textId="2E32E50F" w:rsidR="00910586" w:rsidRDefault="0044205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A2A4B" wp14:editId="5C856D47">
            <wp:extent cx="5112385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DE88" w14:textId="77777777" w:rsidR="00910586" w:rsidRDefault="00910586">
      <w:pPr>
        <w:rPr>
          <w:sz w:val="28"/>
          <w:szCs w:val="28"/>
        </w:rPr>
      </w:pPr>
    </w:p>
    <w:p w14:paraId="3260B5F0" w14:textId="77777777" w:rsidR="00910586" w:rsidRDefault="00910586">
      <w:pPr>
        <w:rPr>
          <w:sz w:val="28"/>
          <w:szCs w:val="28"/>
        </w:rPr>
      </w:pPr>
    </w:p>
    <w:p w14:paraId="43308A4F" w14:textId="77777777" w:rsidR="00910586" w:rsidRDefault="00910586">
      <w:pPr>
        <w:rPr>
          <w:sz w:val="28"/>
          <w:szCs w:val="28"/>
        </w:rPr>
      </w:pPr>
    </w:p>
    <w:p w14:paraId="3836D589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运行效果图</w:t>
      </w:r>
      <w:r>
        <w:rPr>
          <w:rFonts w:hint="eastAsia"/>
          <w:sz w:val="28"/>
          <w:szCs w:val="28"/>
        </w:rPr>
        <w:t>:</w:t>
      </w:r>
    </w:p>
    <w:p w14:paraId="2AAAC4A2" w14:textId="1A1BC92A" w:rsidR="00910586" w:rsidRDefault="004420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00FF3D" wp14:editId="3C4C9CBB">
            <wp:extent cx="5019048" cy="30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48D9" w14:textId="0E64DAF4" w:rsidR="00910586" w:rsidRDefault="004420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306A94" wp14:editId="3275827D">
            <wp:extent cx="5028571" cy="311428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B068" w14:textId="77777777" w:rsidR="00910586" w:rsidRDefault="00910586">
      <w:pPr>
        <w:rPr>
          <w:sz w:val="28"/>
          <w:szCs w:val="28"/>
        </w:rPr>
      </w:pPr>
    </w:p>
    <w:p w14:paraId="232D5E20" w14:textId="77777777" w:rsidR="00910586" w:rsidRDefault="00910586">
      <w:pPr>
        <w:rPr>
          <w:sz w:val="28"/>
          <w:szCs w:val="28"/>
        </w:rPr>
      </w:pPr>
    </w:p>
    <w:p w14:paraId="1E80AB06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rFonts w:hint="eastAsia"/>
          <w:sz w:val="28"/>
          <w:szCs w:val="28"/>
        </w:rPr>
        <w:t>、参考课本</w:t>
      </w:r>
      <w:r>
        <w:rPr>
          <w:rFonts w:hint="eastAsia"/>
          <w:sz w:val="28"/>
          <w:szCs w:val="28"/>
        </w:rPr>
        <w:t>33</w:t>
      </w:r>
      <w:r>
        <w:rPr>
          <w:rFonts w:hint="eastAsia"/>
          <w:sz w:val="28"/>
          <w:szCs w:val="28"/>
        </w:rPr>
        <w:t>页，学习</w:t>
      </w:r>
      <w:r>
        <w:rPr>
          <w:rFonts w:hint="eastAsia"/>
          <w:sz w:val="28"/>
          <w:szCs w:val="28"/>
        </w:rPr>
        <w:t>show()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hide()</w:t>
      </w:r>
      <w:r>
        <w:rPr>
          <w:rFonts w:hint="eastAsia"/>
          <w:sz w:val="28"/>
          <w:szCs w:val="28"/>
        </w:rPr>
        <w:t>方法的使用，完成如下效果：</w:t>
      </w:r>
    </w:p>
    <w:p w14:paraId="492DBDE6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）单击“按我显示盒子”，显示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元素</w:t>
      </w:r>
    </w:p>
    <w:p w14:paraId="7ADB0DA6" w14:textId="77777777" w:rsidR="00910586" w:rsidRDefault="00A07016">
      <w:r>
        <w:rPr>
          <w:noProof/>
        </w:rPr>
        <w:drawing>
          <wp:anchor distT="0" distB="0" distL="114300" distR="114300" simplePos="0" relativeHeight="251659264" behindDoc="0" locked="0" layoutInCell="1" allowOverlap="1" wp14:anchorId="4C85386D" wp14:editId="2DD28770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3671570" cy="2543810"/>
            <wp:effectExtent l="0" t="0" r="1143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78520" w14:textId="77777777" w:rsidR="00910586" w:rsidRDefault="00910586"/>
    <w:p w14:paraId="75AB0526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）单击“按我隐藏盒子”，隐藏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元素</w:t>
      </w:r>
    </w:p>
    <w:p w14:paraId="3CF16B8E" w14:textId="77777777" w:rsidR="00910586" w:rsidRDefault="00A07016">
      <w:r>
        <w:rPr>
          <w:noProof/>
        </w:rPr>
        <w:drawing>
          <wp:anchor distT="0" distB="0" distL="114300" distR="114300" simplePos="0" relativeHeight="251660288" behindDoc="0" locked="0" layoutInCell="1" allowOverlap="1" wp14:anchorId="00A2A55D" wp14:editId="7AAE93CF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2818765" cy="1638300"/>
            <wp:effectExtent l="0" t="0" r="63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7FE08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）修改</w:t>
      </w:r>
      <w:r>
        <w:rPr>
          <w:rFonts w:hint="eastAsia"/>
          <w:sz w:val="28"/>
          <w:szCs w:val="28"/>
        </w:rPr>
        <w:t>show()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hide()</w:t>
      </w:r>
      <w:r>
        <w:rPr>
          <w:rFonts w:hint="eastAsia"/>
          <w:sz w:val="28"/>
          <w:szCs w:val="28"/>
        </w:rPr>
        <w:t>方法的显示和隐藏时间为</w:t>
      </w:r>
      <w:r>
        <w:rPr>
          <w:rFonts w:hint="eastAsia"/>
          <w:sz w:val="28"/>
          <w:szCs w:val="28"/>
        </w:rPr>
        <w:t>3s</w:t>
      </w:r>
      <w:r>
        <w:rPr>
          <w:rFonts w:hint="eastAsia"/>
          <w:sz w:val="28"/>
          <w:szCs w:val="28"/>
        </w:rPr>
        <w:t>。</w:t>
      </w:r>
    </w:p>
    <w:p w14:paraId="71992B68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script</w:t>
      </w:r>
      <w:r>
        <w:rPr>
          <w:rFonts w:hint="eastAsia"/>
          <w:sz w:val="28"/>
          <w:szCs w:val="28"/>
        </w:rPr>
        <w:t>代码：</w:t>
      </w:r>
    </w:p>
    <w:p w14:paraId="1C231EF5" w14:textId="286CADE5" w:rsidR="00910586" w:rsidRDefault="00A070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800F5" wp14:editId="2152BCFE">
            <wp:extent cx="5274310" cy="3227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5F52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运行效果图</w:t>
      </w:r>
      <w:r>
        <w:rPr>
          <w:rFonts w:hint="eastAsia"/>
          <w:sz w:val="28"/>
          <w:szCs w:val="28"/>
        </w:rPr>
        <w:t>:</w:t>
      </w:r>
    </w:p>
    <w:p w14:paraId="3AC076C0" w14:textId="5991ABAF" w:rsidR="00910586" w:rsidRDefault="00A070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7450FC" wp14:editId="3D53A96A">
            <wp:extent cx="5047619" cy="439047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72CE" w14:textId="742D185C" w:rsidR="00910586" w:rsidRDefault="00A070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C70D1" wp14:editId="0BB0F41F">
            <wp:extent cx="5161905" cy="450476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C80E1" wp14:editId="57B8EA2A">
            <wp:extent cx="5019048" cy="55333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EE26" w14:textId="77777777" w:rsidR="00910586" w:rsidRDefault="00910586">
      <w:pPr>
        <w:rPr>
          <w:sz w:val="28"/>
          <w:szCs w:val="28"/>
        </w:rPr>
      </w:pPr>
    </w:p>
    <w:p w14:paraId="2555132E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、参考课本</w:t>
      </w:r>
      <w:r>
        <w:rPr>
          <w:rFonts w:hint="eastAsia"/>
          <w:sz w:val="28"/>
          <w:szCs w:val="28"/>
        </w:rPr>
        <w:t>37</w:t>
      </w:r>
      <w:r>
        <w:rPr>
          <w:rFonts w:hint="eastAsia"/>
          <w:sz w:val="28"/>
          <w:szCs w:val="28"/>
        </w:rPr>
        <w:t>页，学习</w:t>
      </w:r>
      <w:r>
        <w:rPr>
          <w:rFonts w:hint="eastAsia"/>
          <w:sz w:val="28"/>
          <w:szCs w:val="28"/>
        </w:rPr>
        <w:t>html()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text()</w:t>
      </w:r>
      <w:r>
        <w:rPr>
          <w:rFonts w:hint="eastAsia"/>
          <w:sz w:val="28"/>
          <w:szCs w:val="28"/>
        </w:rPr>
        <w:t>方法的使用（图片网上自行选择下载），完成如下效果：</w:t>
      </w:r>
    </w:p>
    <w:p w14:paraId="4BCD8A5A" w14:textId="77777777" w:rsidR="00910586" w:rsidRDefault="00A07016">
      <w:r>
        <w:rPr>
          <w:noProof/>
        </w:rPr>
        <w:lastRenderedPageBreak/>
        <w:drawing>
          <wp:inline distT="0" distB="0" distL="114300" distR="114300" wp14:anchorId="166960CB" wp14:editId="63B2FCAC">
            <wp:extent cx="4203700" cy="2526665"/>
            <wp:effectExtent l="0" t="0" r="0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72D7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14:paraId="14DF7B46" w14:textId="77777777" w:rsidR="00910586" w:rsidRDefault="00A07016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649443C6" wp14:editId="26F8F559">
            <wp:extent cx="5271135" cy="270319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E5C0" w14:textId="77777777" w:rsidR="00910586" w:rsidRDefault="00A070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运行效果图</w:t>
      </w:r>
      <w:r>
        <w:rPr>
          <w:rFonts w:hint="eastAsia"/>
          <w:sz w:val="28"/>
          <w:szCs w:val="28"/>
        </w:rPr>
        <w:t>:</w:t>
      </w:r>
    </w:p>
    <w:p w14:paraId="0AE2CEDF" w14:textId="7908011B" w:rsidR="00910586" w:rsidRDefault="00A07016">
      <w:r>
        <w:rPr>
          <w:noProof/>
        </w:rPr>
        <w:drawing>
          <wp:inline distT="0" distB="0" distL="0" distR="0" wp14:anchorId="431F7261" wp14:editId="36A26859">
            <wp:extent cx="5274310" cy="20859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042C"/>
    <w:multiLevelType w:val="multilevel"/>
    <w:tmpl w:val="4B9D042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FjZmUxNzZiZTk2ZGUzM2IyZjc2ZjM2NTFkZGRiYjcifQ=="/>
  </w:docVars>
  <w:rsids>
    <w:rsidRoot w:val="00910586"/>
    <w:rsid w:val="00271E4C"/>
    <w:rsid w:val="00442057"/>
    <w:rsid w:val="005F0AF0"/>
    <w:rsid w:val="00692FD6"/>
    <w:rsid w:val="00784433"/>
    <w:rsid w:val="00910586"/>
    <w:rsid w:val="00A07016"/>
    <w:rsid w:val="060665AA"/>
    <w:rsid w:val="0A05611E"/>
    <w:rsid w:val="0BF40511"/>
    <w:rsid w:val="15AB6790"/>
    <w:rsid w:val="1AA535AB"/>
    <w:rsid w:val="1F833EA2"/>
    <w:rsid w:val="1F9E77EF"/>
    <w:rsid w:val="27A707F4"/>
    <w:rsid w:val="34D52AF3"/>
    <w:rsid w:val="3857597E"/>
    <w:rsid w:val="41111921"/>
    <w:rsid w:val="43933448"/>
    <w:rsid w:val="455F17B1"/>
    <w:rsid w:val="458D460F"/>
    <w:rsid w:val="46BD1FFC"/>
    <w:rsid w:val="4CAA1C73"/>
    <w:rsid w:val="55514F7E"/>
    <w:rsid w:val="62FD5375"/>
    <w:rsid w:val="63607727"/>
    <w:rsid w:val="6904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6A00B1"/>
  <w15:docId w15:val="{9B4B88A8-D606-49A1-9097-F3BE5910B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cjxjj</dc:creator>
  <cp:lastModifiedBy>悦阳 刘</cp:lastModifiedBy>
  <cp:revision>7</cp:revision>
  <dcterms:created xsi:type="dcterms:W3CDTF">2023-10-08T06:06:00Z</dcterms:created>
  <dcterms:modified xsi:type="dcterms:W3CDTF">2023-10-08T06:52:00Z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2052-11.1.0.12155</vt:lpwstr>
  </property>
  <property fmtid="{D5CDD505-2E9C-101B-9397-08002B2CF9AE}" pid="3" name="ICV">
    <vt:lpwstr>9449875ABB434F62BB90D7A25057FB36</vt:lpwstr>
  </property>
</Properties>
</file>