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21C2" w14:textId="77777777" w:rsidR="0078413E" w:rsidRDefault="00CC551E" w:rsidP="00CE1DCE">
      <w:pPr>
        <w:pStyle w:val="1"/>
      </w:pPr>
      <w:r>
        <w:rPr>
          <w:rFonts w:hint="eastAsia"/>
        </w:rPr>
        <w:t>作业</w:t>
      </w:r>
      <w:r w:rsidR="003A7C6A">
        <w:rPr>
          <w:rFonts w:hint="eastAsia"/>
        </w:rPr>
        <w:t>六</w:t>
      </w:r>
      <w:r w:rsidR="003A7C6A">
        <w:rPr>
          <w:rFonts w:hint="eastAsia"/>
        </w:rPr>
        <w:t xml:space="preserve"> </w:t>
      </w:r>
      <w:proofErr w:type="gramStart"/>
      <w:r w:rsidR="003A7C6A">
        <w:rPr>
          <w:rFonts w:hint="eastAsia"/>
        </w:rPr>
        <w:t>栈</w:t>
      </w:r>
      <w:proofErr w:type="gramEnd"/>
    </w:p>
    <w:p w14:paraId="552F2928" w14:textId="212EB829" w:rsidR="0078413E" w:rsidRPr="00CE1DCE" w:rsidRDefault="00996712" w:rsidP="00CE1DCE">
      <w:pPr>
        <w:pStyle w:val="2"/>
        <w:rPr>
          <w:rFonts w:hint="eastAsia"/>
        </w:rPr>
      </w:pPr>
      <w:r>
        <w:rPr>
          <w:rFonts w:hint="eastAsia"/>
        </w:rPr>
        <w:t>1</w:t>
      </w:r>
      <w:r w:rsidR="00CC551E">
        <w:rPr>
          <w:rFonts w:hint="eastAsia"/>
        </w:rPr>
        <w:t>、</w:t>
      </w:r>
      <w:r w:rsidR="003A7C6A">
        <w:rPr>
          <w:rFonts w:hint="eastAsia"/>
        </w:rPr>
        <w:t>什么是</w:t>
      </w:r>
      <w:proofErr w:type="gramStart"/>
      <w:r w:rsidR="003A7C6A">
        <w:rPr>
          <w:rFonts w:hint="eastAsia"/>
        </w:rPr>
        <w:t>栈</w:t>
      </w:r>
      <w:proofErr w:type="gramEnd"/>
      <w:r w:rsidR="003A7C6A">
        <w:rPr>
          <w:rFonts w:hint="eastAsia"/>
        </w:rPr>
        <w:t>？它有哪两种存储方式？</w:t>
      </w:r>
      <w:proofErr w:type="gramStart"/>
      <w:r w:rsidR="003A7C6A">
        <w:rPr>
          <w:rFonts w:hint="eastAsia"/>
        </w:rPr>
        <w:t>栈</w:t>
      </w:r>
      <w:proofErr w:type="gramEnd"/>
      <w:r w:rsidR="003A7C6A">
        <w:rPr>
          <w:rFonts w:hint="eastAsia"/>
        </w:rPr>
        <w:t>的运算规则是什么？</w:t>
      </w:r>
    </w:p>
    <w:p w14:paraId="61DC570E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（</w:t>
      </w:r>
      <w:r w:rsidRPr="00CE1DCE">
        <w:rPr>
          <w:rFonts w:hint="eastAsia"/>
          <w:sz w:val="24"/>
          <w:szCs w:val="24"/>
        </w:rPr>
        <w:t>Stack</w:t>
      </w:r>
      <w:r w:rsidRPr="00CE1DCE">
        <w:rPr>
          <w:rFonts w:hint="eastAsia"/>
          <w:sz w:val="24"/>
          <w:szCs w:val="24"/>
        </w:rPr>
        <w:t>）是一种特殊的线性表，其特点是只允许在表的一端进行插入和删除操作。这一端被称为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顶，相对地，把另一端称为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底。向一个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插入新元素又称作进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、入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或压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，它是把新元素放到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顶元素的上面，使之成为新的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顶元素。从一个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删除元素又称作出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或退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，它是把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顶元素删除掉，使其相邻的元素成为新的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顶元素。</w:t>
      </w:r>
    </w:p>
    <w:p w14:paraId="5D049DBC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524137C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有两种基本的存储方式：</w:t>
      </w:r>
    </w:p>
    <w:p w14:paraId="723EC294" w14:textId="77777777" w:rsidR="00CE1DCE" w:rsidRDefault="00CE1DCE" w:rsidP="00CE1DCE">
      <w:pPr>
        <w:pStyle w:val="ab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顺序存储：</w:t>
      </w:r>
      <w:r w:rsidRPr="00CE1DCE">
        <w:rPr>
          <w:rFonts w:hint="eastAsia"/>
          <w:sz w:val="24"/>
          <w:szCs w:val="24"/>
        </w:rPr>
        <w:t>利用一段连续的内存空间进行存储。这种方式能快速随机访问存储的元素，通过下标</w:t>
      </w:r>
      <w:r w:rsidRPr="00CE1DCE">
        <w:rPr>
          <w:rFonts w:hint="eastAsia"/>
          <w:sz w:val="24"/>
          <w:szCs w:val="24"/>
        </w:rPr>
        <w:t xml:space="preserve"> index </w:t>
      </w:r>
      <w:r w:rsidRPr="00CE1DCE">
        <w:rPr>
          <w:rFonts w:hint="eastAsia"/>
          <w:sz w:val="24"/>
          <w:szCs w:val="24"/>
        </w:rPr>
        <w:t>访问，支持随机访问，查询速度快，但存在元素在数组空间中大量移动的操作，增删效率低。</w:t>
      </w:r>
    </w:p>
    <w:p w14:paraId="04624404" w14:textId="7510D375" w:rsidR="00CE1DCE" w:rsidRPr="00CE1DCE" w:rsidRDefault="00CE1DCE" w:rsidP="00CE1DCE">
      <w:pPr>
        <w:pStyle w:val="ab"/>
        <w:numPr>
          <w:ilvl w:val="0"/>
          <w:numId w:val="1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链式存储：</w:t>
      </w:r>
      <w:r w:rsidRPr="00CE1DCE">
        <w:rPr>
          <w:rFonts w:hint="eastAsia"/>
          <w:sz w:val="24"/>
          <w:szCs w:val="24"/>
        </w:rPr>
        <w:t>利用非连续的内存空间存储，元素之间使用指针进行链接。这种方式只支持顺序访问，在某些遍历操作中查询速度慢，但增删元素快。</w:t>
      </w:r>
    </w:p>
    <w:p w14:paraId="48D80B0B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232C8AAD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的运算规则主要包括：</w:t>
      </w:r>
    </w:p>
    <w:p w14:paraId="7ED0D4FA" w14:textId="3D8E8FC8" w:rsidR="00CE1DCE" w:rsidRPr="00CE1DCE" w:rsidRDefault="00CE1DCE" w:rsidP="00CE1DCE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进</w:t>
      </w:r>
      <w:proofErr w:type="gramStart"/>
      <w:r w:rsidRPr="00CE1DCE">
        <w:rPr>
          <w:rFonts w:hint="eastAsia"/>
          <w:b/>
          <w:bCs/>
          <w:sz w:val="24"/>
          <w:szCs w:val="24"/>
        </w:rPr>
        <w:t>栈</w:t>
      </w:r>
      <w:proofErr w:type="gramEnd"/>
      <w:r w:rsidRPr="00CE1DCE">
        <w:rPr>
          <w:rFonts w:hint="eastAsia"/>
          <w:b/>
          <w:bCs/>
          <w:sz w:val="24"/>
          <w:szCs w:val="24"/>
        </w:rPr>
        <w:t>：</w:t>
      </w:r>
      <w:r w:rsidRPr="00CE1DCE">
        <w:rPr>
          <w:rFonts w:hint="eastAsia"/>
          <w:sz w:val="24"/>
          <w:szCs w:val="24"/>
        </w:rPr>
        <w:t>如果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未满，则将元素加入使之成为新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顶。</w:t>
      </w:r>
    </w:p>
    <w:p w14:paraId="2C877BA0" w14:textId="5BD3FC92" w:rsidR="00CE1DCE" w:rsidRPr="00CE1DCE" w:rsidRDefault="00CE1DCE" w:rsidP="00CE1DCE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出</w:t>
      </w:r>
      <w:proofErr w:type="gramStart"/>
      <w:r w:rsidRPr="00CE1DCE">
        <w:rPr>
          <w:rFonts w:hint="eastAsia"/>
          <w:b/>
          <w:bCs/>
          <w:sz w:val="24"/>
          <w:szCs w:val="24"/>
        </w:rPr>
        <w:t>栈</w:t>
      </w:r>
      <w:proofErr w:type="gramEnd"/>
      <w:r w:rsidRPr="00CE1DCE">
        <w:rPr>
          <w:rFonts w:hint="eastAsia"/>
          <w:b/>
          <w:bCs/>
          <w:sz w:val="24"/>
          <w:szCs w:val="24"/>
        </w:rPr>
        <w:t>：</w:t>
      </w:r>
      <w:r w:rsidRPr="00CE1DCE">
        <w:rPr>
          <w:rFonts w:hint="eastAsia"/>
          <w:sz w:val="24"/>
          <w:szCs w:val="24"/>
        </w:rPr>
        <w:t>如果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非空，则弹出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顶元素。</w:t>
      </w:r>
    </w:p>
    <w:p w14:paraId="649E65E4" w14:textId="6A0023F8" w:rsidR="00CE1DCE" w:rsidRPr="00CE1DCE" w:rsidRDefault="00CE1DCE" w:rsidP="00CE1DCE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判断</w:t>
      </w:r>
      <w:proofErr w:type="gramStart"/>
      <w:r w:rsidRPr="00CE1DCE">
        <w:rPr>
          <w:rFonts w:hint="eastAsia"/>
          <w:b/>
          <w:bCs/>
          <w:sz w:val="24"/>
          <w:szCs w:val="24"/>
        </w:rPr>
        <w:t>栈</w:t>
      </w:r>
      <w:proofErr w:type="gramEnd"/>
      <w:r w:rsidRPr="00CE1DCE">
        <w:rPr>
          <w:rFonts w:hint="eastAsia"/>
          <w:b/>
          <w:bCs/>
          <w:sz w:val="24"/>
          <w:szCs w:val="24"/>
        </w:rPr>
        <w:t>是否为空：</w:t>
      </w:r>
      <w:r w:rsidRPr="00CE1DCE">
        <w:rPr>
          <w:rFonts w:hint="eastAsia"/>
          <w:sz w:val="24"/>
          <w:szCs w:val="24"/>
        </w:rPr>
        <w:t>如果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为空，则返回</w:t>
      </w:r>
      <w:r w:rsidRPr="00CE1DCE">
        <w:rPr>
          <w:rFonts w:hint="eastAsia"/>
          <w:sz w:val="24"/>
          <w:szCs w:val="24"/>
        </w:rPr>
        <w:t>true</w:t>
      </w:r>
      <w:r w:rsidRPr="00CE1DCE">
        <w:rPr>
          <w:rFonts w:hint="eastAsia"/>
          <w:sz w:val="24"/>
          <w:szCs w:val="24"/>
        </w:rPr>
        <w:t>，否则返回</w:t>
      </w:r>
      <w:r w:rsidRPr="00CE1DCE">
        <w:rPr>
          <w:rFonts w:hint="eastAsia"/>
          <w:sz w:val="24"/>
          <w:szCs w:val="24"/>
        </w:rPr>
        <w:t>false</w:t>
      </w:r>
      <w:r w:rsidRPr="00CE1DCE">
        <w:rPr>
          <w:rFonts w:hint="eastAsia"/>
          <w:sz w:val="24"/>
          <w:szCs w:val="24"/>
        </w:rPr>
        <w:t>。</w:t>
      </w:r>
    </w:p>
    <w:p w14:paraId="2BB7C195" w14:textId="1C8C6B61" w:rsidR="00CE1DCE" w:rsidRPr="00CE1DCE" w:rsidRDefault="00CE1DCE" w:rsidP="00CE1DCE">
      <w:pPr>
        <w:pStyle w:val="ab"/>
        <w:numPr>
          <w:ilvl w:val="0"/>
          <w:numId w:val="4"/>
        </w:numPr>
        <w:tabs>
          <w:tab w:val="left" w:pos="720"/>
        </w:tabs>
        <w:spacing w:line="360" w:lineRule="auto"/>
        <w:ind w:firstLineChars="0"/>
        <w:rPr>
          <w:rFonts w:hint="eastAsia"/>
          <w:sz w:val="24"/>
          <w:szCs w:val="24"/>
        </w:rPr>
      </w:pPr>
      <w:r w:rsidRPr="00CE1DCE">
        <w:rPr>
          <w:rFonts w:hint="eastAsia"/>
          <w:b/>
          <w:bCs/>
          <w:sz w:val="24"/>
          <w:szCs w:val="24"/>
        </w:rPr>
        <w:t>获取</w:t>
      </w:r>
      <w:proofErr w:type="gramStart"/>
      <w:r w:rsidRPr="00CE1DCE">
        <w:rPr>
          <w:rFonts w:hint="eastAsia"/>
          <w:b/>
          <w:bCs/>
          <w:sz w:val="24"/>
          <w:szCs w:val="24"/>
        </w:rPr>
        <w:t>栈</w:t>
      </w:r>
      <w:proofErr w:type="gramEnd"/>
      <w:r w:rsidRPr="00CE1DCE">
        <w:rPr>
          <w:rFonts w:hint="eastAsia"/>
          <w:b/>
          <w:bCs/>
          <w:sz w:val="24"/>
          <w:szCs w:val="24"/>
        </w:rPr>
        <w:t>顶元素：</w:t>
      </w:r>
      <w:r w:rsidRPr="00CE1DCE">
        <w:rPr>
          <w:rFonts w:hint="eastAsia"/>
          <w:sz w:val="24"/>
          <w:szCs w:val="24"/>
        </w:rPr>
        <w:t>如果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非空，则返回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顶元素。</w:t>
      </w:r>
    </w:p>
    <w:p w14:paraId="438A3E3B" w14:textId="77777777" w:rsidR="00CE1DCE" w:rsidRPr="00CE1DCE" w:rsidRDefault="00CE1DCE" w:rsidP="00CE1DC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0D4ABA27" w14:textId="298233C1" w:rsidR="0078413E" w:rsidRPr="008A2356" w:rsidRDefault="00CE1DCE" w:rsidP="00CE1DCE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CE1DCE">
        <w:rPr>
          <w:rFonts w:hint="eastAsia"/>
          <w:sz w:val="24"/>
          <w:szCs w:val="24"/>
        </w:rPr>
        <w:t>这些操作都遵循“后进先出”（</w:t>
      </w:r>
      <w:r w:rsidRPr="00CE1DCE">
        <w:rPr>
          <w:rFonts w:hint="eastAsia"/>
          <w:sz w:val="24"/>
          <w:szCs w:val="24"/>
        </w:rPr>
        <w:t>LIFO</w:t>
      </w:r>
      <w:r w:rsidRPr="00CE1DCE">
        <w:rPr>
          <w:rFonts w:hint="eastAsia"/>
          <w:sz w:val="24"/>
          <w:szCs w:val="24"/>
        </w:rPr>
        <w:t>）的原则，即最后进入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的元素最先被取出。这也是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这种数据结构的核心特性。在实际应用中，</w:t>
      </w:r>
      <w:proofErr w:type="gramStart"/>
      <w:r w:rsidRPr="00CE1DCE">
        <w:rPr>
          <w:rFonts w:hint="eastAsia"/>
          <w:sz w:val="24"/>
          <w:szCs w:val="24"/>
        </w:rPr>
        <w:t>栈</w:t>
      </w:r>
      <w:proofErr w:type="gramEnd"/>
      <w:r w:rsidRPr="00CE1DCE">
        <w:rPr>
          <w:rFonts w:hint="eastAsia"/>
          <w:sz w:val="24"/>
          <w:szCs w:val="24"/>
        </w:rPr>
        <w:t>的这种特性被广泛利用，例如在程序执行查看调用堆栈、加减运算、甚至在搜索算法中的深度优先搜索等。</w:t>
      </w:r>
    </w:p>
    <w:p w14:paraId="06D41CC0" w14:textId="77777777" w:rsidR="0078413E" w:rsidRDefault="0078413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7810ADBC" w14:textId="3FF4AE3B" w:rsidR="008A2356" w:rsidRPr="00CE1DCE" w:rsidRDefault="00996712" w:rsidP="00CE1DCE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CC551E">
        <w:rPr>
          <w:rFonts w:hint="eastAsia"/>
        </w:rPr>
        <w:t>、</w:t>
      </w:r>
      <w:proofErr w:type="gramStart"/>
      <w:r w:rsidR="003A7C6A">
        <w:rPr>
          <w:rFonts w:hint="eastAsia"/>
        </w:rPr>
        <w:t>栈</w:t>
      </w:r>
      <w:proofErr w:type="gramEnd"/>
      <w:r w:rsidR="003A7C6A">
        <w:rPr>
          <w:rFonts w:hint="eastAsia"/>
        </w:rPr>
        <w:t>有哪些基本操作？</w:t>
      </w:r>
    </w:p>
    <w:p w14:paraId="4DB1756D" w14:textId="77777777" w:rsidR="00CE1DCE" w:rsidRPr="00CE1DCE" w:rsidRDefault="00CE1DCE" w:rsidP="00CE1D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的基本操作主要包括：</w:t>
      </w:r>
    </w:p>
    <w:p w14:paraId="2BF2BC47" w14:textId="77777777" w:rsidR="00CE1DCE" w:rsidRPr="00CE1DCE" w:rsidRDefault="00CE1DCE" w:rsidP="00CE1D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进</w:t>
      </w:r>
      <w:proofErr w:type="gramStart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：如果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未满，则将元素加入使之成为新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顶。</w:t>
      </w:r>
    </w:p>
    <w:p w14:paraId="1A2DB5EE" w14:textId="77777777" w:rsidR="00CE1DCE" w:rsidRPr="00CE1DCE" w:rsidRDefault="00CE1DCE" w:rsidP="00CE1D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出</w:t>
      </w:r>
      <w:proofErr w:type="gramStart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：如果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非空，则弹出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顶元素。</w:t>
      </w:r>
    </w:p>
    <w:p w14:paraId="66A91F89" w14:textId="77777777" w:rsidR="00CE1DCE" w:rsidRPr="00CE1DCE" w:rsidRDefault="00CE1DCE" w:rsidP="00CE1D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判断</w:t>
      </w:r>
      <w:proofErr w:type="gramStart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是否为空</w:t>
      </w:r>
      <w:r w:rsidRPr="00CE1DCE">
        <w:rPr>
          <w:rFonts w:ascii="宋体" w:eastAsia="宋体" w:hAnsi="宋体" w:cs="宋体"/>
          <w:kern w:val="0"/>
          <w:sz w:val="24"/>
          <w:szCs w:val="24"/>
        </w:rPr>
        <w:t>：如果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为空，则返回true，否则返回false。</w:t>
      </w:r>
    </w:p>
    <w:p w14:paraId="012BADD4" w14:textId="77777777" w:rsidR="00CE1DCE" w:rsidRPr="00CE1DCE" w:rsidRDefault="00CE1DCE" w:rsidP="00CE1D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获取</w:t>
      </w:r>
      <w:proofErr w:type="gramStart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b/>
          <w:bCs/>
          <w:kern w:val="0"/>
          <w:sz w:val="24"/>
          <w:szCs w:val="24"/>
        </w:rPr>
        <w:t>顶元素</w:t>
      </w:r>
      <w:r w:rsidRPr="00CE1DCE">
        <w:rPr>
          <w:rFonts w:ascii="宋体" w:eastAsia="宋体" w:hAnsi="宋体" w:cs="宋体"/>
          <w:kern w:val="0"/>
          <w:sz w:val="24"/>
          <w:szCs w:val="24"/>
        </w:rPr>
        <w:t>：如果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非空，则返回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顶元素。</w:t>
      </w:r>
    </w:p>
    <w:p w14:paraId="03B85671" w14:textId="77777777" w:rsidR="00CE1DCE" w:rsidRPr="00CE1DCE" w:rsidRDefault="00CE1DCE" w:rsidP="00CE1D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CE">
        <w:rPr>
          <w:rFonts w:ascii="宋体" w:eastAsia="宋体" w:hAnsi="宋体" w:cs="宋体"/>
          <w:kern w:val="0"/>
          <w:sz w:val="24"/>
          <w:szCs w:val="24"/>
        </w:rPr>
        <w:t>这些操作都遵循“后进先出”（LIFO）的原则，即最后进入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的元素最先被取出。这也是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这种数据结构的核心特性。在实际应用中，</w:t>
      </w:r>
      <w:proofErr w:type="gramStart"/>
      <w:r w:rsidRPr="00CE1DC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E1DCE">
        <w:rPr>
          <w:rFonts w:ascii="宋体" w:eastAsia="宋体" w:hAnsi="宋体" w:cs="宋体"/>
          <w:kern w:val="0"/>
          <w:sz w:val="24"/>
          <w:szCs w:val="24"/>
        </w:rPr>
        <w:t>的这种特性被广泛利用，例如在程序执行查看调用堆栈、加减运算、甚至在搜索算法中的深度优先搜索等。</w:t>
      </w:r>
    </w:p>
    <w:p w14:paraId="3B03CCFA" w14:textId="77777777" w:rsidR="00CC551E" w:rsidRPr="00CC551E" w:rsidRDefault="00CC551E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BDB6FE2" w14:textId="77777777" w:rsidR="0078413E" w:rsidRDefault="00996712" w:rsidP="00CE1DCE">
      <w:pPr>
        <w:pStyle w:val="2"/>
      </w:pPr>
      <w:r>
        <w:rPr>
          <w:rFonts w:hint="eastAsia"/>
        </w:rPr>
        <w:t>3</w:t>
      </w:r>
      <w:r w:rsidR="008A2356">
        <w:rPr>
          <w:rFonts w:hint="eastAsia"/>
        </w:rPr>
        <w:t>、请简述</w:t>
      </w:r>
      <w:r w:rsidR="003A7C6A">
        <w:rPr>
          <w:rFonts w:hint="eastAsia"/>
        </w:rPr>
        <w:t>括号匹配</w:t>
      </w:r>
      <w:r w:rsidR="003A7C6A" w:rsidRPr="003A7C6A">
        <w:rPr>
          <w:rFonts w:hint="eastAsia"/>
        </w:rPr>
        <w:t>检验</w:t>
      </w:r>
      <w:r w:rsidR="003A7C6A">
        <w:rPr>
          <w:rFonts w:hint="eastAsia"/>
        </w:rPr>
        <w:t>的算法思路</w:t>
      </w:r>
      <w:r w:rsidR="008A2356">
        <w:rPr>
          <w:rFonts w:hint="eastAsia"/>
        </w:rPr>
        <w:t>。</w:t>
      </w:r>
    </w:p>
    <w:p w14:paraId="312C7D44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>括号匹配检验的算法思路通常使用</w:t>
      </w:r>
      <w:r w:rsidRPr="0058503A">
        <w:rPr>
          <w:rFonts w:hint="eastAsia"/>
          <w:sz w:val="24"/>
          <w:szCs w:val="24"/>
        </w:rPr>
        <w:t>**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数据结构来实现。以下是算法的基本步骤：</w:t>
      </w:r>
    </w:p>
    <w:p w14:paraId="12CE598C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14DFA0C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1. </w:t>
      </w:r>
      <w:r w:rsidRPr="0058503A">
        <w:rPr>
          <w:rFonts w:hint="eastAsia"/>
          <w:sz w:val="24"/>
          <w:szCs w:val="24"/>
        </w:rPr>
        <w:t>创建一个空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。</w:t>
      </w:r>
    </w:p>
    <w:p w14:paraId="777E5BF3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2. </w:t>
      </w:r>
      <w:r w:rsidRPr="0058503A">
        <w:rPr>
          <w:rFonts w:hint="eastAsia"/>
          <w:sz w:val="24"/>
          <w:szCs w:val="24"/>
        </w:rPr>
        <w:t>从左到右遍历输入字符串的每个字符：</w:t>
      </w:r>
    </w:p>
    <w:p w14:paraId="459A5EF4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   - </w:t>
      </w:r>
      <w:r w:rsidRPr="0058503A">
        <w:rPr>
          <w:rFonts w:hint="eastAsia"/>
          <w:sz w:val="24"/>
          <w:szCs w:val="24"/>
        </w:rPr>
        <w:t>如果当前字符是一个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开括号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（例如</w:t>
      </w:r>
      <w:r w:rsidRPr="0058503A">
        <w:rPr>
          <w:rFonts w:hint="eastAsia"/>
          <w:sz w:val="24"/>
          <w:szCs w:val="24"/>
        </w:rPr>
        <w:t>'('</w:t>
      </w:r>
      <w:r w:rsidRPr="0058503A">
        <w:rPr>
          <w:rFonts w:hint="eastAsia"/>
          <w:sz w:val="24"/>
          <w:szCs w:val="24"/>
        </w:rPr>
        <w:t>、</w:t>
      </w:r>
      <w:r w:rsidRPr="0058503A">
        <w:rPr>
          <w:rFonts w:hint="eastAsia"/>
          <w:sz w:val="24"/>
          <w:szCs w:val="24"/>
        </w:rPr>
        <w:t>'{'</w:t>
      </w:r>
      <w:r w:rsidRPr="0058503A">
        <w:rPr>
          <w:rFonts w:hint="eastAsia"/>
          <w:sz w:val="24"/>
          <w:szCs w:val="24"/>
        </w:rPr>
        <w:t>或</w:t>
      </w:r>
      <w:r w:rsidRPr="0058503A">
        <w:rPr>
          <w:rFonts w:hint="eastAsia"/>
          <w:sz w:val="24"/>
          <w:szCs w:val="24"/>
        </w:rPr>
        <w:t>'['</w:t>
      </w:r>
      <w:r w:rsidRPr="0058503A">
        <w:rPr>
          <w:rFonts w:hint="eastAsia"/>
          <w:sz w:val="24"/>
          <w:szCs w:val="24"/>
        </w:rPr>
        <w:t>），则将其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压入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中。</w:t>
      </w:r>
    </w:p>
    <w:p w14:paraId="4E39A336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   - </w:t>
      </w:r>
      <w:r w:rsidRPr="0058503A">
        <w:rPr>
          <w:rFonts w:hint="eastAsia"/>
          <w:sz w:val="24"/>
          <w:szCs w:val="24"/>
        </w:rPr>
        <w:t>如果当前字符是一个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闭括号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（例如</w:t>
      </w:r>
      <w:r w:rsidRPr="0058503A">
        <w:rPr>
          <w:rFonts w:hint="eastAsia"/>
          <w:sz w:val="24"/>
          <w:szCs w:val="24"/>
        </w:rPr>
        <w:t>')'</w:t>
      </w:r>
      <w:r w:rsidRPr="0058503A">
        <w:rPr>
          <w:rFonts w:hint="eastAsia"/>
          <w:sz w:val="24"/>
          <w:szCs w:val="24"/>
        </w:rPr>
        <w:t>、</w:t>
      </w:r>
      <w:r w:rsidRPr="0058503A">
        <w:rPr>
          <w:rFonts w:hint="eastAsia"/>
          <w:sz w:val="24"/>
          <w:szCs w:val="24"/>
        </w:rPr>
        <w:t>'}'</w:t>
      </w:r>
      <w:r w:rsidRPr="0058503A">
        <w:rPr>
          <w:rFonts w:hint="eastAsia"/>
          <w:sz w:val="24"/>
          <w:szCs w:val="24"/>
        </w:rPr>
        <w:t>或</w:t>
      </w:r>
      <w:r w:rsidRPr="0058503A">
        <w:rPr>
          <w:rFonts w:hint="eastAsia"/>
          <w:sz w:val="24"/>
          <w:szCs w:val="24"/>
        </w:rPr>
        <w:t>']'</w:t>
      </w:r>
      <w:r w:rsidRPr="0058503A">
        <w:rPr>
          <w:rFonts w:hint="eastAsia"/>
          <w:sz w:val="24"/>
          <w:szCs w:val="24"/>
        </w:rPr>
        <w:t>）：</w:t>
      </w:r>
    </w:p>
    <w:p w14:paraId="14373007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     - </w:t>
      </w:r>
      <w:r w:rsidRPr="0058503A">
        <w:rPr>
          <w:rFonts w:hint="eastAsia"/>
          <w:sz w:val="24"/>
          <w:szCs w:val="24"/>
        </w:rPr>
        <w:t>检查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是否为空。如果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为空，那么括号不匹配，因为没有相应的开括号与当前的闭括号匹配。</w:t>
      </w:r>
    </w:p>
    <w:p w14:paraId="243A351E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     - </w:t>
      </w:r>
      <w:r w:rsidRPr="0058503A">
        <w:rPr>
          <w:rFonts w:hint="eastAsia"/>
          <w:sz w:val="24"/>
          <w:szCs w:val="24"/>
        </w:rPr>
        <w:t>如果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不为空，则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弹出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顶</w:t>
      </w:r>
      <w:r w:rsidRPr="0058503A">
        <w:rPr>
          <w:rFonts w:hint="eastAsia"/>
          <w:sz w:val="24"/>
          <w:szCs w:val="24"/>
        </w:rPr>
        <w:t>**</w:t>
      </w:r>
      <w:r w:rsidRPr="0058503A">
        <w:rPr>
          <w:rFonts w:hint="eastAsia"/>
          <w:sz w:val="24"/>
          <w:szCs w:val="24"/>
        </w:rPr>
        <w:t>的开括号，并检查它是否与当前的闭括号匹配。如果不匹配，那么括号不匹配。</w:t>
      </w:r>
    </w:p>
    <w:p w14:paraId="681478B1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 xml:space="preserve">3. </w:t>
      </w:r>
      <w:r w:rsidRPr="0058503A">
        <w:rPr>
          <w:rFonts w:hint="eastAsia"/>
          <w:sz w:val="24"/>
          <w:szCs w:val="24"/>
        </w:rPr>
        <w:t>遍历完输入字符串后，检查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是否为空。如果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为空，那么括号匹配。如果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不为空，那么括号不匹配，因为有一些开括号没有相应的闭括号。</w:t>
      </w:r>
    </w:p>
    <w:p w14:paraId="7467125D" w14:textId="77777777" w:rsidR="0058503A" w:rsidRPr="0058503A" w:rsidRDefault="0058503A" w:rsidP="0058503A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5776DB9E" w14:textId="3138617D" w:rsidR="008A2356" w:rsidRPr="0058503A" w:rsidRDefault="0058503A" w:rsidP="0058503A">
      <w:pPr>
        <w:tabs>
          <w:tab w:val="left" w:pos="720"/>
        </w:tabs>
        <w:spacing w:line="360" w:lineRule="auto"/>
        <w:rPr>
          <w:rFonts w:hint="eastAsia"/>
          <w:sz w:val="24"/>
          <w:szCs w:val="24"/>
        </w:rPr>
      </w:pPr>
      <w:r w:rsidRPr="0058503A">
        <w:rPr>
          <w:rFonts w:hint="eastAsia"/>
          <w:sz w:val="24"/>
          <w:szCs w:val="24"/>
        </w:rPr>
        <w:t>这种算法可以有效地检查括号是否匹配，时间复杂度为</w:t>
      </w:r>
      <w:r w:rsidRPr="0058503A">
        <w:rPr>
          <w:rFonts w:hint="eastAsia"/>
          <w:sz w:val="24"/>
          <w:szCs w:val="24"/>
        </w:rPr>
        <w:t>O(n)</w:t>
      </w:r>
      <w:r w:rsidRPr="0058503A">
        <w:rPr>
          <w:rFonts w:hint="eastAsia"/>
          <w:sz w:val="24"/>
          <w:szCs w:val="24"/>
        </w:rPr>
        <w:t>，其中</w:t>
      </w:r>
      <w:r w:rsidRPr="0058503A">
        <w:rPr>
          <w:rFonts w:hint="eastAsia"/>
          <w:sz w:val="24"/>
          <w:szCs w:val="24"/>
        </w:rPr>
        <w:t>n</w:t>
      </w:r>
      <w:r w:rsidRPr="0058503A">
        <w:rPr>
          <w:rFonts w:hint="eastAsia"/>
          <w:sz w:val="24"/>
          <w:szCs w:val="24"/>
        </w:rPr>
        <w:t>为输入字符串的长度。这是因为每个字符只被访问一次，并进行</w:t>
      </w:r>
      <w:r w:rsidRPr="0058503A">
        <w:rPr>
          <w:rFonts w:hint="eastAsia"/>
          <w:sz w:val="24"/>
          <w:szCs w:val="24"/>
        </w:rPr>
        <w:t>O(1)</w:t>
      </w:r>
      <w:r w:rsidRPr="0058503A">
        <w:rPr>
          <w:rFonts w:hint="eastAsia"/>
          <w:sz w:val="24"/>
          <w:szCs w:val="24"/>
        </w:rPr>
        <w:t>的操作。空间复杂度也为</w:t>
      </w:r>
      <w:r w:rsidRPr="0058503A">
        <w:rPr>
          <w:rFonts w:hint="eastAsia"/>
          <w:sz w:val="24"/>
          <w:szCs w:val="24"/>
        </w:rPr>
        <w:t>O(n)</w:t>
      </w:r>
      <w:r w:rsidRPr="0058503A">
        <w:rPr>
          <w:rFonts w:hint="eastAsia"/>
          <w:sz w:val="24"/>
          <w:szCs w:val="24"/>
        </w:rPr>
        <w:t>，在最坏的情况下，即所有的括号都是开括号，此时所有的开括号都会被</w:t>
      </w:r>
      <w:r w:rsidRPr="0058503A">
        <w:rPr>
          <w:rFonts w:hint="eastAsia"/>
          <w:sz w:val="24"/>
          <w:szCs w:val="24"/>
        </w:rPr>
        <w:lastRenderedPageBreak/>
        <w:t>压入</w:t>
      </w:r>
      <w:proofErr w:type="gramStart"/>
      <w:r w:rsidRPr="0058503A">
        <w:rPr>
          <w:rFonts w:hint="eastAsia"/>
          <w:sz w:val="24"/>
          <w:szCs w:val="24"/>
        </w:rPr>
        <w:t>栈</w:t>
      </w:r>
      <w:proofErr w:type="gramEnd"/>
      <w:r w:rsidRPr="0058503A">
        <w:rPr>
          <w:rFonts w:hint="eastAsia"/>
          <w:sz w:val="24"/>
          <w:szCs w:val="24"/>
        </w:rPr>
        <w:t>中。所以，这种算法在处理大规模数据时也具有很好的性能。</w:t>
      </w:r>
    </w:p>
    <w:p w14:paraId="05D4308B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3856E670" w14:textId="77777777" w:rsidR="008A2356" w:rsidRDefault="00996712" w:rsidP="00CE1DCE">
      <w:pPr>
        <w:pStyle w:val="2"/>
      </w:pPr>
      <w:r>
        <w:rPr>
          <w:rFonts w:hint="eastAsia"/>
        </w:rPr>
        <w:t>4</w:t>
      </w:r>
      <w:r w:rsidR="008A2356">
        <w:rPr>
          <w:rFonts w:hint="eastAsia"/>
        </w:rPr>
        <w:t>、请解释以下代码的含义：</w:t>
      </w:r>
    </w:p>
    <w:p w14:paraId="78D33B63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>public interface Stack {</w:t>
      </w:r>
    </w:p>
    <w:p w14:paraId="5A9A49F6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int </w:t>
      </w:r>
      <w:proofErr w:type="spellStart"/>
      <w:proofErr w:type="gram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);</w:t>
      </w:r>
    </w:p>
    <w:p w14:paraId="6C144C17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3A7C6A">
        <w:rPr>
          <w:sz w:val="24"/>
          <w:szCs w:val="24"/>
        </w:rPr>
        <w:t xml:space="preserve">public </w:t>
      </w:r>
      <w:proofErr w:type="spellStart"/>
      <w:r w:rsidRPr="003A7C6A">
        <w:rPr>
          <w:sz w:val="24"/>
          <w:szCs w:val="24"/>
        </w:rPr>
        <w:t>boolean</w:t>
      </w:r>
      <w:proofErr w:type="spellEnd"/>
      <w:r w:rsidRPr="003A7C6A">
        <w:rPr>
          <w:sz w:val="24"/>
          <w:szCs w:val="24"/>
        </w:rPr>
        <w:t xml:space="preserve"> </w:t>
      </w:r>
      <w:proofErr w:type="spellStart"/>
      <w:proofErr w:type="gramStart"/>
      <w:r w:rsidRPr="003A7C6A">
        <w:rPr>
          <w:sz w:val="24"/>
          <w:szCs w:val="24"/>
        </w:rPr>
        <w:t>isEmpty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);</w:t>
      </w:r>
    </w:p>
    <w:p w14:paraId="61B7F382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 w:rsidRPr="003A7C6A">
        <w:rPr>
          <w:sz w:val="24"/>
          <w:szCs w:val="24"/>
        </w:rPr>
        <w:t xml:space="preserve">public void </w:t>
      </w:r>
      <w:proofErr w:type="gramStart"/>
      <w:r w:rsidRPr="003A7C6A">
        <w:rPr>
          <w:sz w:val="24"/>
          <w:szCs w:val="24"/>
        </w:rPr>
        <w:t>push(</w:t>
      </w:r>
      <w:proofErr w:type="gramEnd"/>
      <w:r w:rsidRPr="003A7C6A">
        <w:rPr>
          <w:sz w:val="24"/>
          <w:szCs w:val="24"/>
        </w:rPr>
        <w:t>Object e);</w:t>
      </w:r>
    </w:p>
    <w:p w14:paraId="6905A475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Object </w:t>
      </w:r>
      <w:proofErr w:type="gramStart"/>
      <w:r w:rsidRPr="003A7C6A">
        <w:rPr>
          <w:sz w:val="24"/>
          <w:szCs w:val="24"/>
        </w:rPr>
        <w:t>pop(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;</w:t>
      </w:r>
    </w:p>
    <w:p w14:paraId="1882FB5E" w14:textId="77777777" w:rsidR="003A7C6A" w:rsidRDefault="003A7C6A" w:rsidP="003A7C6A">
      <w:pPr>
        <w:tabs>
          <w:tab w:val="left" w:pos="720"/>
        </w:tabs>
        <w:spacing w:line="360" w:lineRule="auto"/>
        <w:ind w:firstLine="465"/>
        <w:rPr>
          <w:sz w:val="24"/>
          <w:szCs w:val="24"/>
        </w:rPr>
      </w:pPr>
      <w:r w:rsidRPr="003A7C6A">
        <w:rPr>
          <w:sz w:val="24"/>
          <w:szCs w:val="24"/>
        </w:rPr>
        <w:t xml:space="preserve">public Object </w:t>
      </w:r>
      <w:proofErr w:type="gramStart"/>
      <w:r w:rsidRPr="003A7C6A">
        <w:rPr>
          <w:sz w:val="24"/>
          <w:szCs w:val="24"/>
        </w:rPr>
        <w:t>peek(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;</w:t>
      </w:r>
    </w:p>
    <w:p w14:paraId="73F1F6F9" w14:textId="77777777" w:rsidR="008A2356" w:rsidRPr="008A2356" w:rsidRDefault="003A7C6A" w:rsidP="008A2356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>}</w:t>
      </w:r>
    </w:p>
    <w:p w14:paraId="249CA6A5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6CA9A226" w14:textId="77777777" w:rsidR="0058503A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这段代码定义了一个名为 Stack 的接口。在计算机科学中，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（Stack）是一种特殊的线性表，只能在表的一端（称为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顶）进行插入或删除操作。这个接口定义了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数据结构应有的基本操作：</w:t>
      </w:r>
    </w:p>
    <w:p w14:paraId="42BE6A84" w14:textId="77777777" w:rsidR="0058503A" w:rsidRPr="0058503A" w:rsidRDefault="0058503A" w:rsidP="005850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getSize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()：返回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的大小，即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中元素的数量。</w:t>
      </w:r>
    </w:p>
    <w:p w14:paraId="1E091436" w14:textId="77777777" w:rsidR="0058503A" w:rsidRPr="0058503A" w:rsidRDefault="0058503A" w:rsidP="005850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isEmpty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()：检查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是否为空，如果为空返回 true，否则返回 false。</w:t>
      </w:r>
    </w:p>
    <w:p w14:paraId="5D590F51" w14:textId="77777777" w:rsidR="0058503A" w:rsidRPr="0058503A" w:rsidRDefault="0058503A" w:rsidP="005850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push(Object e)：将元素 e 压入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顶。</w:t>
      </w:r>
    </w:p>
    <w:p w14:paraId="3CAD7D01" w14:textId="77777777" w:rsidR="0058503A" w:rsidRPr="0058503A" w:rsidRDefault="0058503A" w:rsidP="005850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pop()：从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顶弹出一个元素并返回。如果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为空，将抛出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异常。</w:t>
      </w:r>
    </w:p>
    <w:p w14:paraId="66A15C63" w14:textId="77777777" w:rsidR="0058503A" w:rsidRPr="0058503A" w:rsidRDefault="0058503A" w:rsidP="005850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peek()：返回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顶元素但不弹出。如果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为空，将抛出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异常。</w:t>
      </w:r>
    </w:p>
    <w:p w14:paraId="28B1C8E8" w14:textId="29285523" w:rsidR="008A2356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这个接口可以被任何类实现，以提供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的具体实现，例如，可以使用数组或链表来实现这个接口。这是一种典型的数据结构设计，使得具体实现和抽象接口分离，提高了代码的可复用性和可维护性。</w:t>
      </w:r>
    </w:p>
    <w:p w14:paraId="47753244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76162734" w14:textId="77777777" w:rsidR="008A2356" w:rsidRDefault="00996712" w:rsidP="0058503A">
      <w:pPr>
        <w:pStyle w:val="2"/>
      </w:pPr>
      <w:r>
        <w:rPr>
          <w:rFonts w:hint="eastAsia"/>
        </w:rPr>
        <w:t>5</w:t>
      </w:r>
      <w:r w:rsidR="008A2356">
        <w:rPr>
          <w:rFonts w:hint="eastAsia"/>
        </w:rPr>
        <w:t>、请解释以下代码的含义：</w:t>
      </w:r>
    </w:p>
    <w:p w14:paraId="4AEAE130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public class </w:t>
      </w:r>
      <w:proofErr w:type="spellStart"/>
      <w:r w:rsidRPr="003A7C6A">
        <w:rPr>
          <w:sz w:val="24"/>
          <w:szCs w:val="24"/>
        </w:rPr>
        <w:t>StackArray</w:t>
      </w:r>
      <w:proofErr w:type="spellEnd"/>
      <w:r w:rsidRPr="003A7C6A">
        <w:rPr>
          <w:sz w:val="24"/>
          <w:szCs w:val="24"/>
        </w:rPr>
        <w:t xml:space="preserve"> implements Stack {</w:t>
      </w:r>
    </w:p>
    <w:p w14:paraId="2FCDCC79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private final int LEN=8; </w:t>
      </w:r>
    </w:p>
    <w:p w14:paraId="052A163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private </w:t>
      </w:r>
      <w:proofErr w:type="gramStart"/>
      <w:r w:rsidRPr="003A7C6A">
        <w:rPr>
          <w:sz w:val="24"/>
          <w:szCs w:val="24"/>
        </w:rPr>
        <w:t>Object[</w:t>
      </w:r>
      <w:proofErr w:type="gramEnd"/>
      <w:r w:rsidRPr="003A7C6A">
        <w:rPr>
          <w:sz w:val="24"/>
          <w:szCs w:val="24"/>
        </w:rPr>
        <w:t xml:space="preserve">] elements; </w:t>
      </w:r>
    </w:p>
    <w:p w14:paraId="3AA3617F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lastRenderedPageBreak/>
        <w:t xml:space="preserve">    private int top; </w:t>
      </w:r>
    </w:p>
    <w:p w14:paraId="28E02858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</w:t>
      </w:r>
      <w:proofErr w:type="spellStart"/>
      <w:proofErr w:type="gramStart"/>
      <w:r w:rsidRPr="003A7C6A">
        <w:rPr>
          <w:sz w:val="24"/>
          <w:szCs w:val="24"/>
        </w:rPr>
        <w:t>StackArray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){</w:t>
      </w:r>
    </w:p>
    <w:p w14:paraId="3A787E5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top=-1;</w:t>
      </w:r>
    </w:p>
    <w:p w14:paraId="3B93257F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elements=new </w:t>
      </w:r>
      <w:proofErr w:type="gramStart"/>
      <w:r w:rsidRPr="003A7C6A">
        <w:rPr>
          <w:sz w:val="24"/>
          <w:szCs w:val="24"/>
        </w:rPr>
        <w:t>Object[</w:t>
      </w:r>
      <w:proofErr w:type="gramEnd"/>
      <w:r w:rsidRPr="003A7C6A">
        <w:rPr>
          <w:sz w:val="24"/>
          <w:szCs w:val="24"/>
        </w:rPr>
        <w:t>LEN];}</w:t>
      </w:r>
    </w:p>
    <w:p w14:paraId="17124FD5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public int </w:t>
      </w:r>
      <w:proofErr w:type="spellStart"/>
      <w:proofErr w:type="gram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 {</w:t>
      </w:r>
    </w:p>
    <w:p w14:paraId="348D57E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</w:t>
      </w:r>
      <w:proofErr w:type="spellStart"/>
      <w:r w:rsidRPr="003A7C6A">
        <w:rPr>
          <w:sz w:val="24"/>
          <w:szCs w:val="24"/>
        </w:rPr>
        <w:t>top+l</w:t>
      </w:r>
      <w:proofErr w:type="spellEnd"/>
      <w:r w:rsidRPr="003A7C6A">
        <w:rPr>
          <w:sz w:val="24"/>
          <w:szCs w:val="24"/>
        </w:rPr>
        <w:t>;}</w:t>
      </w:r>
    </w:p>
    <w:p w14:paraId="2D72E5C2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</w:t>
      </w:r>
      <w:proofErr w:type="spellStart"/>
      <w:r w:rsidRPr="003A7C6A">
        <w:rPr>
          <w:sz w:val="24"/>
          <w:szCs w:val="24"/>
        </w:rPr>
        <w:t>boolean</w:t>
      </w:r>
      <w:proofErr w:type="spellEnd"/>
      <w:r w:rsidRPr="003A7C6A">
        <w:rPr>
          <w:sz w:val="24"/>
          <w:szCs w:val="24"/>
        </w:rPr>
        <w:t xml:space="preserve"> </w:t>
      </w:r>
      <w:proofErr w:type="spellStart"/>
      <w:proofErr w:type="gramStart"/>
      <w:r w:rsidRPr="003A7C6A">
        <w:rPr>
          <w:sz w:val="24"/>
          <w:szCs w:val="24"/>
        </w:rPr>
        <w:t>isEmpty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 {</w:t>
      </w:r>
    </w:p>
    <w:p w14:paraId="2BE501F8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top&lt;0;</w:t>
      </w:r>
    </w:p>
    <w:p w14:paraId="0B894D4E" w14:textId="77777777" w:rsidR="007C41D8" w:rsidRPr="007C41D8" w:rsidRDefault="003A7C6A" w:rsidP="007C41D8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2D676462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void </w:t>
      </w:r>
      <w:proofErr w:type="gramStart"/>
      <w:r w:rsidRPr="003A7C6A">
        <w:rPr>
          <w:sz w:val="24"/>
          <w:szCs w:val="24"/>
        </w:rPr>
        <w:t>push(</w:t>
      </w:r>
      <w:proofErr w:type="gramEnd"/>
      <w:r w:rsidRPr="003A7C6A">
        <w:rPr>
          <w:sz w:val="24"/>
          <w:szCs w:val="24"/>
        </w:rPr>
        <w:t>Object e) {</w:t>
      </w:r>
    </w:p>
    <w:p w14:paraId="7282BC2B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if (</w:t>
      </w:r>
      <w:proofErr w:type="spell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()&gt;=</w:t>
      </w:r>
      <w:proofErr w:type="spellStart"/>
      <w:proofErr w:type="gramStart"/>
      <w:r w:rsidRPr="003A7C6A">
        <w:rPr>
          <w:sz w:val="24"/>
          <w:szCs w:val="24"/>
        </w:rPr>
        <w:t>elements.length</w:t>
      </w:r>
      <w:proofErr w:type="spellEnd"/>
      <w:proofErr w:type="gramEnd"/>
      <w:r w:rsidRPr="003A7C6A">
        <w:rPr>
          <w:sz w:val="24"/>
          <w:szCs w:val="24"/>
        </w:rPr>
        <w:t xml:space="preserve">) </w:t>
      </w:r>
      <w:proofErr w:type="spellStart"/>
      <w:r w:rsidRPr="003A7C6A">
        <w:rPr>
          <w:sz w:val="24"/>
          <w:szCs w:val="24"/>
        </w:rPr>
        <w:t>expandSpace</w:t>
      </w:r>
      <w:proofErr w:type="spellEnd"/>
      <w:r w:rsidRPr="003A7C6A">
        <w:rPr>
          <w:sz w:val="24"/>
          <w:szCs w:val="24"/>
        </w:rPr>
        <w:t>();</w:t>
      </w:r>
    </w:p>
    <w:p w14:paraId="1C79C325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elements[++top] = e;}</w:t>
      </w:r>
    </w:p>
    <w:p w14:paraId="0640304C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private void </w:t>
      </w:r>
      <w:proofErr w:type="spellStart"/>
      <w:proofErr w:type="gramStart"/>
      <w:r w:rsidRPr="003A7C6A">
        <w:rPr>
          <w:sz w:val="24"/>
          <w:szCs w:val="24"/>
        </w:rPr>
        <w:t>expandSpace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){</w:t>
      </w:r>
    </w:p>
    <w:p w14:paraId="67897C85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</w:t>
      </w:r>
      <w:proofErr w:type="gramStart"/>
      <w:r w:rsidRPr="003A7C6A">
        <w:rPr>
          <w:sz w:val="24"/>
          <w:szCs w:val="24"/>
        </w:rPr>
        <w:t>Object[</w:t>
      </w:r>
      <w:proofErr w:type="gramEnd"/>
      <w:r w:rsidRPr="003A7C6A">
        <w:rPr>
          <w:sz w:val="24"/>
          <w:szCs w:val="24"/>
        </w:rPr>
        <w:t>] a = new Object[</w:t>
      </w:r>
      <w:proofErr w:type="spellStart"/>
      <w:r w:rsidRPr="003A7C6A">
        <w:rPr>
          <w:sz w:val="24"/>
          <w:szCs w:val="24"/>
        </w:rPr>
        <w:t>elements.length</w:t>
      </w:r>
      <w:proofErr w:type="spellEnd"/>
      <w:r w:rsidRPr="003A7C6A">
        <w:rPr>
          <w:sz w:val="24"/>
          <w:szCs w:val="24"/>
        </w:rPr>
        <w:t xml:space="preserve">*2]; </w:t>
      </w:r>
    </w:p>
    <w:p w14:paraId="207ADAE7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for (int </w:t>
      </w:r>
      <w:proofErr w:type="spellStart"/>
      <w:r w:rsidRPr="003A7C6A">
        <w:rPr>
          <w:sz w:val="24"/>
          <w:szCs w:val="24"/>
        </w:rPr>
        <w:t>i</w:t>
      </w:r>
      <w:proofErr w:type="spellEnd"/>
      <w:r w:rsidRPr="003A7C6A">
        <w:rPr>
          <w:sz w:val="24"/>
          <w:szCs w:val="24"/>
        </w:rPr>
        <w:t xml:space="preserve">=0; </w:t>
      </w:r>
      <w:proofErr w:type="spellStart"/>
      <w:r w:rsidRPr="003A7C6A">
        <w:rPr>
          <w:sz w:val="24"/>
          <w:szCs w:val="24"/>
        </w:rPr>
        <w:t>i</w:t>
      </w:r>
      <w:proofErr w:type="spellEnd"/>
      <w:r w:rsidRPr="003A7C6A">
        <w:rPr>
          <w:sz w:val="24"/>
          <w:szCs w:val="24"/>
        </w:rPr>
        <w:t>&lt;</w:t>
      </w:r>
      <w:proofErr w:type="spellStart"/>
      <w:proofErr w:type="gramStart"/>
      <w:r w:rsidRPr="003A7C6A">
        <w:rPr>
          <w:sz w:val="24"/>
          <w:szCs w:val="24"/>
        </w:rPr>
        <w:t>elements.length</w:t>
      </w:r>
      <w:proofErr w:type="spellEnd"/>
      <w:proofErr w:type="gramEnd"/>
      <w:r w:rsidRPr="003A7C6A">
        <w:rPr>
          <w:sz w:val="24"/>
          <w:szCs w:val="24"/>
        </w:rPr>
        <w:t xml:space="preserve">; </w:t>
      </w:r>
      <w:proofErr w:type="spellStart"/>
      <w:r w:rsidRPr="003A7C6A">
        <w:rPr>
          <w:sz w:val="24"/>
          <w:szCs w:val="24"/>
        </w:rPr>
        <w:t>i</w:t>
      </w:r>
      <w:proofErr w:type="spellEnd"/>
      <w:r w:rsidRPr="003A7C6A">
        <w:rPr>
          <w:sz w:val="24"/>
          <w:szCs w:val="24"/>
        </w:rPr>
        <w:t>++)</w:t>
      </w:r>
    </w:p>
    <w:p w14:paraId="242C8891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    a[</w:t>
      </w:r>
      <w:proofErr w:type="spellStart"/>
      <w:r w:rsidRPr="003A7C6A">
        <w:rPr>
          <w:sz w:val="24"/>
          <w:szCs w:val="24"/>
        </w:rPr>
        <w:t>i</w:t>
      </w:r>
      <w:proofErr w:type="spellEnd"/>
      <w:r w:rsidRPr="003A7C6A">
        <w:rPr>
          <w:sz w:val="24"/>
          <w:szCs w:val="24"/>
        </w:rPr>
        <w:t>]=elements[</w:t>
      </w:r>
      <w:proofErr w:type="spellStart"/>
      <w:r w:rsidRPr="003A7C6A">
        <w:rPr>
          <w:sz w:val="24"/>
          <w:szCs w:val="24"/>
        </w:rPr>
        <w:t>i</w:t>
      </w:r>
      <w:proofErr w:type="spellEnd"/>
      <w:r w:rsidRPr="003A7C6A">
        <w:rPr>
          <w:sz w:val="24"/>
          <w:szCs w:val="24"/>
        </w:rPr>
        <w:t>];</w:t>
      </w:r>
    </w:p>
    <w:p w14:paraId="5B7FE270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elements=a;</w:t>
      </w:r>
    </w:p>
    <w:p w14:paraId="541ED2A1" w14:textId="77777777" w:rsid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>}</w:t>
      </w:r>
    </w:p>
    <w:p w14:paraId="3D835290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Object </w:t>
      </w:r>
      <w:proofErr w:type="gramStart"/>
      <w:r w:rsidRPr="003A7C6A">
        <w:rPr>
          <w:sz w:val="24"/>
          <w:szCs w:val="24"/>
        </w:rPr>
        <w:t>pop(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 xml:space="preserve"> {</w:t>
      </w:r>
    </w:p>
    <w:p w14:paraId="7203439D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    if (</w:t>
      </w:r>
      <w:proofErr w:type="spellStart"/>
      <w:proofErr w:type="gram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 xml:space="preserve">)&lt;1) </w:t>
      </w:r>
    </w:p>
    <w:p w14:paraId="0245CE0F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 w:rsidRPr="003A7C6A">
        <w:rPr>
          <w:sz w:val="24"/>
          <w:szCs w:val="24"/>
        </w:rPr>
        <w:t xml:space="preserve">throw new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("</w:t>
      </w:r>
      <w:r w:rsidRPr="003A7C6A">
        <w:rPr>
          <w:sz w:val="24"/>
          <w:szCs w:val="24"/>
        </w:rPr>
        <w:t>错误，堆栈为空。</w:t>
      </w:r>
      <w:r w:rsidRPr="003A7C6A">
        <w:rPr>
          <w:sz w:val="24"/>
          <w:szCs w:val="24"/>
        </w:rPr>
        <w:t>");</w:t>
      </w:r>
    </w:p>
    <w:p w14:paraId="4AFEB7D7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A7C6A">
        <w:rPr>
          <w:sz w:val="24"/>
          <w:szCs w:val="24"/>
        </w:rPr>
        <w:t xml:space="preserve">Object obj = elements[top]; </w:t>
      </w:r>
    </w:p>
    <w:p w14:paraId="28DF9B43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    elements[top--] = null; </w:t>
      </w:r>
    </w:p>
    <w:p w14:paraId="25540FE4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    return obj;</w:t>
      </w:r>
    </w:p>
    <w:p w14:paraId="24F25A4C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>}</w:t>
      </w:r>
    </w:p>
    <w:p w14:paraId="007EDF7E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Object </w:t>
      </w:r>
      <w:proofErr w:type="gramStart"/>
      <w:r w:rsidRPr="003A7C6A">
        <w:rPr>
          <w:sz w:val="24"/>
          <w:szCs w:val="24"/>
        </w:rPr>
        <w:t>peek(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 xml:space="preserve"> {</w:t>
      </w:r>
    </w:p>
    <w:p w14:paraId="1E509BFF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if (</w:t>
      </w:r>
      <w:proofErr w:type="spellStart"/>
      <w:proofErr w:type="gram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)&lt;1)</w:t>
      </w:r>
    </w:p>
    <w:p w14:paraId="157D5A76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    throw new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("</w:t>
      </w:r>
      <w:r w:rsidRPr="003A7C6A">
        <w:rPr>
          <w:sz w:val="24"/>
          <w:szCs w:val="24"/>
        </w:rPr>
        <w:t>错误，堆栈为空。</w:t>
      </w:r>
      <w:r w:rsidRPr="003A7C6A">
        <w:rPr>
          <w:sz w:val="24"/>
          <w:szCs w:val="24"/>
        </w:rPr>
        <w:t>");</w:t>
      </w:r>
    </w:p>
    <w:p w14:paraId="0504112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elements[top];</w:t>
      </w:r>
    </w:p>
    <w:p w14:paraId="08131B2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6004E99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lastRenderedPageBreak/>
        <w:t>}</w:t>
      </w:r>
    </w:p>
    <w:p w14:paraId="378310B4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7606D7CF" w14:textId="77777777" w:rsidR="0058503A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这段代码定义了一个名为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StackArray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的类，它实现了 Stack 接口。这个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类表示一个栈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数据结构，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是一种后进先出（LIFO）的数据结构。</w:t>
      </w:r>
    </w:p>
    <w:p w14:paraId="7F921708" w14:textId="77777777" w:rsidR="0058503A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以下是每个方法的详细解释：</w:t>
      </w:r>
    </w:p>
    <w:p w14:paraId="228A9168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StackArray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()：这是构造函数，用于初始化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。它将 top 设置为 -1，表示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为空，然后创建一个长度为 LEN 的 Object 数组 elements 作为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的存储空间。</w:t>
      </w:r>
    </w:p>
    <w:p w14:paraId="38F9143B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getSize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()：此方法返回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的当前大小，即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中元素的数量。</w:t>
      </w:r>
    </w:p>
    <w:p w14:paraId="4689DFEB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isEmpty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()：此方法检查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是否为空。如果 top 小于 0，则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为空。</w:t>
      </w:r>
    </w:p>
    <w:p w14:paraId="326014F6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push(Object e)：此方法将一个对象 e 压入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顶。如果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的大小已经达到了 elements 的长度，那么就会调用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expandSpace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 方法来扩大 elements 的空间。然后，top 加一并将 e 放在 top 所指向的位置。</w:t>
      </w:r>
    </w:p>
    <w:p w14:paraId="2B10EBFF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expandSpace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()：此方法用于扩大 elements 的空间。它创建一个新的 Object 数组 a，其长度是 elements 的两倍，然后将 elements 中的所有元素复制到 a 中，最后将 elements 指向 a。</w:t>
      </w:r>
    </w:p>
    <w:p w14:paraId="433A6C2E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pop()：此方法用于弹出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顶的元素。如果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为空（即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getSize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()&lt;1），则抛出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异常。否则，取出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顶元素，将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顶位置设为 null，然后 top 减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354F2AF" w14:textId="77777777" w:rsidR="0058503A" w:rsidRPr="0058503A" w:rsidRDefault="0058503A" w:rsidP="005850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peek()：此方法用于查看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顶的元素但不弹出。如果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为空（即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getSize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()&lt;1），则抛出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异常。否则，返回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顶元素。</w:t>
      </w:r>
    </w:p>
    <w:p w14:paraId="3A249153" w14:textId="7F0FC325" w:rsidR="008A2356" w:rsidRPr="0058503A" w:rsidRDefault="0058503A" w:rsidP="0058503A">
      <w:pPr>
        <w:widowControl/>
        <w:spacing w:before="100" w:beforeAutospacing="1" w:after="100" w:afterAutospacing="1"/>
        <w:jc w:val="left"/>
        <w:rPr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这个类提供了一个基本的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数据结构的实现，可以进行压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、弹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和查看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顶元素等操作，并且可以动态地扩大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的空间。当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空间不足时，它会自动扩大两倍，从而避免了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溢出的问题。这是一种常见的数据结构实现技巧。</w:t>
      </w:r>
    </w:p>
    <w:p w14:paraId="27E7DF04" w14:textId="77777777" w:rsidR="008A2356" w:rsidRDefault="008A2356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05636955" w14:textId="77777777" w:rsidR="00996712" w:rsidRDefault="00996712" w:rsidP="0058503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、请解释以下代码的含义：</w:t>
      </w:r>
    </w:p>
    <w:p w14:paraId="51CCA34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public class </w:t>
      </w:r>
      <w:proofErr w:type="spellStart"/>
      <w:r w:rsidRPr="003A7C6A">
        <w:rPr>
          <w:sz w:val="24"/>
          <w:szCs w:val="24"/>
        </w:rPr>
        <w:t>StackSLinked</w:t>
      </w:r>
      <w:proofErr w:type="spellEnd"/>
      <w:r w:rsidRPr="003A7C6A">
        <w:rPr>
          <w:sz w:val="24"/>
          <w:szCs w:val="24"/>
        </w:rPr>
        <w:t xml:space="preserve"> implements Stack {</w:t>
      </w:r>
    </w:p>
    <w:p w14:paraId="32A13DA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private </w:t>
      </w:r>
      <w:proofErr w:type="spellStart"/>
      <w:r w:rsidRPr="003A7C6A">
        <w:rPr>
          <w:sz w:val="24"/>
          <w:szCs w:val="24"/>
        </w:rPr>
        <w:t>SLNode</w:t>
      </w:r>
      <w:proofErr w:type="spellEnd"/>
      <w:r w:rsidRPr="003A7C6A">
        <w:rPr>
          <w:sz w:val="24"/>
          <w:szCs w:val="24"/>
        </w:rPr>
        <w:t xml:space="preserve"> top; </w:t>
      </w:r>
    </w:p>
    <w:p w14:paraId="6EC7EFFC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private int size;</w:t>
      </w:r>
      <w:r w:rsidRPr="003A7C6A">
        <w:rPr>
          <w:rFonts w:hint="eastAsia"/>
          <w:sz w:val="24"/>
          <w:szCs w:val="24"/>
        </w:rPr>
        <w:t xml:space="preserve"> </w:t>
      </w:r>
    </w:p>
    <w:p w14:paraId="074E8419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</w:t>
      </w:r>
      <w:proofErr w:type="spellStart"/>
      <w:proofErr w:type="gramStart"/>
      <w:r w:rsidRPr="003A7C6A">
        <w:rPr>
          <w:sz w:val="24"/>
          <w:szCs w:val="24"/>
        </w:rPr>
        <w:t>StackSLinked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 {</w:t>
      </w:r>
    </w:p>
    <w:p w14:paraId="6A2E55C6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top = null; </w:t>
      </w:r>
    </w:p>
    <w:p w14:paraId="0E9D6A98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size = 0;}</w:t>
      </w:r>
    </w:p>
    <w:p w14:paraId="480EFEA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3A7C6A">
        <w:rPr>
          <w:sz w:val="24"/>
          <w:szCs w:val="24"/>
        </w:rPr>
        <w:t>getSize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 {</w:t>
      </w:r>
    </w:p>
    <w:p w14:paraId="024BC6F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size;</w:t>
      </w:r>
    </w:p>
    <w:p w14:paraId="301D1FC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68596059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</w:t>
      </w:r>
      <w:proofErr w:type="spellStart"/>
      <w:r w:rsidRPr="003A7C6A">
        <w:rPr>
          <w:sz w:val="24"/>
          <w:szCs w:val="24"/>
        </w:rPr>
        <w:t>boolean</w:t>
      </w:r>
      <w:proofErr w:type="spellEnd"/>
      <w:r w:rsidRPr="003A7C6A">
        <w:rPr>
          <w:sz w:val="24"/>
          <w:szCs w:val="24"/>
        </w:rPr>
        <w:t xml:space="preserve"> </w:t>
      </w:r>
      <w:proofErr w:type="spellStart"/>
      <w:proofErr w:type="gramStart"/>
      <w:r w:rsidRPr="003A7C6A">
        <w:rPr>
          <w:sz w:val="24"/>
          <w:szCs w:val="24"/>
        </w:rPr>
        <w:t>isEmpty</w:t>
      </w:r>
      <w:proofErr w:type="spellEnd"/>
      <w:r w:rsidRPr="003A7C6A">
        <w:rPr>
          <w:sz w:val="24"/>
          <w:szCs w:val="24"/>
        </w:rPr>
        <w:t>(</w:t>
      </w:r>
      <w:proofErr w:type="gramEnd"/>
      <w:r w:rsidRPr="003A7C6A">
        <w:rPr>
          <w:sz w:val="24"/>
          <w:szCs w:val="24"/>
        </w:rPr>
        <w:t>) {</w:t>
      </w:r>
    </w:p>
    <w:p w14:paraId="47D2309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size==0;</w:t>
      </w:r>
    </w:p>
    <w:p w14:paraId="659FE1A8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41A0D61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public void </w:t>
      </w:r>
      <w:proofErr w:type="gramStart"/>
      <w:r w:rsidRPr="003A7C6A">
        <w:rPr>
          <w:sz w:val="24"/>
          <w:szCs w:val="24"/>
        </w:rPr>
        <w:t>push(</w:t>
      </w:r>
      <w:proofErr w:type="gramEnd"/>
      <w:r w:rsidRPr="003A7C6A">
        <w:rPr>
          <w:sz w:val="24"/>
          <w:szCs w:val="24"/>
        </w:rPr>
        <w:t>Object e) {</w:t>
      </w:r>
    </w:p>
    <w:p w14:paraId="52419442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</w:t>
      </w:r>
      <w:proofErr w:type="spellStart"/>
      <w:r w:rsidRPr="003A7C6A">
        <w:rPr>
          <w:sz w:val="24"/>
          <w:szCs w:val="24"/>
        </w:rPr>
        <w:t>SLNode</w:t>
      </w:r>
      <w:proofErr w:type="spellEnd"/>
      <w:r w:rsidRPr="003A7C6A">
        <w:rPr>
          <w:sz w:val="24"/>
          <w:szCs w:val="24"/>
        </w:rPr>
        <w:t xml:space="preserve"> q= new </w:t>
      </w:r>
      <w:proofErr w:type="spellStart"/>
      <w:r w:rsidRPr="003A7C6A">
        <w:rPr>
          <w:sz w:val="24"/>
          <w:szCs w:val="24"/>
        </w:rPr>
        <w:t>SLNode</w:t>
      </w:r>
      <w:proofErr w:type="spellEnd"/>
      <w:r w:rsidRPr="003A7C6A">
        <w:rPr>
          <w:sz w:val="24"/>
          <w:szCs w:val="24"/>
        </w:rPr>
        <w:t>(</w:t>
      </w:r>
      <w:proofErr w:type="spellStart"/>
      <w:proofErr w:type="gramStart"/>
      <w:r w:rsidRPr="003A7C6A">
        <w:rPr>
          <w:sz w:val="24"/>
          <w:szCs w:val="24"/>
        </w:rPr>
        <w:t>e,top</w:t>
      </w:r>
      <w:proofErr w:type="spellEnd"/>
      <w:proofErr w:type="gramEnd"/>
      <w:r w:rsidRPr="003A7C6A">
        <w:rPr>
          <w:sz w:val="24"/>
          <w:szCs w:val="24"/>
        </w:rPr>
        <w:t xml:space="preserve">); </w:t>
      </w:r>
    </w:p>
    <w:p w14:paraId="38E17D65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top =q; </w:t>
      </w:r>
    </w:p>
    <w:p w14:paraId="3D94683A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size++;</w:t>
      </w:r>
    </w:p>
    <w:p w14:paraId="016F5F6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28AC90B8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Object </w:t>
      </w:r>
      <w:proofErr w:type="gramStart"/>
      <w:r w:rsidRPr="003A7C6A">
        <w:rPr>
          <w:sz w:val="24"/>
          <w:szCs w:val="24"/>
        </w:rPr>
        <w:t>pop(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 xml:space="preserve"> {</w:t>
      </w:r>
    </w:p>
    <w:p w14:paraId="7F38BE8E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if(size&lt;1)</w:t>
      </w:r>
    </w:p>
    <w:p w14:paraId="3EF33F8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    throw new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("</w:t>
      </w:r>
      <w:r w:rsidRPr="003A7C6A">
        <w:rPr>
          <w:sz w:val="24"/>
          <w:szCs w:val="24"/>
        </w:rPr>
        <w:t>错误，堆栈为空。</w:t>
      </w:r>
      <w:r w:rsidRPr="003A7C6A">
        <w:rPr>
          <w:sz w:val="24"/>
          <w:szCs w:val="24"/>
        </w:rPr>
        <w:t xml:space="preserve">"); </w:t>
      </w:r>
    </w:p>
    <w:p w14:paraId="14D878CE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Object obj = </w:t>
      </w:r>
      <w:proofErr w:type="spellStart"/>
      <w:proofErr w:type="gramStart"/>
      <w:r w:rsidRPr="003A7C6A">
        <w:rPr>
          <w:sz w:val="24"/>
          <w:szCs w:val="24"/>
        </w:rPr>
        <w:t>top.getData</w:t>
      </w:r>
      <w:proofErr w:type="spellEnd"/>
      <w:proofErr w:type="gramEnd"/>
      <w:r w:rsidRPr="003A7C6A">
        <w:rPr>
          <w:sz w:val="24"/>
          <w:szCs w:val="24"/>
        </w:rPr>
        <w:t xml:space="preserve">(); </w:t>
      </w:r>
    </w:p>
    <w:p w14:paraId="4F9F461C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top=</w:t>
      </w:r>
      <w:proofErr w:type="spellStart"/>
      <w:proofErr w:type="gramStart"/>
      <w:r w:rsidRPr="003A7C6A">
        <w:rPr>
          <w:sz w:val="24"/>
          <w:szCs w:val="24"/>
        </w:rPr>
        <w:t>top.getNext</w:t>
      </w:r>
      <w:proofErr w:type="spellEnd"/>
      <w:proofErr w:type="gramEnd"/>
      <w:r w:rsidRPr="003A7C6A">
        <w:rPr>
          <w:sz w:val="24"/>
          <w:szCs w:val="24"/>
        </w:rPr>
        <w:t xml:space="preserve">(); </w:t>
      </w:r>
    </w:p>
    <w:p w14:paraId="2C5180C2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size--;</w:t>
      </w:r>
    </w:p>
    <w:p w14:paraId="4DC54B1F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obj;</w:t>
      </w:r>
    </w:p>
    <w:p w14:paraId="24DFCA64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</w:t>
      </w:r>
    </w:p>
    <w:p w14:paraId="386427E9" w14:textId="77777777" w:rsidR="003A7C6A" w:rsidRPr="003A7C6A" w:rsidRDefault="003A7C6A" w:rsidP="003A7C6A">
      <w:pPr>
        <w:tabs>
          <w:tab w:val="left" w:pos="720"/>
        </w:tabs>
        <w:spacing w:line="360" w:lineRule="auto"/>
        <w:ind w:firstLineChars="200" w:firstLine="480"/>
        <w:rPr>
          <w:sz w:val="24"/>
          <w:szCs w:val="24"/>
        </w:rPr>
      </w:pPr>
      <w:r w:rsidRPr="003A7C6A">
        <w:rPr>
          <w:sz w:val="24"/>
          <w:szCs w:val="24"/>
        </w:rPr>
        <w:t xml:space="preserve">public Object </w:t>
      </w:r>
      <w:proofErr w:type="gramStart"/>
      <w:r w:rsidRPr="003A7C6A">
        <w:rPr>
          <w:sz w:val="24"/>
          <w:szCs w:val="24"/>
        </w:rPr>
        <w:t>peek(</w:t>
      </w:r>
      <w:proofErr w:type="gramEnd"/>
      <w:r w:rsidRPr="003A7C6A">
        <w:rPr>
          <w:sz w:val="24"/>
          <w:szCs w:val="24"/>
        </w:rPr>
        <w:t xml:space="preserve">) throws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 xml:space="preserve"> {</w:t>
      </w:r>
    </w:p>
    <w:p w14:paraId="755BD75B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if(size&lt;1)</w:t>
      </w:r>
    </w:p>
    <w:p w14:paraId="5F61A35C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    throw new </w:t>
      </w:r>
      <w:proofErr w:type="spellStart"/>
      <w:r w:rsidRPr="003A7C6A">
        <w:rPr>
          <w:sz w:val="24"/>
          <w:szCs w:val="24"/>
        </w:rPr>
        <w:t>StackEmptyException</w:t>
      </w:r>
      <w:proofErr w:type="spellEnd"/>
      <w:r w:rsidRPr="003A7C6A">
        <w:rPr>
          <w:sz w:val="24"/>
          <w:szCs w:val="24"/>
        </w:rPr>
        <w:t>("</w:t>
      </w:r>
      <w:r w:rsidRPr="003A7C6A">
        <w:rPr>
          <w:sz w:val="24"/>
          <w:szCs w:val="24"/>
        </w:rPr>
        <w:t>错误，堆栈为空。</w:t>
      </w:r>
      <w:r w:rsidRPr="003A7C6A">
        <w:rPr>
          <w:sz w:val="24"/>
          <w:szCs w:val="24"/>
        </w:rPr>
        <w:t xml:space="preserve">"); </w:t>
      </w:r>
    </w:p>
    <w:p w14:paraId="3FC4F071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    return </w:t>
      </w:r>
      <w:proofErr w:type="spellStart"/>
      <w:proofErr w:type="gramStart"/>
      <w:r w:rsidRPr="003A7C6A">
        <w:rPr>
          <w:sz w:val="24"/>
          <w:szCs w:val="24"/>
        </w:rPr>
        <w:t>top.getData</w:t>
      </w:r>
      <w:proofErr w:type="spellEnd"/>
      <w:proofErr w:type="gramEnd"/>
      <w:r w:rsidRPr="003A7C6A">
        <w:rPr>
          <w:sz w:val="24"/>
          <w:szCs w:val="24"/>
        </w:rPr>
        <w:t>();</w:t>
      </w:r>
    </w:p>
    <w:p w14:paraId="0148E7BC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 xml:space="preserve">    } </w:t>
      </w:r>
    </w:p>
    <w:p w14:paraId="64EED21D" w14:textId="77777777" w:rsidR="003A7C6A" w:rsidRPr="003A7C6A" w:rsidRDefault="003A7C6A" w:rsidP="003A7C6A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3A7C6A">
        <w:rPr>
          <w:sz w:val="24"/>
          <w:szCs w:val="24"/>
        </w:rPr>
        <w:t>}</w:t>
      </w:r>
    </w:p>
    <w:p w14:paraId="38FF92EE" w14:textId="77777777" w:rsidR="00996712" w:rsidRP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</w:p>
    <w:p w14:paraId="15185BCE" w14:textId="77777777" w:rsidR="0058503A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这段代码是一个使用单链表实现的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（Stack）的Java类。下面是每个部分的详细解释：</w:t>
      </w:r>
    </w:p>
    <w:p w14:paraId="6286A79B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private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SLNode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top; 和 private int size;：这两行定义了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的顶部节点和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的大小。</w:t>
      </w:r>
    </w:p>
    <w:p w14:paraId="62D8C0DF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StackSLinked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) {...}：这是构造函数，用于创建一个新的空栈。</w:t>
      </w:r>
    </w:p>
    <w:p w14:paraId="306C0381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int </w:t>
      </w:r>
      <w:proofErr w:type="spellStart"/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getSize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) {...}：这个方法返回栈的大小。</w:t>
      </w:r>
    </w:p>
    <w:p w14:paraId="3ACF3332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isEmpty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) {...}：这个方法检查栈是否为空。</w:t>
      </w:r>
    </w:p>
    <w:p w14:paraId="39EBDC02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void 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push(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Object e) {...}：这个方法将一个元素压入栈顶。</w:t>
      </w:r>
    </w:p>
    <w:p w14:paraId="28640036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Object 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pop(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) throws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{...}：这个方法删除并返回栈顶的元素。如果栈为空，就会抛出一个异常。</w:t>
      </w:r>
    </w:p>
    <w:p w14:paraId="1F68D609" w14:textId="77777777" w:rsidR="0058503A" w:rsidRPr="0058503A" w:rsidRDefault="0058503A" w:rsidP="005850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public Object 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peek(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) throws </w:t>
      </w:r>
      <w:proofErr w:type="spellStart"/>
      <w:r w:rsidRPr="0058503A">
        <w:rPr>
          <w:rFonts w:ascii="宋体" w:eastAsia="宋体" w:hAnsi="宋体" w:cs="宋体"/>
          <w:kern w:val="0"/>
          <w:sz w:val="24"/>
          <w:szCs w:val="24"/>
        </w:rPr>
        <w:t>StackEmptyException</w:t>
      </w:r>
      <w:proofErr w:type="spellEnd"/>
      <w:r w:rsidRPr="0058503A">
        <w:rPr>
          <w:rFonts w:ascii="宋体" w:eastAsia="宋体" w:hAnsi="宋体" w:cs="宋体"/>
          <w:kern w:val="0"/>
          <w:sz w:val="24"/>
          <w:szCs w:val="24"/>
        </w:rPr>
        <w:t xml:space="preserve"> {...}：这个方法返回栈顶的元素，但不删除它。如果栈为空，就会抛出一个异常。</w:t>
      </w:r>
    </w:p>
    <w:p w14:paraId="13E7D683" w14:textId="77777777" w:rsidR="0058503A" w:rsidRPr="0058503A" w:rsidRDefault="0058503A" w:rsidP="00585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03A">
        <w:rPr>
          <w:rFonts w:ascii="宋体" w:eastAsia="宋体" w:hAnsi="宋体" w:cs="宋体"/>
          <w:kern w:val="0"/>
          <w:sz w:val="24"/>
          <w:szCs w:val="24"/>
        </w:rPr>
        <w:t>这个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类实现了栈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的基本操作，包括push（压入）、pop（弹出）和peek（查看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顶元素）。这些操作都遵循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的后进先出（LIFO）原则。在这个实现中，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顶是链表的头部，这样push和pop操作的时间复杂度都是O(1)。这是因为在链表的头部插入和删除元素都只需要常数时间。这种实现方式比使用数组或者链表的尾部作为</w:t>
      </w:r>
      <w:proofErr w:type="gramStart"/>
      <w:r w:rsidRPr="0058503A">
        <w:rPr>
          <w:rFonts w:ascii="宋体" w:eastAsia="宋体" w:hAnsi="宋体" w:cs="宋体"/>
          <w:kern w:val="0"/>
          <w:sz w:val="24"/>
          <w:szCs w:val="24"/>
        </w:rPr>
        <w:t>栈顶要</w:t>
      </w:r>
      <w:proofErr w:type="gramEnd"/>
      <w:r w:rsidRPr="0058503A">
        <w:rPr>
          <w:rFonts w:ascii="宋体" w:eastAsia="宋体" w:hAnsi="宋体" w:cs="宋体"/>
          <w:kern w:val="0"/>
          <w:sz w:val="24"/>
          <w:szCs w:val="24"/>
        </w:rPr>
        <w:t>高效。因为在数组或者链表的尾部插入和删除元素可能需要线性时间（当需要扩展数组或者遍历链表时）。</w:t>
      </w:r>
    </w:p>
    <w:p w14:paraId="58453FC7" w14:textId="77777777" w:rsidR="00996712" w:rsidRDefault="00996712">
      <w:pPr>
        <w:tabs>
          <w:tab w:val="left" w:pos="720"/>
        </w:tabs>
        <w:spacing w:line="360" w:lineRule="auto"/>
        <w:rPr>
          <w:sz w:val="24"/>
          <w:szCs w:val="24"/>
        </w:rPr>
      </w:pPr>
    </w:p>
    <w:sectPr w:rsidR="00996712" w:rsidSect="004F1A8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8570" w14:textId="77777777" w:rsidR="00935888" w:rsidRDefault="00935888">
      <w:r>
        <w:separator/>
      </w:r>
    </w:p>
  </w:endnote>
  <w:endnote w:type="continuationSeparator" w:id="0">
    <w:p w14:paraId="4D217F56" w14:textId="77777777" w:rsidR="00935888" w:rsidRDefault="0093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19BD" w14:textId="77777777" w:rsidR="00935888" w:rsidRDefault="00935888">
      <w:r>
        <w:separator/>
      </w:r>
    </w:p>
  </w:footnote>
  <w:footnote w:type="continuationSeparator" w:id="0">
    <w:p w14:paraId="4D6DAEB4" w14:textId="77777777" w:rsidR="00935888" w:rsidRDefault="00935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0810" w14:textId="77777777" w:rsidR="0078413E" w:rsidRDefault="0078413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915"/>
    <w:multiLevelType w:val="hybridMultilevel"/>
    <w:tmpl w:val="3CA86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946F3F"/>
    <w:multiLevelType w:val="hybridMultilevel"/>
    <w:tmpl w:val="1558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96D49"/>
    <w:multiLevelType w:val="multilevel"/>
    <w:tmpl w:val="C92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19CD"/>
    <w:multiLevelType w:val="multilevel"/>
    <w:tmpl w:val="ECC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96E47"/>
    <w:multiLevelType w:val="multilevel"/>
    <w:tmpl w:val="AC3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46BDD"/>
    <w:multiLevelType w:val="hybridMultilevel"/>
    <w:tmpl w:val="FCCE084C"/>
    <w:lvl w:ilvl="0" w:tplc="F4CE2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D2B87"/>
    <w:multiLevelType w:val="multilevel"/>
    <w:tmpl w:val="3F5C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E4483"/>
    <w:multiLevelType w:val="multilevel"/>
    <w:tmpl w:val="25D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769FA"/>
    <w:multiLevelType w:val="hybridMultilevel"/>
    <w:tmpl w:val="518AB3F4"/>
    <w:lvl w:ilvl="0" w:tplc="BA30608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2VmNDYxMzNjN2NiMjNlNzU3OWU3OTUyZjIzMmI5MjEifQ=="/>
  </w:docVars>
  <w:rsids>
    <w:rsidRoot w:val="00BC081E"/>
    <w:rsid w:val="00000F31"/>
    <w:rsid w:val="0001021C"/>
    <w:rsid w:val="0002730F"/>
    <w:rsid w:val="00027536"/>
    <w:rsid w:val="0004101D"/>
    <w:rsid w:val="000627FC"/>
    <w:rsid w:val="0006478B"/>
    <w:rsid w:val="0007768D"/>
    <w:rsid w:val="00084630"/>
    <w:rsid w:val="000A5266"/>
    <w:rsid w:val="000A698F"/>
    <w:rsid w:val="000D2F7D"/>
    <w:rsid w:val="000D33A3"/>
    <w:rsid w:val="000D7AAE"/>
    <w:rsid w:val="0010377F"/>
    <w:rsid w:val="00122CAE"/>
    <w:rsid w:val="00145101"/>
    <w:rsid w:val="00146DAC"/>
    <w:rsid w:val="0016633E"/>
    <w:rsid w:val="00190825"/>
    <w:rsid w:val="001B3BF9"/>
    <w:rsid w:val="001D7134"/>
    <w:rsid w:val="001E11FD"/>
    <w:rsid w:val="001F5C93"/>
    <w:rsid w:val="001F6CB3"/>
    <w:rsid w:val="002030D4"/>
    <w:rsid w:val="00211832"/>
    <w:rsid w:val="00237CF0"/>
    <w:rsid w:val="00252D27"/>
    <w:rsid w:val="00261968"/>
    <w:rsid w:val="00272F61"/>
    <w:rsid w:val="002757B7"/>
    <w:rsid w:val="00277D61"/>
    <w:rsid w:val="002818DF"/>
    <w:rsid w:val="00286489"/>
    <w:rsid w:val="00292337"/>
    <w:rsid w:val="00292E43"/>
    <w:rsid w:val="00293D68"/>
    <w:rsid w:val="002A1B5A"/>
    <w:rsid w:val="002A44D9"/>
    <w:rsid w:val="002B2F92"/>
    <w:rsid w:val="002D3F44"/>
    <w:rsid w:val="002E2FFC"/>
    <w:rsid w:val="002E7CC3"/>
    <w:rsid w:val="002F5604"/>
    <w:rsid w:val="00305903"/>
    <w:rsid w:val="00310477"/>
    <w:rsid w:val="00353105"/>
    <w:rsid w:val="00362525"/>
    <w:rsid w:val="00365CCE"/>
    <w:rsid w:val="00391B1D"/>
    <w:rsid w:val="003A7C6A"/>
    <w:rsid w:val="003E3820"/>
    <w:rsid w:val="00400676"/>
    <w:rsid w:val="004013EE"/>
    <w:rsid w:val="00402959"/>
    <w:rsid w:val="00412532"/>
    <w:rsid w:val="00412FFC"/>
    <w:rsid w:val="00423F76"/>
    <w:rsid w:val="00426AD4"/>
    <w:rsid w:val="00466077"/>
    <w:rsid w:val="004724C1"/>
    <w:rsid w:val="004809F5"/>
    <w:rsid w:val="0049344D"/>
    <w:rsid w:val="004A1840"/>
    <w:rsid w:val="004C404C"/>
    <w:rsid w:val="004E1EEA"/>
    <w:rsid w:val="004F1A8A"/>
    <w:rsid w:val="004F5A40"/>
    <w:rsid w:val="004F6586"/>
    <w:rsid w:val="00503E94"/>
    <w:rsid w:val="00505361"/>
    <w:rsid w:val="00516C6A"/>
    <w:rsid w:val="00527A5C"/>
    <w:rsid w:val="00550D9E"/>
    <w:rsid w:val="00552A32"/>
    <w:rsid w:val="00554B59"/>
    <w:rsid w:val="00554CF0"/>
    <w:rsid w:val="0058503A"/>
    <w:rsid w:val="005C4044"/>
    <w:rsid w:val="005C69CD"/>
    <w:rsid w:val="005D1E79"/>
    <w:rsid w:val="005D3431"/>
    <w:rsid w:val="005E25C5"/>
    <w:rsid w:val="005F69FF"/>
    <w:rsid w:val="006029E9"/>
    <w:rsid w:val="00622F9C"/>
    <w:rsid w:val="006263C3"/>
    <w:rsid w:val="00626A26"/>
    <w:rsid w:val="0063113E"/>
    <w:rsid w:val="00646122"/>
    <w:rsid w:val="006556E0"/>
    <w:rsid w:val="006557FB"/>
    <w:rsid w:val="00676E14"/>
    <w:rsid w:val="00691C75"/>
    <w:rsid w:val="006A2124"/>
    <w:rsid w:val="006D4029"/>
    <w:rsid w:val="006D6E96"/>
    <w:rsid w:val="006E4D91"/>
    <w:rsid w:val="006F15AD"/>
    <w:rsid w:val="006F7FD6"/>
    <w:rsid w:val="007005E9"/>
    <w:rsid w:val="00707CC4"/>
    <w:rsid w:val="007314A9"/>
    <w:rsid w:val="00744428"/>
    <w:rsid w:val="00752026"/>
    <w:rsid w:val="00753CB1"/>
    <w:rsid w:val="007543E9"/>
    <w:rsid w:val="00762BA4"/>
    <w:rsid w:val="00774B3E"/>
    <w:rsid w:val="007814D4"/>
    <w:rsid w:val="00781CF3"/>
    <w:rsid w:val="0078413E"/>
    <w:rsid w:val="00790E1F"/>
    <w:rsid w:val="007C41D8"/>
    <w:rsid w:val="007C57DD"/>
    <w:rsid w:val="007E4098"/>
    <w:rsid w:val="007E6A1E"/>
    <w:rsid w:val="007F125D"/>
    <w:rsid w:val="007F1855"/>
    <w:rsid w:val="007F195E"/>
    <w:rsid w:val="00802701"/>
    <w:rsid w:val="008041B3"/>
    <w:rsid w:val="00807C58"/>
    <w:rsid w:val="008103A9"/>
    <w:rsid w:val="008251A9"/>
    <w:rsid w:val="0082645A"/>
    <w:rsid w:val="008275CB"/>
    <w:rsid w:val="00833D94"/>
    <w:rsid w:val="00835FA6"/>
    <w:rsid w:val="00842D0F"/>
    <w:rsid w:val="00862632"/>
    <w:rsid w:val="00864078"/>
    <w:rsid w:val="00872DF7"/>
    <w:rsid w:val="00880F4B"/>
    <w:rsid w:val="00884174"/>
    <w:rsid w:val="00895ED8"/>
    <w:rsid w:val="008A151E"/>
    <w:rsid w:val="008A2356"/>
    <w:rsid w:val="008A320C"/>
    <w:rsid w:val="008A6730"/>
    <w:rsid w:val="008D7295"/>
    <w:rsid w:val="008D79B7"/>
    <w:rsid w:val="008E2B8F"/>
    <w:rsid w:val="008F15A3"/>
    <w:rsid w:val="008F461E"/>
    <w:rsid w:val="0091182A"/>
    <w:rsid w:val="009210CE"/>
    <w:rsid w:val="00935888"/>
    <w:rsid w:val="00947820"/>
    <w:rsid w:val="00950AC1"/>
    <w:rsid w:val="00951023"/>
    <w:rsid w:val="00973E51"/>
    <w:rsid w:val="00976698"/>
    <w:rsid w:val="009860D7"/>
    <w:rsid w:val="00996712"/>
    <w:rsid w:val="009C0D13"/>
    <w:rsid w:val="009C101C"/>
    <w:rsid w:val="009C6CEC"/>
    <w:rsid w:val="009D6F28"/>
    <w:rsid w:val="009F1EE5"/>
    <w:rsid w:val="009F2CDE"/>
    <w:rsid w:val="009F50B2"/>
    <w:rsid w:val="009F7045"/>
    <w:rsid w:val="009F7D5A"/>
    <w:rsid w:val="00A06CB0"/>
    <w:rsid w:val="00A17082"/>
    <w:rsid w:val="00A232CA"/>
    <w:rsid w:val="00A36818"/>
    <w:rsid w:val="00A4123B"/>
    <w:rsid w:val="00A507FB"/>
    <w:rsid w:val="00AA4927"/>
    <w:rsid w:val="00AE2E21"/>
    <w:rsid w:val="00AF0DC6"/>
    <w:rsid w:val="00AF25E1"/>
    <w:rsid w:val="00B0456B"/>
    <w:rsid w:val="00B20498"/>
    <w:rsid w:val="00B2058E"/>
    <w:rsid w:val="00B30FE4"/>
    <w:rsid w:val="00B31557"/>
    <w:rsid w:val="00B41D20"/>
    <w:rsid w:val="00B4479E"/>
    <w:rsid w:val="00B54893"/>
    <w:rsid w:val="00B55505"/>
    <w:rsid w:val="00B566F1"/>
    <w:rsid w:val="00B6164D"/>
    <w:rsid w:val="00B6633B"/>
    <w:rsid w:val="00B67C27"/>
    <w:rsid w:val="00B81E5A"/>
    <w:rsid w:val="00B97F66"/>
    <w:rsid w:val="00BB51FB"/>
    <w:rsid w:val="00BC081E"/>
    <w:rsid w:val="00BC1B26"/>
    <w:rsid w:val="00BC3B65"/>
    <w:rsid w:val="00BD2494"/>
    <w:rsid w:val="00BD5A8A"/>
    <w:rsid w:val="00BE522C"/>
    <w:rsid w:val="00BE7159"/>
    <w:rsid w:val="00BF2CDF"/>
    <w:rsid w:val="00BF384A"/>
    <w:rsid w:val="00C04611"/>
    <w:rsid w:val="00C20390"/>
    <w:rsid w:val="00C363AE"/>
    <w:rsid w:val="00C36CA9"/>
    <w:rsid w:val="00C36E0D"/>
    <w:rsid w:val="00C37A29"/>
    <w:rsid w:val="00C4596C"/>
    <w:rsid w:val="00C5525A"/>
    <w:rsid w:val="00C6174B"/>
    <w:rsid w:val="00C77A1B"/>
    <w:rsid w:val="00C81946"/>
    <w:rsid w:val="00C90653"/>
    <w:rsid w:val="00C96227"/>
    <w:rsid w:val="00CC551E"/>
    <w:rsid w:val="00CD007E"/>
    <w:rsid w:val="00CD3433"/>
    <w:rsid w:val="00CE1DCE"/>
    <w:rsid w:val="00CE4E07"/>
    <w:rsid w:val="00CE50E6"/>
    <w:rsid w:val="00CE7FAE"/>
    <w:rsid w:val="00CF5B18"/>
    <w:rsid w:val="00D114EF"/>
    <w:rsid w:val="00D1685B"/>
    <w:rsid w:val="00D17490"/>
    <w:rsid w:val="00D2382A"/>
    <w:rsid w:val="00D24E38"/>
    <w:rsid w:val="00D369E9"/>
    <w:rsid w:val="00D44EEC"/>
    <w:rsid w:val="00D46495"/>
    <w:rsid w:val="00D626E8"/>
    <w:rsid w:val="00D6572F"/>
    <w:rsid w:val="00D74498"/>
    <w:rsid w:val="00D93FE4"/>
    <w:rsid w:val="00D96C68"/>
    <w:rsid w:val="00DB1265"/>
    <w:rsid w:val="00DB7049"/>
    <w:rsid w:val="00DB7A35"/>
    <w:rsid w:val="00DC5233"/>
    <w:rsid w:val="00DD53B8"/>
    <w:rsid w:val="00DE593B"/>
    <w:rsid w:val="00DE5AEC"/>
    <w:rsid w:val="00DF273C"/>
    <w:rsid w:val="00E004B2"/>
    <w:rsid w:val="00E01F50"/>
    <w:rsid w:val="00E429BE"/>
    <w:rsid w:val="00E4312E"/>
    <w:rsid w:val="00E45F8E"/>
    <w:rsid w:val="00E54527"/>
    <w:rsid w:val="00E550DD"/>
    <w:rsid w:val="00E74135"/>
    <w:rsid w:val="00E870FE"/>
    <w:rsid w:val="00E907C7"/>
    <w:rsid w:val="00E91A1D"/>
    <w:rsid w:val="00EA4EAE"/>
    <w:rsid w:val="00EB58A0"/>
    <w:rsid w:val="00EC15C2"/>
    <w:rsid w:val="00ED05A4"/>
    <w:rsid w:val="00ED6E0B"/>
    <w:rsid w:val="00EE193C"/>
    <w:rsid w:val="00EE198F"/>
    <w:rsid w:val="00EF5B23"/>
    <w:rsid w:val="00F01288"/>
    <w:rsid w:val="00F01E94"/>
    <w:rsid w:val="00F03B14"/>
    <w:rsid w:val="00F20FB5"/>
    <w:rsid w:val="00F449B5"/>
    <w:rsid w:val="00F52A55"/>
    <w:rsid w:val="00F554D2"/>
    <w:rsid w:val="00F55FD4"/>
    <w:rsid w:val="00F706D7"/>
    <w:rsid w:val="00F76C7E"/>
    <w:rsid w:val="00F93E5D"/>
    <w:rsid w:val="00F966F2"/>
    <w:rsid w:val="00FB0F04"/>
    <w:rsid w:val="00FB6C76"/>
    <w:rsid w:val="00FB72C9"/>
    <w:rsid w:val="00FC0D34"/>
    <w:rsid w:val="00FC46F4"/>
    <w:rsid w:val="00FC5815"/>
    <w:rsid w:val="00FD0233"/>
    <w:rsid w:val="00FD1E4A"/>
    <w:rsid w:val="00FD34C0"/>
    <w:rsid w:val="00FD7947"/>
    <w:rsid w:val="00FE3367"/>
    <w:rsid w:val="00FE3C2B"/>
    <w:rsid w:val="00FE6228"/>
    <w:rsid w:val="00FF084D"/>
    <w:rsid w:val="00FF5783"/>
    <w:rsid w:val="135360AD"/>
    <w:rsid w:val="13D91C9A"/>
    <w:rsid w:val="142B3CBD"/>
    <w:rsid w:val="706868C2"/>
    <w:rsid w:val="729C0260"/>
    <w:rsid w:val="75BD3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6E819"/>
  <w15:docId w15:val="{C0598711-8A17-41A4-B2A5-067B3E9E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A8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1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1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F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F1A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F1A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4F1A8A"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F1A8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F1A8A"/>
    <w:rPr>
      <w:sz w:val="18"/>
      <w:szCs w:val="18"/>
    </w:rPr>
  </w:style>
  <w:style w:type="paragraph" w:styleId="ab">
    <w:name w:val="List Paragraph"/>
    <w:basedOn w:val="a"/>
    <w:uiPriority w:val="34"/>
    <w:qFormat/>
    <w:rsid w:val="004F1A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1D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1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CE1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CE1DCE"/>
    <w:rPr>
      <w:b/>
      <w:bCs/>
    </w:rPr>
  </w:style>
  <w:style w:type="character" w:styleId="HTML">
    <w:name w:val="HTML Code"/>
    <w:basedOn w:val="a0"/>
    <w:uiPriority w:val="99"/>
    <w:semiHidden/>
    <w:unhideWhenUsed/>
    <w:rsid w:val="005850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7</Pages>
  <Words>768</Words>
  <Characters>4383</Characters>
  <Application>Microsoft Office Word</Application>
  <DocSecurity>0</DocSecurity>
  <Lines>36</Lines>
  <Paragraphs>10</Paragraphs>
  <ScaleCrop>false</ScaleCrop>
  <Company>微软中国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Blue666</dc:creator>
  <cp:lastModifiedBy>悦阳 刘</cp:lastModifiedBy>
  <cp:revision>36</cp:revision>
  <dcterms:created xsi:type="dcterms:W3CDTF">2014-09-15T15:08:00Z</dcterms:created>
  <dcterms:modified xsi:type="dcterms:W3CDTF">2024-05-13T00:52:00Z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7C0E37DB1D4C4AC58145D55AF4CF83A4</vt:lpwstr>
  </property>
</Properties>
</file>