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A265" w14:textId="77777777" w:rsidR="0068252C" w:rsidRDefault="00DD01BD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</w:t>
      </w:r>
      <w:r w:rsidR="00CD66A6">
        <w:rPr>
          <w:rFonts w:ascii="宋体" w:hAnsi="宋体" w:cs="宋体" w:hint="eastAsia"/>
          <w:sz w:val="28"/>
          <w:szCs w:val="28"/>
        </w:rPr>
        <w:t>-4打印九九乘法表。</w:t>
      </w:r>
    </w:p>
    <w:p w14:paraId="006EC7C6" w14:textId="77777777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1）假设最上面的一层作为第1层，表格的分布规律：</w:t>
      </w:r>
    </w:p>
    <w:p w14:paraId="34F2AA8E" w14:textId="77777777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 九九乘法表的表格是由9行，每行最多9列的单元格组成。</w:t>
      </w:r>
    </w:p>
    <w:p w14:paraId="5C85E932" w14:textId="77777777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 乘法表的层数 = 表格的行数 = 每行中的列数。如乘法表的第3层，是表格的第3行，且共有3个单元格。</w:t>
      </w:r>
    </w:p>
    <w:p w14:paraId="184FFFD1" w14:textId="77777777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2）假设最上面的一层作为第1层，乘法运算的规律：</w:t>
      </w:r>
    </w:p>
    <w:p w14:paraId="5015AC39" w14:textId="77777777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 被乘数的取值范围在“1~每行中的列数”之间。如表格第3行中被乘数的值在1~3之间。</w:t>
      </w:r>
    </w:p>
    <w:p w14:paraId="6A7CE27E" w14:textId="77777777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 乘数的值 = 表格的行数。如表格第3行中乘数的值就为3。</w:t>
      </w:r>
    </w:p>
    <w:p w14:paraId="5409E92B" w14:textId="3785E422" w:rsidR="0068252C" w:rsidRDefault="00CD66A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3BAF04F8" wp14:editId="205B7107">
            <wp:extent cx="3986530" cy="149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68DC033" w14:textId="45A8580E" w:rsidR="00DB3A9B" w:rsidRDefault="00DB3A9B">
      <w:pPr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46F1E4" wp14:editId="1D4DB294">
            <wp:extent cx="5274310" cy="4744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3F18" w14:textId="2DB01A87" w:rsidR="00DB3A9B" w:rsidRDefault="00DB3A9B">
      <w:pPr>
        <w:rPr>
          <w:rFonts w:ascii="宋体" w:hAnsi="宋体"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7F67160" wp14:editId="2FCBE84E">
            <wp:extent cx="5274310" cy="339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F7F5" w14:textId="77777777" w:rsidR="0068252C" w:rsidRDefault="00DD01BD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</w:t>
      </w:r>
      <w:r w:rsidR="00CD66A6">
        <w:rPr>
          <w:rFonts w:ascii="宋体" w:hAnsi="宋体" w:cs="宋体" w:hint="eastAsia"/>
          <w:sz w:val="28"/>
          <w:szCs w:val="28"/>
        </w:rPr>
        <w:t>-5运用JavaScript中的函数关系来判断一个数是否为素数。效果</w:t>
      </w:r>
      <w:r w:rsidR="00CD66A6">
        <w:rPr>
          <w:rFonts w:ascii="宋体" w:hAnsi="宋体" w:cs="宋体" w:hint="eastAsia"/>
          <w:sz w:val="28"/>
          <w:szCs w:val="28"/>
        </w:rPr>
        <w:lastRenderedPageBreak/>
        <w:t>如下图所示。</w:t>
      </w:r>
    </w:p>
    <w:p w14:paraId="732F239B" w14:textId="11A7F916" w:rsidR="0068252C" w:rsidRDefault="00CD66A6">
      <w:pPr>
        <w:pStyle w:val="a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445E6CB2" wp14:editId="7BBCB63B">
            <wp:extent cx="1924050" cy="95123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D496" w14:textId="77777777" w:rsidR="0068252C" w:rsidRDefault="00CD66A6">
      <w:pPr>
        <w:pStyle w:val="Java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具体实现步骤如下：</w:t>
      </w:r>
    </w:p>
    <w:p w14:paraId="2D697242" w14:textId="77777777" w:rsidR="0068252C" w:rsidRDefault="00CD66A6">
      <w:pPr>
        <w:pStyle w:val="3"/>
        <w:ind w:firstLineChars="0" w:firstLine="0"/>
        <w:rPr>
          <w:rFonts w:ascii="宋体" w:hAnsi="宋体"/>
          <w:kern w:val="2"/>
          <w:sz w:val="28"/>
          <w:szCs w:val="28"/>
        </w:rPr>
      </w:pPr>
      <w:r>
        <w:rPr>
          <w:rFonts w:ascii="宋体" w:hAnsi="宋体" w:hint="eastAsia"/>
          <w:kern w:val="2"/>
          <w:sz w:val="28"/>
          <w:szCs w:val="28"/>
        </w:rPr>
        <w:t>1）编写一个函数isZhiShu(n)，假设是素数 isZS为true；</w:t>
      </w:r>
    </w:p>
    <w:p w14:paraId="415119E1" w14:textId="77777777" w:rsidR="0068252C" w:rsidRDefault="00CD66A6">
      <w:pPr>
        <w:pStyle w:val="3"/>
        <w:ind w:firstLineChars="0" w:firstLine="0"/>
        <w:rPr>
          <w:rFonts w:ascii="宋体" w:hAnsi="宋体"/>
          <w:kern w:val="2"/>
          <w:sz w:val="28"/>
          <w:szCs w:val="28"/>
        </w:rPr>
      </w:pPr>
      <w:r>
        <w:rPr>
          <w:rFonts w:ascii="宋体" w:hAnsi="宋体" w:hint="eastAsia"/>
          <w:kern w:val="2"/>
          <w:sz w:val="28"/>
          <w:szCs w:val="28"/>
        </w:rPr>
        <w:t>2）isZhiShu(n) 返回isZ；</w:t>
      </w:r>
    </w:p>
    <w:p w14:paraId="5F5AA6A7" w14:textId="77777777" w:rsidR="0068252C" w:rsidRDefault="00CD66A6">
      <w:pPr>
        <w:pStyle w:val="3"/>
        <w:ind w:firstLineChars="0" w:firstLine="0"/>
        <w:rPr>
          <w:rFonts w:ascii="宋体" w:hAnsi="宋体"/>
          <w:kern w:val="2"/>
          <w:sz w:val="28"/>
          <w:szCs w:val="28"/>
        </w:rPr>
      </w:pPr>
      <w:r>
        <w:rPr>
          <w:rFonts w:ascii="宋体" w:hAnsi="宋体" w:hint="eastAsia"/>
          <w:kern w:val="2"/>
          <w:sz w:val="28"/>
          <w:szCs w:val="28"/>
        </w:rPr>
        <w:t>3）调用console.log('9:'+isZhiShu(9))；</w:t>
      </w:r>
    </w:p>
    <w:p w14:paraId="33B82D4F" w14:textId="15602496" w:rsidR="00F14D21" w:rsidRDefault="00CD66A6">
      <w:pPr>
        <w:pStyle w:val="3"/>
        <w:ind w:firstLineChars="0" w:firstLine="0"/>
        <w:rPr>
          <w:rFonts w:ascii="宋体" w:hAnsi="宋体"/>
          <w:kern w:val="2"/>
          <w:sz w:val="28"/>
          <w:szCs w:val="28"/>
        </w:rPr>
      </w:pPr>
      <w:r>
        <w:rPr>
          <w:rFonts w:ascii="宋体" w:hAnsi="宋体" w:hint="eastAsia"/>
          <w:kern w:val="2"/>
          <w:sz w:val="28"/>
          <w:szCs w:val="28"/>
        </w:rPr>
        <w:t>4）调用console.log('7:'+isZhiShu(7))。</w:t>
      </w:r>
    </w:p>
    <w:p w14:paraId="24685AC5" w14:textId="2835CDC4" w:rsidR="00353450" w:rsidRDefault="00353450">
      <w:pPr>
        <w:pStyle w:val="3"/>
        <w:ind w:firstLineChars="0" w:firstLine="0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F407A" wp14:editId="0FE03AA0">
            <wp:extent cx="5274310" cy="5814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902D" w14:textId="05CE5AB0" w:rsidR="00353450" w:rsidRDefault="00353450">
      <w:pPr>
        <w:pStyle w:val="3"/>
        <w:ind w:firstLineChars="0" w:firstLine="0"/>
        <w:rPr>
          <w:rFonts w:ascii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9C350" wp14:editId="72D491E7">
            <wp:extent cx="5274310" cy="7181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4741"/>
    <w:multiLevelType w:val="multilevel"/>
    <w:tmpl w:val="16474741"/>
    <w:lvl w:ilvl="0">
      <w:start w:val="1"/>
      <w:numFmt w:val="decimal"/>
      <w:pStyle w:val="a"/>
      <w:suff w:val="space"/>
      <w:lvlText w:val="图2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Y5NjM3YjBkOGQ2ZTY0MWJkODA0NjhhNDI3ZDg5ODYifQ=="/>
  </w:docVars>
  <w:rsids>
    <w:rsidRoot w:val="00DD01BD"/>
    <w:rsid w:val="00353450"/>
    <w:rsid w:val="0068252C"/>
    <w:rsid w:val="00851EA7"/>
    <w:rsid w:val="00CD66A6"/>
    <w:rsid w:val="00DB3A9B"/>
    <w:rsid w:val="00DD01BD"/>
    <w:rsid w:val="00F14D21"/>
    <w:rsid w:val="111958A1"/>
    <w:rsid w:val="19B93251"/>
    <w:rsid w:val="3DDA7396"/>
    <w:rsid w:val="55F769B1"/>
    <w:rsid w:val="5B9E7621"/>
    <w:rsid w:val="669E4B41"/>
    <w:rsid w:val="6E7D0735"/>
    <w:rsid w:val="74F90452"/>
    <w:rsid w:val="7EE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B1EED"/>
  <w15:chartTrackingRefBased/>
  <w15:docId w15:val="{174779EC-A73E-4E1F-957D-7F976364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正文1"/>
    <w:qFormat/>
    <w:pPr>
      <w:ind w:firstLineChars="200" w:firstLine="420"/>
    </w:pPr>
    <w:rPr>
      <w:rFonts w:ascii="Times New Roman" w:hAnsi="Times New Roman" w:cs="宋体"/>
      <w:sz w:val="21"/>
    </w:rPr>
  </w:style>
  <w:style w:type="paragraph" w:customStyle="1" w:styleId="Java">
    <w:name w:val="Java 正文"/>
    <w:basedOn w:val="a0"/>
    <w:pPr>
      <w:widowControl/>
      <w:ind w:firstLineChars="200" w:firstLine="420"/>
      <w:jc w:val="left"/>
    </w:pPr>
    <w:rPr>
      <w:rFonts w:cs="宋体"/>
      <w:szCs w:val="20"/>
    </w:rPr>
  </w:style>
  <w:style w:type="character" w:customStyle="1" w:styleId="31Char">
    <w:name w:val="3.1 节 Char"/>
    <w:link w:val="31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3">
    <w:name w:val="正文3"/>
    <w:qFormat/>
    <w:pPr>
      <w:ind w:firstLineChars="200" w:firstLine="420"/>
    </w:pPr>
    <w:rPr>
      <w:rFonts w:ascii="Times New Roman" w:hAnsi="Times New Roman" w:cs="宋体"/>
      <w:sz w:val="21"/>
    </w:rPr>
  </w:style>
  <w:style w:type="paragraph" w:customStyle="1" w:styleId="a4">
    <w:name w:val="第三章 图片"/>
    <w:basedOn w:val="a5"/>
    <w:pPr>
      <w:ind w:left="420" w:hanging="420"/>
    </w:pPr>
    <w:rPr>
      <w:szCs w:val="20"/>
    </w:rPr>
  </w:style>
  <w:style w:type="paragraph" w:customStyle="1" w:styleId="a5">
    <w:name w:val="图片"/>
    <w:basedOn w:val="a0"/>
    <w:qFormat/>
    <w:pPr>
      <w:jc w:val="center"/>
    </w:pPr>
  </w:style>
  <w:style w:type="paragraph" w:customStyle="1" w:styleId="a">
    <w:name w:val="第三章图片样式"/>
    <w:basedOn w:val="a0"/>
    <w:qFormat/>
    <w:pPr>
      <w:numPr>
        <w:numId w:val="1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cp:lastModifiedBy>悦阳 刘</cp:lastModifiedBy>
  <cp:revision>4</cp:revision>
  <dcterms:created xsi:type="dcterms:W3CDTF">2023-10-07T01:06:00Z</dcterms:created>
  <dcterms:modified xsi:type="dcterms:W3CDTF">2023-10-07T01:59:00Z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477DA84105174BAD84139F9622672124</vt:lpwstr>
  </property>
</Properties>
</file>