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ADBC0" w14:textId="2EE0B987" w:rsidR="00587C17" w:rsidRDefault="00526F65" w:rsidP="00526F65">
      <w:pPr>
        <w:jc w:val="center"/>
        <w:rPr>
          <w:b/>
          <w:bCs/>
          <w:sz w:val="44"/>
          <w:szCs w:val="44"/>
        </w:rPr>
      </w:pPr>
      <w:r w:rsidRPr="00526F65">
        <w:rPr>
          <w:rFonts w:hint="eastAsia"/>
          <w:b/>
          <w:bCs/>
          <w:sz w:val="44"/>
          <w:szCs w:val="44"/>
        </w:rPr>
        <w:t>购物车</w:t>
      </w:r>
    </w:p>
    <w:p w14:paraId="0F8F6246" w14:textId="77777777" w:rsidR="00526F65" w:rsidRPr="00526F65" w:rsidRDefault="00526F65" w:rsidP="00526F65">
      <w:pPr>
        <w:rPr>
          <w:sz w:val="28"/>
          <w:szCs w:val="28"/>
        </w:rPr>
      </w:pPr>
      <w:r w:rsidRPr="00526F65">
        <w:rPr>
          <w:rFonts w:hint="eastAsia"/>
          <w:b/>
          <w:bCs/>
          <w:sz w:val="28"/>
          <w:szCs w:val="28"/>
          <w:u w:val="single"/>
        </w:rPr>
        <w:t>代码实现思路</w:t>
      </w:r>
      <w:r w:rsidRPr="00526F65">
        <w:rPr>
          <w:rFonts w:hint="eastAsia"/>
          <w:sz w:val="28"/>
          <w:szCs w:val="28"/>
        </w:rPr>
        <w:t>：</w:t>
      </w:r>
    </w:p>
    <w:p w14:paraId="0AB9C404" w14:textId="77777777" w:rsidR="00526F65" w:rsidRPr="00526F65" w:rsidRDefault="00526F65" w:rsidP="00526F65">
      <w:pPr>
        <w:rPr>
          <w:sz w:val="28"/>
          <w:szCs w:val="28"/>
        </w:rPr>
      </w:pPr>
      <w:r w:rsidRPr="00526F65">
        <w:rPr>
          <w:rFonts w:hint="eastAsia"/>
          <w:sz w:val="28"/>
          <w:szCs w:val="28"/>
        </w:rPr>
        <w:t>① 编写</w:t>
      </w:r>
      <w:r w:rsidRPr="00526F65">
        <w:rPr>
          <w:sz w:val="28"/>
          <w:szCs w:val="28"/>
        </w:rPr>
        <w:t>HTML</w:t>
      </w:r>
      <w:r w:rsidRPr="00526F65">
        <w:rPr>
          <w:rFonts w:hint="eastAsia"/>
          <w:sz w:val="28"/>
          <w:szCs w:val="28"/>
        </w:rPr>
        <w:t>代码，设计购物车的结构与显示样式。</w:t>
      </w:r>
    </w:p>
    <w:p w14:paraId="13A183DB" w14:textId="77777777" w:rsidR="00526F65" w:rsidRPr="00526F65" w:rsidRDefault="00526F65" w:rsidP="00526F65">
      <w:pPr>
        <w:rPr>
          <w:sz w:val="28"/>
          <w:szCs w:val="28"/>
        </w:rPr>
      </w:pPr>
      <w:r w:rsidRPr="00526F65">
        <w:rPr>
          <w:rFonts w:hint="eastAsia"/>
          <w:sz w:val="28"/>
          <w:szCs w:val="28"/>
        </w:rPr>
        <w:t>② 编写</w:t>
      </w:r>
      <w:r w:rsidRPr="00526F65">
        <w:rPr>
          <w:sz w:val="28"/>
          <w:szCs w:val="28"/>
        </w:rPr>
        <w:t>ShopCart</w:t>
      </w:r>
      <w:r w:rsidRPr="00526F65">
        <w:rPr>
          <w:rFonts w:hint="eastAsia"/>
          <w:sz w:val="28"/>
          <w:szCs w:val="28"/>
        </w:rPr>
        <w:t>对象，用于完成购物车的所有功能。</w:t>
      </w:r>
    </w:p>
    <w:p w14:paraId="364C1717" w14:textId="77777777" w:rsidR="00526F65" w:rsidRPr="00526F65" w:rsidRDefault="00526F65" w:rsidP="00526F65">
      <w:pPr>
        <w:rPr>
          <w:sz w:val="28"/>
          <w:szCs w:val="28"/>
        </w:rPr>
      </w:pPr>
      <w:r w:rsidRPr="00526F65">
        <w:rPr>
          <w:rFonts w:hint="eastAsia"/>
          <w:sz w:val="28"/>
          <w:szCs w:val="28"/>
        </w:rPr>
        <w:t>③ 编写</w:t>
      </w:r>
      <w:r w:rsidRPr="00526F65">
        <w:rPr>
          <w:sz w:val="28"/>
          <w:szCs w:val="28"/>
        </w:rPr>
        <w:t>Find</w:t>
      </w:r>
      <w:r w:rsidRPr="00526F65">
        <w:rPr>
          <w:rFonts w:hint="eastAsia"/>
          <w:sz w:val="28"/>
          <w:szCs w:val="28"/>
        </w:rPr>
        <w:t>对象，用于获取指定前缀的元素。</w:t>
      </w:r>
    </w:p>
    <w:p w14:paraId="201E9F7B" w14:textId="77777777" w:rsidR="00526F65" w:rsidRPr="00526F65" w:rsidRDefault="00526F65" w:rsidP="00526F65">
      <w:pPr>
        <w:rPr>
          <w:sz w:val="28"/>
          <w:szCs w:val="28"/>
        </w:rPr>
      </w:pPr>
      <w:r w:rsidRPr="00526F65">
        <w:rPr>
          <w:rFonts w:hint="eastAsia"/>
          <w:sz w:val="28"/>
          <w:szCs w:val="28"/>
        </w:rPr>
        <w:t>④ 编写</w:t>
      </w:r>
      <w:r w:rsidRPr="00526F65">
        <w:rPr>
          <w:sz w:val="28"/>
          <w:szCs w:val="28"/>
        </w:rPr>
        <w:t>Cart</w:t>
      </w:r>
      <w:r w:rsidRPr="00526F65">
        <w:rPr>
          <w:rFonts w:hint="eastAsia"/>
          <w:sz w:val="28"/>
          <w:szCs w:val="28"/>
        </w:rPr>
        <w:t>对象，用来创建购物车，实现商品的添加、完成购物车的统计、全选以及商品删除功能。</w:t>
      </w:r>
    </w:p>
    <w:p w14:paraId="0C20BB84" w14:textId="7B59B711" w:rsidR="00526F65" w:rsidRDefault="00526F65" w:rsidP="00526F65">
      <w:pPr>
        <w:rPr>
          <w:sz w:val="28"/>
          <w:szCs w:val="28"/>
        </w:rPr>
      </w:pPr>
      <w:r w:rsidRPr="00526F65">
        <w:rPr>
          <w:rFonts w:hint="eastAsia"/>
          <w:sz w:val="28"/>
          <w:szCs w:val="28"/>
        </w:rPr>
        <w:t>⑤ 编写</w:t>
      </w:r>
      <w:r w:rsidRPr="00526F65">
        <w:rPr>
          <w:sz w:val="28"/>
          <w:szCs w:val="28"/>
        </w:rPr>
        <w:t>Item</w:t>
      </w:r>
      <w:r w:rsidRPr="00526F65">
        <w:rPr>
          <w:rFonts w:hint="eastAsia"/>
          <w:sz w:val="28"/>
          <w:szCs w:val="28"/>
        </w:rPr>
        <w:t>对象，创建购物车中的一件商品及商品的小计，商品的选择、商品数量的修改以及删除操作。</w:t>
      </w:r>
    </w:p>
    <w:p w14:paraId="3BD0F4CC" w14:textId="367844B0" w:rsidR="00EA38DC" w:rsidRPr="00526F65" w:rsidRDefault="00EA38DC" w:rsidP="00526F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⑥ 添加商品功能</w:t>
      </w:r>
    </w:p>
    <w:p w14:paraId="75A71A89" w14:textId="1685E0A9" w:rsidR="00526F65" w:rsidRDefault="00526F65" w:rsidP="00526F6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E578607" wp14:editId="68D44701">
            <wp:extent cx="5274310" cy="2883535"/>
            <wp:effectExtent l="0" t="0" r="2540" b="0"/>
            <wp:docPr id="3431401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401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6DC5" w14:textId="4367D5CA" w:rsidR="00326F32" w:rsidRDefault="00326F32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45FB67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&lt;!DOCTYPE html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CA69F3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&lt;html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lang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6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"zh"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xmlns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6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4F465A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&lt;head&gt;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4AB194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&lt;meta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charset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6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8B4E2A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&lt;meta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6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"viewport"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content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6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"width=device-width, initial-scale=1.0"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425B1A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&lt;title&gt;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期末作业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刘悦阳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222050587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&lt;/title&gt;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ADD6FA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&lt;/head&gt;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1D0944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&lt;body&gt;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F94462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&lt;script&gt;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C10C70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class ShopCart {  </w:t>
      </w:r>
    </w:p>
    <w:p w14:paraId="1B06FE4E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constructor() {  </w:t>
      </w:r>
    </w:p>
    <w:p w14:paraId="7656B31A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document.body.innerHTML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`  </w:t>
      </w:r>
    </w:p>
    <w:p w14:paraId="7721D232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&lt;main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6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"max-width: 800px; margin: 0 auto; border: 1px solid lightblue; padding: 8px;"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89BBC7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&lt;h3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6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"margin: 0"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我的购物车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&lt;/h3&gt;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F5A5A0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&lt;hr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6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"border: solid skyblue 1px"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DFA6EB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6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"width: 100%"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135D43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&lt;thead&gt;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EDAFA7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&lt;tr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6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"text-align: center"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786B1D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B22262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&lt;a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6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"selectAll"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href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6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全选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&lt;/a&gt;&lt;br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DDE457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&lt;a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6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"selectNone"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href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6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全不选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&lt;/a&gt;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8DB62C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928449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商品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E9B73E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单价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278D62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数量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67A37F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小计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F81023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操作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8FCFC0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&lt;/tr&gt;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21EC11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&lt;/thead&gt;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6A10A2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&lt;tbody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6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"shop-cart-tbody"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&gt;&lt;/tbody&gt;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0CE321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&lt;/table&gt;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723F62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6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"text-align: end"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F656A2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已选择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&lt;span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6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"shop-cart-total"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&lt;/span&gt;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件商品，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66825B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总计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&lt;span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6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"shop-cart-total-price"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6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"color: red;"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0.00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&lt;/span&gt;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A3C06A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&lt;button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6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"button"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onclick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6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"alert('</w:t>
      </w:r>
      <w:r w:rsidRPr="00326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付款成功！</w:t>
      </w:r>
      <w:r w:rsidRPr="00326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')"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提交订单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&lt;/button&gt;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1976F4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F53D50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&lt;/main&gt;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3E1BA1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&lt;hr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B6A2D1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&lt;form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6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"max-width: 320px; margin: 0 auto; border: 1px solid lightblue; padding: 8px; text-align: center;"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90EFA8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&lt;label&gt;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商品名称：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&lt;input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6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"addName"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6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"text"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/&gt;&lt;/label&gt;&lt;br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470806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&lt;label&gt;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商品单价：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&lt;input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6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"addPrice"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6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"number"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/&gt;&lt;/label&gt;&lt;br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0BC219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&lt;label&gt;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商品数量：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&lt;input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6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"addCount"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6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"number"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min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6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/&gt;&lt;/label&gt;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21EC8F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&lt;hr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7CFB9F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&lt;button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6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"reset"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重置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&lt;/button&gt;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CDDC27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&lt;button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6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"add"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6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"button"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添加商品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&lt;/button&gt;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839265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&lt;/form&gt;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93F872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`  </w:t>
      </w:r>
    </w:p>
    <w:p w14:paraId="0BAEF965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document.addEventListener("click", () =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this.update())  </w:t>
      </w:r>
    </w:p>
    <w:p w14:paraId="52A25236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document.getElementById("selectAll").addEventListener("click", () =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38B623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document.querySelectorAll('.check').forEach(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e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e.checked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326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true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72B0325B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document.getElementById("selectNone").addEventListener("click", () =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88BE7F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document.querySelectorAll('.check').forEach(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e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e.checked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326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false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55010EA3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document.getElementById("add").addEventListener("click", () =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49B70D6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const 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326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document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.getElementById("addName").value  </w:t>
      </w:r>
    </w:p>
    <w:p w14:paraId="7A44919D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const 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price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326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document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.getElementById("addPrice").value  </w:t>
      </w:r>
    </w:p>
    <w:p w14:paraId="33932601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const 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count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326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document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.getElementById("addCount").value  </w:t>
      </w:r>
    </w:p>
    <w:p w14:paraId="2F25B27B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if (name &amp;&amp; price &amp;&amp; count) this.add(name, price, count)  </w:t>
      </w:r>
    </w:p>
    <w:p w14:paraId="543CE26A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})  </w:t>
      </w:r>
    </w:p>
    <w:p w14:paraId="3EC6CC28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B92F797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314CA0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/**  </w:t>
      </w:r>
    </w:p>
    <w:p w14:paraId="7E5557D5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* 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向购物车添加一个物品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17920C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*  </w:t>
      </w:r>
    </w:p>
    <w:p w14:paraId="424AAE66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* @param name 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物品名称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11694E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* @param price 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物品单价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019E8B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* @param count 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物品数量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2BFFBB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*/  </w:t>
      </w:r>
    </w:p>
    <w:p w14:paraId="14FE7C7B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add(name, price, count) {  </w:t>
      </w:r>
    </w:p>
    <w:p w14:paraId="01FA4278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document.getElementById("shop-cart-tbody").innerHTML += `  </w:t>
      </w:r>
    </w:p>
    <w:p w14:paraId="78D4A984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&lt;tr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6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"border-bottom: red solid 3px"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782871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&lt;td&gt;&lt;label&gt;&lt;input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6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"check"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6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"checkbox"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checked 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/&gt;&lt;/label&gt;&lt;/td&gt;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B4286E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&lt;td&gt;&lt;a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6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"name"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href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6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${name}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&lt;/a&gt;&lt;/td&gt;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7FD257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6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"price"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${price}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B506EF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&lt;td&gt;&lt;label&gt;&lt;input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6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"count"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6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"number"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min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6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6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"width: 38px"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6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"${count}"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/&gt;&lt;/label&gt;&lt;/td&gt;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D7C290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&lt;td&gt;&lt;span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6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"total-price"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6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"color: red; font-weight: bold;"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${price * count}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&lt;/span&gt;&lt;/td&gt;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4FC995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&lt;td&gt;&lt;button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6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"button"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onclick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6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"this.parentNode.parentNode.remove()"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删除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&lt;/button&gt;&lt;/td&gt;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F5269B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&lt;/tr&gt;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D6DB1A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`  </w:t>
      </w:r>
    </w:p>
    <w:p w14:paraId="2BA069A2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document.getElementById("shop-cart-tbody").querySelectorAll(".count").forEach(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e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0148FD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e.addEventListener("input", this.update))  </w:t>
      </w:r>
    </w:p>
    <w:p w14:paraId="0059E349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this.update()  </w:t>
      </w:r>
    </w:p>
    <w:p w14:paraId="1371250A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6A6A8FA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AD7DCD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update() {  </w:t>
      </w:r>
    </w:p>
    <w:p w14:paraId="04C024FA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let 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price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.0, 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total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.0  </w:t>
      </w:r>
    </w:p>
    <w:p w14:paraId="5A5735E7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BBC9C4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document.getElementById("shop-cart-tbody").querySelectorAll('tr').forEach(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e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</w:t>
      </w: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5383ECA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let 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totalPrice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e.querySelector(".price").innerText * parseInt(e.querySelector(".count").value)  </w:t>
      </w:r>
    </w:p>
    <w:p w14:paraId="39CDBC60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e.querySelector(".total-price")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.innerText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326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totalPrice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.toFixed(2).toString()  </w:t>
      </w:r>
    </w:p>
    <w:p w14:paraId="24C0856B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CB2BD9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if (e.querySelector(".check").checked) {  </w:t>
      </w:r>
    </w:p>
    <w:p w14:paraId="755DCC5E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price += totalPrice  </w:t>
      </w:r>
    </w:p>
    <w:p w14:paraId="2A761641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total++  </w:t>
      </w:r>
    </w:p>
    <w:p w14:paraId="0F4088DE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9CF6A8A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})  </w:t>
      </w:r>
    </w:p>
    <w:p w14:paraId="65370B52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BA24CE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document.getElementById("shop-cart-total")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.innerText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326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total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.toString()  </w:t>
      </w:r>
    </w:p>
    <w:p w14:paraId="7F22A868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document.getElementById("shop-cart-total-price")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.innerText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326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price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.toFixed(2).toString()  </w:t>
      </w:r>
    </w:p>
    <w:p w14:paraId="6FA3991C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235C6C6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41780A9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AF8811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const </w:t>
      </w:r>
      <w:r w:rsidRPr="00326F3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SHOP_CART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326F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ShopCart()  </w:t>
      </w:r>
    </w:p>
    <w:p w14:paraId="3D03E89D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SHOP_CART.add("JavaScript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实战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", 45.80, 1)  </w:t>
      </w:r>
    </w:p>
    <w:p w14:paraId="59FFB337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SHOP_CART.add("PHP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基础案例教程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", 49.80, 2)  </w:t>
      </w:r>
    </w:p>
    <w:p w14:paraId="418B1933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SHOP_CART.add("HTML+CSS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网页制作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", 45.20, 5)  </w:t>
      </w:r>
    </w:p>
    <w:p w14:paraId="105299AA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SHOP_CART.add("Java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基础入门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", 45.00, 8)  </w:t>
      </w:r>
    </w:p>
    <w:p w14:paraId="4BDDC3F5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&lt;/script&gt;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B3667F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&lt;/body&gt;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6FDD79" w14:textId="77777777" w:rsidR="00326F32" w:rsidRPr="00326F32" w:rsidRDefault="00326F32" w:rsidP="00326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6F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&lt;/html&gt;</w:t>
      </w:r>
      <w:r w:rsidRPr="00326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817B35" w14:textId="44901B70" w:rsidR="00326F32" w:rsidRDefault="00326F32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795F2B" w14:textId="7C8CEE50" w:rsidR="00326F32" w:rsidRDefault="00326F32" w:rsidP="00526F6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53BDA2" wp14:editId="3147056B">
            <wp:extent cx="5274310" cy="48748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8A8F" w14:textId="40E30080" w:rsidR="00326F32" w:rsidRPr="00526F65" w:rsidRDefault="00326F32" w:rsidP="00526F65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3ADF70" wp14:editId="512EA822">
            <wp:extent cx="5274310" cy="49015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2C4985" wp14:editId="2C9573EC">
            <wp:extent cx="5274310" cy="48571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315">
        <w:rPr>
          <w:noProof/>
        </w:rPr>
        <w:lastRenderedPageBreak/>
        <w:drawing>
          <wp:inline distT="0" distB="0" distL="0" distR="0" wp14:anchorId="5F97045E" wp14:editId="548A0A64">
            <wp:extent cx="5274310" cy="49174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F32" w:rsidRPr="00526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3C4D4" w14:textId="77777777" w:rsidR="00904EC3" w:rsidRDefault="00904EC3" w:rsidP="00526F65">
      <w:r>
        <w:separator/>
      </w:r>
    </w:p>
  </w:endnote>
  <w:endnote w:type="continuationSeparator" w:id="0">
    <w:p w14:paraId="3442E80F" w14:textId="77777777" w:rsidR="00904EC3" w:rsidRDefault="00904EC3" w:rsidP="00526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209EA" w14:textId="77777777" w:rsidR="00904EC3" w:rsidRDefault="00904EC3" w:rsidP="00526F65">
      <w:r>
        <w:separator/>
      </w:r>
    </w:p>
  </w:footnote>
  <w:footnote w:type="continuationSeparator" w:id="0">
    <w:p w14:paraId="06FB655F" w14:textId="77777777" w:rsidR="00904EC3" w:rsidRDefault="00904EC3" w:rsidP="00526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F0CEA"/>
    <w:multiLevelType w:val="multilevel"/>
    <w:tmpl w:val="617AD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D4"/>
    <w:rsid w:val="00326F32"/>
    <w:rsid w:val="00526F65"/>
    <w:rsid w:val="00585315"/>
    <w:rsid w:val="00587C17"/>
    <w:rsid w:val="008329F7"/>
    <w:rsid w:val="00885ED9"/>
    <w:rsid w:val="008C18D4"/>
    <w:rsid w:val="00904EC3"/>
    <w:rsid w:val="00DB086B"/>
    <w:rsid w:val="00E1667E"/>
    <w:rsid w:val="00EA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E85D1"/>
  <w15:chartTrackingRefBased/>
  <w15:docId w15:val="{A67B8800-604B-4E76-82EC-C0AF41F5D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6F6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6F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6F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6F65"/>
    <w:rPr>
      <w:sz w:val="18"/>
      <w:szCs w:val="18"/>
    </w:rPr>
  </w:style>
  <w:style w:type="paragraph" w:customStyle="1" w:styleId="alt">
    <w:name w:val="alt"/>
    <w:basedOn w:val="a"/>
    <w:rsid w:val="00326F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326F32"/>
  </w:style>
  <w:style w:type="character" w:customStyle="1" w:styleId="tag-name">
    <w:name w:val="tag-name"/>
    <w:basedOn w:val="a0"/>
    <w:rsid w:val="00326F32"/>
  </w:style>
  <w:style w:type="character" w:customStyle="1" w:styleId="attribute">
    <w:name w:val="attribute"/>
    <w:basedOn w:val="a0"/>
    <w:rsid w:val="00326F32"/>
  </w:style>
  <w:style w:type="character" w:customStyle="1" w:styleId="attribute-value">
    <w:name w:val="attribute-value"/>
    <w:basedOn w:val="a0"/>
    <w:rsid w:val="00326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702</Words>
  <Characters>4005</Characters>
  <Application>Microsoft Office Word</Application>
  <DocSecurity>0</DocSecurity>
  <Lines>33</Lines>
  <Paragraphs>9</Paragraphs>
  <ScaleCrop>false</ScaleCrop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Zhang</dc:creator>
  <cp:keywords/>
  <dc:description/>
  <cp:lastModifiedBy>悦阳 刘</cp:lastModifiedBy>
  <cp:revision>4</cp:revision>
  <dcterms:created xsi:type="dcterms:W3CDTF">2024-01-06T11:44:00Z</dcterms:created>
  <dcterms:modified xsi:type="dcterms:W3CDTF">2024-01-06T11:54:00Z</dcterms:modified>
</cp:coreProperties>
</file>