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A735D24">
      <w:r w:rsidR="4679C397">
        <w:rPr/>
        <w:t>Application - Bibliothèque en Ligne</w:t>
      </w:r>
    </w:p>
    <w:p w:rsidR="72D7A0D5" w:rsidRDefault="72D7A0D5" w14:paraId="7051F264" w14:textId="4DDD42EE">
      <w:r w:rsidR="72D7A0D5">
        <w:rPr/>
        <w:t>Nom : Library</w:t>
      </w:r>
    </w:p>
    <w:p w:rsidR="72D7A0D5" w:rsidP="0BCA23F3" w:rsidRDefault="72D7A0D5" w14:paraId="24D21C11" w14:textId="51631F77">
      <w:pPr>
        <w:pStyle w:val="Normal"/>
      </w:pPr>
      <w:r w:rsidRPr="0BCA23F3" w:rsidR="72D7A0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Type : Application dynamique de lecture en ligne de livres / mangas.</w:t>
      </w:r>
    </w:p>
    <w:p w:rsidR="72D7A0D5" w:rsidP="0BCA23F3" w:rsidRDefault="72D7A0D5" w14:paraId="2A2B7321" w14:textId="2C79222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BCA23F3" w:rsidR="72D7A0D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L'objectif de </w:t>
      </w:r>
      <w:r w:rsidRPr="0BCA23F3" w:rsidR="0419BEA8">
        <w:rPr>
          <w:rFonts w:ascii="Aptos" w:hAnsi="Aptos" w:eastAsia="Aptos" w:cs="Aptos"/>
          <w:noProof w:val="0"/>
          <w:sz w:val="24"/>
          <w:szCs w:val="24"/>
          <w:lang w:val="fr-FR"/>
        </w:rPr>
        <w:t>Library</w:t>
      </w:r>
      <w:r w:rsidRPr="0BCA23F3" w:rsidR="72D7A0D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</w:t>
      </w:r>
      <w:r w:rsidRPr="0BCA23F3" w:rsidR="655A62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</w:t>
      </w:r>
      <w:r w:rsidRPr="0BCA23F3" w:rsidR="72D7A0D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BCA23F3" w:rsidR="10569938">
        <w:rPr>
          <w:rFonts w:ascii="Aptos" w:hAnsi="Aptos" w:eastAsia="Aptos" w:cs="Aptos"/>
          <w:noProof w:val="0"/>
          <w:sz w:val="24"/>
          <w:szCs w:val="24"/>
          <w:lang w:val="fr-FR"/>
        </w:rPr>
        <w:t>centraliser l'expérience de lecture en offrant un catalogue fluide, tout en permettant aux lecteurs de suivre précisément leur progression et d'échanger avec une communauté.</w:t>
      </w:r>
    </w:p>
    <w:p w:rsidR="0BCA23F3" w:rsidP="0BCA23F3" w:rsidRDefault="0BCA23F3" w14:paraId="706A5C31" w14:textId="0EBDD55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B63F20D" w:rsidRDefault="1B63F20D" w14:paraId="7379CDA9" w14:textId="79D3DA2E">
      <w:r w:rsidR="1B63F20D">
        <w:rPr/>
        <w:t>Fonctionnalités :</w:t>
      </w:r>
    </w:p>
    <w:p w:rsidR="0BCA23F3" w:rsidRDefault="0BCA23F3" w14:paraId="082B80ED" w14:textId="161F5B33"/>
    <w:p w:rsidR="74B499CC" w:rsidRDefault="74B499CC" w14:paraId="153ED894" w14:textId="77AB6ABB">
      <w:r w:rsidR="74B499CC">
        <w:rPr/>
        <w:t>Gestion des Utilisateurs (Identité) :</w:t>
      </w:r>
    </w:p>
    <w:p w:rsidR="74B499CC" w:rsidP="0BCA23F3" w:rsidRDefault="74B499CC" w14:paraId="4153E2F2" w14:textId="6F325CA4">
      <w:pPr>
        <w:pStyle w:val="Normal"/>
      </w:pPr>
      <w:r w:rsidR="74B499CC">
        <w:rPr/>
        <w:t>S'inscrire / Se connecter / Se déconnecter.</w:t>
      </w:r>
    </w:p>
    <w:p w:rsidR="74B499CC" w:rsidP="0BCA23F3" w:rsidRDefault="74B499CC" w14:paraId="581B48EC" w14:textId="2942D49C">
      <w:pPr>
        <w:pStyle w:val="Normal"/>
      </w:pPr>
      <w:r w:rsidR="74B499CC">
        <w:rPr/>
        <w:t>Accéder à son profil et le modifier.</w:t>
      </w:r>
    </w:p>
    <w:p w:rsidR="0BCA23F3" w:rsidP="0BCA23F3" w:rsidRDefault="0BCA23F3" w14:paraId="581DABAB" w14:textId="614300CD">
      <w:pPr>
        <w:pStyle w:val="Normal"/>
      </w:pPr>
    </w:p>
    <w:p w:rsidR="74B499CC" w:rsidP="0BCA23F3" w:rsidRDefault="74B499CC" w14:paraId="0DC1C7E7" w14:textId="5ACBA006">
      <w:pPr>
        <w:pStyle w:val="Normal"/>
      </w:pPr>
      <w:r w:rsidR="74B499CC">
        <w:rPr/>
        <w:t>Catalogue et Lecture :</w:t>
      </w:r>
    </w:p>
    <w:p w:rsidR="74B499CC" w:rsidP="0BCA23F3" w:rsidRDefault="74B499CC" w14:paraId="54938B54" w14:textId="14A4225A">
      <w:pPr>
        <w:pStyle w:val="Normal"/>
      </w:pPr>
      <w:r w:rsidR="74B499CC">
        <w:rPr/>
        <w:t>Afficher, rechercher et filtrer les livres par catégorie.</w:t>
      </w:r>
    </w:p>
    <w:p w:rsidR="74B499CC" w:rsidP="0BCA23F3" w:rsidRDefault="74B499CC" w14:paraId="1F989F92" w14:textId="33456019">
      <w:pPr>
        <w:pStyle w:val="Normal"/>
      </w:pPr>
      <w:r w:rsidR="74B499CC">
        <w:rPr/>
        <w:t>Interface de lecture en ligne.</w:t>
      </w:r>
    </w:p>
    <w:p w:rsidR="0BCA23F3" w:rsidP="0BCA23F3" w:rsidRDefault="0BCA23F3" w14:paraId="70C14220" w14:textId="62F9238D">
      <w:pPr>
        <w:pStyle w:val="Normal"/>
      </w:pPr>
    </w:p>
    <w:p w:rsidR="74B499CC" w:rsidP="0BCA23F3" w:rsidRDefault="74B499CC" w14:paraId="161BE6B9" w14:textId="2EDF99F1">
      <w:pPr>
        <w:pStyle w:val="Normal"/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Suivi et Engagement social :</w:t>
      </w:r>
    </w:p>
    <w:p w:rsidR="74B499CC" w:rsidP="0BCA23F3" w:rsidRDefault="74B499CC" w14:paraId="0624E58A" w14:textId="11F02B0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Ajouter</w:t>
      </w:r>
      <w:r w:rsidRPr="0BCA23F3" w:rsidR="50305EB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BCA23F3" w:rsidR="51DF694A">
        <w:rPr>
          <w:rFonts w:ascii="Aptos" w:hAnsi="Aptos" w:eastAsia="Aptos" w:cs="Aptos"/>
          <w:noProof w:val="0"/>
          <w:sz w:val="24"/>
          <w:szCs w:val="24"/>
          <w:lang w:val="fr-FR"/>
        </w:rPr>
        <w:t>et s</w:t>
      </w: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upprimer des favoris.</w:t>
      </w:r>
    </w:p>
    <w:p w:rsidR="74B499CC" w:rsidP="0BCA23F3" w:rsidRDefault="74B499CC" w14:paraId="094BCF5E" w14:textId="13BBD1FF">
      <w:pPr>
        <w:pStyle w:val="Normal"/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Gérer les listes (À lire, En cours, Terminé) et l'historique de lecture.</w:t>
      </w:r>
    </w:p>
    <w:p w:rsidR="74B499CC" w:rsidP="0BCA23F3" w:rsidRDefault="74B499CC" w14:paraId="7558E1C2" w14:textId="3BA45E80">
      <w:pPr>
        <w:pStyle w:val="Normal"/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Mettre un avis / commentaire et voir ceux des autres.</w:t>
      </w:r>
    </w:p>
    <w:p w:rsidR="74B499CC" w:rsidP="0BCA23F3" w:rsidRDefault="74B499CC" w14:paraId="796571CD" w14:textId="4366EF98">
      <w:pPr>
        <w:pStyle w:val="Normal"/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Partager un livre.</w:t>
      </w:r>
    </w:p>
    <w:p w:rsidR="0BCA23F3" w:rsidP="0BCA23F3" w:rsidRDefault="0BCA23F3" w14:paraId="0335D0A3" w14:textId="39237D3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4B499CC" w:rsidP="0BCA23F3" w:rsidRDefault="74B499CC" w14:paraId="1959A283" w14:textId="09E1137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Administration :</w:t>
      </w:r>
    </w:p>
    <w:p w:rsidR="74B499CC" w:rsidP="0BCA23F3" w:rsidRDefault="74B499CC" w14:paraId="548E0DA8" w14:textId="5914FB9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CRUD Total sur les Utilisateurs (bannir, modifier droits</w:t>
      </w:r>
      <w:r w:rsidRPr="0BCA23F3" w:rsidR="7BA4224A">
        <w:rPr>
          <w:rFonts w:ascii="Aptos" w:hAnsi="Aptos" w:eastAsia="Aptos" w:cs="Aptos"/>
          <w:noProof w:val="0"/>
          <w:sz w:val="24"/>
          <w:szCs w:val="24"/>
          <w:lang w:val="fr-FR"/>
        </w:rPr>
        <w:t>, etc</w:t>
      </w: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).</w:t>
      </w:r>
    </w:p>
    <w:p w:rsidR="74B499CC" w:rsidP="0BCA23F3" w:rsidRDefault="74B499CC" w14:paraId="1B5238CB" w14:textId="2D8007A8">
      <w:pPr>
        <w:pStyle w:val="Normal"/>
      </w:pPr>
      <w:r w:rsidRPr="0BCA23F3" w:rsidR="74B499CC">
        <w:rPr>
          <w:rFonts w:ascii="Aptos" w:hAnsi="Aptos" w:eastAsia="Aptos" w:cs="Aptos"/>
          <w:noProof w:val="0"/>
          <w:sz w:val="24"/>
          <w:szCs w:val="24"/>
          <w:lang w:val="fr-FR"/>
        </w:rPr>
        <w:t>CRUD Total sur les Livres (ajouter, modifier, supprimer des tomes).</w:t>
      </w:r>
    </w:p>
    <w:p w:rsidR="0BCA23F3" w:rsidP="0BCA23F3" w:rsidRDefault="0BCA23F3" w14:paraId="53ABF286" w14:textId="047381B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BCA23F3" w:rsidP="0BCA23F3" w:rsidRDefault="0BCA23F3" w14:paraId="6CE87B0D" w14:textId="2F31AC59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BCA23F3" w:rsidP="0BCA23F3" w:rsidRDefault="0BCA23F3" w14:paraId="6F0DDB46" w14:textId="37823F46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BCA23F3" w:rsidP="0BCA23F3" w:rsidRDefault="0BCA23F3" w14:paraId="6CD6B553" w14:textId="6485C832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773C8E2" w:rsidRDefault="6773C8E2" w14:paraId="6B8D55BE" w14:textId="34AA79CE">
      <w:r w:rsidR="6773C8E2">
        <w:rPr/>
        <w:t>Entités :</w:t>
      </w:r>
    </w:p>
    <w:p w:rsidR="6773C8E2" w:rsidRDefault="6773C8E2" w14:paraId="1CEF9A97" w14:textId="16AF2F44">
      <w:r w:rsidR="6773C8E2">
        <w:rPr/>
        <w:t>User</w:t>
      </w:r>
    </w:p>
    <w:p w:rsidR="6773C8E2" w:rsidRDefault="6773C8E2" w14:paraId="29E492CB" w14:textId="3A001DB7">
      <w:r w:rsidR="6773C8E2">
        <w:rPr/>
        <w:t>Livre</w:t>
      </w:r>
    </w:p>
    <w:p w:rsidR="6773C8E2" w:rsidRDefault="6773C8E2" w14:paraId="53782F22" w14:textId="06334A05">
      <w:r w:rsidR="6773C8E2">
        <w:rPr/>
        <w:t>Commentaires</w:t>
      </w:r>
    </w:p>
    <w:p w:rsidR="6773C8E2" w:rsidRDefault="6773C8E2" w14:paraId="35B66F7C" w14:textId="0B3ECC5F">
      <w:r w:rsidR="6773C8E2">
        <w:rPr/>
        <w:t>Catégories</w:t>
      </w:r>
    </w:p>
    <w:p w:rsidR="6773C8E2" w:rsidRDefault="6773C8E2" w14:paraId="121DF981" w14:textId="387C3ADA">
      <w:r w:rsidR="6773C8E2">
        <w:rPr/>
        <w:t>Listes</w:t>
      </w:r>
    </w:p>
    <w:p w:rsidR="0BCA23F3" w:rsidP="0BCA23F3" w:rsidRDefault="0BCA23F3" w14:paraId="25840EAF" w14:textId="645DB6B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63C46"/>
    <w:rsid w:val="01430133"/>
    <w:rsid w:val="028FE02C"/>
    <w:rsid w:val="0419BEA8"/>
    <w:rsid w:val="06541809"/>
    <w:rsid w:val="06725B89"/>
    <w:rsid w:val="06B6AB21"/>
    <w:rsid w:val="0BCA23F3"/>
    <w:rsid w:val="0DCD3E21"/>
    <w:rsid w:val="1018CDD9"/>
    <w:rsid w:val="10569938"/>
    <w:rsid w:val="147C6CB7"/>
    <w:rsid w:val="15D1F41C"/>
    <w:rsid w:val="16BD5200"/>
    <w:rsid w:val="17E807BA"/>
    <w:rsid w:val="18FB85F6"/>
    <w:rsid w:val="1B44C6B2"/>
    <w:rsid w:val="1B63F20D"/>
    <w:rsid w:val="1D98A59F"/>
    <w:rsid w:val="1EF34551"/>
    <w:rsid w:val="1FDC4557"/>
    <w:rsid w:val="21692880"/>
    <w:rsid w:val="2344F7B4"/>
    <w:rsid w:val="273F2A3C"/>
    <w:rsid w:val="28249388"/>
    <w:rsid w:val="34D77C00"/>
    <w:rsid w:val="3599F2B0"/>
    <w:rsid w:val="36430761"/>
    <w:rsid w:val="37372D1B"/>
    <w:rsid w:val="4679C397"/>
    <w:rsid w:val="4781B9D5"/>
    <w:rsid w:val="485A6CFC"/>
    <w:rsid w:val="4921343D"/>
    <w:rsid w:val="4B089B97"/>
    <w:rsid w:val="4C6B182F"/>
    <w:rsid w:val="4FC92335"/>
    <w:rsid w:val="50305EB0"/>
    <w:rsid w:val="51966868"/>
    <w:rsid w:val="51DF694A"/>
    <w:rsid w:val="5C363C46"/>
    <w:rsid w:val="5E91E97B"/>
    <w:rsid w:val="5F9B6F6D"/>
    <w:rsid w:val="62042A77"/>
    <w:rsid w:val="655A62A7"/>
    <w:rsid w:val="65FE01C3"/>
    <w:rsid w:val="6773C8E2"/>
    <w:rsid w:val="68F908F5"/>
    <w:rsid w:val="70BD5F3A"/>
    <w:rsid w:val="72D7A0D5"/>
    <w:rsid w:val="74B499CC"/>
    <w:rsid w:val="7AB2E0B9"/>
    <w:rsid w:val="7BA4224A"/>
    <w:rsid w:val="7F0AA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E244"/>
  <w15:chartTrackingRefBased/>
  <w15:docId w15:val="{11C9578F-279E-48FA-979A-6F7CEA0CF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2026-04-07T08:11:41.9480468Z</dcterms:created>
  <dcterms:modified xsi:type="dcterms:W3CDTF">2026-04-07T13:13:35.7452128Z</dcterms:modified>
  <dc:creator>Antoine VAUTHIER</dc:creator>
  <lastModifiedBy>Médy SIMON</lastModifiedBy>
</coreProperties>
</file>