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57D" w:rsidRDefault="00A921D9">
      <w:pPr>
        <w:pStyle w:val="2"/>
        <w:rPr>
          <w:rFonts w:hint="default"/>
        </w:rPr>
      </w:pPr>
      <w:r>
        <w:t>一、环境配置</w:t>
      </w:r>
    </w:p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</w:t>
      </w:r>
    </w:p>
    <w:p w:rsidR="0024657D" w:rsidRDefault="00A921D9">
      <w:pPr>
        <w:pStyle w:val="3"/>
        <w:shd w:val="clear" w:color="auto" w:fill="FFFFFF"/>
        <w:spacing w:beforeAutospacing="0" w:after="240" w:afterAutospacing="0" w:line="18" w:lineRule="atLeast"/>
        <w:rPr>
          <w:rFonts w:cs="宋体" w:hint="default"/>
          <w:sz w:val="24"/>
          <w:szCs w:val="24"/>
        </w:rPr>
      </w:pPr>
      <w:r>
        <w:rPr>
          <w:rFonts w:cs="宋体"/>
          <w:sz w:val="24"/>
          <w:szCs w:val="24"/>
        </w:rPr>
        <w:t>1）</w:t>
      </w:r>
      <w:hyperlink r:id="rId7" w:history="1">
        <w:r>
          <w:rPr>
            <w:rStyle w:val="a5"/>
            <w:rFonts w:cs="宋体"/>
            <w:sz w:val="24"/>
            <w:szCs w:val="24"/>
          </w:rPr>
          <w:t>下载 VMware Workstation Pro | CN</w:t>
        </w:r>
      </w:hyperlink>
    </w:p>
    <w:p w:rsidR="0024657D" w:rsidRDefault="00A921D9">
      <w:pPr>
        <w:pStyle w:val="3"/>
        <w:shd w:val="clear" w:color="auto" w:fill="FFFFFF"/>
        <w:spacing w:beforeAutospacing="0" w:after="240" w:afterAutospacing="0" w:line="18" w:lineRule="atLeast"/>
        <w:rPr>
          <w:rFonts w:ascii="黑体" w:eastAsia="黑体" w:cs="黑体" w:hint="default"/>
          <w:sz w:val="37"/>
          <w:szCs w:val="37"/>
        </w:rPr>
      </w:pPr>
      <w:r>
        <w:rPr>
          <w:rFonts w:ascii="仿宋" w:eastAsia="仿宋" w:hAnsi="仿宋" w:cstheme="minorBidi"/>
          <w:b w:val="0"/>
          <w:bCs w:val="0"/>
          <w:sz w:val="24"/>
          <w:szCs w:val="24"/>
        </w:rPr>
        <w:t>Workstation 16 Pro for Windows</w:t>
      </w:r>
    </w:p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cs="宋体" w:hint="eastAsia"/>
          <w:b/>
          <w:bCs/>
        </w:rPr>
        <w:t>2）</w:t>
      </w:r>
      <w:hyperlink r:id="rId8" w:history="1">
        <w:r>
          <w:rPr>
            <w:rStyle w:val="a5"/>
            <w:rFonts w:ascii="宋体" w:eastAsia="宋体" w:hAnsi="宋体" w:cs="宋体"/>
          </w:rPr>
          <w:t>下载Ubuntu桌面系统 | Ubuntu</w:t>
        </w:r>
      </w:hyperlink>
    </w:p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Ubuntu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LTS 20.04</w:t>
      </w:r>
    </w:p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cs="宋体" w:hint="eastAsia"/>
          <w:b/>
          <w:bCs/>
        </w:rPr>
        <w:t>3）</w:t>
      </w:r>
      <w:hyperlink r:id="rId9" w:anchor=":~:text=Ubuntu%E9%85%8D%E7%BD%AE%E7%9A%84%E9%BB%98%E8%AE%A4%E6%BA%90%E5%B9%B6%E4%B8%8D%E6%98%AF%E5%9B%BD%E5%86%85%E7%9A%84%E6%9C%8D%E5%8A%A1%E5%99%A8%EF%BC%8C%E4%B8%8B%E8%BD%BD%E6%9B%B4%E6%96%B0%E8%BD%AF%E4%BB%B6%E9%83%BD%E6%AF%94%E8%BE%83%E6%85%A2%E3%80%82 %E9%A6%96%E5%85%88%E5%A4%87%E4%BB%BD%E6%BA%90%E5%88%97%E8%A1%A8%E6%96%87%E4%BB%B6 sources.list %EF%BC%9A,2. %E6%89%93%E5%BC%80sources.list%E6%96%87%E4%BB%B6%E4%BF%AE%E6%94%B9 %E9%80%89%E6%8B%A9%E5%90%88%E9%80%82%E7%9A%84%E6%BA%90%EF%BC%8C%E6%9B%BF%E6%8D%A2%E5%8E%9F%E6%96%87%E4%BB%B6%E7%9A%84%E5%86%85%E5%AE%B9%EF%BC%8C%E4%BF%9D%E5%AD%98%E7%BC%96%E8%BE%91%E5%A5%BD%E7%9A%84%E6%96%87%E4%BB%B6, %E4%BB%A5%E9%98%BF%E9%87%8C%E4%BA%91%E6%9B%B4%E6%96%B0%E6%9C%8D%E5%8A%A1%E5%99%A8%E4%B8%BA%E4%BE%8B%EF%BC%88%E5%8F%AF%E4%BB%A5%E5%88%86%E5%88%AB%E6%B5%8B%E8%AF%95%E9%98%BF%E9%87%8C%E4%BA%91%E3%80%81%E6%B8%85%E5%8D%8E%E3%80%81%E4%B8%AD%E7%A7%91%E5%A4%A7%E3%80%81163%E6%BA%90%E7%9A%84%E9%80%9F%E5%BA%A6%EF%BC%8C%E9%80%89%E6%8B%A9%E6%9C%80%E5%BF%AB%E7%9A%84%EF%BC%89%EF%BC%9A" w:history="1">
        <w:r>
          <w:rPr>
            <w:rStyle w:val="a5"/>
            <w:rFonts w:ascii="宋体" w:eastAsia="宋体" w:hAnsi="宋体" w:cs="宋体"/>
          </w:rPr>
          <w:t>【Ubuntu】Ubuntu 18.04 LTS 更换国内源——解决终端下载速度慢的问题 - 知乎 (zhihu.com)</w:t>
        </w:r>
      </w:hyperlink>
    </w:p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①备份源列表文件sources.list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HTML"/>
              <w:shd w:val="clear" w:color="auto" w:fill="F6F6F6"/>
              <w:rPr>
                <w:rFonts w:hint="default"/>
              </w:rPr>
            </w:pPr>
            <w:r>
              <w:rPr>
                <w:rFonts w:cstheme="minorBidi" w:hint="default"/>
              </w:rPr>
              <w:t>sudo cp /etc/apt/sources.list /etc/apt/sources.list_backup</w:t>
            </w:r>
          </w:p>
        </w:tc>
      </w:tr>
    </w:tbl>
    <w:p w:rsidR="0024657D" w:rsidRDefault="0024657D">
      <w:pPr>
        <w:spacing w:line="360" w:lineRule="auto"/>
        <w:jc w:val="both"/>
        <w:rPr>
          <w:rFonts w:ascii="宋体" w:eastAsia="宋体" w:hAnsi="宋体"/>
        </w:rPr>
      </w:pPr>
    </w:p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②打开sources.list文件，在最前边添加阿里云镜像源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#  阿里源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 http://mirrors.aliyun.com/ubuntu/ bionic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 http://mirrors.aliyun.com/ubuntu/ bionic-security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 http://mirrors.aliyun.com/ubuntu/ bionic-updates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 http://mirrors.aliyun.com/ubuntu/ bionic-proposed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 http://mirrors.aliyun.com/ubuntu/ bionic-backports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deb-src http://mirrors.aliyun.com/ubuntu/ bionic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deb-src http://mirrors.aliyun.com/ubuntu/ bionic-security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deb-src http://mirrors.aliyun.com/ubuntu/ bionic-updates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deb-src http://mirrors.aliyun.com/ubuntu/ bionic-proposed main restricted universe multiverse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hint="default"/>
              </w:rPr>
            </w:pPr>
            <w:r>
              <w:rPr>
                <w:rFonts w:cstheme="minorBidi" w:hint="default"/>
              </w:rPr>
              <w:t>deb-src http://mirrors.aliyun.com/ubuntu/ bionic-backports main restricted universe multiverse</w:t>
            </w:r>
          </w:p>
        </w:tc>
      </w:tr>
    </w:tbl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③刷新列表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sudo apt-get update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lastRenderedPageBreak/>
              <w:t>sudo apt-get upgrade</w:t>
            </w:r>
          </w:p>
          <w:p w:rsidR="0024657D" w:rsidRDefault="00A921D9">
            <w:pPr>
              <w:pStyle w:val="HTML"/>
              <w:shd w:val="clear" w:color="auto" w:fill="F6F6F6"/>
              <w:rPr>
                <w:rFonts w:cstheme="minorBidi" w:hint="default"/>
              </w:rPr>
            </w:pPr>
            <w:r>
              <w:rPr>
                <w:rFonts w:cstheme="minorBidi" w:hint="default"/>
              </w:rPr>
              <w:t>sudo apt-get install build-essential</w:t>
            </w:r>
          </w:p>
        </w:tc>
      </w:tr>
    </w:tbl>
    <w:p w:rsidR="0024657D" w:rsidRDefault="0024657D">
      <w:pPr>
        <w:spacing w:line="360" w:lineRule="auto"/>
        <w:jc w:val="both"/>
        <w:rPr>
          <w:rFonts w:ascii="宋体" w:eastAsia="宋体" w:hAnsi="宋体"/>
        </w:rPr>
      </w:pPr>
    </w:p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）安装依赖工具</w:t>
      </w:r>
    </w:p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1）安装git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sudo apt install git</w:t>
            </w:r>
          </w:p>
        </w:tc>
      </w:tr>
    </w:tbl>
    <w:p w:rsidR="0024657D" w:rsidRDefault="00A921D9">
      <w:pPr>
        <w:numPr>
          <w:ilvl w:val="0"/>
          <w:numId w:val="1"/>
        </w:num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安装cURL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sudo apt install </w:t>
            </w:r>
            <w:r>
              <w:rPr>
                <w:rFonts w:ascii="宋体" w:eastAsia="宋体" w:hAnsi="宋体" w:hint="eastAsia"/>
              </w:rPr>
              <w:t>curl</w:t>
            </w:r>
          </w:p>
        </w:tc>
      </w:tr>
    </w:tbl>
    <w:p w:rsidR="0024657D" w:rsidRDefault="00A921D9">
      <w:pPr>
        <w:numPr>
          <w:ilvl w:val="0"/>
          <w:numId w:val="1"/>
        </w:num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安装Docker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apt install docker.io</w:t>
            </w:r>
          </w:p>
        </w:tc>
      </w:tr>
    </w:tbl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查看docker安装成功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docker --version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宋体" w:eastAsia="宋体" w:hAnsi="宋体" w:cstheme="minorBidi"/>
        </w:rPr>
      </w:pPr>
      <w:r>
        <w:rPr>
          <w:rFonts w:ascii="宋体" w:eastAsia="宋体" w:hAnsi="宋体" w:cstheme="minorBidi" w:hint="eastAsia"/>
        </w:rPr>
        <w:t>设置成非 root 用户也能执行 docker，需要将普通用户加入 docker 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docker --version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</w:pPr>
      <w:r>
        <w:rPr>
          <w:noProof/>
        </w:rPr>
        <w:drawing>
          <wp:inline distT="0" distB="0" distL="114300" distR="114300">
            <wp:extent cx="4829175" cy="590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sudo usermod -aG docker 你的用户名 （重启生效）</w:t>
            </w:r>
          </w:p>
        </w:tc>
      </w:tr>
    </w:tbl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4）安装docker-compose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sudo apt install docker-compose</w:t>
            </w:r>
          </w:p>
        </w:tc>
      </w:tr>
    </w:tbl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查看docker-compose安装成功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docker-compose --version</w:t>
            </w:r>
          </w:p>
        </w:tc>
      </w:tr>
    </w:tbl>
    <w:p w:rsidR="0024657D" w:rsidRDefault="00A921D9">
      <w:r>
        <w:rPr>
          <w:noProof/>
        </w:rPr>
        <w:drawing>
          <wp:inline distT="0" distB="0" distL="114300" distR="114300">
            <wp:extent cx="4019550" cy="5238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spacing w:line="360" w:lineRule="auto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允许其他用户执行 compose 相关命令：</w:t>
      </w:r>
    </w:p>
    <w:tbl>
      <w:tblPr>
        <w:tblStyle w:val="a4"/>
        <w:tblpPr w:leftFromText="180" w:rightFromText="180" w:vertAnchor="text" w:horzAnchor="page" w:tblpX="1806" w:tblpY="301"/>
        <w:tblOverlap w:val="never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chmod +x /usr/share/doc/docker-compose</w:t>
            </w:r>
          </w:p>
        </w:tc>
      </w:tr>
    </w:tbl>
    <w:p w:rsidR="0024657D" w:rsidRDefault="0024657D"/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）安装</w:t>
      </w:r>
      <w:r>
        <w:rPr>
          <w:rFonts w:hint="eastAsia"/>
        </w:rPr>
        <w:t>Goland</w:t>
      </w:r>
    </w:p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）下载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Goland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。</w:t>
      </w:r>
      <w:r>
        <w:rPr>
          <w:rFonts w:ascii="Tahoma" w:eastAsia="Tahoma" w:hAnsi="Tahoma" w:cs="Tahoma"/>
          <w:color w:val="000000"/>
          <w:sz w:val="21"/>
          <w:szCs w:val="21"/>
          <w:shd w:val="clear" w:color="auto" w:fill="FFFFFF"/>
        </w:rPr>
        <w:t>运行前需配置go环境，</w:t>
      </w:r>
      <w:r>
        <w:rPr>
          <w:rFonts w:ascii="Tahoma" w:eastAsia="Tahoma" w:hAnsi="Tahoma" w:cs="Tahoma"/>
          <w:color w:val="FF0000"/>
          <w:sz w:val="21"/>
          <w:szCs w:val="21"/>
          <w:shd w:val="clear" w:color="auto" w:fill="FFFFFF"/>
        </w:rPr>
        <w:t>建议使用go1.1</w:t>
      </w:r>
      <w:r>
        <w:rPr>
          <w:rFonts w:ascii="Tahoma" w:eastAsia="宋体" w:hAnsi="Tahoma" w:cs="Tahoma" w:hint="eastAsia"/>
          <w:color w:val="FF0000"/>
          <w:sz w:val="21"/>
          <w:szCs w:val="21"/>
          <w:shd w:val="clear" w:color="auto" w:fill="FFFFFF"/>
        </w:rPr>
        <w:t>5.2</w:t>
      </w:r>
      <w:r>
        <w:rPr>
          <w:rFonts w:ascii="Tahoma" w:eastAsia="Tahoma" w:hAnsi="Tahoma" w:cs="Tahoma"/>
          <w:color w:val="FF0000"/>
          <w:sz w:val="21"/>
          <w:szCs w:val="21"/>
          <w:shd w:val="clear" w:color="auto" w:fill="FFFFFF"/>
        </w:rPr>
        <w:t>版本</w:t>
      </w:r>
      <w:r>
        <w:rPr>
          <w:rFonts w:ascii="Tahoma" w:eastAsia="Tahoma" w:hAnsi="Tahoma" w:cs="Tahoma"/>
          <w:color w:val="000000"/>
          <w:sz w:val="21"/>
          <w:szCs w:val="21"/>
          <w:shd w:val="clear" w:color="auto" w:fill="FFFFFF"/>
        </w:rPr>
        <w:t>，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与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IPFS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兼容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)</w:t>
      </w:r>
    </w:p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b/>
          <w:bCs/>
          <w:color w:val="000000"/>
          <w:sz w:val="21"/>
          <w:szCs w:val="21"/>
          <w:shd w:val="clear" w:color="auto" w:fill="FFFFFF"/>
        </w:rPr>
        <w:lastRenderedPageBreak/>
        <w:t>方法一：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wget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下载命令</w:t>
      </w:r>
    </w:p>
    <w:tbl>
      <w:tblPr>
        <w:tblStyle w:val="a4"/>
        <w:tblpPr w:leftFromText="180" w:rightFromText="180" w:vertAnchor="text" w:horzAnchor="page" w:tblpX="1806" w:tblpY="301"/>
        <w:tblOverlap w:val="never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wget https://dl.google.com/go/go1.15.2.linux-amd64.tar.gz</w:t>
            </w:r>
          </w:p>
        </w:tc>
      </w:tr>
    </w:tbl>
    <w:p w:rsidR="0024657D" w:rsidRDefault="00A921D9">
      <w:pPr>
        <w:spacing w:line="360" w:lineRule="auto"/>
        <w:rPr>
          <w:rFonts w:ascii="Tahoma" w:eastAsia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Tahoma" w:hAnsi="Tahoma" w:cs="Tahoma" w:hint="eastAsia"/>
          <w:b/>
          <w:bCs/>
          <w:color w:val="000000"/>
          <w:sz w:val="21"/>
          <w:szCs w:val="21"/>
          <w:shd w:val="clear" w:color="auto" w:fill="FFFFFF"/>
        </w:rPr>
        <w:t>方法二：</w:t>
      </w:r>
      <w:r>
        <w:rPr>
          <w:rFonts w:ascii="Tahoma" w:eastAsia="Tahoma" w:hAnsi="Tahoma" w:cs="Tahoma" w:hint="eastAsia"/>
          <w:color w:val="000000"/>
          <w:sz w:val="21"/>
          <w:szCs w:val="21"/>
          <w:shd w:val="clear" w:color="auto" w:fill="FFFFFF"/>
        </w:rPr>
        <w:t>如果网络不行，上述命令执行失败，可以直接从 </w:t>
      </w:r>
      <w:hyperlink r:id="rId12" w:tgtFrame="https://www.cnblogs.com/zongmin/p/_blank" w:history="1">
        <w:r>
          <w:rPr>
            <w:rFonts w:ascii="Tahoma" w:eastAsia="Tahoma" w:hAnsi="Tahoma" w:cs="Tahoma" w:hint="eastAsia"/>
            <w:color w:val="000000"/>
            <w:sz w:val="21"/>
            <w:szCs w:val="21"/>
            <w:shd w:val="clear" w:color="auto" w:fill="FFFFFF"/>
          </w:rPr>
          <w:t>https://studygolang.com/dl</w:t>
        </w:r>
      </w:hyperlink>
      <w:r>
        <w:rPr>
          <w:rFonts w:ascii="Tahoma" w:eastAsia="Tahoma" w:hAnsi="Tahoma" w:cs="Tahoma" w:hint="eastAsia"/>
          <w:color w:val="000000"/>
          <w:sz w:val="21"/>
          <w:szCs w:val="21"/>
          <w:shd w:val="clear" w:color="auto" w:fill="FFFFFF"/>
        </w:rPr>
        <w:t> 下载相应的 Golang 版本压缩包，拷贝到</w:t>
      </w:r>
      <w:r>
        <w:rPr>
          <w:rFonts w:ascii="Tahoma" w:eastAsia="Tahoma" w:hAnsi="Tahoma" w:cs="Tahoma"/>
          <w:color w:val="000000"/>
          <w:sz w:val="21"/>
          <w:szCs w:val="21"/>
          <w:shd w:val="clear" w:color="auto" w:fill="FFFFFF"/>
        </w:rPr>
        <w:t>Ubuntu的/usr/local目录下</w:t>
      </w:r>
      <w:r>
        <w:rPr>
          <w:rFonts w:ascii="Tahoma" w:eastAsia="Tahoma" w:hAnsi="Tahoma" w:cs="Tahoma" w:hint="eastAsia"/>
          <w:color w:val="000000"/>
          <w:sz w:val="21"/>
          <w:szCs w:val="21"/>
          <w:shd w:val="clear" w:color="auto" w:fill="FFFFFF"/>
        </w:rPr>
        <w:t>。</w:t>
      </w:r>
    </w:p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2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）解压文件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tar -zxvf go1.15.2.linux-amd64.tar.gz -C /usr/local/</w:t>
            </w:r>
          </w:p>
        </w:tc>
      </w:tr>
    </w:tbl>
    <w:p w:rsidR="0024657D" w:rsidRDefault="00A921D9">
      <w:pPr>
        <w:numPr>
          <w:ilvl w:val="0"/>
          <w:numId w:val="1"/>
        </w:num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配置环境变量。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本文采用了方案二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)</w:t>
      </w:r>
    </w:p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b/>
          <w:bCs/>
          <w:color w:val="000000"/>
          <w:sz w:val="21"/>
          <w:szCs w:val="21"/>
          <w:shd w:val="clear" w:color="auto" w:fill="FFFFFF"/>
        </w:rPr>
        <w:t>方案一：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如果想让系统所有用户使用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Golang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，则编辑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/etc/profile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文件；如果只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gedit /etc/profile</w:t>
            </w:r>
          </w:p>
        </w:tc>
      </w:tr>
    </w:tbl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在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profile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文件最后添加如下内容：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export GOROOT=/usr/local/go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export GOPATH=$HOME/go</w:t>
            </w:r>
          </w:p>
          <w:p w:rsidR="0024657D" w:rsidRDefault="00A921D9">
            <w:pP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</w:rPr>
              <w:t>export PATH=$P</w:t>
            </w:r>
            <w:bookmarkStart w:id="0" w:name="_GoBack"/>
            <w:bookmarkEnd w:id="0"/>
            <w:r>
              <w:rPr>
                <w:rFonts w:ascii="宋体" w:eastAsia="宋体" w:hAnsi="宋体" w:hint="eastAsia"/>
              </w:rPr>
              <w:t>ATH:$GOROOT/bin:$GOPATH/bin</w:t>
            </w:r>
          </w:p>
        </w:tc>
      </w:tr>
    </w:tbl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使用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source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命令，使刚刚添加的配置信息生效：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</w:rPr>
              <w:t>source /etc/profile</w:t>
            </w:r>
          </w:p>
        </w:tc>
      </w:tr>
    </w:tbl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go version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命令验证是否安装成功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</w:rPr>
              <w:t>go version</w:t>
            </w:r>
          </w:p>
        </w:tc>
      </w:tr>
    </w:tbl>
    <w:p w:rsidR="0024657D" w:rsidRDefault="00A921D9">
      <w:pPr>
        <w:spacing w:line="360" w:lineRule="auto"/>
        <w:rPr>
          <w:rFonts w:ascii="Tahoma" w:eastAsia="宋体" w:hAnsi="Tahoma" w:cs="Tahoma"/>
          <w:b/>
          <w:bCs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2952750" cy="55245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b/>
          <w:bCs/>
          <w:color w:val="000000"/>
          <w:sz w:val="21"/>
          <w:szCs w:val="21"/>
          <w:shd w:val="clear" w:color="auto" w:fill="FFFFFF"/>
        </w:rPr>
        <w:t>方案二：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是想让当前用户使用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Golang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，则编辑当前用户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$HOME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目录下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.bashrc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或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.profile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文件。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gedit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~/.</w:t>
            </w:r>
            <w:r>
              <w:rPr>
                <w:rFonts w:ascii="宋体" w:eastAsia="宋体" w:hAnsi="宋体"/>
              </w:rPr>
              <w:t>bashrc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编辑 ~</w:t>
      </w:r>
      <w:r>
        <w:rPr>
          <w:rFonts w:ascii="宋体" w:eastAsia="宋体" w:hAnsi="宋体"/>
        </w:rPr>
        <w:t>/.bashrc</w:t>
      </w:r>
      <w:r>
        <w:rPr>
          <w:rFonts w:ascii="宋体" w:eastAsia="宋体" w:hAnsi="宋体" w:hint="eastAsia"/>
        </w:rPr>
        <w:t>文件，在文件末尾添加以下代码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export GOROOT=/usr/local/go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export GOPATH=</w:t>
            </w:r>
            <w:r>
              <w:rPr>
                <w:rFonts w:ascii="宋体" w:eastAsia="宋体" w:hAnsi="宋体" w:hint="eastAsia"/>
              </w:rPr>
              <w:t>&amp;HOME</w:t>
            </w:r>
            <w:r>
              <w:rPr>
                <w:rFonts w:ascii="宋体" w:eastAsia="宋体" w:hAnsi="宋体"/>
              </w:rPr>
              <w:t>/</w:t>
            </w:r>
            <w:r>
              <w:rPr>
                <w:rFonts w:ascii="宋体" w:eastAsia="宋体" w:hAnsi="宋体" w:hint="eastAsia"/>
              </w:rPr>
              <w:t>go</w:t>
            </w:r>
            <w:r>
              <w:rPr>
                <w:rFonts w:ascii="宋体" w:eastAsia="宋体" w:hAnsi="宋体"/>
              </w:rPr>
              <w:t xml:space="preserve">    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e</w:t>
            </w:r>
            <w:r>
              <w:rPr>
                <w:rFonts w:ascii="宋体" w:eastAsia="宋体" w:hAnsi="宋体" w:hint="eastAsia"/>
              </w:rPr>
              <w:t>x</w:t>
            </w:r>
            <w:r>
              <w:rPr>
                <w:rFonts w:ascii="宋体" w:eastAsia="宋体" w:hAnsi="宋体"/>
              </w:rPr>
              <w:t>port GO111MODULE=</w:t>
            </w:r>
            <w:r>
              <w:rPr>
                <w:rFonts w:ascii="宋体" w:eastAsia="宋体" w:hAnsi="宋体" w:hint="eastAsia"/>
              </w:rPr>
              <w:t>on  #这两句为go get加速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export GOPROXY=https://goproxy.</w:t>
            </w:r>
            <w:r>
              <w:rPr>
                <w:rFonts w:ascii="宋体" w:eastAsia="宋体" w:hAnsi="宋体" w:hint="eastAsia"/>
              </w:rPr>
              <w:t>cn #这两句为go get加速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export PATH=$PATH:$GOROOT/bin:$GOPATH/bin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完成后关闭并保存，在命令行输入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</w:t>
            </w:r>
            <w:r>
              <w:rPr>
                <w:rFonts w:ascii="宋体" w:eastAsia="宋体" w:hAnsi="宋体" w:hint="eastAsia"/>
              </w:rPr>
              <w:t>our</w:t>
            </w:r>
            <w:r>
              <w:rPr>
                <w:rFonts w:ascii="宋体" w:eastAsia="宋体" w:hAnsi="宋体"/>
              </w:rPr>
              <w:t>ce ~/.bashrc</w:t>
            </w:r>
          </w:p>
        </w:tc>
      </w:tr>
    </w:tbl>
    <w:p w:rsidR="0024657D" w:rsidRDefault="00A921D9">
      <w:pP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</w:rPr>
        <w:t>使配置文件生效。</w:t>
      </w:r>
    </w:p>
    <w:p w:rsidR="0024657D" w:rsidRDefault="00A921D9">
      <w:pPr>
        <w:spacing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go version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命令验证是否安装成功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宋体" w:eastAsia="宋体" w:hAnsi="宋体" w:hint="eastAsia"/>
              </w:rPr>
              <w:t>go version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3400425" cy="981075"/>
            <wp:effectExtent l="0" t="0" r="952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4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）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卸载旧版本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Golang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的命令。若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Ubuntu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中已经有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Golang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，则用如下命令卸载旧版本：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 xml:space="preserve">$ su - </w:t>
            </w:r>
          </w:p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# apt-get remove golang-go --purge &amp;&amp; apt-get autoremove --purge &amp;&amp; apt-get clean</w:t>
            </w:r>
          </w:p>
        </w:tc>
      </w:tr>
    </w:tbl>
    <w:p w:rsidR="0024657D" w:rsidRDefault="00A921D9">
      <w:pPr>
        <w:pStyle w:val="4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Fabric</w:t>
      </w:r>
    </w:p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1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）创建一个空目录并进入该目录：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 xml:space="preserve">$ mkdir -p ~/go/src/github.com/hyperledger </w:t>
            </w:r>
          </w:p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$ cd ~/go/src/github.com/hyperledger</w:t>
            </w:r>
          </w:p>
        </w:tc>
      </w:tr>
    </w:tbl>
    <w:p w:rsidR="0024657D" w:rsidRDefault="00A921D9">
      <w:pPr>
        <w:pStyle w:val="a3"/>
        <w:numPr>
          <w:ilvl w:val="0"/>
          <w:numId w:val="3"/>
        </w:numPr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拉取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 xml:space="preserve"> fabric 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的源码，通过以下命令拉取：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$ git clone "https://github.com/hyperledger/fabric.git"</w:t>
            </w:r>
          </w:p>
        </w:tc>
      </w:tr>
    </w:tbl>
    <w:p w:rsidR="0024657D" w:rsidRDefault="00A921D9">
      <w:pPr>
        <w:pStyle w:val="a3"/>
        <w:numPr>
          <w:ilvl w:val="0"/>
          <w:numId w:val="3"/>
        </w:numPr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查看并切换当前分支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$ cd ./fabric</w:t>
            </w:r>
          </w:p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$ git checkout release-1.4</w:t>
            </w:r>
          </w:p>
          <w:p w:rsidR="0024657D" w:rsidRDefault="00A921D9">
            <w:pPr>
              <w:spacing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cd scripts/</w:t>
            </w:r>
          </w:p>
          <w:p w:rsidR="0024657D" w:rsidRDefault="00A921D9">
            <w:pPr>
              <w:spacing w:line="360" w:lineRule="auto"/>
              <w:rPr>
                <w:rFonts w:ascii="Consolas" w:eastAsia="Consolas" w:hAnsi="Consolas" w:cs="Consolas"/>
                <w:color w:val="BABABA"/>
                <w:sz w:val="22"/>
                <w:szCs w:val="22"/>
                <w:shd w:val="clear" w:color="auto" w:fill="2B2B2B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sudo ./bootstrap.sh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ahoma" w:eastAsia="宋体" w:hAnsi="Tahoma" w:cs="Tahoma" w:hint="eastAsia"/>
                <w:color w:val="FF0000"/>
                <w:sz w:val="21"/>
                <w:szCs w:val="21"/>
                <w:shd w:val="clear" w:color="auto" w:fill="FFFFFF"/>
              </w:rPr>
              <w:t xml:space="preserve">-b </w:t>
            </w:r>
            <w:r>
              <w:rPr>
                <w:rFonts w:ascii="Tahoma" w:eastAsia="宋体" w:hAnsi="Tahoma" w:cs="Tahoma" w:hint="eastAsia"/>
                <w:sz w:val="21"/>
                <w:szCs w:val="21"/>
                <w:shd w:val="clear" w:color="auto" w:fill="FFFFFF"/>
              </w:rPr>
              <w:t xml:space="preserve"> #</w:t>
            </w:r>
            <w:r>
              <w:rPr>
                <w:rFonts w:ascii="Tahoma" w:eastAsia="宋体" w:hAnsi="Tahoma" w:cs="Tahoma" w:hint="eastAsia"/>
                <w:sz w:val="21"/>
                <w:szCs w:val="21"/>
                <w:shd w:val="clear" w:color="auto" w:fill="FFFFFF"/>
              </w:rPr>
              <w:t>不加</w:t>
            </w:r>
            <w:r>
              <w:rPr>
                <w:rFonts w:ascii="Tahoma" w:eastAsia="宋体" w:hAnsi="Tahoma" w:cs="Tahoma" w:hint="eastAsia"/>
                <w:sz w:val="21"/>
                <w:szCs w:val="21"/>
                <w:shd w:val="clear" w:color="auto" w:fill="FFFFFF"/>
              </w:rPr>
              <w:t>-b</w:t>
            </w:r>
            <w:r>
              <w:rPr>
                <w:rFonts w:ascii="Tahoma" w:eastAsia="宋体" w:hAnsi="Tahoma" w:cs="Tahoma" w:hint="eastAsia"/>
                <w:sz w:val="21"/>
                <w:szCs w:val="21"/>
                <w:shd w:val="clear" w:color="auto" w:fill="FFFFFF"/>
              </w:rPr>
              <w:t>可能受到网络限制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如果上一步操作下载二进制文件太慢或者没速度，可以直接对源码进行编译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,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执行以下命令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前提是以上相关路径配置没有错误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)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首先进入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fabric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文件夹</w:t>
            </w:r>
          </w:p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$ cd ~/go/src/github.com/hyperledger/fabric/</w:t>
            </w:r>
          </w:p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编译源码</w:t>
            </w:r>
          </w:p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make release</w:t>
            </w:r>
          </w:p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lastRenderedPageBreak/>
              <w:t>#</w:t>
            </w: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查看生成的文件</w:t>
            </w:r>
          </w:p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cd release/linux-amd64/bin</w:t>
            </w:r>
          </w:p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如果文件夹内有如下文件的话说明编译成功</w:t>
            </w:r>
          </w:p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#configtxgen  configtxlator  cryptogen  discover  idemixgen  orderer  peer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lastRenderedPageBreak/>
        <w:t>回到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fabric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目录下对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fabric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进行编译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 xml:space="preserve">cd .. </w:t>
            </w:r>
          </w:p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make release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将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fabric-samples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复制到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hyperledger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目录下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 xml:space="preserve">cd .. </w:t>
            </w:r>
          </w:p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cp -rf ./fabric-samples ../../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回到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 xml:space="preserve"> fabric 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目录下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并把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 xml:space="preserve"> linux-amd64 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下面的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 xml:space="preserve"> bin 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目录复制到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 xml:space="preserve"> fabric 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目录下和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 xml:space="preserve"> fabric-samples 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目录下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 xml:space="preserve">cd .. </w:t>
            </w:r>
          </w:p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cp</w:t>
            </w: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 xml:space="preserve"> -rf ./release/linux-amd64/bin ./</w:t>
            </w:r>
          </w:p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cp</w:t>
            </w: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 xml:space="preserve"> -rf ./release/linux-amd64/bin ../fabric-samples/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打开配置文件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 xml:space="preserve">sudo gedit </w:t>
            </w: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~/.bashrc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将最后一行的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export PATH=$PATH:$GOROOT/bin:$GOPATH/bin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改成以下内容</w:t>
      </w: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，</w:t>
      </w:r>
      <w:r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保存并退出然后重启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Autospacing="0" w:afterAutospacing="0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export PATH=$PATH:$GOROOT/bin:$GOPATH/bin:/home/$USER/go/src/github.com/hyperledger/fabric/bin:$GOPATH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使配置文件生效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Autospacing="0" w:afterAutospacing="0" w:line="360" w:lineRule="auto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 w:hint="eastAsia"/>
                <w:color w:val="000000"/>
                <w:sz w:val="21"/>
                <w:szCs w:val="21"/>
                <w:shd w:val="clear" w:color="auto" w:fill="FFFFFF"/>
              </w:rPr>
              <w:t>source ~/.bashrc</w:t>
            </w:r>
          </w:p>
        </w:tc>
      </w:tr>
    </w:tbl>
    <w:p w:rsidR="0024657D" w:rsidRDefault="0024657D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</w:p>
    <w:p w:rsidR="0024657D" w:rsidRDefault="00A921D9">
      <w:pPr>
        <w:pStyle w:val="a3"/>
        <w:numPr>
          <w:ilvl w:val="0"/>
          <w:numId w:val="3"/>
        </w:numPr>
        <w:spacing w:before="150" w:beforeAutospacing="0" w:after="150" w:afterAutospacing="0" w:line="399" w:lineRule="atLeast"/>
      </w:pPr>
      <w:r>
        <w:rPr>
          <w:rFonts w:ascii="Tahoma" w:eastAsia="宋体" w:hAnsi="Tahoma" w:cs="Tahoma" w:hint="eastAsia"/>
          <w:color w:val="000000"/>
          <w:sz w:val="21"/>
          <w:szCs w:val="21"/>
          <w:shd w:val="clear" w:color="auto" w:fill="FFFFFF"/>
        </w:rPr>
        <w:t>网络测试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pStyle w:val="a3"/>
              <w:spacing w:before="150" w:beforeAutospacing="0" w:after="150" w:afterAutospacing="0" w:line="399" w:lineRule="atLeast"/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Tahoma" w:eastAsia="宋体" w:hAnsi="Tahoma" w:cs="Tahoma"/>
                <w:color w:val="000000"/>
                <w:sz w:val="21"/>
                <w:szCs w:val="21"/>
                <w:shd w:val="clear" w:color="auto" w:fill="FFFFFF"/>
              </w:rPr>
              <w:t>cd ~/go/src/github.com/hyperledger/fabric-samples/first-network</w:t>
            </w:r>
          </w:p>
        </w:tc>
      </w:tr>
    </w:tbl>
    <w:p w:rsidR="0024657D" w:rsidRDefault="004C36D2">
      <w:pPr>
        <w:pStyle w:val="a3"/>
        <w:spacing w:before="150" w:beforeAutospacing="0" w:after="150" w:afterAutospacing="0" w:line="399" w:lineRule="atLeast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 w:rsidRPr="004C36D2"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  <w:t>sudo ./byfn.sh -m generate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.</w:t>
            </w:r>
            <w:r>
              <w:rPr>
                <w:rFonts w:ascii="宋体" w:eastAsia="宋体" w:hAnsi="宋体"/>
              </w:rPr>
              <w:t xml:space="preserve">/byfn.sh </w:t>
            </w:r>
            <w:r w:rsidR="00D70FE6">
              <w:rPr>
                <w:rFonts w:ascii="宋体" w:eastAsia="宋体" w:hAnsi="宋体"/>
              </w:rPr>
              <w:t>-</w:t>
            </w:r>
            <w:r w:rsidR="00D70FE6">
              <w:rPr>
                <w:rFonts w:ascii="宋体" w:eastAsia="宋体" w:hAnsi="宋体" w:hint="eastAsia"/>
              </w:rPr>
              <w:t>m</w:t>
            </w:r>
            <w:r w:rsidR="00D70FE6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generate</w:t>
            </w:r>
          </w:p>
        </w:tc>
      </w:tr>
    </w:tbl>
    <w:p w:rsidR="0024657D" w:rsidRDefault="0024657D">
      <w:pPr>
        <w:rPr>
          <w:rFonts w:ascii="宋体" w:eastAsia="宋体" w:hAnsi="宋体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.</w:t>
            </w:r>
            <w:r>
              <w:rPr>
                <w:rFonts w:ascii="宋体" w:eastAsia="宋体" w:hAnsi="宋体"/>
              </w:rPr>
              <w:t xml:space="preserve">/byfn.sh </w:t>
            </w:r>
            <w:r w:rsidR="00D70FE6">
              <w:rPr>
                <w:rFonts w:ascii="宋体" w:eastAsia="宋体" w:hAnsi="宋体"/>
              </w:rPr>
              <w:t xml:space="preserve">-m </w:t>
            </w:r>
            <w:r>
              <w:rPr>
                <w:rFonts w:ascii="宋体" w:eastAsia="宋体" w:hAnsi="宋体"/>
              </w:rPr>
              <w:t>up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76850" cy="13716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r="-48" b="575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73040" cy="1541780"/>
            <wp:effectExtent l="0" t="0" r="381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最终出现以上字样后，表示fabric安装成功。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/byfn.sh down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关闭服务并清理环境。（重要）</w:t>
      </w:r>
    </w:p>
    <w:p w:rsidR="0024657D" w:rsidRDefault="00A921D9">
      <w:pPr>
        <w:pStyle w:val="4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IPFS</w:t>
      </w:r>
    </w:p>
    <w:p w:rsidR="0024657D" w:rsidRDefault="00A921D9">
      <w:pPr>
        <w:pStyle w:val="a3"/>
        <w:numPr>
          <w:ilvl w:val="0"/>
          <w:numId w:val="4"/>
        </w:numPr>
        <w:spacing w:before="150" w:beforeAutospacing="0" w:after="150" w:afterAutospacing="0" w:line="399" w:lineRule="atLeast"/>
      </w:pPr>
      <w:r>
        <w:rPr>
          <w:rFonts w:hint="eastAsia"/>
        </w:rPr>
        <w:t>安装</w:t>
      </w:r>
      <w:r>
        <w:rPr>
          <w:rFonts w:hint="eastAsia"/>
        </w:rPr>
        <w:t>go-ipfs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下载go</w:t>
      </w:r>
      <w:r>
        <w:rPr>
          <w:rFonts w:ascii="宋体" w:eastAsia="宋体" w:hAnsi="宋体"/>
        </w:rPr>
        <w:t>-ipfs</w:t>
      </w:r>
      <w:r>
        <w:rPr>
          <w:rFonts w:ascii="宋体" w:eastAsia="宋体" w:hAnsi="宋体" w:hint="eastAsia"/>
        </w:rPr>
        <w:t xml:space="preserve"> </w:t>
      </w:r>
      <w:r>
        <w:rPr>
          <w:rFonts w:ascii="Arial" w:eastAsia="Arial" w:hAnsi="Arial" w:cs="Arial"/>
          <w:shd w:val="clear" w:color="auto" w:fill="FFFFFF"/>
        </w:rPr>
        <w:t>首先是资源下载，比较推荐用稳定点的版本，0.4.xx即可，使用配置比较方便，不要求go版本</w:t>
      </w:r>
      <w:r>
        <w:rPr>
          <w:rFonts w:ascii="Arial" w:eastAsia="宋体" w:hAnsi="Arial" w:cs="Arial" w:hint="eastAsia"/>
          <w:shd w:val="clear" w:color="auto" w:fill="FFFFFF"/>
        </w:rPr>
        <w:t>。</w:t>
      </w:r>
      <w:r>
        <w:rPr>
          <w:rFonts w:ascii="Arial" w:eastAsia="Arial" w:hAnsi="Arial" w:cs="Arial"/>
          <w:shd w:val="clear" w:color="auto" w:fill="FFFFFF"/>
        </w:rPr>
        <w:t>新版本的ipfs需要1.14的</w:t>
      </w:r>
      <w:r>
        <w:rPr>
          <w:rFonts w:ascii="Arial" w:eastAsia="宋体" w:hAnsi="Arial" w:cs="Arial" w:hint="eastAsia"/>
          <w:shd w:val="clear" w:color="auto" w:fill="FFFFFF"/>
        </w:rPr>
        <w:t>go</w:t>
      </w:r>
      <w:r>
        <w:rPr>
          <w:rFonts w:ascii="Arial" w:eastAsia="Arial" w:hAnsi="Arial" w:cs="Arial"/>
          <w:shd w:val="clear" w:color="auto" w:fill="FFFFFF"/>
        </w:rPr>
        <w:t>，但是有些环境需要1.4的go，所以0.4.xx的版本就可以了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g</w:t>
            </w:r>
            <w:r>
              <w:rPr>
                <w:rFonts w:ascii="宋体" w:eastAsia="宋体" w:hAnsi="宋体" w:hint="eastAsia"/>
              </w:rPr>
              <w:t>it</w:t>
            </w:r>
            <w:r>
              <w:rPr>
                <w:rFonts w:ascii="宋体" w:eastAsia="宋体" w:hAnsi="宋体"/>
              </w:rPr>
              <w:t xml:space="preserve"> clone https://github.com/ipfs/go-ipfs.git 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进入go</w:t>
      </w:r>
      <w:r>
        <w:rPr>
          <w:rFonts w:ascii="宋体" w:eastAsia="宋体" w:hAnsi="宋体"/>
        </w:rPr>
        <w:t>-ipfs</w:t>
      </w:r>
      <w:r>
        <w:rPr>
          <w:rFonts w:ascii="宋体" w:eastAsia="宋体" w:hAnsi="宋体" w:hint="eastAsia"/>
        </w:rPr>
        <w:t>目录，输入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snap install ipfs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初始化ipfs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snap install ipfs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>
            <wp:extent cx="5269865" cy="1034415"/>
            <wp:effectExtent l="0" t="0" r="6985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完成后输入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</w:t>
            </w:r>
            <w:r>
              <w:rPr>
                <w:rFonts w:ascii="宋体" w:eastAsia="宋体" w:hAnsi="宋体" w:hint="eastAsia"/>
              </w:rPr>
              <w:t>pfs</w:t>
            </w:r>
            <w:r>
              <w:rPr>
                <w:rFonts w:ascii="宋体" w:eastAsia="宋体" w:hAnsi="宋体"/>
              </w:rPr>
              <w:t xml:space="preserve"> init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完成后再输入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ipfs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daemon</w:t>
            </w:r>
          </w:p>
        </w:tc>
      </w:tr>
    </w:tbl>
    <w:p w:rsidR="0024657D" w:rsidRDefault="00A921D9">
      <w:pPr>
        <w:pStyle w:val="a3"/>
        <w:spacing w:before="150" w:beforeAutospacing="0" w:after="150" w:afterAutospacing="0" w:line="399" w:lineRule="atLeast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67325" cy="3117215"/>
            <wp:effectExtent l="0" t="0" r="952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pStyle w:val="a3"/>
        <w:spacing w:before="150" w:beforeAutospacing="0" w:after="150" w:afterAutospacing="0" w:line="399" w:lineRule="atLeast"/>
      </w:pPr>
      <w:r>
        <w:rPr>
          <w:rFonts w:ascii="宋体" w:eastAsia="宋体" w:hAnsi="宋体" w:hint="eastAsia"/>
        </w:rPr>
        <w:t>完成后打开浏览器，在地址栏输入127.0.0.1：5001/we</w:t>
      </w:r>
      <w:r>
        <w:rPr>
          <w:rFonts w:ascii="宋体" w:eastAsia="宋体" w:hAnsi="宋体"/>
        </w:rPr>
        <w:t>bui</w:t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>
            <wp:extent cx="5262245" cy="3473450"/>
            <wp:effectExtent l="0" t="0" r="14605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出现以上界面，表明go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ipfs安装成功</w:t>
      </w:r>
    </w:p>
    <w:p w:rsidR="0024657D" w:rsidRDefault="00A921D9">
      <w:pPr>
        <w:pStyle w:val="a3"/>
        <w:numPr>
          <w:ilvl w:val="0"/>
          <w:numId w:val="4"/>
        </w:numPr>
        <w:spacing w:before="150" w:beforeAutospacing="0" w:after="150" w:afterAutospacing="0" w:line="399" w:lineRule="atLeast"/>
      </w:pPr>
      <w:r>
        <w:rPr>
          <w:rFonts w:hint="eastAsia"/>
        </w:rPr>
        <w:t>安装</w:t>
      </w:r>
      <w:r>
        <w:rPr>
          <w:rFonts w:hint="eastAsia"/>
        </w:rPr>
        <w:t>go-ipfs-api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打开控制台，依次输入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m</w:t>
            </w:r>
            <w:r>
              <w:rPr>
                <w:rFonts w:ascii="宋体" w:eastAsia="宋体" w:hAnsi="宋体"/>
              </w:rPr>
              <w:t>kdir -p $GOPATH/src/golang.org/x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cd $GOPATH/src/golang.org/x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sudo </w:t>
            </w:r>
            <w:r>
              <w:rPr>
                <w:rFonts w:ascii="宋体" w:eastAsia="宋体" w:hAnsi="宋体"/>
              </w:rPr>
              <w:t xml:space="preserve">git clone </w:t>
            </w:r>
            <w:hyperlink r:id="rId20" w:history="1">
              <w:r>
                <w:rPr>
                  <w:rStyle w:val="a5"/>
                  <w:rFonts w:ascii="宋体" w:eastAsia="宋体" w:hAnsi="宋体"/>
                  <w:color w:val="auto"/>
                  <w:u w:val="none"/>
                </w:rPr>
                <w:t>https://github.com/golang/crypto.git</w:t>
              </w:r>
            </w:hyperlink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git</w:t>
            </w:r>
            <w:r>
              <w:rPr>
                <w:rFonts w:ascii="宋体" w:eastAsia="宋体" w:hAnsi="宋体"/>
              </w:rPr>
              <w:t xml:space="preserve"> clone https://github.com/golang/sys.git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71770" cy="1327150"/>
            <wp:effectExtent l="0" t="0" r="508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72405" cy="1158875"/>
            <wp:effectExtent l="0" t="0" r="4445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出现以上界面后，再输入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go get -u github.com/ipfs/go-ipfs-api</w:t>
            </w:r>
          </w:p>
        </w:tc>
      </w:tr>
    </w:tbl>
    <w:p w:rsidR="0024657D" w:rsidRDefault="0024657D">
      <w:pPr>
        <w:rPr>
          <w:rFonts w:ascii="宋体" w:eastAsia="宋体" w:hAnsi="宋体"/>
        </w:rPr>
      </w:pP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检查是否安装成功。新建一个test_go_ipfs</w:t>
      </w:r>
      <w:r>
        <w:rPr>
          <w:rFonts w:ascii="宋体" w:eastAsia="宋体" w:hAnsi="宋体"/>
        </w:rPr>
        <w:t>.go</w:t>
      </w:r>
      <w:r>
        <w:rPr>
          <w:rFonts w:ascii="宋体" w:eastAsia="宋体" w:hAnsi="宋体" w:hint="eastAsia"/>
        </w:rPr>
        <w:t>文件，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touch test_go_ipfs</w:t>
            </w:r>
            <w:r>
              <w:rPr>
                <w:rFonts w:ascii="宋体" w:eastAsia="宋体" w:hAnsi="宋体"/>
              </w:rPr>
              <w:t>.go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gedit test_gp_ipfs.go</w:t>
            </w:r>
          </w:p>
        </w:tc>
      </w:tr>
    </w:tbl>
    <w:p w:rsidR="0024657D" w:rsidRDefault="0024657D">
      <w:pPr>
        <w:rPr>
          <w:rFonts w:ascii="宋体" w:eastAsia="宋体" w:hAnsi="宋体"/>
        </w:rPr>
      </w:pP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输入以下代码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D73A49"/>
                <w:sz w:val="20"/>
                <w:szCs w:val="20"/>
              </w:rPr>
              <w:t>package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main</w:t>
            </w:r>
          </w:p>
          <w:p w:rsidR="0024657D" w:rsidRDefault="0024657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D73A49"/>
                <w:sz w:val="20"/>
                <w:szCs w:val="20"/>
              </w:rPr>
              <w:t>import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(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"fmt"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"strings"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   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"os"</w:t>
            </w:r>
          </w:p>
          <w:p w:rsidR="0024657D" w:rsidRDefault="0024657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   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  <w:t xml:space="preserve">shell </w:t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"github.com/ipfs/go-ipfs-api"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)</w:t>
            </w:r>
          </w:p>
          <w:p w:rsidR="0024657D" w:rsidRDefault="0024657D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D73A49"/>
                <w:sz w:val="20"/>
                <w:szCs w:val="20"/>
              </w:rPr>
              <w:t>func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/>
                <w:color w:val="6F42C1"/>
                <w:sz w:val="20"/>
                <w:szCs w:val="20"/>
              </w:rPr>
              <w:t>main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() {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  <w:t xml:space="preserve">sh </w:t>
            </w:r>
            <w:r>
              <w:rPr>
                <w:rFonts w:ascii="宋体" w:eastAsia="宋体" w:hAnsi="宋体" w:cs="宋体"/>
                <w:color w:val="D73A49"/>
                <w:sz w:val="20"/>
                <w:szCs w:val="20"/>
              </w:rPr>
              <w:t>:=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shell.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NewShell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(</w:t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"localhost:5001"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)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  <w:t xml:space="preserve">cid, err </w:t>
            </w:r>
            <w:r>
              <w:rPr>
                <w:rFonts w:ascii="宋体" w:eastAsia="宋体" w:hAnsi="宋体" w:cs="宋体"/>
                <w:color w:val="D73A49"/>
                <w:sz w:val="20"/>
                <w:szCs w:val="20"/>
              </w:rPr>
              <w:t>:=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sh.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Add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(strings.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NewReader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(</w:t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"hello world!"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))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</w:r>
            <w:r>
              <w:rPr>
                <w:rFonts w:ascii="宋体" w:eastAsia="宋体" w:hAnsi="宋体" w:cs="宋体"/>
                <w:color w:val="D73A49"/>
                <w:sz w:val="20"/>
                <w:szCs w:val="20"/>
              </w:rPr>
              <w:t>if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err != 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nil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{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       fmt.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Fprintf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(os.Stderr, </w:t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 xml:space="preserve">"error: 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%s</w:t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, err)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       os.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Exit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(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)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ab/>
              <w:t>}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 xml:space="preserve">    fmt.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Printf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(</w:t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 xml:space="preserve">"added </w:t>
            </w:r>
            <w:r>
              <w:rPr>
                <w:rFonts w:ascii="宋体" w:eastAsia="宋体" w:hAnsi="宋体" w:cs="宋体"/>
                <w:color w:val="005CC5"/>
                <w:sz w:val="20"/>
                <w:szCs w:val="20"/>
              </w:rPr>
              <w:t>%s\n</w:t>
            </w:r>
            <w:r>
              <w:rPr>
                <w:rFonts w:ascii="宋体" w:eastAsia="宋体" w:hAnsi="宋体" w:cs="宋体"/>
                <w:color w:val="032F62"/>
                <w:sz w:val="20"/>
                <w:szCs w:val="20"/>
              </w:rPr>
              <w:t>"</w:t>
            </w: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, cid)</w:t>
            </w:r>
          </w:p>
          <w:p w:rsidR="0024657D" w:rsidRDefault="00A921D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24292E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4292E"/>
                <w:sz w:val="20"/>
                <w:szCs w:val="20"/>
              </w:rPr>
              <w:t>}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保存后，打开控制台，输入命令开启ipfs服务.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</w:t>
            </w:r>
            <w:r>
              <w:rPr>
                <w:rFonts w:ascii="宋体" w:eastAsia="宋体" w:hAnsi="宋体" w:hint="eastAsia"/>
              </w:rPr>
              <w:t>pfs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daemon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67325" cy="3543935"/>
            <wp:effectExtent l="0" t="0" r="9525" b="184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完成后再打开一个新的控制台，进入test_go_ipfs</w:t>
      </w:r>
      <w:r>
        <w:rPr>
          <w:rFonts w:ascii="宋体" w:eastAsia="宋体" w:hAnsi="宋体"/>
        </w:rPr>
        <w:t>.go</w:t>
      </w:r>
      <w:r>
        <w:rPr>
          <w:rFonts w:ascii="宋体" w:eastAsia="宋体" w:hAnsi="宋体" w:hint="eastAsia"/>
        </w:rPr>
        <w:t>所在路径，输入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cd ~/go/src/golang.org/x/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go</w:t>
            </w:r>
            <w:r>
              <w:rPr>
                <w:rFonts w:ascii="宋体" w:eastAsia="宋体" w:hAnsi="宋体"/>
              </w:rPr>
              <w:t xml:space="preserve"> run </w:t>
            </w:r>
            <w:r>
              <w:rPr>
                <w:rFonts w:ascii="宋体" w:eastAsia="宋体" w:hAnsi="宋体" w:hint="eastAsia"/>
              </w:rPr>
              <w:t>test_go_ipfs</w:t>
            </w:r>
            <w:r>
              <w:rPr>
                <w:rFonts w:ascii="宋体" w:eastAsia="宋体" w:hAnsi="宋体"/>
              </w:rPr>
              <w:t>.go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>
            <wp:extent cx="5257800" cy="466725"/>
            <wp:effectExtent l="0" t="0" r="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出现以上界面，表示安装成功。</w:t>
      </w:r>
    </w:p>
    <w:p w:rsidR="0024657D" w:rsidRDefault="0024657D">
      <w:pPr>
        <w:pStyle w:val="a3"/>
        <w:spacing w:before="150" w:beforeAutospacing="0" w:after="150" w:afterAutospacing="0" w:line="399" w:lineRule="atLeast"/>
      </w:pPr>
    </w:p>
    <w:p w:rsidR="0024657D" w:rsidRDefault="00A921D9">
      <w:pPr>
        <w:pStyle w:val="4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Beego</w:t>
      </w:r>
      <w:r>
        <w:rPr>
          <w:rFonts w:hint="eastAsia"/>
        </w:rPr>
        <w:t>框架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Tahoma" w:eastAsia="宋体" w:hAnsi="Tahoma" w:cs="Tahoma"/>
          <w:color w:val="E7E6E6" w:themeColor="background2"/>
          <w:sz w:val="21"/>
          <w:szCs w:val="21"/>
          <w:shd w:val="clear" w:color="auto" w:fill="FFFFFF"/>
        </w:rPr>
        <w:t xml:space="preserve"> </w:t>
      </w:r>
      <w:r>
        <w:rPr>
          <w:rFonts w:ascii="Tahoma" w:eastAsia="宋体" w:hAnsi="Tahoma" w:cs="Tahoma"/>
          <w:sz w:val="21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</w:rPr>
        <w:t>1）安装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在控制台输入以下两条命令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Pr="00096655" w:rsidRDefault="00A921D9">
            <w:pPr>
              <w:rPr>
                <w:rFonts w:ascii="宋体" w:eastAsia="宋体" w:hAnsi="宋体"/>
                <w:strike/>
                <w:color w:val="FF0000"/>
              </w:rPr>
            </w:pPr>
            <w:r w:rsidRPr="00096655">
              <w:rPr>
                <w:rFonts w:ascii="宋体" w:eastAsia="宋体" w:hAnsi="宋体" w:hint="eastAsia"/>
                <w:strike/>
                <w:color w:val="FF0000"/>
              </w:rPr>
              <w:t>g</w:t>
            </w:r>
            <w:r w:rsidRPr="00096655">
              <w:rPr>
                <w:rFonts w:ascii="宋体" w:eastAsia="宋体" w:hAnsi="宋体"/>
                <w:strike/>
                <w:color w:val="FF0000"/>
              </w:rPr>
              <w:t>o get github.com/astaxie/beego</w:t>
            </w:r>
          </w:p>
          <w:p w:rsidR="0024657D" w:rsidRDefault="00A921D9">
            <w:pPr>
              <w:rPr>
                <w:rFonts w:ascii="宋体" w:eastAsia="宋体" w:hAnsi="宋体"/>
                <w:strike/>
                <w:color w:val="FF0000"/>
              </w:rPr>
            </w:pPr>
            <w:r w:rsidRPr="00096655">
              <w:rPr>
                <w:rFonts w:ascii="宋体" w:eastAsia="宋体" w:hAnsi="宋体" w:hint="eastAsia"/>
                <w:strike/>
                <w:color w:val="FF0000"/>
              </w:rPr>
              <w:t>g</w:t>
            </w:r>
            <w:r w:rsidRPr="00096655">
              <w:rPr>
                <w:rFonts w:ascii="宋体" w:eastAsia="宋体" w:hAnsi="宋体"/>
                <w:strike/>
                <w:color w:val="FF0000"/>
              </w:rPr>
              <w:t>o get github.com/beego/bee</w:t>
            </w:r>
          </w:p>
          <w:p w:rsidR="00096655" w:rsidRDefault="00096655" w:rsidP="0009665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</w:t>
            </w:r>
            <w:r>
              <w:rPr>
                <w:rFonts w:ascii="宋体" w:eastAsia="宋体" w:hAnsi="宋体"/>
              </w:rPr>
              <w:t xml:space="preserve">o </w:t>
            </w:r>
            <w:r>
              <w:rPr>
                <w:rFonts w:ascii="宋体" w:eastAsia="宋体" w:hAnsi="宋体" w:hint="eastAsia"/>
              </w:rPr>
              <w:t>get</w:t>
            </w:r>
            <w:r>
              <w:rPr>
                <w:rFonts w:ascii="宋体" w:eastAsia="宋体" w:hAnsi="宋体"/>
              </w:rPr>
              <w:t xml:space="preserve"> github.com/beego/beego/v2</w:t>
            </w:r>
          </w:p>
          <w:p w:rsidR="00096655" w:rsidRDefault="00096655" w:rsidP="0009665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</w:t>
            </w:r>
            <w:r>
              <w:rPr>
                <w:rFonts w:ascii="宋体" w:eastAsia="宋体" w:hAnsi="宋体"/>
              </w:rPr>
              <w:t xml:space="preserve">o </w:t>
            </w:r>
            <w:r>
              <w:rPr>
                <w:rFonts w:ascii="宋体" w:eastAsia="宋体" w:hAnsi="宋体" w:hint="eastAsia"/>
              </w:rPr>
              <w:t>get</w:t>
            </w:r>
            <w:r>
              <w:rPr>
                <w:rFonts w:ascii="宋体" w:eastAsia="宋体" w:hAnsi="宋体"/>
              </w:rPr>
              <w:t xml:space="preserve"> github.com/beego/bee/v2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安装完成后，在控制台输入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>
              <w:rPr>
                <w:rFonts w:ascii="宋体" w:eastAsia="宋体" w:hAnsi="宋体" w:hint="eastAsia"/>
              </w:rPr>
              <w:t>ee</w:t>
            </w:r>
            <w:r>
              <w:rPr>
                <w:rFonts w:ascii="宋体" w:eastAsia="宋体" w:hAnsi="宋体"/>
              </w:rPr>
              <w:t xml:space="preserve"> version</w:t>
            </w:r>
          </w:p>
        </w:tc>
      </w:tr>
    </w:tbl>
    <w:p w:rsidR="0024657D" w:rsidRDefault="0024657D">
      <w:pPr>
        <w:rPr>
          <w:rFonts w:ascii="宋体" w:eastAsia="宋体" w:hAnsi="宋体"/>
        </w:rPr>
      </w:pPr>
    </w:p>
    <w:p w:rsidR="0014173B" w:rsidRDefault="0014173B">
      <w:pPr>
        <w:rPr>
          <w:rFonts w:ascii="宋体" w:eastAsia="宋体" w:hAnsi="宋体"/>
        </w:rPr>
      </w:pPr>
    </w:p>
    <w:p w:rsidR="0014173B" w:rsidRDefault="00F77CA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90E343D" wp14:editId="52A48870">
            <wp:extent cx="5274310" cy="3600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如果出现以上字样，表明安装成功。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2）检查是否安装成功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 ~/</w:t>
      </w:r>
      <w:r>
        <w:rPr>
          <w:rFonts w:ascii="宋体" w:eastAsia="宋体" w:hAnsi="宋体"/>
        </w:rPr>
        <w:t xml:space="preserve">go/src </w:t>
      </w:r>
      <w:r>
        <w:rPr>
          <w:rFonts w:ascii="宋体" w:eastAsia="宋体" w:hAnsi="宋体" w:hint="eastAsia"/>
        </w:rPr>
        <w:t>目录下，在控制台输入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>
              <w:rPr>
                <w:rFonts w:ascii="宋体" w:eastAsia="宋体" w:hAnsi="宋体" w:hint="eastAsia"/>
              </w:rPr>
              <w:t>ee</w:t>
            </w:r>
            <w:r>
              <w:rPr>
                <w:rFonts w:ascii="宋体" w:eastAsia="宋体" w:hAnsi="宋体"/>
              </w:rPr>
              <w:t xml:space="preserve"> new </w:t>
            </w:r>
            <w:r w:rsidR="00EE593F">
              <w:rPr>
                <w:rFonts w:ascii="宋体" w:eastAsia="宋体" w:hAnsi="宋体"/>
              </w:rPr>
              <w:t>mytestProject</w:t>
            </w:r>
          </w:p>
        </w:tc>
      </w:tr>
    </w:tbl>
    <w:p w:rsidR="0024657D" w:rsidRDefault="00186A95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2C7E224" wp14:editId="62BDD5D4">
            <wp:extent cx="5274310" cy="36099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7D" w:rsidRDefault="0024657D">
      <w:pPr>
        <w:rPr>
          <w:rFonts w:ascii="宋体" w:eastAsia="宋体" w:hAnsi="宋体"/>
        </w:rPr>
      </w:pP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</w:t>
      </w:r>
      <w:r w:rsidR="00D36EC6">
        <w:rPr>
          <w:rFonts w:ascii="宋体" w:eastAsia="宋体" w:hAnsi="宋体"/>
        </w:rPr>
        <w:t>my</w:t>
      </w:r>
      <w:r w:rsidR="00D36EC6">
        <w:rPr>
          <w:rFonts w:ascii="宋体" w:eastAsia="宋体" w:hAnsi="宋体" w:hint="eastAsia"/>
        </w:rPr>
        <w:t>test</w:t>
      </w:r>
      <w:r w:rsidR="00D36EC6">
        <w:rPr>
          <w:rFonts w:ascii="宋体" w:eastAsia="宋体" w:hAnsi="宋体"/>
        </w:rPr>
        <w:t>Project</w:t>
      </w:r>
      <w:r>
        <w:rPr>
          <w:rFonts w:ascii="宋体" w:eastAsia="宋体" w:hAnsi="宋体" w:hint="eastAsia"/>
        </w:rPr>
        <w:t>目录之后输入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cd </w:t>
            </w:r>
            <w:bookmarkStart w:id="1" w:name="_Hlk111387557"/>
            <w:r w:rsidR="009E5DB7">
              <w:rPr>
                <w:rFonts w:ascii="宋体" w:eastAsia="宋体" w:hAnsi="宋体"/>
              </w:rPr>
              <w:t>my</w:t>
            </w:r>
            <w:r>
              <w:rPr>
                <w:rFonts w:ascii="宋体" w:eastAsia="宋体" w:hAnsi="宋体" w:hint="eastAsia"/>
              </w:rPr>
              <w:t>test</w:t>
            </w:r>
            <w:r w:rsidR="009E5DB7">
              <w:rPr>
                <w:rFonts w:ascii="宋体" w:eastAsia="宋体" w:hAnsi="宋体"/>
              </w:rPr>
              <w:t>Project</w:t>
            </w:r>
            <w:bookmarkEnd w:id="1"/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bee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run</w:t>
            </w:r>
          </w:p>
        </w:tc>
      </w:tr>
    </w:tbl>
    <w:p w:rsidR="0024657D" w:rsidRDefault="0027634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C167EF" wp14:editId="0A73E397">
            <wp:extent cx="5274310" cy="38754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打开浏览器访问127.0.0.1:</w:t>
      </w:r>
      <w:r>
        <w:rPr>
          <w:rFonts w:ascii="宋体" w:eastAsia="宋体" w:hAnsi="宋体"/>
        </w:rPr>
        <w:t>8080</w:t>
      </w:r>
    </w:p>
    <w:p w:rsidR="0024657D" w:rsidRDefault="007B0C4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6BC534" wp14:editId="32B14673">
            <wp:extent cx="5274310" cy="40728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7D" w:rsidRDefault="00A921D9">
      <w:pPr>
        <w:pStyle w:val="a3"/>
        <w:spacing w:before="150" w:beforeAutospacing="0" w:after="150" w:afterAutospacing="0" w:line="399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出现以上界面，表示beego安装成功。</w:t>
      </w:r>
    </w:p>
    <w:p w:rsidR="0024657D" w:rsidRDefault="0024657D">
      <w:pPr>
        <w:pStyle w:val="a3"/>
        <w:spacing w:before="150" w:beforeAutospacing="0" w:after="150" w:afterAutospacing="0" w:line="399" w:lineRule="atLeast"/>
        <w:rPr>
          <w:rFonts w:ascii="宋体" w:eastAsia="宋体" w:hAnsi="宋体"/>
        </w:rPr>
      </w:pPr>
    </w:p>
    <w:p w:rsidR="0024657D" w:rsidRDefault="00A921D9">
      <w:pPr>
        <w:pStyle w:val="4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打开控制台，输入以下命令（安装过程中root用户密码设置为1</w:t>
      </w:r>
      <w:r>
        <w:rPr>
          <w:rFonts w:ascii="宋体" w:eastAsia="宋体" w:hAnsi="宋体"/>
        </w:rPr>
        <w:t>23456</w:t>
      </w:r>
      <w:r>
        <w:rPr>
          <w:rFonts w:ascii="宋体" w:eastAsia="宋体" w:hAnsi="宋体"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</w:t>
            </w:r>
            <w:r>
              <w:rPr>
                <w:rFonts w:ascii="宋体" w:eastAsia="宋体" w:hAnsi="宋体" w:hint="eastAsia"/>
              </w:rPr>
              <w:t>ud</w:t>
            </w:r>
            <w:r>
              <w:rPr>
                <w:rFonts w:ascii="宋体" w:eastAsia="宋体" w:hAnsi="宋体"/>
              </w:rPr>
              <w:t>o apt install mysql-server</w:t>
            </w:r>
          </w:p>
        </w:tc>
      </w:tr>
    </w:tbl>
    <w:p w:rsidR="0024657D" w:rsidRDefault="0024657D">
      <w:pPr>
        <w:rPr>
          <w:rFonts w:ascii="宋体" w:eastAsia="宋体" w:hAnsi="宋体"/>
        </w:rPr>
      </w:pP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安装完成后，在控制台输入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sudo apt install net-tools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netstat -tap | grep mysql </w:t>
            </w:r>
          </w:p>
        </w:tc>
      </w:tr>
    </w:tbl>
    <w:p w:rsidR="0024657D" w:rsidRDefault="0024657D">
      <w:pPr>
        <w:rPr>
          <w:rFonts w:ascii="宋体" w:eastAsia="宋体" w:hAnsi="宋体"/>
        </w:rPr>
      </w:pP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显示mysql的端口处于监听状态表示安装成功。</w:t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72405" cy="652145"/>
            <wp:effectExtent l="0" t="0" r="4445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m</w:t>
            </w:r>
            <w:r>
              <w:rPr>
                <w:rFonts w:ascii="宋体" w:eastAsia="宋体" w:hAnsi="宋体"/>
              </w:rPr>
              <w:t>ysql -u</w:t>
            </w:r>
            <w:r>
              <w:rPr>
                <w:rFonts w:ascii="宋体" w:eastAsia="宋体" w:hAnsi="宋体" w:hint="eastAsia"/>
              </w:rPr>
              <w:t xml:space="preserve">root </w:t>
            </w:r>
            <w:r>
              <w:rPr>
                <w:rFonts w:ascii="宋体" w:eastAsia="宋体" w:hAnsi="宋体"/>
              </w:rPr>
              <w:t>-p</w:t>
            </w:r>
            <w:r>
              <w:rPr>
                <w:rFonts w:ascii="宋体" w:eastAsia="宋体" w:hAnsi="宋体" w:hint="eastAsia"/>
              </w:rPr>
              <w:t>123456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进入mysql，输入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</w:t>
            </w:r>
            <w:r>
              <w:rPr>
                <w:rFonts w:ascii="宋体" w:eastAsia="宋体" w:hAnsi="宋体" w:hint="eastAsia"/>
              </w:rPr>
              <w:t>how</w:t>
            </w:r>
            <w:r>
              <w:rPr>
                <w:rFonts w:ascii="宋体" w:eastAsia="宋体" w:hAnsi="宋体"/>
              </w:rPr>
              <w:t xml:space="preserve"> databases</w:t>
            </w:r>
            <w:r>
              <w:rPr>
                <w:rFonts w:ascii="宋体" w:eastAsia="宋体" w:hAnsi="宋体"/>
                <w:color w:val="FF0000"/>
              </w:rPr>
              <w:t>;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>
            <wp:extent cx="5271135" cy="3391535"/>
            <wp:effectExtent l="0" t="0" r="5715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出现以上界面，表示mysql安装成功。</w:t>
      </w:r>
    </w:p>
    <w:p w:rsidR="0024657D" w:rsidRDefault="0024657D">
      <w:pPr>
        <w:rPr>
          <w:rFonts w:ascii="宋体" w:eastAsia="宋体" w:hAnsi="宋体"/>
        </w:rPr>
      </w:pPr>
    </w:p>
    <w:p w:rsidR="0024657D" w:rsidRDefault="00A921D9">
      <w:pPr>
        <w:rPr>
          <w:rFonts w:ascii="Arial" w:eastAsia="Arial" w:hAnsi="Arial" w:cs="Arial"/>
          <w:color w:val="4D4D4D"/>
          <w:shd w:val="clear" w:color="auto" w:fill="FFFFFF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退出mysql操作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quit</w:t>
            </w:r>
          </w:p>
        </w:tc>
      </w:tr>
    </w:tbl>
    <w:p w:rsidR="0024657D" w:rsidRDefault="0024657D">
      <w:pPr>
        <w:pStyle w:val="a3"/>
        <w:spacing w:before="150" w:beforeAutospacing="0" w:after="150" w:afterAutospacing="0" w:line="399" w:lineRule="atLeast"/>
        <w:rPr>
          <w:rFonts w:ascii="仿宋" w:eastAsia="仿宋" w:hAnsi="仿宋" w:cstheme="minorBidi"/>
          <w:b/>
          <w:bCs/>
          <w:highlight w:val="yellow"/>
        </w:rPr>
      </w:pPr>
      <w:bookmarkStart w:id="2" w:name="_Toc28637495"/>
    </w:p>
    <w:p w:rsidR="0024657D" w:rsidRDefault="00A921D9">
      <w:pPr>
        <w:pStyle w:val="2"/>
        <w:rPr>
          <w:rFonts w:hint="default"/>
        </w:rPr>
      </w:pPr>
      <w:r>
        <w:t>二、联盟链环境部署</w:t>
      </w:r>
      <w:bookmarkEnd w:id="2"/>
    </w:p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）源码配置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将radi文件夹放置在非$GOPATH的路径下（路径中不要出现中文）,使用pwd命令查看自己电脑上radi文件夹的绝对路径如下图。</w:t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2847975" cy="371475"/>
            <wp:effectExtent l="0" t="0" r="9525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①将radi/</w:t>
      </w:r>
      <w:r>
        <w:rPr>
          <w:rFonts w:ascii="宋体" w:eastAsia="宋体" w:hAnsi="宋体"/>
        </w:rPr>
        <w:t>scripts</w:t>
      </w:r>
      <w:r>
        <w:rPr>
          <w:rFonts w:ascii="宋体" w:eastAsia="宋体" w:hAnsi="宋体" w:hint="eastAsia"/>
        </w:rPr>
        <w:t>文件夹下</w:t>
      </w:r>
      <w:r>
        <w:rPr>
          <w:rFonts w:ascii="宋体" w:eastAsia="宋体" w:hAnsi="宋体" w:hint="eastAsia"/>
          <w:color w:val="FF0000"/>
        </w:rPr>
        <w:t>start</w:t>
      </w:r>
      <w:r>
        <w:rPr>
          <w:rFonts w:ascii="宋体" w:eastAsia="宋体" w:hAnsi="宋体"/>
          <w:color w:val="FF0000"/>
        </w:rPr>
        <w:t>.sh</w:t>
      </w:r>
      <w:r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  <w:color w:val="FF0000"/>
        </w:rPr>
        <w:t>r</w:t>
      </w:r>
      <w:r>
        <w:rPr>
          <w:rFonts w:ascii="宋体" w:eastAsia="宋体" w:hAnsi="宋体"/>
          <w:color w:val="FF0000"/>
        </w:rPr>
        <w:t>adiInit.sh</w:t>
      </w:r>
      <w:r>
        <w:rPr>
          <w:rFonts w:ascii="宋体" w:eastAsia="宋体" w:hAnsi="宋体" w:hint="eastAsia"/>
        </w:rPr>
        <w:t>脚本的export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ProjectDir=/</w:t>
      </w:r>
      <w:r>
        <w:rPr>
          <w:rFonts w:ascii="宋体" w:eastAsia="宋体" w:hAnsi="宋体"/>
        </w:rPr>
        <w:t>home/</w:t>
      </w:r>
      <w:r>
        <w:rPr>
          <w:rFonts w:ascii="宋体" w:eastAsia="宋体" w:hAnsi="宋体" w:hint="eastAsia"/>
        </w:rPr>
        <w:t>zy</w:t>
      </w:r>
      <w:r>
        <w:rPr>
          <w:rFonts w:ascii="宋体" w:eastAsia="宋体" w:hAnsi="宋体"/>
        </w:rPr>
        <w:t>/goproject/radi</w:t>
      </w:r>
      <w:r>
        <w:rPr>
          <w:rFonts w:ascii="宋体" w:eastAsia="宋体" w:hAnsi="宋体" w:hint="eastAsia"/>
        </w:rPr>
        <w:t>替换为自己的radi文件夹的绝对路径；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②对radi</w:t>
      </w:r>
      <w:r>
        <w:rPr>
          <w:rFonts w:ascii="宋体" w:eastAsia="宋体" w:hAnsi="宋体"/>
        </w:rPr>
        <w:t>Provenance</w:t>
      </w:r>
      <w:r>
        <w:rPr>
          <w:rFonts w:ascii="宋体" w:eastAsia="宋体" w:hAnsi="宋体" w:hint="eastAsia"/>
        </w:rPr>
        <w:t>文件夹下的s</w:t>
      </w:r>
      <w:r>
        <w:rPr>
          <w:rFonts w:ascii="宋体" w:eastAsia="宋体" w:hAnsi="宋体"/>
        </w:rPr>
        <w:t>cripts/webInit.sh</w:t>
      </w:r>
      <w:r>
        <w:rPr>
          <w:rFonts w:ascii="宋体" w:eastAsia="宋体" w:hAnsi="宋体" w:hint="eastAsia"/>
        </w:rPr>
        <w:t>脚本进行同样的路径替换。</w:t>
      </w:r>
    </w:p>
    <w:p w:rsidR="0024657D" w:rsidRDefault="0024657D">
      <w:pPr>
        <w:rPr>
          <w:rFonts w:ascii="宋体" w:eastAsia="宋体" w:hAnsi="宋体"/>
        </w:rPr>
      </w:pPr>
    </w:p>
    <w:p w:rsidR="0024657D" w:rsidRPr="00712031" w:rsidRDefault="00A921D9">
      <w:pPr>
        <w:rPr>
          <w:rFonts w:ascii="宋体" w:eastAsia="宋体" w:hAnsi="宋体"/>
          <w:color w:val="FF0000"/>
          <w:highlight w:val="yellow"/>
        </w:rPr>
      </w:pPr>
      <w:r w:rsidRPr="00712031">
        <w:rPr>
          <w:rFonts w:ascii="宋体" w:eastAsia="宋体" w:hAnsi="宋体" w:hint="eastAsia"/>
          <w:color w:val="FF0000"/>
          <w:highlight w:val="yellow"/>
        </w:rPr>
        <w:t>返回radi目录下，输入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2031" w:rsidRPr="00712031">
        <w:tc>
          <w:tcPr>
            <w:tcW w:w="8296" w:type="dxa"/>
          </w:tcPr>
          <w:p w:rsidR="0024657D" w:rsidRPr="00712031" w:rsidRDefault="00A921D9">
            <w:pPr>
              <w:rPr>
                <w:rFonts w:ascii="宋体" w:eastAsia="宋体" w:hAnsi="宋体"/>
                <w:color w:val="FF0000"/>
              </w:rPr>
            </w:pPr>
            <w:r w:rsidRPr="00712031">
              <w:rPr>
                <w:rFonts w:ascii="宋体" w:eastAsia="宋体" w:hAnsi="宋体" w:hint="eastAsia"/>
                <w:color w:val="FF0000"/>
                <w:highlight w:val="yellow"/>
              </w:rPr>
              <w:t>.</w:t>
            </w:r>
            <w:r w:rsidRPr="00712031">
              <w:rPr>
                <w:rFonts w:ascii="宋体" w:eastAsia="宋体" w:hAnsi="宋体"/>
                <w:color w:val="FF0000"/>
                <w:highlight w:val="yellow"/>
              </w:rPr>
              <w:t>/scripts/start.sh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运行start.</w:t>
      </w:r>
      <w:r>
        <w:rPr>
          <w:rFonts w:ascii="宋体" w:eastAsia="宋体" w:hAnsi="宋体"/>
        </w:rPr>
        <w:t>sh</w:t>
      </w:r>
      <w:r>
        <w:rPr>
          <w:rFonts w:ascii="宋体" w:eastAsia="宋体" w:hAnsi="宋体" w:hint="eastAsia"/>
        </w:rPr>
        <w:t>脚本，搭建联盟链测试环境（一组织、两peer节点、节点启用couchDB作为状态账本、一orderer节点），成功截图如下</w:t>
      </w:r>
    </w:p>
    <w:p w:rsidR="0024657D" w:rsidRDefault="00A921D9">
      <w:pPr>
        <w:pStyle w:val="a3"/>
        <w:spacing w:before="150" w:beforeAutospacing="0" w:after="150" w:afterAutospacing="0" w:line="399" w:lineRule="atLeast"/>
      </w:pPr>
      <w:r>
        <w:rPr>
          <w:noProof/>
        </w:rPr>
        <w:lastRenderedPageBreak/>
        <w:drawing>
          <wp:inline distT="0" distB="0" distL="114300" distR="114300">
            <wp:extent cx="5269230" cy="1961515"/>
            <wp:effectExtent l="0" t="0" r="7620" b="6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24657D">
      <w:pPr>
        <w:pStyle w:val="a3"/>
        <w:spacing w:before="150" w:beforeAutospacing="0" w:after="150" w:afterAutospacing="0" w:line="399" w:lineRule="atLeast"/>
      </w:pPr>
    </w:p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）智能合约部署至</w:t>
      </w:r>
      <w:r>
        <w:rPr>
          <w:rFonts w:hint="eastAsia"/>
        </w:rPr>
        <w:t>peer</w:t>
      </w:r>
      <w:r>
        <w:rPr>
          <w:rFonts w:hint="eastAsia"/>
        </w:rPr>
        <w:t>节点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从radiProvenance文件夹下将chaincode文件夹拷贝至$</w:t>
      </w:r>
      <w:r>
        <w:rPr>
          <w:rFonts w:ascii="宋体" w:eastAsia="宋体" w:hAnsi="宋体"/>
        </w:rPr>
        <w:t>GOPATH</w:t>
      </w: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src</w:t>
      </w:r>
      <w:r>
        <w:rPr>
          <w:rFonts w:ascii="宋体" w:eastAsia="宋体" w:hAnsi="宋体" w:hint="eastAsia"/>
        </w:rPr>
        <w:t>目录下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cp -r /home/zy/goproject/radiProvenance/chaincode $GOPATH/src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68595" cy="1154430"/>
            <wp:effectExtent l="0" t="0" r="8255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24657D">
      <w:pPr>
        <w:rPr>
          <w:rFonts w:ascii="宋体" w:eastAsia="宋体" w:hAnsi="宋体"/>
        </w:rPr>
      </w:pPr>
    </w:p>
    <w:p w:rsidR="0024657D" w:rsidRPr="00712031" w:rsidRDefault="00A921D9">
      <w:pPr>
        <w:rPr>
          <w:rFonts w:ascii="宋体" w:eastAsia="宋体" w:hAnsi="宋体"/>
          <w:color w:val="FF0000"/>
          <w:highlight w:val="yellow"/>
        </w:rPr>
      </w:pPr>
      <w:r w:rsidRPr="00712031">
        <w:rPr>
          <w:rFonts w:ascii="宋体" w:eastAsia="宋体" w:hAnsi="宋体" w:hint="eastAsia"/>
          <w:color w:val="FF0000"/>
          <w:highlight w:val="yellow"/>
        </w:rPr>
        <w:t>返回radi文件夹下，在radi文件夹下输入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2031" w:rsidRPr="00712031">
        <w:tc>
          <w:tcPr>
            <w:tcW w:w="8296" w:type="dxa"/>
          </w:tcPr>
          <w:p w:rsidR="0024657D" w:rsidRPr="00712031" w:rsidRDefault="00A921D9">
            <w:pPr>
              <w:rPr>
                <w:rFonts w:ascii="宋体" w:eastAsia="宋体" w:hAnsi="宋体"/>
                <w:color w:val="FF0000"/>
              </w:rPr>
            </w:pPr>
            <w:r w:rsidRPr="00712031">
              <w:rPr>
                <w:rFonts w:ascii="宋体" w:eastAsia="宋体" w:hAnsi="宋体" w:hint="eastAsia"/>
                <w:color w:val="FF0000"/>
                <w:highlight w:val="yellow"/>
              </w:rPr>
              <w:t>.</w:t>
            </w:r>
            <w:r w:rsidRPr="00712031">
              <w:rPr>
                <w:rFonts w:ascii="宋体" w:eastAsia="宋体" w:hAnsi="宋体"/>
                <w:color w:val="FF0000"/>
                <w:highlight w:val="yellow"/>
              </w:rPr>
              <w:t>/scripts/radiInit.sh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 w:rsidRPr="00712031">
        <w:rPr>
          <w:rFonts w:ascii="宋体" w:eastAsia="宋体" w:hAnsi="宋体" w:hint="eastAsia"/>
        </w:rPr>
        <w:t>运行radiInit</w:t>
      </w:r>
      <w:r w:rsidRPr="00712031">
        <w:rPr>
          <w:rFonts w:ascii="宋体" w:eastAsia="宋体" w:hAnsi="宋体"/>
        </w:rPr>
        <w:t>.sh</w:t>
      </w:r>
      <w:r w:rsidRPr="00712031">
        <w:rPr>
          <w:rFonts w:ascii="宋体" w:eastAsia="宋体" w:hAnsi="宋体" w:hint="eastAsia"/>
        </w:rPr>
        <w:t>脚本，如下图所示（此处首次运行需要连网，运行脚本时会下载一些依赖库）。</w:t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71135" cy="1384300"/>
            <wp:effectExtent l="0" t="0" r="5715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再次执行上诉命令，智能合约部署成功效果如图所示：</w:t>
      </w:r>
    </w:p>
    <w:p w:rsidR="0024657D" w:rsidRDefault="00A921D9">
      <w:pPr>
        <w:pStyle w:val="a3"/>
        <w:spacing w:before="150" w:beforeAutospacing="0" w:after="150" w:afterAutospacing="0" w:line="360" w:lineRule="auto"/>
        <w:rPr>
          <w:rFonts w:ascii="Tahoma" w:eastAsia="宋体" w:hAnsi="Tahoma" w:cs="Tahoma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5268595" cy="1894840"/>
            <wp:effectExtent l="0" t="0" r="8255" b="1016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在任意位置打开一个shell，输入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E75180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sudo </w:t>
            </w:r>
            <w:r w:rsidR="00A921D9">
              <w:rPr>
                <w:rFonts w:ascii="宋体" w:eastAsia="宋体" w:hAnsi="宋体"/>
              </w:rPr>
              <w:t xml:space="preserve">mysql -uroot -p123456  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进入mysql数据库，如下图所示。</w:t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>
            <wp:extent cx="5269865" cy="2196465"/>
            <wp:effectExtent l="0" t="0" r="6985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创建数据库casearth，如下图所示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create database casearth;</w:t>
            </w:r>
            <w:r>
              <w:rPr>
                <w:rFonts w:ascii="宋体" w:eastAsia="宋体" w:hAnsi="宋体"/>
              </w:rPr>
              <w:t xml:space="preserve"> </w:t>
            </w:r>
          </w:p>
        </w:tc>
      </w:tr>
    </w:tbl>
    <w:p w:rsidR="0024657D" w:rsidRDefault="0024657D">
      <w:pPr>
        <w:rPr>
          <w:rFonts w:ascii="宋体" w:eastAsia="宋体" w:hAnsi="宋体"/>
        </w:rPr>
      </w:pPr>
    </w:p>
    <w:p w:rsidR="0024657D" w:rsidRDefault="00A921D9">
      <w:r>
        <w:rPr>
          <w:noProof/>
        </w:rPr>
        <w:drawing>
          <wp:inline distT="0" distB="0" distL="114300" distR="114300">
            <wp:extent cx="3743325" cy="504825"/>
            <wp:effectExtent l="0" t="0" r="9525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r>
        <w:rPr>
          <w:rFonts w:hint="eastAsia"/>
        </w:rPr>
        <w:t>查看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show databases;</w:t>
            </w:r>
            <w:r>
              <w:rPr>
                <w:rFonts w:ascii="宋体" w:eastAsia="宋体" w:hAnsi="宋体"/>
              </w:rPr>
              <w:t xml:space="preserve"> </w:t>
            </w:r>
          </w:p>
        </w:tc>
      </w:tr>
    </w:tbl>
    <w:p w:rsidR="0024657D" w:rsidRDefault="0024657D"/>
    <w:p w:rsidR="0024657D" w:rsidRDefault="00A921D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>
            <wp:extent cx="2486025" cy="2247900"/>
            <wp:effectExtent l="0" t="0" r="9525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[注</w:t>
            </w:r>
            <w:r>
              <w:rPr>
                <w:rFonts w:ascii="宋体" w:eastAsia="宋体" w:hAnsi="宋体"/>
              </w:rPr>
              <w:t>]</w:t>
            </w:r>
            <w:r>
              <w:rPr>
                <w:rFonts w:ascii="宋体" w:eastAsia="宋体" w:hAnsi="宋体" w:hint="eastAsia"/>
              </w:rPr>
              <w:t>：这里需要mysql数据库用户名为root，密码为1</w:t>
            </w:r>
            <w:r>
              <w:rPr>
                <w:rFonts w:ascii="宋体" w:eastAsia="宋体" w:hAnsi="宋体"/>
              </w:rPr>
              <w:t>23456</w:t>
            </w:r>
            <w:r>
              <w:rPr>
                <w:rFonts w:ascii="宋体" w:eastAsia="宋体" w:hAnsi="宋体" w:hint="eastAsia"/>
              </w:rPr>
              <w:t>，创建数据库名为casearth。因为Web服务会连接此数据库，若自己设置的用户名密码或数据库名和如上所述不一致，则需要去radiProvenance</w:t>
            </w:r>
            <w:r>
              <w:rPr>
                <w:rFonts w:ascii="宋体" w:eastAsia="宋体" w:hAnsi="宋体"/>
              </w:rPr>
              <w:t>/models/model.go</w:t>
            </w:r>
            <w:r>
              <w:rPr>
                <w:rFonts w:ascii="宋体" w:eastAsia="宋体" w:hAnsi="宋体" w:hint="eastAsia"/>
              </w:rPr>
              <w:t>文件夹中修改对应位置的代码使用自己的用户名、密码和数据库名，需要修改的地方如图所示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274310" cy="748030"/>
            <wp:effectExtent l="0" t="0" r="2540" b="1397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</w:t>
      </w:r>
      <w:r>
        <w:rPr>
          <w:rFonts w:hint="eastAsia"/>
        </w:rPr>
        <w:t>IPFS</w:t>
      </w:r>
      <w:r>
        <w:rPr>
          <w:rFonts w:hint="eastAsia"/>
        </w:rPr>
        <w:t>文件系统的服务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打开任意的终端，输入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ipfs init</w:t>
            </w:r>
            <w:r>
              <w:rPr>
                <w:rFonts w:ascii="宋体" w:eastAsia="宋体" w:hAnsi="宋体" w:hint="eastAsia"/>
              </w:rPr>
              <w:t xml:space="preserve"> #可省略</w:t>
            </w:r>
          </w:p>
          <w:p w:rsidR="0024657D" w:rsidRDefault="00A921D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ipfs daemon</w:t>
            </w:r>
          </w:p>
        </w:tc>
      </w:tr>
    </w:tbl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启动ipfs文件系统后如图所示（命令可能需要加sudo）</w:t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>
            <wp:extent cx="5271135" cy="4856480"/>
            <wp:effectExtent l="0" t="0" r="5715" b="12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</w:t>
      </w:r>
      <w:r>
        <w:rPr>
          <w:rFonts w:hint="eastAsia"/>
        </w:rPr>
        <w:t>Web</w:t>
      </w:r>
      <w:r>
        <w:rPr>
          <w:rFonts w:hint="eastAsia"/>
        </w:rPr>
        <w:t>服务</w:t>
      </w:r>
    </w:p>
    <w:p w:rsidR="0024657D" w:rsidRDefault="00A921D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hell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cd进入radi</w:t>
      </w:r>
      <w:r>
        <w:rPr>
          <w:rFonts w:ascii="宋体" w:eastAsia="宋体" w:hAnsi="宋体"/>
        </w:rPr>
        <w:t>Provenance</w:t>
      </w:r>
      <w:r>
        <w:rPr>
          <w:rFonts w:ascii="宋体" w:eastAsia="宋体" w:hAnsi="宋体" w:hint="eastAsia"/>
        </w:rPr>
        <w:t>文件夹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cd /home/zy/goproject/radiProvenance</w:t>
            </w:r>
          </w:p>
        </w:tc>
      </w:tr>
    </w:tbl>
    <w:p w:rsidR="0024657D" w:rsidRDefault="00A921D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，在此文件夹路径下输入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57D">
        <w:tc>
          <w:tcPr>
            <w:tcW w:w="8296" w:type="dxa"/>
          </w:tcPr>
          <w:p w:rsidR="0024657D" w:rsidRDefault="00A921D9">
            <w:pPr>
              <w:spacing w:line="36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/scripts/webInit.sh</w:t>
            </w:r>
          </w:p>
        </w:tc>
      </w:tr>
    </w:tbl>
    <w:p w:rsidR="0024657D" w:rsidRDefault="00A921D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启动web服务（此处首次运行需要连网，下载一部分依赖库，如下图所示）</w:t>
      </w:r>
    </w:p>
    <w:p w:rsidR="0024657D" w:rsidRDefault="00A921D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>
            <wp:extent cx="5269230" cy="2547620"/>
            <wp:effectExtent l="0" t="0" r="7620" b="508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Web服务成功启动效果如下图所示。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3704590"/>
            <wp:effectExtent l="0" t="0" r="254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此时，Web服务运行在本机的8</w:t>
      </w:r>
      <w:r>
        <w:rPr>
          <w:rFonts w:ascii="宋体" w:eastAsia="宋体" w:hAnsi="宋体"/>
        </w:rPr>
        <w:t>086</w:t>
      </w:r>
      <w:r>
        <w:rPr>
          <w:rFonts w:ascii="宋体" w:eastAsia="宋体" w:hAnsi="宋体" w:hint="eastAsia"/>
        </w:rPr>
        <w:t>端口,在浏览器访问1</w:t>
      </w:r>
      <w:r>
        <w:rPr>
          <w:rFonts w:ascii="宋体" w:eastAsia="宋体" w:hAnsi="宋体"/>
        </w:rPr>
        <w:t>27.0.0.1:8086/register</w:t>
      </w:r>
    </w:p>
    <w:p w:rsidR="0024657D" w:rsidRDefault="00A921D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进入用户注册界面如下图所示，此时系统部署成功！（此时shell后台可以看web应用的日志信息）</w:t>
      </w:r>
    </w:p>
    <w:p w:rsidR="0024657D" w:rsidRDefault="00A921D9">
      <w:pPr>
        <w:spacing w:line="360" w:lineRule="auto"/>
        <w:rPr>
          <w:rFonts w:ascii="微软雅黑" w:eastAsia="微软雅黑" w:hAnsi="微软雅黑" w:cs="微软雅黑"/>
          <w:color w:val="222222"/>
          <w:spacing w:val="4"/>
          <w:sz w:val="25"/>
          <w:szCs w:val="25"/>
        </w:rPr>
      </w:pPr>
      <w:r>
        <w:rPr>
          <w:noProof/>
        </w:rPr>
        <w:lastRenderedPageBreak/>
        <w:drawing>
          <wp:inline distT="0" distB="0" distL="114300" distR="114300">
            <wp:extent cx="5273040" cy="3305175"/>
            <wp:effectExtent l="0" t="0" r="3810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7D" w:rsidRDefault="0024657D">
      <w:pPr>
        <w:spacing w:line="360" w:lineRule="auto"/>
        <w:rPr>
          <w:rFonts w:ascii="微软雅黑" w:eastAsia="微软雅黑" w:hAnsi="微软雅黑" w:cs="微软雅黑"/>
          <w:color w:val="222222"/>
          <w:spacing w:val="4"/>
          <w:sz w:val="25"/>
          <w:szCs w:val="25"/>
        </w:rPr>
      </w:pPr>
    </w:p>
    <w:p w:rsidR="0024657D" w:rsidRDefault="0024657D"/>
    <w:sectPr w:rsidR="002465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73E3" w:rsidRDefault="00A473E3" w:rsidP="004C36D2">
      <w:r>
        <w:separator/>
      </w:r>
    </w:p>
  </w:endnote>
  <w:endnote w:type="continuationSeparator" w:id="0">
    <w:p w:rsidR="00A473E3" w:rsidRDefault="00A473E3" w:rsidP="004C3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73E3" w:rsidRDefault="00A473E3" w:rsidP="004C36D2">
      <w:r>
        <w:separator/>
      </w:r>
    </w:p>
  </w:footnote>
  <w:footnote w:type="continuationSeparator" w:id="0">
    <w:p w:rsidR="00A473E3" w:rsidRDefault="00A473E3" w:rsidP="004C36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F17F2FD"/>
    <w:multiLevelType w:val="singleLevel"/>
    <w:tmpl w:val="9F17F2FD"/>
    <w:lvl w:ilvl="0">
      <w:start w:val="4"/>
      <w:numFmt w:val="decimal"/>
      <w:suff w:val="nothing"/>
      <w:lvlText w:val="（%1）"/>
      <w:lvlJc w:val="left"/>
    </w:lvl>
  </w:abstractNum>
  <w:abstractNum w:abstractNumId="1" w15:restartNumberingAfterBreak="0">
    <w:nsid w:val="EC505D6D"/>
    <w:multiLevelType w:val="singleLevel"/>
    <w:tmpl w:val="EC505D6D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225B851E"/>
    <w:multiLevelType w:val="singleLevel"/>
    <w:tmpl w:val="225B851E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2E76C464"/>
    <w:multiLevelType w:val="singleLevel"/>
    <w:tmpl w:val="2E76C464"/>
    <w:lvl w:ilvl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k3NjUzYzVjZWE5MGYwYTFjODljODgxMzE2ZTViMjIifQ=="/>
  </w:docVars>
  <w:rsids>
    <w:rsidRoot w:val="00172A27"/>
    <w:rsid w:val="00096655"/>
    <w:rsid w:val="00122DDF"/>
    <w:rsid w:val="0014173B"/>
    <w:rsid w:val="00172A27"/>
    <w:rsid w:val="00186A95"/>
    <w:rsid w:val="001A4716"/>
    <w:rsid w:val="0024657D"/>
    <w:rsid w:val="00276344"/>
    <w:rsid w:val="004C0112"/>
    <w:rsid w:val="004C36D2"/>
    <w:rsid w:val="005F170A"/>
    <w:rsid w:val="00712031"/>
    <w:rsid w:val="007B0C4D"/>
    <w:rsid w:val="0089189B"/>
    <w:rsid w:val="009C15CF"/>
    <w:rsid w:val="009E5DB7"/>
    <w:rsid w:val="00A473E3"/>
    <w:rsid w:val="00A921D9"/>
    <w:rsid w:val="00C02E2B"/>
    <w:rsid w:val="00C03565"/>
    <w:rsid w:val="00C823C4"/>
    <w:rsid w:val="00D36EC6"/>
    <w:rsid w:val="00D70FE6"/>
    <w:rsid w:val="00D9637F"/>
    <w:rsid w:val="00E75180"/>
    <w:rsid w:val="00EE593F"/>
    <w:rsid w:val="00F77CA9"/>
    <w:rsid w:val="015B3238"/>
    <w:rsid w:val="01FA2005"/>
    <w:rsid w:val="01FB51D5"/>
    <w:rsid w:val="020967F0"/>
    <w:rsid w:val="024912E2"/>
    <w:rsid w:val="0270061D"/>
    <w:rsid w:val="029A38EC"/>
    <w:rsid w:val="02C646E1"/>
    <w:rsid w:val="02FC0103"/>
    <w:rsid w:val="03C928A3"/>
    <w:rsid w:val="03DB41BC"/>
    <w:rsid w:val="041651F4"/>
    <w:rsid w:val="04223B99"/>
    <w:rsid w:val="044955CA"/>
    <w:rsid w:val="04A15406"/>
    <w:rsid w:val="0563090D"/>
    <w:rsid w:val="05725B19"/>
    <w:rsid w:val="05A54A82"/>
    <w:rsid w:val="05A76A4C"/>
    <w:rsid w:val="05DB04A3"/>
    <w:rsid w:val="060C68AF"/>
    <w:rsid w:val="061E0A46"/>
    <w:rsid w:val="06823015"/>
    <w:rsid w:val="06952D48"/>
    <w:rsid w:val="0705293C"/>
    <w:rsid w:val="07153E89"/>
    <w:rsid w:val="0721282E"/>
    <w:rsid w:val="07247C28"/>
    <w:rsid w:val="07287718"/>
    <w:rsid w:val="07630750"/>
    <w:rsid w:val="07632E46"/>
    <w:rsid w:val="07677921"/>
    <w:rsid w:val="079C1EB4"/>
    <w:rsid w:val="08055CAB"/>
    <w:rsid w:val="0858402D"/>
    <w:rsid w:val="089B1053"/>
    <w:rsid w:val="08AE00F1"/>
    <w:rsid w:val="08CC67C9"/>
    <w:rsid w:val="09273A00"/>
    <w:rsid w:val="092C4CF1"/>
    <w:rsid w:val="094E5430"/>
    <w:rsid w:val="09523142"/>
    <w:rsid w:val="09903C9B"/>
    <w:rsid w:val="09905A49"/>
    <w:rsid w:val="09B57E4C"/>
    <w:rsid w:val="09FC30DE"/>
    <w:rsid w:val="0A1641A0"/>
    <w:rsid w:val="0A283ED3"/>
    <w:rsid w:val="0A474D92"/>
    <w:rsid w:val="0A4A3E4A"/>
    <w:rsid w:val="0A597DC1"/>
    <w:rsid w:val="0ADF27E4"/>
    <w:rsid w:val="0AF65D7F"/>
    <w:rsid w:val="0AFC1873"/>
    <w:rsid w:val="0B204BAA"/>
    <w:rsid w:val="0BC55E7E"/>
    <w:rsid w:val="0C383B6D"/>
    <w:rsid w:val="0C782EF0"/>
    <w:rsid w:val="0CBA1A9B"/>
    <w:rsid w:val="0CC1536E"/>
    <w:rsid w:val="0CEC568C"/>
    <w:rsid w:val="0D2655D7"/>
    <w:rsid w:val="0D58687D"/>
    <w:rsid w:val="0D817B82"/>
    <w:rsid w:val="0D9B2C64"/>
    <w:rsid w:val="0DC67C8B"/>
    <w:rsid w:val="0DD8176C"/>
    <w:rsid w:val="0DE95727"/>
    <w:rsid w:val="0E0908A4"/>
    <w:rsid w:val="0E6B438E"/>
    <w:rsid w:val="0EAD2BF9"/>
    <w:rsid w:val="0EFA4090"/>
    <w:rsid w:val="0F0A1DF9"/>
    <w:rsid w:val="0F2C1D70"/>
    <w:rsid w:val="0F2F609E"/>
    <w:rsid w:val="0F4B669A"/>
    <w:rsid w:val="0F8B118C"/>
    <w:rsid w:val="0F8E47D8"/>
    <w:rsid w:val="0F9718DF"/>
    <w:rsid w:val="0FA638D0"/>
    <w:rsid w:val="0FFC3134"/>
    <w:rsid w:val="10054FEF"/>
    <w:rsid w:val="102D3FF1"/>
    <w:rsid w:val="10352221"/>
    <w:rsid w:val="10DE353E"/>
    <w:rsid w:val="10E87F18"/>
    <w:rsid w:val="1109680C"/>
    <w:rsid w:val="1122167C"/>
    <w:rsid w:val="117479FE"/>
    <w:rsid w:val="118E018F"/>
    <w:rsid w:val="12F47048"/>
    <w:rsid w:val="13082AF4"/>
    <w:rsid w:val="13174AE5"/>
    <w:rsid w:val="132660F0"/>
    <w:rsid w:val="13392190"/>
    <w:rsid w:val="133B07D3"/>
    <w:rsid w:val="133E2072"/>
    <w:rsid w:val="135D2E40"/>
    <w:rsid w:val="13963C5C"/>
    <w:rsid w:val="13AB6A60"/>
    <w:rsid w:val="13C62793"/>
    <w:rsid w:val="13FB082F"/>
    <w:rsid w:val="14327E28"/>
    <w:rsid w:val="145C4EA5"/>
    <w:rsid w:val="14734FC1"/>
    <w:rsid w:val="14CF1B1B"/>
    <w:rsid w:val="154716B1"/>
    <w:rsid w:val="15916DD0"/>
    <w:rsid w:val="159E0850"/>
    <w:rsid w:val="15F5110D"/>
    <w:rsid w:val="15FB0CF5"/>
    <w:rsid w:val="16571DC8"/>
    <w:rsid w:val="167B31AC"/>
    <w:rsid w:val="16C55C1F"/>
    <w:rsid w:val="16CD3E38"/>
    <w:rsid w:val="174E5534"/>
    <w:rsid w:val="17800EAB"/>
    <w:rsid w:val="178C5AA1"/>
    <w:rsid w:val="17F453F5"/>
    <w:rsid w:val="183B1275"/>
    <w:rsid w:val="18812543"/>
    <w:rsid w:val="18980476"/>
    <w:rsid w:val="18A1732B"/>
    <w:rsid w:val="197113F3"/>
    <w:rsid w:val="19766A09"/>
    <w:rsid w:val="199926F8"/>
    <w:rsid w:val="19C21C4E"/>
    <w:rsid w:val="19D76D7C"/>
    <w:rsid w:val="19DD0836"/>
    <w:rsid w:val="1A2F0966"/>
    <w:rsid w:val="1A4A57A0"/>
    <w:rsid w:val="1A676352"/>
    <w:rsid w:val="1A9058A9"/>
    <w:rsid w:val="1AB91FFB"/>
    <w:rsid w:val="1ADC6D40"/>
    <w:rsid w:val="1AE300CE"/>
    <w:rsid w:val="1B2D759B"/>
    <w:rsid w:val="1B5D4244"/>
    <w:rsid w:val="1B60171F"/>
    <w:rsid w:val="1B950C9D"/>
    <w:rsid w:val="1BC83FED"/>
    <w:rsid w:val="1C4F57A1"/>
    <w:rsid w:val="1C5A38F9"/>
    <w:rsid w:val="1CA90237"/>
    <w:rsid w:val="1CC41839"/>
    <w:rsid w:val="1D1125A5"/>
    <w:rsid w:val="1D552DD9"/>
    <w:rsid w:val="1DFE0D7B"/>
    <w:rsid w:val="1E064C27"/>
    <w:rsid w:val="1E3201FB"/>
    <w:rsid w:val="1E4F7829"/>
    <w:rsid w:val="1EA5569B"/>
    <w:rsid w:val="1EE12B77"/>
    <w:rsid w:val="1F134CFA"/>
    <w:rsid w:val="1F9C29A4"/>
    <w:rsid w:val="1FEC17CF"/>
    <w:rsid w:val="20016901"/>
    <w:rsid w:val="206F7D0E"/>
    <w:rsid w:val="20DC2F6A"/>
    <w:rsid w:val="212163FE"/>
    <w:rsid w:val="21221225"/>
    <w:rsid w:val="21222FD3"/>
    <w:rsid w:val="214116AB"/>
    <w:rsid w:val="215533A8"/>
    <w:rsid w:val="21823A71"/>
    <w:rsid w:val="219A0E50"/>
    <w:rsid w:val="21A50B34"/>
    <w:rsid w:val="21AB2FC8"/>
    <w:rsid w:val="2217626B"/>
    <w:rsid w:val="221A573C"/>
    <w:rsid w:val="22244B28"/>
    <w:rsid w:val="22584638"/>
    <w:rsid w:val="226D7882"/>
    <w:rsid w:val="22D622C7"/>
    <w:rsid w:val="22ED0347"/>
    <w:rsid w:val="22F43CD4"/>
    <w:rsid w:val="23144050"/>
    <w:rsid w:val="231B417D"/>
    <w:rsid w:val="232E0016"/>
    <w:rsid w:val="23307478"/>
    <w:rsid w:val="233A5CB2"/>
    <w:rsid w:val="235C0A1E"/>
    <w:rsid w:val="235C6CAA"/>
    <w:rsid w:val="238735C1"/>
    <w:rsid w:val="23AE0B4E"/>
    <w:rsid w:val="23BD161F"/>
    <w:rsid w:val="2412732E"/>
    <w:rsid w:val="241412F8"/>
    <w:rsid w:val="2418246B"/>
    <w:rsid w:val="24207C9D"/>
    <w:rsid w:val="242A28CA"/>
    <w:rsid w:val="24A424E2"/>
    <w:rsid w:val="24BE1264"/>
    <w:rsid w:val="24BE6C23"/>
    <w:rsid w:val="24F37160"/>
    <w:rsid w:val="251C5B14"/>
    <w:rsid w:val="25592D3B"/>
    <w:rsid w:val="2593624D"/>
    <w:rsid w:val="25B40F8B"/>
    <w:rsid w:val="25C20CD4"/>
    <w:rsid w:val="25C40AFC"/>
    <w:rsid w:val="261B7091"/>
    <w:rsid w:val="263C0693"/>
    <w:rsid w:val="265754CC"/>
    <w:rsid w:val="26630315"/>
    <w:rsid w:val="2670658E"/>
    <w:rsid w:val="26CC5EBA"/>
    <w:rsid w:val="26F40F6D"/>
    <w:rsid w:val="275D2FB6"/>
    <w:rsid w:val="27767BD4"/>
    <w:rsid w:val="27A961FC"/>
    <w:rsid w:val="27B24862"/>
    <w:rsid w:val="27C560FB"/>
    <w:rsid w:val="280653FC"/>
    <w:rsid w:val="28203476"/>
    <w:rsid w:val="28425D08"/>
    <w:rsid w:val="286914E7"/>
    <w:rsid w:val="28732366"/>
    <w:rsid w:val="287E31E4"/>
    <w:rsid w:val="28B7539F"/>
    <w:rsid w:val="28E6270D"/>
    <w:rsid w:val="28F33BD2"/>
    <w:rsid w:val="298E7457"/>
    <w:rsid w:val="2A3224D8"/>
    <w:rsid w:val="2A7E3970"/>
    <w:rsid w:val="2A907DAF"/>
    <w:rsid w:val="2AA146F2"/>
    <w:rsid w:val="2B1E2A5D"/>
    <w:rsid w:val="2B507F2A"/>
    <w:rsid w:val="2BD369A2"/>
    <w:rsid w:val="2BD80E5D"/>
    <w:rsid w:val="2C577121"/>
    <w:rsid w:val="2C905F9C"/>
    <w:rsid w:val="2CF717B7"/>
    <w:rsid w:val="2D4D587B"/>
    <w:rsid w:val="2D735A67"/>
    <w:rsid w:val="2D776B6B"/>
    <w:rsid w:val="2DD65871"/>
    <w:rsid w:val="2E1F2D74"/>
    <w:rsid w:val="2E3B07BA"/>
    <w:rsid w:val="2E7E4831"/>
    <w:rsid w:val="2EAD4823"/>
    <w:rsid w:val="2EBF00B3"/>
    <w:rsid w:val="2ECD025A"/>
    <w:rsid w:val="2F397E65"/>
    <w:rsid w:val="2F414F6C"/>
    <w:rsid w:val="2F5051AF"/>
    <w:rsid w:val="2F740E9D"/>
    <w:rsid w:val="2FA22185"/>
    <w:rsid w:val="2FAC6889"/>
    <w:rsid w:val="2FE222AB"/>
    <w:rsid w:val="2FEC4ED7"/>
    <w:rsid w:val="2FEF49C8"/>
    <w:rsid w:val="30586A11"/>
    <w:rsid w:val="30C61BCC"/>
    <w:rsid w:val="313872C0"/>
    <w:rsid w:val="314F7062"/>
    <w:rsid w:val="315F792B"/>
    <w:rsid w:val="31677B0A"/>
    <w:rsid w:val="320C1E2D"/>
    <w:rsid w:val="32132BEF"/>
    <w:rsid w:val="323963CE"/>
    <w:rsid w:val="32472899"/>
    <w:rsid w:val="32792E2E"/>
    <w:rsid w:val="32B1065A"/>
    <w:rsid w:val="332F4571"/>
    <w:rsid w:val="338C0344"/>
    <w:rsid w:val="33A45AC9"/>
    <w:rsid w:val="33AE06F6"/>
    <w:rsid w:val="33C817B8"/>
    <w:rsid w:val="33CB00B6"/>
    <w:rsid w:val="33F94067"/>
    <w:rsid w:val="34140EA1"/>
    <w:rsid w:val="345029FC"/>
    <w:rsid w:val="345B087E"/>
    <w:rsid w:val="34661952"/>
    <w:rsid w:val="34817669"/>
    <w:rsid w:val="348E29B3"/>
    <w:rsid w:val="34D119B3"/>
    <w:rsid w:val="35073412"/>
    <w:rsid w:val="352275ED"/>
    <w:rsid w:val="35444468"/>
    <w:rsid w:val="356E45E1"/>
    <w:rsid w:val="35A844D1"/>
    <w:rsid w:val="35B5220F"/>
    <w:rsid w:val="35B53880"/>
    <w:rsid w:val="366A4DA8"/>
    <w:rsid w:val="366F6B89"/>
    <w:rsid w:val="36DF5796"/>
    <w:rsid w:val="36F56D67"/>
    <w:rsid w:val="37054AAA"/>
    <w:rsid w:val="37714567"/>
    <w:rsid w:val="37C52BDE"/>
    <w:rsid w:val="37CB124E"/>
    <w:rsid w:val="382316B2"/>
    <w:rsid w:val="38455ACD"/>
    <w:rsid w:val="384F06F9"/>
    <w:rsid w:val="38783335"/>
    <w:rsid w:val="38B16F14"/>
    <w:rsid w:val="38BF2D9E"/>
    <w:rsid w:val="38D66725"/>
    <w:rsid w:val="391D07F7"/>
    <w:rsid w:val="39565AB7"/>
    <w:rsid w:val="39A97400"/>
    <w:rsid w:val="39F218E4"/>
    <w:rsid w:val="3A125E82"/>
    <w:rsid w:val="3A5F79B9"/>
    <w:rsid w:val="3A751F6D"/>
    <w:rsid w:val="3A7B7DBF"/>
    <w:rsid w:val="3A7C154E"/>
    <w:rsid w:val="3AA82343"/>
    <w:rsid w:val="3B1A2060"/>
    <w:rsid w:val="3B334302"/>
    <w:rsid w:val="3B483EC7"/>
    <w:rsid w:val="3BF5780A"/>
    <w:rsid w:val="3C125CC6"/>
    <w:rsid w:val="3C17152E"/>
    <w:rsid w:val="3C8C1F1C"/>
    <w:rsid w:val="3CB44FCF"/>
    <w:rsid w:val="3CB74ABF"/>
    <w:rsid w:val="3CD016DD"/>
    <w:rsid w:val="3CD101B6"/>
    <w:rsid w:val="3CD64F45"/>
    <w:rsid w:val="3CE8111C"/>
    <w:rsid w:val="3D143CBF"/>
    <w:rsid w:val="3D516CC2"/>
    <w:rsid w:val="3D5567B2"/>
    <w:rsid w:val="3D687EBB"/>
    <w:rsid w:val="3DD31485"/>
    <w:rsid w:val="3DDB0CD9"/>
    <w:rsid w:val="3DE83C07"/>
    <w:rsid w:val="3E1D0952"/>
    <w:rsid w:val="3E330175"/>
    <w:rsid w:val="3E5E1C00"/>
    <w:rsid w:val="3E8304E8"/>
    <w:rsid w:val="3E8409D1"/>
    <w:rsid w:val="3E970CEA"/>
    <w:rsid w:val="3EAD617A"/>
    <w:rsid w:val="3EB017C6"/>
    <w:rsid w:val="3EB968CD"/>
    <w:rsid w:val="3EEF1A8B"/>
    <w:rsid w:val="3EF06066"/>
    <w:rsid w:val="3F125FDD"/>
    <w:rsid w:val="3F3423F7"/>
    <w:rsid w:val="3F42635F"/>
    <w:rsid w:val="3F50260B"/>
    <w:rsid w:val="3F7171A7"/>
    <w:rsid w:val="3F88218E"/>
    <w:rsid w:val="3FBB0422"/>
    <w:rsid w:val="3FC27A03"/>
    <w:rsid w:val="3FC9207B"/>
    <w:rsid w:val="3FDD26ED"/>
    <w:rsid w:val="408B4299"/>
    <w:rsid w:val="40980764"/>
    <w:rsid w:val="409C0254"/>
    <w:rsid w:val="40B732E0"/>
    <w:rsid w:val="40C652D1"/>
    <w:rsid w:val="40FA4F7A"/>
    <w:rsid w:val="41272213"/>
    <w:rsid w:val="41413F6F"/>
    <w:rsid w:val="41581E7B"/>
    <w:rsid w:val="416B56BA"/>
    <w:rsid w:val="41C36E62"/>
    <w:rsid w:val="41EE0F83"/>
    <w:rsid w:val="421E4103"/>
    <w:rsid w:val="42276243"/>
    <w:rsid w:val="42332E3A"/>
    <w:rsid w:val="42644DA1"/>
    <w:rsid w:val="42685F2E"/>
    <w:rsid w:val="42A64D9C"/>
    <w:rsid w:val="4320516C"/>
    <w:rsid w:val="432F47B6"/>
    <w:rsid w:val="43672D9B"/>
    <w:rsid w:val="43A318F9"/>
    <w:rsid w:val="44240C8C"/>
    <w:rsid w:val="443F5AC6"/>
    <w:rsid w:val="445350CD"/>
    <w:rsid w:val="448C6831"/>
    <w:rsid w:val="44DA1E73"/>
    <w:rsid w:val="451E7DC7"/>
    <w:rsid w:val="45317038"/>
    <w:rsid w:val="455C588E"/>
    <w:rsid w:val="45C142B9"/>
    <w:rsid w:val="45D24718"/>
    <w:rsid w:val="45D71D2E"/>
    <w:rsid w:val="45F23AAB"/>
    <w:rsid w:val="46113BCE"/>
    <w:rsid w:val="467852BF"/>
    <w:rsid w:val="46D63D94"/>
    <w:rsid w:val="46E72E33"/>
    <w:rsid w:val="46EE732F"/>
    <w:rsid w:val="472237AD"/>
    <w:rsid w:val="4760647F"/>
    <w:rsid w:val="4819662E"/>
    <w:rsid w:val="48515DC8"/>
    <w:rsid w:val="48785F94"/>
    <w:rsid w:val="487B4BF3"/>
    <w:rsid w:val="48AE321A"/>
    <w:rsid w:val="48CC544E"/>
    <w:rsid w:val="48FC2E54"/>
    <w:rsid w:val="495F2171"/>
    <w:rsid w:val="499A4E8F"/>
    <w:rsid w:val="49AD34D2"/>
    <w:rsid w:val="4B307F16"/>
    <w:rsid w:val="4B3244C7"/>
    <w:rsid w:val="4B337366"/>
    <w:rsid w:val="4B840CC9"/>
    <w:rsid w:val="4BB60F6D"/>
    <w:rsid w:val="4BD25472"/>
    <w:rsid w:val="4BE60F1D"/>
    <w:rsid w:val="4C080FEE"/>
    <w:rsid w:val="4C237A7B"/>
    <w:rsid w:val="4C714440"/>
    <w:rsid w:val="4C8A7AFA"/>
    <w:rsid w:val="4CDC3905"/>
    <w:rsid w:val="4CEC60BF"/>
    <w:rsid w:val="4D3C5DDD"/>
    <w:rsid w:val="4D5A127B"/>
    <w:rsid w:val="4D9F75D5"/>
    <w:rsid w:val="4DB7491F"/>
    <w:rsid w:val="4DCF5A15"/>
    <w:rsid w:val="4DD728CB"/>
    <w:rsid w:val="4DF3347D"/>
    <w:rsid w:val="4DFE60AA"/>
    <w:rsid w:val="4E094A4F"/>
    <w:rsid w:val="4E2A50F1"/>
    <w:rsid w:val="4E4D0DDF"/>
    <w:rsid w:val="4E593845"/>
    <w:rsid w:val="4E6C5DF8"/>
    <w:rsid w:val="4ECA0682"/>
    <w:rsid w:val="4ECA4E8A"/>
    <w:rsid w:val="4EF70D4B"/>
    <w:rsid w:val="4F165675"/>
    <w:rsid w:val="4F4246BC"/>
    <w:rsid w:val="4F622668"/>
    <w:rsid w:val="4FDE26F6"/>
    <w:rsid w:val="502B6EFE"/>
    <w:rsid w:val="502F2E92"/>
    <w:rsid w:val="50302767"/>
    <w:rsid w:val="504B75A0"/>
    <w:rsid w:val="50632B3C"/>
    <w:rsid w:val="50B60EBE"/>
    <w:rsid w:val="50C96420"/>
    <w:rsid w:val="51956D25"/>
    <w:rsid w:val="51A90A23"/>
    <w:rsid w:val="51B95FB0"/>
    <w:rsid w:val="51BC0756"/>
    <w:rsid w:val="51CE0489"/>
    <w:rsid w:val="51EC090F"/>
    <w:rsid w:val="520E07AA"/>
    <w:rsid w:val="522105B9"/>
    <w:rsid w:val="524A6BF4"/>
    <w:rsid w:val="525309A8"/>
    <w:rsid w:val="52C673B2"/>
    <w:rsid w:val="52D41ACF"/>
    <w:rsid w:val="535B3F9E"/>
    <w:rsid w:val="53AE31BA"/>
    <w:rsid w:val="53D10304"/>
    <w:rsid w:val="53D8114B"/>
    <w:rsid w:val="5411465D"/>
    <w:rsid w:val="541D5F32"/>
    <w:rsid w:val="542645AC"/>
    <w:rsid w:val="54484523"/>
    <w:rsid w:val="54977258"/>
    <w:rsid w:val="549A0AF6"/>
    <w:rsid w:val="54AD20F2"/>
    <w:rsid w:val="54CA318A"/>
    <w:rsid w:val="54DE6C35"/>
    <w:rsid w:val="55264138"/>
    <w:rsid w:val="552D59A1"/>
    <w:rsid w:val="553B7BE4"/>
    <w:rsid w:val="55753106"/>
    <w:rsid w:val="557D644E"/>
    <w:rsid w:val="559144C5"/>
    <w:rsid w:val="559612BE"/>
    <w:rsid w:val="55B23DF8"/>
    <w:rsid w:val="55C20305"/>
    <w:rsid w:val="55D00130"/>
    <w:rsid w:val="55DF5368"/>
    <w:rsid w:val="55E97640"/>
    <w:rsid w:val="55EF23DE"/>
    <w:rsid w:val="56010E2D"/>
    <w:rsid w:val="5624351D"/>
    <w:rsid w:val="567F1D52"/>
    <w:rsid w:val="568B06F7"/>
    <w:rsid w:val="569F23F4"/>
    <w:rsid w:val="56AE0CE8"/>
    <w:rsid w:val="56BA5E8F"/>
    <w:rsid w:val="56C500AD"/>
    <w:rsid w:val="572172AD"/>
    <w:rsid w:val="57364B06"/>
    <w:rsid w:val="5737087F"/>
    <w:rsid w:val="574D3BFE"/>
    <w:rsid w:val="5758643F"/>
    <w:rsid w:val="580E5A83"/>
    <w:rsid w:val="58134E48"/>
    <w:rsid w:val="589870FB"/>
    <w:rsid w:val="589F0489"/>
    <w:rsid w:val="5903310E"/>
    <w:rsid w:val="5932754F"/>
    <w:rsid w:val="59396B30"/>
    <w:rsid w:val="59682F71"/>
    <w:rsid w:val="599B6EA3"/>
    <w:rsid w:val="5A1143EE"/>
    <w:rsid w:val="5A1D0200"/>
    <w:rsid w:val="5A1E1882"/>
    <w:rsid w:val="5A427C66"/>
    <w:rsid w:val="5AB67D0C"/>
    <w:rsid w:val="5AF54CD9"/>
    <w:rsid w:val="5B791466"/>
    <w:rsid w:val="5BB66216"/>
    <w:rsid w:val="5BFD1B51"/>
    <w:rsid w:val="5C031F8B"/>
    <w:rsid w:val="5C093B32"/>
    <w:rsid w:val="5C2D49D1"/>
    <w:rsid w:val="5C8D0783"/>
    <w:rsid w:val="5CAD10FE"/>
    <w:rsid w:val="5CC606DB"/>
    <w:rsid w:val="5CDC1CAC"/>
    <w:rsid w:val="5CFB20F8"/>
    <w:rsid w:val="5D6B30BA"/>
    <w:rsid w:val="5DAE3508"/>
    <w:rsid w:val="5E0E5A3B"/>
    <w:rsid w:val="5E9B58CD"/>
    <w:rsid w:val="5EC40C4A"/>
    <w:rsid w:val="5EFA6DED"/>
    <w:rsid w:val="5F076D88"/>
    <w:rsid w:val="5F13572D"/>
    <w:rsid w:val="5F3833E6"/>
    <w:rsid w:val="5F824661"/>
    <w:rsid w:val="5F93061C"/>
    <w:rsid w:val="5F97010C"/>
    <w:rsid w:val="5F9745B0"/>
    <w:rsid w:val="5F983210"/>
    <w:rsid w:val="5FFE2805"/>
    <w:rsid w:val="60487EE9"/>
    <w:rsid w:val="604D4F3F"/>
    <w:rsid w:val="607C7302"/>
    <w:rsid w:val="608E7761"/>
    <w:rsid w:val="60A01243"/>
    <w:rsid w:val="60B66CB8"/>
    <w:rsid w:val="60DB227B"/>
    <w:rsid w:val="6146003C"/>
    <w:rsid w:val="614813F8"/>
    <w:rsid w:val="614A0049"/>
    <w:rsid w:val="617B2D98"/>
    <w:rsid w:val="61811074"/>
    <w:rsid w:val="6182776A"/>
    <w:rsid w:val="61930DA7"/>
    <w:rsid w:val="61A22D98"/>
    <w:rsid w:val="61A84853"/>
    <w:rsid w:val="61E93D23"/>
    <w:rsid w:val="61F53810"/>
    <w:rsid w:val="620A72BB"/>
    <w:rsid w:val="627E3805"/>
    <w:rsid w:val="627E7362"/>
    <w:rsid w:val="62973F22"/>
    <w:rsid w:val="62C21944"/>
    <w:rsid w:val="63100901"/>
    <w:rsid w:val="631D6B7A"/>
    <w:rsid w:val="63344E12"/>
    <w:rsid w:val="63381C06"/>
    <w:rsid w:val="63497970"/>
    <w:rsid w:val="63860BC4"/>
    <w:rsid w:val="63957059"/>
    <w:rsid w:val="63BA086D"/>
    <w:rsid w:val="63BC2837"/>
    <w:rsid w:val="64234664"/>
    <w:rsid w:val="64430863"/>
    <w:rsid w:val="64603A2D"/>
    <w:rsid w:val="64A01811"/>
    <w:rsid w:val="653B59DE"/>
    <w:rsid w:val="653F54CE"/>
    <w:rsid w:val="65931376"/>
    <w:rsid w:val="659D0447"/>
    <w:rsid w:val="65F755BB"/>
    <w:rsid w:val="664E60E1"/>
    <w:rsid w:val="66723681"/>
    <w:rsid w:val="66C8504F"/>
    <w:rsid w:val="66DE4873"/>
    <w:rsid w:val="66E17BA1"/>
    <w:rsid w:val="66E361AE"/>
    <w:rsid w:val="66E71979"/>
    <w:rsid w:val="67211A19"/>
    <w:rsid w:val="672E75A8"/>
    <w:rsid w:val="673C2070"/>
    <w:rsid w:val="67424619"/>
    <w:rsid w:val="674A015A"/>
    <w:rsid w:val="678F1577"/>
    <w:rsid w:val="67931B01"/>
    <w:rsid w:val="67A71109"/>
    <w:rsid w:val="67C1041C"/>
    <w:rsid w:val="67D30150"/>
    <w:rsid w:val="68307350"/>
    <w:rsid w:val="68672CFF"/>
    <w:rsid w:val="687C1B66"/>
    <w:rsid w:val="68802085"/>
    <w:rsid w:val="68F67904"/>
    <w:rsid w:val="69196036"/>
    <w:rsid w:val="691C78D4"/>
    <w:rsid w:val="694E0E9C"/>
    <w:rsid w:val="69674FF3"/>
    <w:rsid w:val="696B5AC8"/>
    <w:rsid w:val="696D1EDE"/>
    <w:rsid w:val="697B45FB"/>
    <w:rsid w:val="699D0A15"/>
    <w:rsid w:val="69BB70ED"/>
    <w:rsid w:val="6A503CD9"/>
    <w:rsid w:val="6A7A6FA8"/>
    <w:rsid w:val="6A8B263D"/>
    <w:rsid w:val="6AFE1ACD"/>
    <w:rsid w:val="6B63021B"/>
    <w:rsid w:val="6B811C71"/>
    <w:rsid w:val="6B8754D9"/>
    <w:rsid w:val="6BC95AF1"/>
    <w:rsid w:val="6BD9385B"/>
    <w:rsid w:val="6BF40694"/>
    <w:rsid w:val="6C0409ED"/>
    <w:rsid w:val="6C2E004A"/>
    <w:rsid w:val="6C6134D1"/>
    <w:rsid w:val="6C613F7C"/>
    <w:rsid w:val="6C757A27"/>
    <w:rsid w:val="6C802758"/>
    <w:rsid w:val="6C8655BE"/>
    <w:rsid w:val="6CA36342"/>
    <w:rsid w:val="6CA66B0A"/>
    <w:rsid w:val="6D372F2F"/>
    <w:rsid w:val="6D6B7549"/>
    <w:rsid w:val="6D7D4DE5"/>
    <w:rsid w:val="6DEE7A91"/>
    <w:rsid w:val="6E483597"/>
    <w:rsid w:val="6E5E184D"/>
    <w:rsid w:val="6E6B7334"/>
    <w:rsid w:val="6EFE3D04"/>
    <w:rsid w:val="6F0E6317"/>
    <w:rsid w:val="6F1352D6"/>
    <w:rsid w:val="6F2D283B"/>
    <w:rsid w:val="6FE3456C"/>
    <w:rsid w:val="6FE35DA2"/>
    <w:rsid w:val="702E686B"/>
    <w:rsid w:val="706978A3"/>
    <w:rsid w:val="70700C31"/>
    <w:rsid w:val="70A1703D"/>
    <w:rsid w:val="7148395C"/>
    <w:rsid w:val="71665B90"/>
    <w:rsid w:val="716D5171"/>
    <w:rsid w:val="71737E96"/>
    <w:rsid w:val="71A843FB"/>
    <w:rsid w:val="71AF5789"/>
    <w:rsid w:val="71B44B4E"/>
    <w:rsid w:val="7295497F"/>
    <w:rsid w:val="72BD5C84"/>
    <w:rsid w:val="72CA214F"/>
    <w:rsid w:val="72D95EB8"/>
    <w:rsid w:val="73090EC9"/>
    <w:rsid w:val="737577B0"/>
    <w:rsid w:val="737C5B3F"/>
    <w:rsid w:val="73A846EC"/>
    <w:rsid w:val="73DF2DB9"/>
    <w:rsid w:val="74340B60"/>
    <w:rsid w:val="7452064E"/>
    <w:rsid w:val="74746816"/>
    <w:rsid w:val="74F040EF"/>
    <w:rsid w:val="7501454E"/>
    <w:rsid w:val="75C80BC8"/>
    <w:rsid w:val="75DE663D"/>
    <w:rsid w:val="75E5766A"/>
    <w:rsid w:val="75F0011F"/>
    <w:rsid w:val="76444D7D"/>
    <w:rsid w:val="76805946"/>
    <w:rsid w:val="76CC293A"/>
    <w:rsid w:val="76D55C89"/>
    <w:rsid w:val="775A6197"/>
    <w:rsid w:val="776B5CAF"/>
    <w:rsid w:val="777A2396"/>
    <w:rsid w:val="778E7BEF"/>
    <w:rsid w:val="77AE3DED"/>
    <w:rsid w:val="77E93077"/>
    <w:rsid w:val="781225CE"/>
    <w:rsid w:val="781520BE"/>
    <w:rsid w:val="78322C70"/>
    <w:rsid w:val="786416C5"/>
    <w:rsid w:val="78964FAD"/>
    <w:rsid w:val="789B0703"/>
    <w:rsid w:val="78A0407E"/>
    <w:rsid w:val="78A32123"/>
    <w:rsid w:val="78CA2EA9"/>
    <w:rsid w:val="78E977D3"/>
    <w:rsid w:val="790C78A0"/>
    <w:rsid w:val="794E5888"/>
    <w:rsid w:val="79607369"/>
    <w:rsid w:val="799254CB"/>
    <w:rsid w:val="79D35D8D"/>
    <w:rsid w:val="7A173ECC"/>
    <w:rsid w:val="7A684727"/>
    <w:rsid w:val="7A915496"/>
    <w:rsid w:val="7AD9621B"/>
    <w:rsid w:val="7AE1332B"/>
    <w:rsid w:val="7B1C1975"/>
    <w:rsid w:val="7B225EAC"/>
    <w:rsid w:val="7B452CBB"/>
    <w:rsid w:val="7B86134A"/>
    <w:rsid w:val="7B9652C4"/>
    <w:rsid w:val="7BAC560C"/>
    <w:rsid w:val="7BE876BF"/>
    <w:rsid w:val="7C090879"/>
    <w:rsid w:val="7C0F7C05"/>
    <w:rsid w:val="7C5172E4"/>
    <w:rsid w:val="7C88404E"/>
    <w:rsid w:val="7C95557C"/>
    <w:rsid w:val="7CF00B69"/>
    <w:rsid w:val="7D1F193A"/>
    <w:rsid w:val="7D205577"/>
    <w:rsid w:val="7D425704"/>
    <w:rsid w:val="7DA43CC8"/>
    <w:rsid w:val="7E282B4B"/>
    <w:rsid w:val="7E4234E1"/>
    <w:rsid w:val="7EA1645A"/>
    <w:rsid w:val="7EA63A70"/>
    <w:rsid w:val="7F641075"/>
    <w:rsid w:val="7FCF5B96"/>
    <w:rsid w:val="7FF6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AD193FA"/>
  <w15:docId w15:val="{2C87775F-1374-45DF-8DAF-2A3109A5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iPriority="9" w:unhideWhenUsed="1" w:qFormat="1"/>
    <w:lsdException w:name="heading 3" w:semiHidden="1" w:uiPriority="9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semiHidden="1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spacing w:beforeAutospacing="1" w:afterAutospacing="1"/>
      <w:outlineLvl w:val="1"/>
    </w:pPr>
    <w:rPr>
      <w:rFonts w:ascii="宋体" w:eastAsia="宋体" w:hAnsi="宋体" w:cs="Times New Roman" w:hint="eastAsia"/>
      <w:b/>
      <w:bCs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Autospacing="1" w:afterAutospacing="1"/>
      <w:outlineLvl w:val="2"/>
    </w:pPr>
    <w:rPr>
      <w:rFonts w:ascii="宋体" w:eastAsia="宋体" w:hAnsi="宋体" w:cs="Times New Roman" w:hint="eastAsia"/>
      <w:b/>
      <w:bCs/>
      <w:sz w:val="27"/>
      <w:szCs w:val="27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6">
    <w:name w:val="header"/>
    <w:basedOn w:val="a"/>
    <w:link w:val="a7"/>
    <w:uiPriority w:val="99"/>
    <w:unhideWhenUsed/>
    <w:rsid w:val="004C36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C36D2"/>
    <w:rPr>
      <w:rFonts w:asciiTheme="minorHAnsi" w:eastAsiaTheme="minorEastAsia" w:hAnsiTheme="minorHAnsi" w:cstheme="minorBidi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C36D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36D2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www.vmware.com/cn/products/workstation-pro/workstation-pro-evaluat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zhuanlan.zhihu.com/p/6122859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cn.ubuntu.com/download/deskto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tudygolang.com/d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hyperlink" Target="https://github.com/golang/crypto.git" TargetMode="External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19</Pages>
  <Words>1272</Words>
  <Characters>7257</Characters>
  <Application>Microsoft Office Word</Application>
  <DocSecurity>0</DocSecurity>
  <Lines>60</Lines>
  <Paragraphs>17</Paragraphs>
  <ScaleCrop>false</ScaleCrop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Alisa</dc:creator>
  <cp:lastModifiedBy>ZhangYue</cp:lastModifiedBy>
  <cp:revision>13</cp:revision>
  <dcterms:created xsi:type="dcterms:W3CDTF">2022-03-01T14:23:00Z</dcterms:created>
  <dcterms:modified xsi:type="dcterms:W3CDTF">2022-08-15T02:37:00Z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3365EF11DCC741E3AC0F1D1093C8C89E</vt:lpwstr>
  </property>
</Properties>
</file>