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5B" w:rsidRDefault="0027315B" w:rsidP="0027315B">
      <w:r>
        <w:rPr>
          <w:rFonts w:hint="eastAsia"/>
        </w:rPr>
        <w:t>M(</w:t>
      </w:r>
      <w:r>
        <w:t>mod</w:t>
      </w:r>
      <w:r>
        <w:rPr>
          <w:rFonts w:hint="eastAsia"/>
        </w:rPr>
        <w:t>el</w:t>
      </w:r>
      <w:r w:rsidR="009A1EA7">
        <w:rPr>
          <w:rFonts w:hint="eastAsia"/>
        </w:rPr>
        <w:t xml:space="preserve"> </w:t>
      </w:r>
      <w:r w:rsidR="009A1EA7">
        <w:rPr>
          <w:rFonts w:ascii="Arial" w:hAnsi="Arial" w:cs="Arial"/>
          <w:color w:val="222222"/>
          <w:sz w:val="23"/>
          <w:szCs w:val="23"/>
          <w:shd w:val="clear" w:color="auto" w:fill="FFFFFF"/>
        </w:rPr>
        <w:t>用於封裝與應用程式的業務邏輯相關的資料以及對資料的處理方法</w:t>
      </w:r>
      <w:r>
        <w:rPr>
          <w:rFonts w:hint="eastAsia"/>
        </w:rPr>
        <w:t>):</w:t>
      </w:r>
    </w:p>
    <w:p w:rsidR="009D58DD" w:rsidRPr="009D58DD" w:rsidRDefault="009D58DD" w:rsidP="0027315B"/>
    <w:p w:rsidR="0027315B" w:rsidRDefault="0027315B" w:rsidP="0027315B">
      <w:r>
        <w:rPr>
          <w:rFonts w:hint="eastAsia"/>
        </w:rPr>
        <w:t>todoTemplate</w:t>
      </w:r>
      <w:r>
        <w:t xml:space="preserve">  </w:t>
      </w:r>
      <w:r>
        <w:rPr>
          <w:rFonts w:hint="eastAsia"/>
        </w:rPr>
        <w:t>code:</w:t>
      </w:r>
      <w:r>
        <w:t>5</w:t>
      </w:r>
      <w:r w:rsidR="000837AB">
        <w:tab/>
      </w:r>
      <w:r w:rsidR="000837AB">
        <w:tab/>
      </w:r>
      <w:r w:rsidR="000837AB">
        <w:tab/>
        <w:t xml:space="preserve">  </w:t>
      </w:r>
    </w:p>
    <w:p w:rsidR="0027315B" w:rsidRDefault="0027315B" w:rsidP="0027315B">
      <w:r>
        <w:t xml:space="preserve">footerTemplate  </w:t>
      </w:r>
      <w:r>
        <w:rPr>
          <w:rFonts w:hint="eastAsia"/>
        </w:rPr>
        <w:t>code:</w:t>
      </w:r>
      <w:r>
        <w:t>21</w:t>
      </w:r>
      <w:r w:rsidR="000837AB">
        <w:tab/>
      </w:r>
      <w:r w:rsidR="000837AB">
        <w:tab/>
        <w:t xml:space="preserve">  </w:t>
      </w:r>
    </w:p>
    <w:p w:rsidR="009D58DD" w:rsidRDefault="00E87FC4" w:rsidP="009D58DD">
      <w:r>
        <w:rPr>
          <w:rFonts w:hint="eastAsia"/>
        </w:rPr>
        <w:t>util.</w:t>
      </w:r>
      <w:r w:rsidR="009D58DD">
        <w:t xml:space="preserve">uuid  </w:t>
      </w:r>
      <w:r w:rsidR="009D58DD">
        <w:rPr>
          <w:rFonts w:hint="eastAsia"/>
        </w:rPr>
        <w:t>code:</w:t>
      </w:r>
      <w:r w:rsidR="009D58DD">
        <w:t>42</w:t>
      </w:r>
      <w:r w:rsidR="000837AB">
        <w:t xml:space="preserve">               </w:t>
      </w:r>
    </w:p>
    <w:p w:rsidR="009D58DD" w:rsidRDefault="00E87FC4" w:rsidP="009D58DD">
      <w:r>
        <w:rPr>
          <w:rFonts w:hint="eastAsia"/>
        </w:rPr>
        <w:t>util.</w:t>
      </w:r>
      <w:r w:rsidR="009D58DD">
        <w:t xml:space="preserve">pluralize  </w:t>
      </w:r>
      <w:r w:rsidR="009D58DD">
        <w:rPr>
          <w:rFonts w:hint="eastAsia"/>
        </w:rPr>
        <w:t>code:</w:t>
      </w:r>
      <w:r w:rsidR="009D58DD">
        <w:t>57</w:t>
      </w:r>
      <w:r w:rsidR="000837AB">
        <w:tab/>
      </w:r>
      <w:r w:rsidR="000837AB">
        <w:tab/>
      </w:r>
      <w:r w:rsidR="000837AB">
        <w:tab/>
        <w:t xml:space="preserve">  </w:t>
      </w:r>
    </w:p>
    <w:p w:rsidR="009D58DD" w:rsidRPr="009D58DD" w:rsidRDefault="00E87FC4" w:rsidP="0027315B">
      <w:r>
        <w:rPr>
          <w:rFonts w:hint="eastAsia"/>
        </w:rPr>
        <w:t>util.</w:t>
      </w:r>
      <w:r w:rsidR="009D58DD">
        <w:t xml:space="preserve">store  </w:t>
      </w:r>
      <w:r w:rsidR="009D58DD">
        <w:rPr>
          <w:rFonts w:hint="eastAsia"/>
        </w:rPr>
        <w:t>code:</w:t>
      </w:r>
      <w:r w:rsidR="009D58DD">
        <w:t>60</w:t>
      </w:r>
      <w:r w:rsidR="001A53EE">
        <w:tab/>
      </w:r>
      <w:r w:rsidR="001A53EE">
        <w:tab/>
      </w:r>
      <w:r w:rsidR="001A53EE">
        <w:tab/>
      </w:r>
      <w:r w:rsidR="001A53EE">
        <w:tab/>
        <w:t xml:space="preserve">  </w:t>
      </w:r>
    </w:p>
    <w:p w:rsidR="00FC3BFA" w:rsidRDefault="00FC3BFA" w:rsidP="0027315B">
      <w:r>
        <w:t xml:space="preserve">bindEvents  </w:t>
      </w:r>
      <w:r>
        <w:rPr>
          <w:rFonts w:hint="eastAsia"/>
        </w:rPr>
        <w:t>code:</w:t>
      </w:r>
      <w:r>
        <w:t>84</w:t>
      </w:r>
      <w:r w:rsidR="000837AB">
        <w:tab/>
      </w:r>
      <w:r w:rsidR="000837AB">
        <w:tab/>
      </w:r>
      <w:r w:rsidR="000837AB">
        <w:tab/>
      </w:r>
    </w:p>
    <w:p w:rsidR="000724AC" w:rsidRPr="00C11E42" w:rsidRDefault="00F7572F" w:rsidP="000724AC">
      <w:r>
        <w:t>App.</w:t>
      </w:r>
      <w:r w:rsidR="000724AC">
        <w:rPr>
          <w:rFonts w:hint="eastAsia"/>
        </w:rPr>
        <w:t>destoryCompleted</w:t>
      </w:r>
      <w:r w:rsidR="000724AC">
        <w:t xml:space="preserve"> code:146</w:t>
      </w:r>
    </w:p>
    <w:p w:rsidR="00F03625" w:rsidRDefault="00F03625" w:rsidP="0027315B"/>
    <w:p w:rsidR="00C82B84" w:rsidRDefault="00C82B84" w:rsidP="0027315B">
      <w:r>
        <w:rPr>
          <w:rFonts w:hint="eastAsia"/>
        </w:rPr>
        <w:t>V(</w:t>
      </w:r>
      <w:r>
        <w:t>view</w:t>
      </w:r>
      <w:r w:rsidR="008147EE">
        <w:rPr>
          <w:rFonts w:hint="eastAsia"/>
        </w:rPr>
        <w:t>視覺化</w:t>
      </w:r>
      <w:r>
        <w:t>):</w:t>
      </w:r>
    </w:p>
    <w:p w:rsidR="0027315B" w:rsidRDefault="00386D79" w:rsidP="0027315B">
      <w:r>
        <w:t>App.</w:t>
      </w:r>
      <w:r w:rsidR="000C1681">
        <w:t>i</w:t>
      </w:r>
      <w:r w:rsidR="00BA4015">
        <w:rPr>
          <w:rFonts w:hint="eastAsia"/>
        </w:rPr>
        <w:t xml:space="preserve">nit </w:t>
      </w:r>
      <w:r w:rsidR="00BA4015">
        <w:t xml:space="preserve"> </w:t>
      </w:r>
      <w:r w:rsidR="00BA4015">
        <w:rPr>
          <w:rFonts w:hint="eastAsia"/>
        </w:rPr>
        <w:t>code:</w:t>
      </w:r>
      <w:r w:rsidR="00BA4015">
        <w:t>71</w:t>
      </w:r>
    </w:p>
    <w:p w:rsidR="00F03625" w:rsidRDefault="00386D79" w:rsidP="0027315B">
      <w:r>
        <w:t>App.</w:t>
      </w:r>
      <w:r w:rsidR="00F03625">
        <w:rPr>
          <w:rFonts w:hint="eastAsia"/>
        </w:rPr>
        <w:t xml:space="preserve">render  </w:t>
      </w:r>
      <w:r w:rsidR="001F2F8B">
        <w:t>code:95</w:t>
      </w:r>
    </w:p>
    <w:p w:rsidR="00642FC8" w:rsidRDefault="00386D79" w:rsidP="0027315B">
      <w:r>
        <w:t>App.</w:t>
      </w:r>
      <w:r w:rsidR="00642FC8">
        <w:t>renderFooter  code:104</w:t>
      </w:r>
    </w:p>
    <w:p w:rsidR="00C11E42" w:rsidRDefault="00C11E42" w:rsidP="0027315B"/>
    <w:p w:rsidR="0027315B" w:rsidRDefault="0027315B" w:rsidP="0027315B">
      <w:r>
        <w:t>C(control</w:t>
      </w:r>
      <w:r w:rsidR="008147EE">
        <w:t>l</w:t>
      </w:r>
      <w:r w:rsidR="008147EE">
        <w:rPr>
          <w:rFonts w:hint="eastAsia"/>
        </w:rPr>
        <w:t>運算者</w:t>
      </w:r>
      <w:r>
        <w:t>):</w:t>
      </w:r>
    </w:p>
    <w:p w:rsidR="00F7572F" w:rsidRDefault="00F7572F" w:rsidP="0027315B">
      <w:r>
        <w:t>App.toggleAll  code:116</w:t>
      </w:r>
    </w:p>
    <w:p w:rsidR="00642FC8" w:rsidRDefault="00B23685" w:rsidP="0027315B">
      <w:r>
        <w:t>App.</w:t>
      </w:r>
      <w:r w:rsidR="00350C8B">
        <w:rPr>
          <w:rFonts w:hint="eastAsia"/>
        </w:rPr>
        <w:t xml:space="preserve">getActiveTodolist  </w:t>
      </w:r>
      <w:r w:rsidR="00350C8B">
        <w:t>code:125</w:t>
      </w:r>
    </w:p>
    <w:p w:rsidR="00350C8B" w:rsidRDefault="00B23685" w:rsidP="0027315B">
      <w:r>
        <w:t>App.</w:t>
      </w:r>
      <w:r w:rsidR="00350C8B">
        <w:t>getCompletedTodos  code:130</w:t>
      </w:r>
    </w:p>
    <w:p w:rsidR="00350C8B" w:rsidRDefault="00B23685" w:rsidP="0027315B">
      <w:r>
        <w:t>App.</w:t>
      </w:r>
      <w:r w:rsidR="00350C8B">
        <w:t>getFilteredTodos  code:135</w:t>
      </w:r>
    </w:p>
    <w:p w:rsidR="0088234D" w:rsidRDefault="00B23685" w:rsidP="0027315B">
      <w:r>
        <w:t>App.</w:t>
      </w:r>
      <w:r w:rsidR="0088234D">
        <w:t>getTndexFormE1  code:152</w:t>
      </w:r>
    </w:p>
    <w:p w:rsidR="00C17EE7" w:rsidRDefault="00C17EE7" w:rsidP="00C17EE7">
      <w:r>
        <w:t>App.</w:t>
      </w:r>
      <w:r>
        <w:rPr>
          <w:rFonts w:hint="eastAsia"/>
        </w:rPr>
        <w:t>create  code:163</w:t>
      </w:r>
    </w:p>
    <w:p w:rsidR="00C17EE7" w:rsidRPr="000724AC" w:rsidRDefault="00C17EE7" w:rsidP="00C17EE7">
      <w:r>
        <w:t>App.</w:t>
      </w:r>
      <w:r>
        <w:rPr>
          <w:rFonts w:hint="eastAsia"/>
        </w:rPr>
        <w:t>toggle  code:181</w:t>
      </w:r>
    </w:p>
    <w:p w:rsidR="00E41AE6" w:rsidRDefault="00B23685" w:rsidP="0027315B">
      <w:bookmarkStart w:id="0" w:name="_GoBack"/>
      <w:bookmarkEnd w:id="0"/>
      <w:r>
        <w:t>App.</w:t>
      </w:r>
      <w:r w:rsidR="00E41AE6">
        <w:t>editingMode  code:186</w:t>
      </w:r>
    </w:p>
    <w:p w:rsidR="00E41AE6" w:rsidRDefault="00B23685" w:rsidP="0027315B">
      <w:r>
        <w:t>App.</w:t>
      </w:r>
      <w:r w:rsidR="00E41AE6">
        <w:t>editKeyup  code:194</w:t>
      </w:r>
    </w:p>
    <w:p w:rsidR="00386D79" w:rsidRDefault="00386D79" w:rsidP="00386D79">
      <w:r>
        <w:t>App.</w:t>
      </w:r>
      <w:r>
        <w:rPr>
          <w:rFonts w:hint="eastAsia"/>
        </w:rPr>
        <w:t>update  code:203</w:t>
      </w:r>
    </w:p>
    <w:p w:rsidR="00386D79" w:rsidRDefault="00386D79" w:rsidP="00386D79">
      <w:r>
        <w:t>App.destroy  code:219</w:t>
      </w:r>
    </w:p>
    <w:p w:rsidR="006035CB" w:rsidRPr="006035CB" w:rsidRDefault="006035CB" w:rsidP="00386D79"/>
    <w:p w:rsidR="00386D79" w:rsidRPr="00386D79" w:rsidRDefault="00386D79" w:rsidP="0027315B"/>
    <w:sectPr w:rsidR="00386D79" w:rsidRPr="00386D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74F" w:rsidRDefault="0062774F" w:rsidP="006035CB">
      <w:r>
        <w:separator/>
      </w:r>
    </w:p>
  </w:endnote>
  <w:endnote w:type="continuationSeparator" w:id="0">
    <w:p w:rsidR="0062774F" w:rsidRDefault="0062774F" w:rsidP="0060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74F" w:rsidRDefault="0062774F" w:rsidP="006035CB">
      <w:r>
        <w:separator/>
      </w:r>
    </w:p>
  </w:footnote>
  <w:footnote w:type="continuationSeparator" w:id="0">
    <w:p w:rsidR="0062774F" w:rsidRDefault="0062774F" w:rsidP="00603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45"/>
    <w:rsid w:val="00037DAA"/>
    <w:rsid w:val="000724AC"/>
    <w:rsid w:val="000837AB"/>
    <w:rsid w:val="000A05F9"/>
    <w:rsid w:val="000C1681"/>
    <w:rsid w:val="001A53EE"/>
    <w:rsid w:val="001F2F8B"/>
    <w:rsid w:val="0027315B"/>
    <w:rsid w:val="00350C8B"/>
    <w:rsid w:val="00386D79"/>
    <w:rsid w:val="003A39D7"/>
    <w:rsid w:val="006035CB"/>
    <w:rsid w:val="0062774F"/>
    <w:rsid w:val="00642FC8"/>
    <w:rsid w:val="00751A20"/>
    <w:rsid w:val="008147EE"/>
    <w:rsid w:val="0088234D"/>
    <w:rsid w:val="00946CC0"/>
    <w:rsid w:val="009A1EA7"/>
    <w:rsid w:val="009D58DD"/>
    <w:rsid w:val="00A44945"/>
    <w:rsid w:val="00A641A3"/>
    <w:rsid w:val="00A8358E"/>
    <w:rsid w:val="00B23685"/>
    <w:rsid w:val="00BA4015"/>
    <w:rsid w:val="00C11E42"/>
    <w:rsid w:val="00C17EE7"/>
    <w:rsid w:val="00C82B84"/>
    <w:rsid w:val="00D5106D"/>
    <w:rsid w:val="00E41AE6"/>
    <w:rsid w:val="00E87FC4"/>
    <w:rsid w:val="00F03625"/>
    <w:rsid w:val="00F54164"/>
    <w:rsid w:val="00F7572F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9AB7"/>
  <w15:chartTrackingRefBased/>
  <w15:docId w15:val="{3CA0C38C-A6A1-4590-90E1-7234057E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35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3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35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92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Cheng</dc:creator>
  <cp:keywords/>
  <dc:description/>
  <cp:lastModifiedBy>Eris Cheng</cp:lastModifiedBy>
  <cp:revision>33</cp:revision>
  <dcterms:created xsi:type="dcterms:W3CDTF">2019-05-04T16:09:00Z</dcterms:created>
  <dcterms:modified xsi:type="dcterms:W3CDTF">2019-05-05T05:36:00Z</dcterms:modified>
</cp:coreProperties>
</file>