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407A1" w14:textId="21013425" w:rsidR="00240B32" w:rsidRDefault="00240B32">
      <w:r>
        <w:t>PE 03 – Y</w:t>
      </w:r>
      <w:r>
        <w:rPr>
          <w:rFonts w:hint="eastAsia"/>
        </w:rPr>
        <w:t>ue</w:t>
      </w:r>
      <w:r>
        <w:t xml:space="preserve"> Guo: </w:t>
      </w:r>
      <w:hyperlink r:id="rId4" w:history="1">
        <w:r w:rsidRPr="00D45579">
          <w:rPr>
            <w:rStyle w:val="Hyperlink"/>
          </w:rPr>
          <w:t>https://github.com/YueGuo88/cs628-pe-Yue_Guo</w:t>
        </w:r>
      </w:hyperlink>
    </w:p>
    <w:p w14:paraId="157E06F4" w14:textId="77777777" w:rsidR="00240B32" w:rsidRDefault="00240B32"/>
    <w:p w14:paraId="1C4C55B5" w14:textId="72C7B245" w:rsidR="00240B32" w:rsidRDefault="00240B32">
      <w:r w:rsidRPr="00240B32">
        <w:rPr>
          <w:noProof/>
        </w:rPr>
        <w:drawing>
          <wp:inline distT="0" distB="0" distL="0" distR="0" wp14:anchorId="045243BE" wp14:editId="2DE05615">
            <wp:extent cx="5943600" cy="3672840"/>
            <wp:effectExtent l="0" t="0" r="0" b="3810"/>
            <wp:docPr id="203639216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92168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6811B" w14:textId="006CF37A" w:rsidR="00240B32" w:rsidRDefault="00240B32">
      <w:r w:rsidRPr="00240B32">
        <w:rPr>
          <w:noProof/>
        </w:rPr>
        <w:drawing>
          <wp:inline distT="0" distB="0" distL="0" distR="0" wp14:anchorId="7D42D802" wp14:editId="09C3A7C8">
            <wp:extent cx="5943600" cy="2615565"/>
            <wp:effectExtent l="0" t="0" r="0" b="0"/>
            <wp:docPr id="712662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6281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2B7C8" w14:textId="26E92F30" w:rsidR="00240B32" w:rsidRDefault="00240B32">
      <w:r w:rsidRPr="00240B32">
        <w:rPr>
          <w:noProof/>
        </w:rPr>
        <w:lastRenderedPageBreak/>
        <w:drawing>
          <wp:inline distT="0" distB="0" distL="0" distR="0" wp14:anchorId="284491EB" wp14:editId="456A28CA">
            <wp:extent cx="5943600" cy="2615565"/>
            <wp:effectExtent l="0" t="0" r="0" b="0"/>
            <wp:docPr id="4085709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7093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DEFA" w14:textId="0F266F16" w:rsidR="00240B32" w:rsidRDefault="00240B32">
      <w:r w:rsidRPr="00240B32">
        <w:rPr>
          <w:noProof/>
        </w:rPr>
        <w:drawing>
          <wp:inline distT="0" distB="0" distL="0" distR="0" wp14:anchorId="12C89DB2" wp14:editId="3CA66070">
            <wp:extent cx="5943600" cy="3359150"/>
            <wp:effectExtent l="0" t="0" r="0" b="0"/>
            <wp:docPr id="18443042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0424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F6E1" w14:textId="058C3114" w:rsidR="00240B32" w:rsidRDefault="00240B32">
      <w:r w:rsidRPr="00240B32">
        <w:rPr>
          <w:noProof/>
        </w:rPr>
        <w:lastRenderedPageBreak/>
        <w:drawing>
          <wp:inline distT="0" distB="0" distL="0" distR="0" wp14:anchorId="1A3944AF" wp14:editId="7DE5AAD4">
            <wp:extent cx="5943600" cy="3368675"/>
            <wp:effectExtent l="0" t="0" r="0" b="3175"/>
            <wp:docPr id="115825171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5171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38581" w14:textId="4569BB1C" w:rsidR="00240B32" w:rsidRDefault="00240B32">
      <w:r>
        <w:t xml:space="preserve">Nee to put all the content into the </w:t>
      </w:r>
      <w:proofErr w:type="gramStart"/>
      <w:r>
        <w:t>center</w:t>
      </w:r>
      <w:proofErr w:type="gramEnd"/>
    </w:p>
    <w:p w14:paraId="0DC8A05E" w14:textId="4368A27F" w:rsidR="00240B32" w:rsidRDefault="00240B32">
      <w:r w:rsidRPr="00240B32">
        <w:t xml:space="preserve">update app.js: to make all content to show up in the </w:t>
      </w:r>
      <w:proofErr w:type="gramStart"/>
      <w:r w:rsidRPr="00240B32">
        <w:t>center</w:t>
      </w:r>
      <w:proofErr w:type="gramEnd"/>
    </w:p>
    <w:p w14:paraId="3C5892B5" w14:textId="71963D6C" w:rsidR="00240B32" w:rsidRDefault="00240B32">
      <w:r w:rsidRPr="00240B32">
        <w:rPr>
          <w:noProof/>
        </w:rPr>
        <w:drawing>
          <wp:inline distT="0" distB="0" distL="0" distR="0" wp14:anchorId="2F5F3EFD" wp14:editId="057A4937">
            <wp:extent cx="5943600" cy="3112770"/>
            <wp:effectExtent l="0" t="0" r="0" b="0"/>
            <wp:docPr id="205878013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8013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438F" w14:textId="3CB25D57" w:rsidR="00240B32" w:rsidRDefault="00240B32">
      <w:r w:rsidRPr="00240B32">
        <w:rPr>
          <w:noProof/>
        </w:rPr>
        <w:lastRenderedPageBreak/>
        <w:drawing>
          <wp:inline distT="0" distB="0" distL="0" distR="0" wp14:anchorId="11B18B8F" wp14:editId="5EC790B3">
            <wp:extent cx="5943600" cy="3308985"/>
            <wp:effectExtent l="0" t="0" r="0" b="5715"/>
            <wp:docPr id="128188503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8503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D6431" w14:textId="4E793C82" w:rsidR="00240B32" w:rsidRDefault="00240B32">
      <w:r w:rsidRPr="00240B32">
        <w:rPr>
          <w:noProof/>
        </w:rPr>
        <w:drawing>
          <wp:inline distT="0" distB="0" distL="0" distR="0" wp14:anchorId="1C7DFBBB" wp14:editId="21E2C6D8">
            <wp:extent cx="5943600" cy="2921635"/>
            <wp:effectExtent l="0" t="0" r="0" b="0"/>
            <wp:docPr id="196667928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7928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1977A" w14:textId="61CAC1A8" w:rsidR="00240B32" w:rsidRDefault="00240B32">
      <w:r w:rsidRPr="00240B32">
        <w:rPr>
          <w:noProof/>
        </w:rPr>
        <w:lastRenderedPageBreak/>
        <w:drawing>
          <wp:inline distT="0" distB="0" distL="0" distR="0" wp14:anchorId="064DF1FD" wp14:editId="05CA6C8A">
            <wp:extent cx="5943600" cy="2985770"/>
            <wp:effectExtent l="0" t="0" r="0" b="5080"/>
            <wp:docPr id="13607995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995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93514" w14:textId="1B0F145F" w:rsidR="00240B32" w:rsidRDefault="00240B32">
      <w:r w:rsidRPr="00240B32">
        <w:t xml:space="preserve">Update the content of </w:t>
      </w:r>
      <w:proofErr w:type="spellStart"/>
      <w:r w:rsidRPr="00240B32">
        <w:t>src</w:t>
      </w:r>
      <w:proofErr w:type="spellEnd"/>
      <w:r w:rsidRPr="00240B32">
        <w:t>/components/ToDoTask.js to add spacing and adjust styles:</w:t>
      </w:r>
    </w:p>
    <w:p w14:paraId="41D66E26" w14:textId="4A6F67F0" w:rsidR="00240B32" w:rsidRDefault="00240B32">
      <w:r w:rsidRPr="00240B32">
        <w:rPr>
          <w:noProof/>
        </w:rPr>
        <w:drawing>
          <wp:inline distT="0" distB="0" distL="0" distR="0" wp14:anchorId="10562D73" wp14:editId="73A9A2B8">
            <wp:extent cx="5943600" cy="2615565"/>
            <wp:effectExtent l="0" t="0" r="0" b="0"/>
            <wp:docPr id="54704327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4327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A392C" w14:textId="52D93EDF" w:rsidR="00240B32" w:rsidRDefault="00240B32">
      <w:r w:rsidRPr="00240B32">
        <w:rPr>
          <w:noProof/>
        </w:rPr>
        <w:lastRenderedPageBreak/>
        <w:drawing>
          <wp:inline distT="0" distB="0" distL="0" distR="0" wp14:anchorId="158141EE" wp14:editId="7669C784">
            <wp:extent cx="5943600" cy="2615565"/>
            <wp:effectExtent l="0" t="0" r="0" b="0"/>
            <wp:docPr id="179319294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92949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03F8" w14:textId="7C332E97" w:rsidR="00240B32" w:rsidRDefault="00240B32">
      <w:r w:rsidRPr="00240B32">
        <w:rPr>
          <w:noProof/>
        </w:rPr>
        <w:drawing>
          <wp:inline distT="0" distB="0" distL="0" distR="0" wp14:anchorId="2158950E" wp14:editId="7618A05C">
            <wp:extent cx="5943600" cy="2615565"/>
            <wp:effectExtent l="0" t="0" r="0" b="0"/>
            <wp:docPr id="30743731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37314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04EB" w14:textId="27D91D9E" w:rsidR="00240B32" w:rsidRDefault="00240B32">
      <w:r w:rsidRPr="00240B32">
        <w:rPr>
          <w:noProof/>
        </w:rPr>
        <w:lastRenderedPageBreak/>
        <w:drawing>
          <wp:inline distT="0" distB="0" distL="0" distR="0" wp14:anchorId="149E551B" wp14:editId="74BB921A">
            <wp:extent cx="5943600" cy="2981325"/>
            <wp:effectExtent l="0" t="0" r="0" b="9525"/>
            <wp:docPr id="1774802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020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B55D1" w14:textId="640128B4" w:rsidR="00240B32" w:rsidRDefault="00240B32">
      <w:r>
        <w:t xml:space="preserve">Summary is on the </w:t>
      </w:r>
      <w:proofErr w:type="spellStart"/>
      <w:r>
        <w:t>github</w:t>
      </w:r>
      <w:proofErr w:type="spellEnd"/>
      <w:r>
        <w:t xml:space="preserve"> under PE03 in </w:t>
      </w:r>
      <w:r>
        <w:rPr>
          <w:rFonts w:eastAsia="Times New Roman" w:cstheme="minorHAnsi"/>
          <w:color w:val="000000" w:themeColor="text1"/>
        </w:rPr>
        <w:t>README.md</w:t>
      </w:r>
    </w:p>
    <w:sectPr w:rsidR="00240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B32"/>
    <w:rsid w:val="00240B32"/>
    <w:rsid w:val="002F0CC1"/>
    <w:rsid w:val="007C5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40386"/>
  <w15:chartTrackingRefBased/>
  <w15:docId w15:val="{B1DA4A00-D34D-445F-B09B-EE79FB45B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0B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0B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YueGuo88/cs628-pe-Yue_Gu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Guo</dc:creator>
  <cp:keywords/>
  <dc:description/>
  <cp:lastModifiedBy>Carmen Guo</cp:lastModifiedBy>
  <cp:revision>1</cp:revision>
  <dcterms:created xsi:type="dcterms:W3CDTF">2023-07-31T00:39:00Z</dcterms:created>
  <dcterms:modified xsi:type="dcterms:W3CDTF">2023-07-31T00:44:00Z</dcterms:modified>
</cp:coreProperties>
</file>