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47C68" w14:textId="2B470E1F" w:rsidR="00000000" w:rsidRPr="00A14FFC" w:rsidRDefault="00000000" w:rsidP="00D63D52">
      <w:pPr>
        <w:pStyle w:val="PlainText"/>
        <w:rPr>
          <w:rFonts w:ascii="Arial" w:hAnsi="Arial" w:cs="Arial"/>
          <w:b/>
          <w:bCs/>
        </w:rPr>
      </w:pPr>
      <w:r w:rsidRPr="00A14FFC">
        <w:rPr>
          <w:rFonts w:ascii="Arial" w:hAnsi="Arial" w:cs="Arial"/>
          <w:b/>
          <w:bCs/>
        </w:rPr>
        <w:t>###############################</w:t>
      </w:r>
    </w:p>
    <w:p w14:paraId="27D59E04" w14:textId="77777777" w:rsidR="00000000" w:rsidRPr="00A14FFC" w:rsidRDefault="00000000" w:rsidP="00D63D52">
      <w:pPr>
        <w:pStyle w:val="PlainText"/>
        <w:rPr>
          <w:rFonts w:ascii="Arial" w:hAnsi="Arial" w:cs="Arial"/>
          <w:b/>
          <w:bCs/>
        </w:rPr>
      </w:pPr>
      <w:r w:rsidRPr="00A14FFC">
        <w:rPr>
          <w:rFonts w:ascii="Arial" w:hAnsi="Arial" w:cs="Arial"/>
          <w:b/>
          <w:bCs/>
        </w:rPr>
        <w:t>######## standard output ########</w:t>
      </w:r>
    </w:p>
    <w:p w14:paraId="491BB939" w14:textId="5FF5873D" w:rsidR="00000000" w:rsidRPr="00A14FFC" w:rsidRDefault="00000000" w:rsidP="00D63D52">
      <w:pPr>
        <w:pStyle w:val="PlainText"/>
        <w:rPr>
          <w:rFonts w:ascii="Arial" w:hAnsi="Arial" w:cs="Arial"/>
          <w:b/>
          <w:bCs/>
        </w:rPr>
      </w:pPr>
      <w:r w:rsidRPr="00A14FFC">
        <w:rPr>
          <w:rFonts w:ascii="Arial" w:hAnsi="Arial" w:cs="Arial"/>
          <w:b/>
          <w:bCs/>
        </w:rPr>
        <w:t>###############################</w:t>
      </w:r>
    </w:p>
    <w:p w14:paraId="479D9B45" w14:textId="77777777" w:rsidR="00000000" w:rsidRPr="00A14FFC" w:rsidRDefault="00000000" w:rsidP="00D63D52">
      <w:pPr>
        <w:pStyle w:val="PlainText"/>
        <w:rPr>
          <w:rFonts w:ascii="Arial" w:hAnsi="Arial" w:cs="Arial"/>
        </w:rPr>
      </w:pPr>
      <w:proofErr w:type="gramStart"/>
      <w:r w:rsidRPr="00A14FFC">
        <w:rPr>
          <w:rFonts w:ascii="Arial" w:hAnsi="Arial" w:cs="Arial"/>
        </w:rPr>
        <w:t>0:The</w:t>
      </w:r>
      <w:proofErr w:type="gramEnd"/>
      <w:r w:rsidRPr="00A14FFC">
        <w:rPr>
          <w:rFonts w:ascii="Arial" w:hAnsi="Arial" w:cs="Arial"/>
        </w:rPr>
        <w:t xml:space="preserve"> life cycle of Drosophila:</w:t>
      </w:r>
    </w:p>
    <w:p w14:paraId="045A7E90" w14:textId="77777777" w:rsidR="00000000" w:rsidRPr="00A14FFC" w:rsidRDefault="00000000" w:rsidP="00D63D52">
      <w:pPr>
        <w:pStyle w:val="PlainText"/>
        <w:rPr>
          <w:rFonts w:ascii="Arial" w:hAnsi="Arial" w:cs="Arial"/>
        </w:rPr>
      </w:pPr>
      <w:r w:rsidRPr="00A14FFC">
        <w:rPr>
          <w:rFonts w:ascii="Arial" w:hAnsi="Arial" w:cs="Arial"/>
        </w:rPr>
        <w:t>&lt;s&gt; The life cycle of Drosophila:</w:t>
      </w:r>
    </w:p>
    <w:p w14:paraId="1EB5FB49" w14:textId="77777777" w:rsidR="00000000" w:rsidRPr="00A14FFC" w:rsidRDefault="00000000" w:rsidP="00D63D52">
      <w:pPr>
        <w:pStyle w:val="PlainText"/>
        <w:rPr>
          <w:rFonts w:ascii="Arial" w:hAnsi="Arial" w:cs="Arial"/>
        </w:rPr>
      </w:pPr>
    </w:p>
    <w:p w14:paraId="4675D000" w14:textId="77777777" w:rsidR="00000000" w:rsidRPr="00A14FFC" w:rsidRDefault="00000000" w:rsidP="00D63D52">
      <w:pPr>
        <w:pStyle w:val="PlainText"/>
        <w:rPr>
          <w:rFonts w:ascii="Arial" w:hAnsi="Arial" w:cs="Arial"/>
        </w:rPr>
      </w:pPr>
      <w:r w:rsidRPr="00A14FFC">
        <w:rPr>
          <w:rFonts w:ascii="Arial" w:hAnsi="Arial" w:cs="Arial"/>
        </w:rPr>
        <w:t>The life cycle of Drosophila, commonly known as fruit flies, has four distinct stages: egg, larva, pupa, and adult. Here is a detailed explanation of each stage:</w:t>
      </w:r>
    </w:p>
    <w:p w14:paraId="30B9577C" w14:textId="77777777" w:rsidR="00000000" w:rsidRPr="00A14FFC" w:rsidRDefault="00000000" w:rsidP="00D63D52">
      <w:pPr>
        <w:pStyle w:val="PlainText"/>
        <w:rPr>
          <w:rFonts w:ascii="Arial" w:hAnsi="Arial" w:cs="Arial"/>
        </w:rPr>
      </w:pPr>
    </w:p>
    <w:p w14:paraId="515DEE76" w14:textId="77777777" w:rsidR="00000000" w:rsidRPr="00A14FFC" w:rsidRDefault="00000000" w:rsidP="00D63D52">
      <w:pPr>
        <w:pStyle w:val="PlainText"/>
        <w:rPr>
          <w:rFonts w:ascii="Arial" w:hAnsi="Arial" w:cs="Arial"/>
        </w:rPr>
      </w:pPr>
      <w:r w:rsidRPr="00A14FFC">
        <w:rPr>
          <w:rFonts w:ascii="Arial" w:hAnsi="Arial" w:cs="Arial"/>
        </w:rPr>
        <w:t>1. Egg stage: This stage begins when a female fruit fly lays an egg. The eggs are laid in clusters, called egg masses, which are typically found near the surface of rotting fruit or other organic material. The eggs are oval-shaped and are translucent white in color. The eggs hatch into larvae in approximately 24 hours.</w:t>
      </w:r>
    </w:p>
    <w:p w14:paraId="1B920A79" w14:textId="77777777" w:rsidR="00000000" w:rsidRPr="00A14FFC" w:rsidRDefault="00000000" w:rsidP="00D63D52">
      <w:pPr>
        <w:pStyle w:val="PlainText"/>
        <w:rPr>
          <w:rFonts w:ascii="Arial" w:hAnsi="Arial" w:cs="Arial"/>
        </w:rPr>
      </w:pPr>
    </w:p>
    <w:p w14:paraId="4CA8831F" w14:textId="77777777" w:rsidR="00000000" w:rsidRPr="00A14FFC" w:rsidRDefault="00000000" w:rsidP="00D63D52">
      <w:pPr>
        <w:pStyle w:val="PlainText"/>
        <w:rPr>
          <w:rFonts w:ascii="Arial" w:hAnsi="Arial" w:cs="Arial"/>
        </w:rPr>
      </w:pPr>
      <w:r w:rsidRPr="00A14FFC">
        <w:rPr>
          <w:rFonts w:ascii="Arial" w:hAnsi="Arial" w:cs="Arial"/>
        </w:rPr>
        <w:t>2. Larva stage: This stage is also called the maggot stage</w:t>
      </w:r>
    </w:p>
    <w:p w14:paraId="77BB1AD1" w14:textId="77777777" w:rsidR="00000000" w:rsidRPr="00A14FFC" w:rsidRDefault="00000000" w:rsidP="00D63D52">
      <w:pPr>
        <w:pStyle w:val="PlainText"/>
        <w:rPr>
          <w:rFonts w:ascii="Arial" w:hAnsi="Arial" w:cs="Arial"/>
        </w:rPr>
      </w:pPr>
      <w:r w:rsidRPr="00A14FFC">
        <w:rPr>
          <w:rFonts w:ascii="Arial" w:hAnsi="Arial" w:cs="Arial"/>
        </w:rPr>
        <w:t>%%%%%%</w:t>
      </w:r>
    </w:p>
    <w:p w14:paraId="6000CCF8" w14:textId="77777777" w:rsidR="00000000" w:rsidRPr="00A14FFC" w:rsidRDefault="00000000" w:rsidP="00D63D52">
      <w:pPr>
        <w:pStyle w:val="PlainText"/>
        <w:rPr>
          <w:rFonts w:ascii="Arial" w:hAnsi="Arial" w:cs="Arial"/>
        </w:rPr>
      </w:pPr>
      <w:proofErr w:type="gramStart"/>
      <w:r w:rsidRPr="00A14FFC">
        <w:rPr>
          <w:rFonts w:ascii="Arial" w:hAnsi="Arial" w:cs="Arial"/>
        </w:rPr>
        <w:t>1:The</w:t>
      </w:r>
      <w:proofErr w:type="gramEnd"/>
      <w:r w:rsidRPr="00A14FFC">
        <w:rPr>
          <w:rFonts w:ascii="Arial" w:hAnsi="Arial" w:cs="Arial"/>
        </w:rPr>
        <w:t xml:space="preserve"> sun set, painting the sky in hues of orange and pink.</w:t>
      </w:r>
    </w:p>
    <w:p w14:paraId="19C4287A" w14:textId="77777777" w:rsidR="00000000" w:rsidRPr="00A14FFC" w:rsidRDefault="00000000" w:rsidP="00D63D52">
      <w:pPr>
        <w:pStyle w:val="PlainText"/>
        <w:rPr>
          <w:rFonts w:ascii="Arial" w:hAnsi="Arial" w:cs="Arial"/>
        </w:rPr>
      </w:pPr>
      <w:r w:rsidRPr="00A14FFC">
        <w:rPr>
          <w:rFonts w:ascii="Arial" w:hAnsi="Arial" w:cs="Arial"/>
        </w:rPr>
        <w:t>&lt;s&gt; The sun set, painting the sky in hues of orange and pink. The air grew colder, and the silence was broken only by the rustling of the leaves in the wind. As the night deepened, a figure appeared, cloaked in shadows. He moved with a grace that belied his size, and his eyes glowed like embers in the darkness. This was the hunter, the one who hunted the monsters that lurked in the shadows, the one who protected humanity from the horrors that lurked in the darkness.</w:t>
      </w:r>
    </w:p>
    <w:p w14:paraId="155196C1" w14:textId="77777777" w:rsidR="00000000" w:rsidRPr="00A14FFC" w:rsidRDefault="00000000" w:rsidP="00D63D52">
      <w:pPr>
        <w:pStyle w:val="PlainText"/>
        <w:rPr>
          <w:rFonts w:ascii="Arial" w:hAnsi="Arial" w:cs="Arial"/>
        </w:rPr>
      </w:pPr>
    </w:p>
    <w:p w14:paraId="76113A0F" w14:textId="77777777" w:rsidR="00000000" w:rsidRPr="00A14FFC" w:rsidRDefault="00000000" w:rsidP="00D63D52">
      <w:pPr>
        <w:pStyle w:val="PlainText"/>
        <w:rPr>
          <w:rFonts w:ascii="Arial" w:hAnsi="Arial" w:cs="Arial"/>
        </w:rPr>
      </w:pPr>
      <w:r w:rsidRPr="00A14FFC">
        <w:rPr>
          <w:rFonts w:ascii="Arial" w:hAnsi="Arial" w:cs="Arial"/>
        </w:rPr>
        <w:t>The hunter was a man named Jackson. He was a tall, muscular man, with a shaved head and a thick beard. His eyes were the color of</w:t>
      </w:r>
    </w:p>
    <w:p w14:paraId="0DED4A63" w14:textId="77777777" w:rsidR="00000000" w:rsidRPr="00A14FFC" w:rsidRDefault="00000000" w:rsidP="00D63D52">
      <w:pPr>
        <w:pStyle w:val="PlainText"/>
        <w:rPr>
          <w:rFonts w:ascii="Arial" w:hAnsi="Arial" w:cs="Arial"/>
        </w:rPr>
      </w:pPr>
      <w:r w:rsidRPr="00A14FFC">
        <w:rPr>
          <w:rFonts w:ascii="Arial" w:hAnsi="Arial" w:cs="Arial"/>
        </w:rPr>
        <w:t>%%%%%%</w:t>
      </w:r>
    </w:p>
    <w:p w14:paraId="634B7208" w14:textId="77777777" w:rsidR="00000000" w:rsidRPr="00A14FFC" w:rsidRDefault="00000000" w:rsidP="00D63D52">
      <w:pPr>
        <w:pStyle w:val="PlainText"/>
        <w:rPr>
          <w:rFonts w:ascii="Arial" w:hAnsi="Arial" w:cs="Arial"/>
        </w:rPr>
      </w:pPr>
      <w:proofErr w:type="gramStart"/>
      <w:r w:rsidRPr="00A14FFC">
        <w:rPr>
          <w:rFonts w:ascii="Arial" w:hAnsi="Arial" w:cs="Arial"/>
        </w:rPr>
        <w:t>2:What</w:t>
      </w:r>
      <w:proofErr w:type="gramEnd"/>
      <w:r w:rsidRPr="00A14FFC">
        <w:rPr>
          <w:rFonts w:ascii="Arial" w:hAnsi="Arial" w:cs="Arial"/>
        </w:rPr>
        <w:t xml:space="preserve"> would it be like to travel through time?</w:t>
      </w:r>
    </w:p>
    <w:p w14:paraId="60629457" w14:textId="77777777" w:rsidR="00000000" w:rsidRPr="00A14FFC" w:rsidRDefault="00000000" w:rsidP="00D63D52">
      <w:pPr>
        <w:pStyle w:val="PlainText"/>
        <w:rPr>
          <w:rFonts w:ascii="Arial" w:hAnsi="Arial" w:cs="Arial"/>
        </w:rPr>
      </w:pPr>
      <w:r w:rsidRPr="00A14FFC">
        <w:rPr>
          <w:rFonts w:ascii="Arial" w:hAnsi="Arial" w:cs="Arial"/>
        </w:rPr>
        <w:t>&lt;s&gt; What would it be like to travel through time?</w:t>
      </w:r>
    </w:p>
    <w:p w14:paraId="40E1BBFA" w14:textId="77777777" w:rsidR="00000000" w:rsidRPr="00A14FFC" w:rsidRDefault="00000000" w:rsidP="00D63D52">
      <w:pPr>
        <w:pStyle w:val="PlainText"/>
        <w:rPr>
          <w:rFonts w:ascii="Arial" w:hAnsi="Arial" w:cs="Arial"/>
        </w:rPr>
      </w:pPr>
    </w:p>
    <w:p w14:paraId="2EF52EA7" w14:textId="77777777" w:rsidR="00000000" w:rsidRPr="00A14FFC" w:rsidRDefault="00000000" w:rsidP="00D63D52">
      <w:pPr>
        <w:pStyle w:val="PlainText"/>
        <w:rPr>
          <w:rFonts w:ascii="Arial" w:hAnsi="Arial" w:cs="Arial"/>
        </w:rPr>
      </w:pPr>
      <w:r w:rsidRPr="00A14FFC">
        <w:rPr>
          <w:rFonts w:ascii="Arial" w:hAnsi="Arial" w:cs="Arial"/>
        </w:rPr>
        <w:t xml:space="preserve">The Time Traveler's Wife is a 2009 American romantic drama-fantasy film directed by Robert Schwentke, based on the 2003 novel of the same name by Audrey Niffenegger. The film depicts the story of Clare Abshire (Rachel McAdams) and Henry DeTamble (Eric Bana), who have a relationship that is complicated by Henry's inability to maintain a normal chronological order due to a genetic disorder known as </w:t>
      </w:r>
      <w:proofErr w:type="spellStart"/>
      <w:r w:rsidRPr="00A14FFC">
        <w:rPr>
          <w:rFonts w:ascii="Arial" w:hAnsi="Arial" w:cs="Arial"/>
        </w:rPr>
        <w:t>hyperchronological</w:t>
      </w:r>
      <w:proofErr w:type="spellEnd"/>
      <w:r w:rsidRPr="00A14FFC">
        <w:rPr>
          <w:rFonts w:ascii="Arial" w:hAnsi="Arial" w:cs="Arial"/>
        </w:rPr>
        <w:t xml:space="preserve"> disorder. The film explores themes of destiny, love, and the idea that time is not necessarily linear.</w:t>
      </w:r>
    </w:p>
    <w:p w14:paraId="0F0B856D" w14:textId="77777777" w:rsidR="00000000" w:rsidRPr="00A14FFC" w:rsidRDefault="00000000" w:rsidP="00D63D52">
      <w:pPr>
        <w:pStyle w:val="PlainText"/>
        <w:rPr>
          <w:rFonts w:ascii="Arial" w:hAnsi="Arial" w:cs="Arial"/>
        </w:rPr>
      </w:pPr>
    </w:p>
    <w:p w14:paraId="480A6862" w14:textId="77777777" w:rsidR="00000000" w:rsidRPr="00A14FFC" w:rsidRDefault="00000000" w:rsidP="00D63D52">
      <w:pPr>
        <w:pStyle w:val="PlainText"/>
        <w:rPr>
          <w:rFonts w:ascii="Arial" w:hAnsi="Arial" w:cs="Arial"/>
        </w:rPr>
      </w:pPr>
    </w:p>
    <w:p w14:paraId="525363DF" w14:textId="77777777" w:rsidR="00000000" w:rsidRPr="00A14FFC" w:rsidRDefault="00000000" w:rsidP="00D63D52">
      <w:pPr>
        <w:pStyle w:val="PlainText"/>
        <w:rPr>
          <w:rFonts w:ascii="Arial" w:hAnsi="Arial" w:cs="Arial"/>
        </w:rPr>
      </w:pPr>
      <w:r w:rsidRPr="00A14FFC">
        <w:rPr>
          <w:rFonts w:ascii="Arial" w:hAnsi="Arial" w:cs="Arial"/>
        </w:rPr>
        <w:t>%%%%%%</w:t>
      </w:r>
    </w:p>
    <w:p w14:paraId="642B4DE8" w14:textId="77777777" w:rsidR="00000000" w:rsidRPr="00A14FFC" w:rsidRDefault="00000000" w:rsidP="00D63D52">
      <w:pPr>
        <w:pStyle w:val="PlainText"/>
        <w:rPr>
          <w:rFonts w:ascii="Arial" w:hAnsi="Arial" w:cs="Arial"/>
        </w:rPr>
      </w:pPr>
      <w:proofErr w:type="gramStart"/>
      <w:r w:rsidRPr="00A14FFC">
        <w:rPr>
          <w:rFonts w:ascii="Arial" w:hAnsi="Arial" w:cs="Arial"/>
        </w:rPr>
        <w:t>3:A</w:t>
      </w:r>
      <w:proofErr w:type="gramEnd"/>
      <w:r w:rsidRPr="00A14FFC">
        <w:rPr>
          <w:rFonts w:ascii="Arial" w:hAnsi="Arial" w:cs="Arial"/>
        </w:rPr>
        <w:t xml:space="preserve"> hypothesis: eating chocolate improves memory.</w:t>
      </w:r>
    </w:p>
    <w:p w14:paraId="6C58ACB2" w14:textId="77777777" w:rsidR="00000000" w:rsidRPr="00A14FFC" w:rsidRDefault="00000000" w:rsidP="00D63D52">
      <w:pPr>
        <w:pStyle w:val="PlainText"/>
        <w:rPr>
          <w:rFonts w:ascii="Arial" w:hAnsi="Arial" w:cs="Arial"/>
        </w:rPr>
      </w:pPr>
      <w:r w:rsidRPr="00A14FFC">
        <w:rPr>
          <w:rFonts w:ascii="Arial" w:hAnsi="Arial" w:cs="Arial"/>
        </w:rPr>
        <w:t>&lt;s&gt; A hypothesis: eating chocolate improves memory.</w:t>
      </w:r>
    </w:p>
    <w:p w14:paraId="20E62CB1" w14:textId="77777777" w:rsidR="00000000" w:rsidRPr="00A14FFC" w:rsidRDefault="00000000" w:rsidP="00D63D52">
      <w:pPr>
        <w:pStyle w:val="PlainText"/>
        <w:rPr>
          <w:rFonts w:ascii="Arial" w:hAnsi="Arial" w:cs="Arial"/>
        </w:rPr>
      </w:pPr>
    </w:p>
    <w:p w14:paraId="394D37E0" w14:textId="77777777" w:rsidR="00000000" w:rsidRPr="00A14FFC" w:rsidRDefault="00000000" w:rsidP="00D63D52">
      <w:pPr>
        <w:pStyle w:val="PlainText"/>
        <w:rPr>
          <w:rFonts w:ascii="Arial" w:hAnsi="Arial" w:cs="Arial"/>
        </w:rPr>
      </w:pPr>
      <w:r w:rsidRPr="00A14FFC">
        <w:rPr>
          <w:rFonts w:ascii="Arial" w:hAnsi="Arial" w:cs="Arial"/>
        </w:rPr>
        <w:t>The controls: 10 people, for one week, they eat a small amount of chocolate every day.</w:t>
      </w:r>
    </w:p>
    <w:p w14:paraId="62656158" w14:textId="77777777" w:rsidR="00000000" w:rsidRPr="00A14FFC" w:rsidRDefault="00000000" w:rsidP="00D63D52">
      <w:pPr>
        <w:pStyle w:val="PlainText"/>
        <w:rPr>
          <w:rFonts w:ascii="Arial" w:hAnsi="Arial" w:cs="Arial"/>
        </w:rPr>
      </w:pPr>
    </w:p>
    <w:p w14:paraId="6654460E" w14:textId="77777777" w:rsidR="00000000" w:rsidRPr="00A14FFC" w:rsidRDefault="00000000" w:rsidP="00D63D52">
      <w:pPr>
        <w:pStyle w:val="PlainText"/>
        <w:rPr>
          <w:rFonts w:ascii="Arial" w:hAnsi="Arial" w:cs="Arial"/>
        </w:rPr>
      </w:pPr>
      <w:r w:rsidRPr="00A14FFC">
        <w:rPr>
          <w:rFonts w:ascii="Arial" w:hAnsi="Arial" w:cs="Arial"/>
        </w:rPr>
        <w:t>The experimental group: 10 people, for one week, they eat a large amount of chocolate every day.</w:t>
      </w:r>
    </w:p>
    <w:p w14:paraId="4A10862A" w14:textId="77777777" w:rsidR="00000000" w:rsidRPr="00A14FFC" w:rsidRDefault="00000000" w:rsidP="00D63D52">
      <w:pPr>
        <w:pStyle w:val="PlainText"/>
        <w:rPr>
          <w:rFonts w:ascii="Arial" w:hAnsi="Arial" w:cs="Arial"/>
        </w:rPr>
      </w:pPr>
    </w:p>
    <w:p w14:paraId="76F7D57E" w14:textId="77777777" w:rsidR="00000000" w:rsidRPr="00A14FFC" w:rsidRDefault="00000000" w:rsidP="00D63D52">
      <w:pPr>
        <w:pStyle w:val="PlainText"/>
        <w:rPr>
          <w:rFonts w:ascii="Arial" w:hAnsi="Arial" w:cs="Arial"/>
        </w:rPr>
      </w:pPr>
      <w:r w:rsidRPr="00A14FFC">
        <w:rPr>
          <w:rFonts w:ascii="Arial" w:hAnsi="Arial" w:cs="Arial"/>
        </w:rPr>
        <w:t>The results: both groups memory improved.</w:t>
      </w:r>
    </w:p>
    <w:p w14:paraId="1CC6339E" w14:textId="77777777" w:rsidR="00000000" w:rsidRPr="00A14FFC" w:rsidRDefault="00000000" w:rsidP="00D63D52">
      <w:pPr>
        <w:pStyle w:val="PlainText"/>
        <w:rPr>
          <w:rFonts w:ascii="Arial" w:hAnsi="Arial" w:cs="Arial"/>
        </w:rPr>
      </w:pPr>
    </w:p>
    <w:p w14:paraId="7AB6FD27" w14:textId="77777777" w:rsidR="00000000" w:rsidRPr="00A14FFC" w:rsidRDefault="00000000" w:rsidP="00D63D52">
      <w:pPr>
        <w:pStyle w:val="PlainText"/>
        <w:rPr>
          <w:rFonts w:ascii="Arial" w:hAnsi="Arial" w:cs="Arial"/>
        </w:rPr>
      </w:pPr>
      <w:r w:rsidRPr="00A14FFC">
        <w:rPr>
          <w:rFonts w:ascii="Arial" w:hAnsi="Arial" w:cs="Arial"/>
        </w:rPr>
        <w:t>The conclusions: eating chocolate improves memory, but the amount of chocolate does not seem to matter much.</w:t>
      </w:r>
    </w:p>
    <w:p w14:paraId="591AA951" w14:textId="77777777" w:rsidR="00000000" w:rsidRPr="00A14FFC" w:rsidRDefault="00000000" w:rsidP="00D63D52">
      <w:pPr>
        <w:pStyle w:val="PlainText"/>
        <w:rPr>
          <w:rFonts w:ascii="Arial" w:hAnsi="Arial" w:cs="Arial"/>
        </w:rPr>
      </w:pPr>
    </w:p>
    <w:p w14:paraId="6EDE74D8" w14:textId="77777777" w:rsidR="00000000" w:rsidRPr="00A14FFC" w:rsidRDefault="00000000" w:rsidP="00D63D52">
      <w:pPr>
        <w:pStyle w:val="PlainText"/>
        <w:rPr>
          <w:rFonts w:ascii="Arial" w:hAnsi="Arial" w:cs="Arial"/>
        </w:rPr>
      </w:pPr>
      <w:r w:rsidRPr="00A14FFC">
        <w:rPr>
          <w:rFonts w:ascii="Arial" w:hAnsi="Arial" w:cs="Arial"/>
        </w:rPr>
        <w:t>But what if we had more controls? What if we had a group that ate a small amount of chocolate every other day? Or a group that ate no chocolate at all?</w:t>
      </w:r>
    </w:p>
    <w:p w14:paraId="67357C4D" w14:textId="77777777" w:rsidR="00000000" w:rsidRPr="00A14FFC" w:rsidRDefault="00000000" w:rsidP="00D63D52">
      <w:pPr>
        <w:pStyle w:val="PlainText"/>
        <w:rPr>
          <w:rFonts w:ascii="Arial" w:hAnsi="Arial" w:cs="Arial"/>
        </w:rPr>
      </w:pPr>
    </w:p>
    <w:p w14:paraId="09EE7D4D" w14:textId="77777777" w:rsidR="00000000" w:rsidRPr="00A14FFC" w:rsidRDefault="00000000" w:rsidP="00D63D52">
      <w:pPr>
        <w:pStyle w:val="PlainText"/>
        <w:rPr>
          <w:rFonts w:ascii="Arial" w:hAnsi="Arial" w:cs="Arial"/>
        </w:rPr>
      </w:pPr>
      <w:r w:rsidRPr="00A14FFC">
        <w:rPr>
          <w:rFonts w:ascii="Arial" w:hAnsi="Arial" w:cs="Arial"/>
        </w:rPr>
        <w:lastRenderedPageBreak/>
        <w:t>Then we could see if the memory improvement was due to eating chocolate once a day or if it</w:t>
      </w:r>
    </w:p>
    <w:p w14:paraId="1D49B8F5" w14:textId="77777777" w:rsidR="00000000" w:rsidRPr="00A14FFC" w:rsidRDefault="00000000" w:rsidP="00D63D52">
      <w:pPr>
        <w:pStyle w:val="PlainText"/>
        <w:rPr>
          <w:rFonts w:ascii="Arial" w:hAnsi="Arial" w:cs="Arial"/>
        </w:rPr>
      </w:pPr>
      <w:r w:rsidRPr="00A14FFC">
        <w:rPr>
          <w:rFonts w:ascii="Arial" w:hAnsi="Arial" w:cs="Arial"/>
        </w:rPr>
        <w:t>%%%%%%</w:t>
      </w:r>
    </w:p>
    <w:p w14:paraId="30495B82" w14:textId="77777777" w:rsidR="00000000" w:rsidRPr="00A14FFC" w:rsidRDefault="00000000" w:rsidP="00D63D52">
      <w:pPr>
        <w:pStyle w:val="PlainText"/>
        <w:rPr>
          <w:rFonts w:ascii="Arial" w:hAnsi="Arial" w:cs="Arial"/>
        </w:rPr>
      </w:pPr>
      <w:proofErr w:type="gramStart"/>
      <w:r w:rsidRPr="00A14FFC">
        <w:rPr>
          <w:rFonts w:ascii="Arial" w:hAnsi="Arial" w:cs="Arial"/>
        </w:rPr>
        <w:t>4:The</w:t>
      </w:r>
      <w:proofErr w:type="gramEnd"/>
      <w:r w:rsidRPr="00A14FFC">
        <w:rPr>
          <w:rFonts w:ascii="Arial" w:hAnsi="Arial" w:cs="Arial"/>
        </w:rPr>
        <w:t xml:space="preserve"> sound of rain on a tin roof is like nature's symphony.</w:t>
      </w:r>
    </w:p>
    <w:p w14:paraId="09484F2A" w14:textId="77777777" w:rsidR="00000000" w:rsidRPr="00A14FFC" w:rsidRDefault="00000000" w:rsidP="00D63D52">
      <w:pPr>
        <w:pStyle w:val="PlainText"/>
        <w:rPr>
          <w:rFonts w:ascii="Arial" w:hAnsi="Arial" w:cs="Arial"/>
        </w:rPr>
      </w:pPr>
      <w:r w:rsidRPr="00A14FFC">
        <w:rPr>
          <w:rFonts w:ascii="Arial" w:hAnsi="Arial" w:cs="Arial"/>
        </w:rPr>
        <w:t>&lt;s&gt; The sound of rain on a tin roof is like nature's symphony. It's a rhythmic drumming that echoes through the air, a soothing melody that lulls you into a peaceful slumber. The raindrops dance and play, tapping their tiny feet against the metal roof, creating a percussion that's both calming and energizing. The sound is a mesmerizing blend of patter, splatter, and patter, reminding you that in nature, there's always a lullaby waiting to be heard.</w:t>
      </w:r>
    </w:p>
    <w:p w14:paraId="3611B5EE" w14:textId="77777777" w:rsidR="00000000" w:rsidRPr="00A14FFC" w:rsidRDefault="00000000" w:rsidP="00D63D52">
      <w:pPr>
        <w:pStyle w:val="PlainText"/>
        <w:rPr>
          <w:rFonts w:ascii="Arial" w:hAnsi="Arial" w:cs="Arial"/>
        </w:rPr>
      </w:pPr>
    </w:p>
    <w:p w14:paraId="607D43BA" w14:textId="77777777" w:rsidR="00000000" w:rsidRPr="00A14FFC" w:rsidRDefault="00000000" w:rsidP="00D63D52">
      <w:pPr>
        <w:pStyle w:val="PlainText"/>
        <w:rPr>
          <w:rFonts w:ascii="Arial" w:hAnsi="Arial" w:cs="Arial"/>
        </w:rPr>
      </w:pPr>
      <w:r w:rsidRPr="00A14FFC">
        <w:rPr>
          <w:rFonts w:ascii="Arial" w:hAnsi="Arial" w:cs="Arial"/>
        </w:rPr>
        <w:t>But the rain's music isn't just limited to the roof. As the droplets hit the ground, they create a chorus</w:t>
      </w:r>
    </w:p>
    <w:p w14:paraId="409C0F5C" w14:textId="77777777" w:rsidR="00000000" w:rsidRPr="00A14FFC" w:rsidRDefault="00000000" w:rsidP="00D63D52">
      <w:pPr>
        <w:pStyle w:val="PlainText"/>
        <w:rPr>
          <w:rFonts w:ascii="Arial" w:hAnsi="Arial" w:cs="Arial"/>
        </w:rPr>
      </w:pPr>
      <w:r w:rsidRPr="00A14FFC">
        <w:rPr>
          <w:rFonts w:ascii="Arial" w:hAnsi="Arial" w:cs="Arial"/>
        </w:rPr>
        <w:t>%%%%%%</w:t>
      </w:r>
    </w:p>
    <w:p w14:paraId="3E061FA1" w14:textId="77777777" w:rsidR="00000000" w:rsidRPr="00A14FFC" w:rsidRDefault="00000000" w:rsidP="00D63D52">
      <w:pPr>
        <w:pStyle w:val="PlainText"/>
        <w:rPr>
          <w:rFonts w:ascii="Arial" w:hAnsi="Arial" w:cs="Arial"/>
        </w:rPr>
      </w:pPr>
      <w:proofErr w:type="gramStart"/>
      <w:r w:rsidRPr="00A14FFC">
        <w:rPr>
          <w:rFonts w:ascii="Arial" w:hAnsi="Arial" w:cs="Arial"/>
        </w:rPr>
        <w:t>5:Can</w:t>
      </w:r>
      <w:proofErr w:type="gramEnd"/>
      <w:r w:rsidRPr="00A14FFC">
        <w:rPr>
          <w:rFonts w:ascii="Arial" w:hAnsi="Arial" w:cs="Arial"/>
        </w:rPr>
        <w:t xml:space="preserve"> we imagine a world without music?</w:t>
      </w:r>
    </w:p>
    <w:p w14:paraId="0BF829D9" w14:textId="77777777" w:rsidR="00000000" w:rsidRPr="00A14FFC" w:rsidRDefault="00000000" w:rsidP="00D63D52">
      <w:pPr>
        <w:pStyle w:val="PlainText"/>
        <w:rPr>
          <w:rFonts w:ascii="Arial" w:hAnsi="Arial" w:cs="Arial"/>
        </w:rPr>
      </w:pPr>
      <w:r w:rsidRPr="00A14FFC">
        <w:rPr>
          <w:rFonts w:ascii="Arial" w:hAnsi="Arial" w:cs="Arial"/>
        </w:rPr>
        <w:t>&lt;s&gt; Can we imagine a world without music?</w:t>
      </w:r>
    </w:p>
    <w:p w14:paraId="4A6A32D0" w14:textId="77777777" w:rsidR="00000000" w:rsidRPr="00A14FFC" w:rsidRDefault="00000000" w:rsidP="00D63D52">
      <w:pPr>
        <w:pStyle w:val="PlainText"/>
        <w:rPr>
          <w:rFonts w:ascii="Arial" w:hAnsi="Arial" w:cs="Arial"/>
        </w:rPr>
      </w:pPr>
    </w:p>
    <w:p w14:paraId="672C2C41" w14:textId="77777777" w:rsidR="00000000" w:rsidRPr="00A14FFC" w:rsidRDefault="00000000" w:rsidP="00D63D52">
      <w:pPr>
        <w:pStyle w:val="PlainText"/>
        <w:rPr>
          <w:rFonts w:ascii="Arial" w:hAnsi="Arial" w:cs="Arial"/>
        </w:rPr>
      </w:pPr>
      <w:r w:rsidRPr="00A14FFC">
        <w:rPr>
          <w:rFonts w:ascii="Arial" w:hAnsi="Arial" w:cs="Arial"/>
        </w:rPr>
        <w:t>Music is an essential part of human life. It has the power to move the soul, inspire, and uplift us. It has also been used as a tool to heal, to bring people together, and to express emotion.</w:t>
      </w:r>
    </w:p>
    <w:p w14:paraId="24AA9986" w14:textId="77777777" w:rsidR="00000000" w:rsidRPr="00A14FFC" w:rsidRDefault="00000000" w:rsidP="00D63D52">
      <w:pPr>
        <w:pStyle w:val="PlainText"/>
        <w:rPr>
          <w:rFonts w:ascii="Arial" w:hAnsi="Arial" w:cs="Arial"/>
        </w:rPr>
      </w:pPr>
    </w:p>
    <w:p w14:paraId="3FD07056" w14:textId="77777777" w:rsidR="00000000" w:rsidRPr="00A14FFC" w:rsidRDefault="00000000" w:rsidP="00D63D52">
      <w:pPr>
        <w:pStyle w:val="PlainText"/>
        <w:rPr>
          <w:rFonts w:ascii="Arial" w:hAnsi="Arial" w:cs="Arial"/>
        </w:rPr>
      </w:pPr>
      <w:r w:rsidRPr="00A14FFC">
        <w:rPr>
          <w:rFonts w:ascii="Arial" w:hAnsi="Arial" w:cs="Arial"/>
        </w:rPr>
        <w:t>In this article, we will explore the history of music, its cultural significance, the ways in which it has evolved over time, and its impact on society.</w:t>
      </w:r>
    </w:p>
    <w:p w14:paraId="3A727819" w14:textId="77777777" w:rsidR="00000000" w:rsidRPr="00A14FFC" w:rsidRDefault="00000000" w:rsidP="00D63D52">
      <w:pPr>
        <w:pStyle w:val="PlainText"/>
        <w:rPr>
          <w:rFonts w:ascii="Arial" w:hAnsi="Arial" w:cs="Arial"/>
        </w:rPr>
      </w:pPr>
    </w:p>
    <w:p w14:paraId="54761D4A" w14:textId="77777777" w:rsidR="00000000" w:rsidRPr="00A14FFC" w:rsidRDefault="00000000" w:rsidP="00D63D52">
      <w:pPr>
        <w:pStyle w:val="PlainText"/>
        <w:rPr>
          <w:rFonts w:ascii="Arial" w:hAnsi="Arial" w:cs="Arial"/>
        </w:rPr>
      </w:pPr>
      <w:r w:rsidRPr="00A14FFC">
        <w:rPr>
          <w:rFonts w:ascii="Arial" w:hAnsi="Arial" w:cs="Arial"/>
        </w:rPr>
        <w:t>History of Music</w:t>
      </w:r>
    </w:p>
    <w:p w14:paraId="524E814A" w14:textId="77777777" w:rsidR="00000000" w:rsidRPr="00A14FFC" w:rsidRDefault="00000000" w:rsidP="00D63D52">
      <w:pPr>
        <w:pStyle w:val="PlainText"/>
        <w:rPr>
          <w:rFonts w:ascii="Arial" w:hAnsi="Arial" w:cs="Arial"/>
        </w:rPr>
      </w:pPr>
    </w:p>
    <w:p w14:paraId="28C2D2D2" w14:textId="77777777" w:rsidR="00000000" w:rsidRPr="00A14FFC" w:rsidRDefault="00000000" w:rsidP="00D63D52">
      <w:pPr>
        <w:pStyle w:val="PlainText"/>
        <w:rPr>
          <w:rFonts w:ascii="Arial" w:hAnsi="Arial" w:cs="Arial"/>
        </w:rPr>
      </w:pPr>
      <w:r w:rsidRPr="00A14FFC">
        <w:rPr>
          <w:rFonts w:ascii="Arial" w:hAnsi="Arial" w:cs="Arial"/>
        </w:rPr>
        <w:t>Music has been an integral part of human culture for thousands of years. Some of the earliest evidence of music dates back to ancient civilizations such as the Sumerians, Babylonians, and Egyptians.</w:t>
      </w:r>
    </w:p>
    <w:p w14:paraId="551E7B15" w14:textId="77777777" w:rsidR="00000000" w:rsidRPr="00A14FFC" w:rsidRDefault="00000000" w:rsidP="00D63D52">
      <w:pPr>
        <w:pStyle w:val="PlainText"/>
        <w:rPr>
          <w:rFonts w:ascii="Arial" w:hAnsi="Arial" w:cs="Arial"/>
        </w:rPr>
      </w:pPr>
    </w:p>
    <w:p w14:paraId="0D64C8B2" w14:textId="77777777" w:rsidR="00000000" w:rsidRPr="00A14FFC" w:rsidRDefault="00000000" w:rsidP="00D63D52">
      <w:pPr>
        <w:pStyle w:val="PlainText"/>
        <w:rPr>
          <w:rFonts w:ascii="Arial" w:hAnsi="Arial" w:cs="Arial"/>
        </w:rPr>
      </w:pPr>
      <w:r w:rsidRPr="00A14FFC">
        <w:rPr>
          <w:rFonts w:ascii="Arial" w:hAnsi="Arial" w:cs="Arial"/>
        </w:rPr>
        <w:t>In ancient Greece, music was considered</w:t>
      </w:r>
    </w:p>
    <w:p w14:paraId="6E741600" w14:textId="77777777" w:rsidR="00000000" w:rsidRPr="00A14FFC" w:rsidRDefault="00000000" w:rsidP="00D63D52">
      <w:pPr>
        <w:pStyle w:val="PlainText"/>
        <w:rPr>
          <w:rFonts w:ascii="Arial" w:hAnsi="Arial" w:cs="Arial"/>
        </w:rPr>
      </w:pPr>
      <w:r w:rsidRPr="00A14FFC">
        <w:rPr>
          <w:rFonts w:ascii="Arial" w:hAnsi="Arial" w:cs="Arial"/>
        </w:rPr>
        <w:t>%%%%%%</w:t>
      </w:r>
    </w:p>
    <w:p w14:paraId="767CE6D2" w14:textId="77777777" w:rsidR="00000000" w:rsidRPr="00A14FFC" w:rsidRDefault="00000000" w:rsidP="00D63D52">
      <w:pPr>
        <w:pStyle w:val="PlainText"/>
        <w:rPr>
          <w:rFonts w:ascii="Arial" w:hAnsi="Arial" w:cs="Arial"/>
        </w:rPr>
      </w:pPr>
      <w:proofErr w:type="gramStart"/>
      <w:r w:rsidRPr="00A14FFC">
        <w:rPr>
          <w:rFonts w:ascii="Arial" w:hAnsi="Arial" w:cs="Arial"/>
        </w:rPr>
        <w:t>6:History</w:t>
      </w:r>
      <w:proofErr w:type="gramEnd"/>
      <w:r w:rsidRPr="00A14FFC">
        <w:rPr>
          <w:rFonts w:ascii="Arial" w:hAnsi="Arial" w:cs="Arial"/>
        </w:rPr>
        <w:t xml:space="preserve"> shows that great challenges often lead to greater achievements.</w:t>
      </w:r>
    </w:p>
    <w:p w14:paraId="30B00AFD" w14:textId="77777777" w:rsidR="00000000" w:rsidRPr="00A14FFC" w:rsidRDefault="00000000" w:rsidP="00D63D52">
      <w:pPr>
        <w:pStyle w:val="PlainText"/>
        <w:rPr>
          <w:rFonts w:ascii="Arial" w:hAnsi="Arial" w:cs="Arial"/>
        </w:rPr>
      </w:pPr>
      <w:r w:rsidRPr="00A14FFC">
        <w:rPr>
          <w:rFonts w:ascii="Arial" w:hAnsi="Arial" w:cs="Arial"/>
        </w:rPr>
        <w:t>&lt;s&gt; History shows that great challenges often lead to greater achievements.</w:t>
      </w:r>
    </w:p>
    <w:p w14:paraId="6CA259C2" w14:textId="77777777" w:rsidR="00000000" w:rsidRPr="00A14FFC" w:rsidRDefault="00000000" w:rsidP="00D63D52">
      <w:pPr>
        <w:pStyle w:val="PlainText"/>
        <w:rPr>
          <w:rFonts w:ascii="Arial" w:hAnsi="Arial" w:cs="Arial"/>
        </w:rPr>
      </w:pPr>
    </w:p>
    <w:p w14:paraId="2B5A5D1E" w14:textId="77777777" w:rsidR="00000000" w:rsidRPr="00A14FFC" w:rsidRDefault="00000000" w:rsidP="00D63D52">
      <w:pPr>
        <w:pStyle w:val="PlainText"/>
        <w:rPr>
          <w:rFonts w:ascii="Arial" w:hAnsi="Arial" w:cs="Arial"/>
        </w:rPr>
      </w:pPr>
      <w:r w:rsidRPr="00A14FFC">
        <w:rPr>
          <w:rFonts w:ascii="Arial" w:hAnsi="Arial" w:cs="Arial"/>
        </w:rPr>
        <w:t>The automotive industry is currently facing numerous challenges, including the transition to electrification, the need for autonomous driving technologies, and the growing demand for sustainable mobility solutions.</w:t>
      </w:r>
    </w:p>
    <w:p w14:paraId="44B30245" w14:textId="77777777" w:rsidR="00000000" w:rsidRPr="00A14FFC" w:rsidRDefault="00000000" w:rsidP="00D63D52">
      <w:pPr>
        <w:pStyle w:val="PlainText"/>
        <w:rPr>
          <w:rFonts w:ascii="Arial" w:hAnsi="Arial" w:cs="Arial"/>
        </w:rPr>
      </w:pPr>
    </w:p>
    <w:p w14:paraId="226AD7A7" w14:textId="77777777" w:rsidR="00000000" w:rsidRPr="00A14FFC" w:rsidRDefault="00000000" w:rsidP="00D63D52">
      <w:pPr>
        <w:pStyle w:val="PlainText"/>
        <w:rPr>
          <w:rFonts w:ascii="Arial" w:hAnsi="Arial" w:cs="Arial"/>
        </w:rPr>
      </w:pPr>
      <w:r w:rsidRPr="00A14FFC">
        <w:rPr>
          <w:rFonts w:ascii="Arial" w:hAnsi="Arial" w:cs="Arial"/>
        </w:rPr>
        <w:t>However, these challenges also present exciting opportunities for innovation and growth.</w:t>
      </w:r>
    </w:p>
    <w:p w14:paraId="77DFD930" w14:textId="77777777" w:rsidR="00000000" w:rsidRPr="00A14FFC" w:rsidRDefault="00000000" w:rsidP="00D63D52">
      <w:pPr>
        <w:pStyle w:val="PlainText"/>
        <w:rPr>
          <w:rFonts w:ascii="Arial" w:hAnsi="Arial" w:cs="Arial"/>
        </w:rPr>
      </w:pPr>
    </w:p>
    <w:p w14:paraId="619BF721" w14:textId="77777777" w:rsidR="00000000" w:rsidRPr="00A14FFC" w:rsidRDefault="00000000" w:rsidP="00D63D52">
      <w:pPr>
        <w:pStyle w:val="PlainText"/>
        <w:rPr>
          <w:rFonts w:ascii="Arial" w:hAnsi="Arial" w:cs="Arial"/>
        </w:rPr>
      </w:pPr>
      <w:r w:rsidRPr="00A14FFC">
        <w:rPr>
          <w:rFonts w:ascii="Arial" w:hAnsi="Arial" w:cs="Arial"/>
        </w:rPr>
        <w:t>In this article, we'll explore some of the ways in which these challenges are driving innovation in the automotive industry, as well as some of the emerging trends and technologies that are shaping the future of mobility.</w:t>
      </w:r>
    </w:p>
    <w:p w14:paraId="37648E05" w14:textId="77777777" w:rsidR="00000000" w:rsidRPr="00A14FFC" w:rsidRDefault="00000000" w:rsidP="00D63D52">
      <w:pPr>
        <w:pStyle w:val="PlainText"/>
        <w:rPr>
          <w:rFonts w:ascii="Arial" w:hAnsi="Arial" w:cs="Arial"/>
        </w:rPr>
      </w:pPr>
    </w:p>
    <w:p w14:paraId="27A93846" w14:textId="77777777" w:rsidR="00000000" w:rsidRPr="00A14FFC" w:rsidRDefault="00000000" w:rsidP="00D63D52">
      <w:pPr>
        <w:pStyle w:val="PlainText"/>
        <w:rPr>
          <w:rFonts w:ascii="Arial" w:hAnsi="Arial" w:cs="Arial"/>
        </w:rPr>
      </w:pPr>
      <w:r w:rsidRPr="00A14FFC">
        <w:rPr>
          <w:rFonts w:ascii="Arial" w:hAnsi="Arial" w:cs="Arial"/>
        </w:rPr>
        <w:t>Electrification</w:t>
      </w:r>
    </w:p>
    <w:p w14:paraId="21E0A2D5" w14:textId="77777777" w:rsidR="00000000" w:rsidRPr="00A14FFC" w:rsidRDefault="00000000" w:rsidP="00D63D52">
      <w:pPr>
        <w:pStyle w:val="PlainText"/>
        <w:rPr>
          <w:rFonts w:ascii="Arial" w:hAnsi="Arial" w:cs="Arial"/>
        </w:rPr>
      </w:pPr>
    </w:p>
    <w:p w14:paraId="41D39135" w14:textId="77777777" w:rsidR="00000000" w:rsidRPr="00A14FFC" w:rsidRDefault="00000000" w:rsidP="00D63D52">
      <w:pPr>
        <w:pStyle w:val="PlainText"/>
        <w:rPr>
          <w:rFonts w:ascii="Arial" w:hAnsi="Arial" w:cs="Arial"/>
        </w:rPr>
      </w:pPr>
      <w:r w:rsidRPr="00A14FFC">
        <w:rPr>
          <w:rFonts w:ascii="Arial" w:hAnsi="Arial" w:cs="Arial"/>
        </w:rPr>
        <w:t>Electrification is one of the most significant challenges facing the automotive industry today. As governments around the world set increasingly ambitious targets for reducing greenhouse gas</w:t>
      </w:r>
    </w:p>
    <w:p w14:paraId="6C767132" w14:textId="77777777" w:rsidR="00000000" w:rsidRPr="00A14FFC" w:rsidRDefault="00000000" w:rsidP="00D63D52">
      <w:pPr>
        <w:pStyle w:val="PlainText"/>
        <w:rPr>
          <w:rFonts w:ascii="Arial" w:hAnsi="Arial" w:cs="Arial"/>
        </w:rPr>
      </w:pPr>
      <w:r w:rsidRPr="00A14FFC">
        <w:rPr>
          <w:rFonts w:ascii="Arial" w:hAnsi="Arial" w:cs="Arial"/>
        </w:rPr>
        <w:t>%%%%%%</w:t>
      </w:r>
    </w:p>
    <w:p w14:paraId="16E18E4B" w14:textId="77777777" w:rsidR="00000000" w:rsidRPr="00A14FFC" w:rsidRDefault="00000000" w:rsidP="00D63D52">
      <w:pPr>
        <w:pStyle w:val="PlainText"/>
        <w:rPr>
          <w:rFonts w:ascii="Arial" w:hAnsi="Arial" w:cs="Arial"/>
        </w:rPr>
      </w:pPr>
      <w:proofErr w:type="gramStart"/>
      <w:r w:rsidRPr="00A14FFC">
        <w:rPr>
          <w:rFonts w:ascii="Arial" w:hAnsi="Arial" w:cs="Arial"/>
        </w:rPr>
        <w:t>7:A</w:t>
      </w:r>
      <w:proofErr w:type="gramEnd"/>
      <w:r w:rsidRPr="00A14FFC">
        <w:rPr>
          <w:rFonts w:ascii="Arial" w:hAnsi="Arial" w:cs="Arial"/>
        </w:rPr>
        <w:t xml:space="preserve"> butterfly's wings are like delicate stained glass.</w:t>
      </w:r>
    </w:p>
    <w:p w14:paraId="661C81ED" w14:textId="77777777" w:rsidR="00000000" w:rsidRPr="00A14FFC" w:rsidRDefault="00000000" w:rsidP="00D63D52">
      <w:pPr>
        <w:pStyle w:val="PlainText"/>
        <w:rPr>
          <w:rFonts w:ascii="Arial" w:hAnsi="Arial" w:cs="Arial"/>
        </w:rPr>
      </w:pPr>
      <w:r w:rsidRPr="00A14FFC">
        <w:rPr>
          <w:rFonts w:ascii="Arial" w:hAnsi="Arial" w:cs="Arial"/>
        </w:rPr>
        <w:t>&lt;s&gt; A butterfly's wings are like delicate stained glass.</w:t>
      </w:r>
    </w:p>
    <w:p w14:paraId="6EB14127" w14:textId="77777777" w:rsidR="00000000" w:rsidRPr="00A14FFC" w:rsidRDefault="00000000" w:rsidP="00D63D52">
      <w:pPr>
        <w:pStyle w:val="PlainText"/>
        <w:rPr>
          <w:rFonts w:ascii="Arial" w:hAnsi="Arial" w:cs="Arial"/>
        </w:rPr>
      </w:pPr>
      <w:r w:rsidRPr="00A14FFC">
        <w:rPr>
          <w:rFonts w:ascii="Arial" w:hAnsi="Arial" w:cs="Arial"/>
        </w:rPr>
        <w:t>The sun filters through, casting a rainbow of colors.</w:t>
      </w:r>
    </w:p>
    <w:p w14:paraId="211D7021" w14:textId="77777777" w:rsidR="00000000" w:rsidRPr="00A14FFC" w:rsidRDefault="00000000" w:rsidP="00D63D52">
      <w:pPr>
        <w:pStyle w:val="PlainText"/>
        <w:rPr>
          <w:rFonts w:ascii="Arial" w:hAnsi="Arial" w:cs="Arial"/>
        </w:rPr>
      </w:pPr>
      <w:r w:rsidRPr="00A14FFC">
        <w:rPr>
          <w:rFonts w:ascii="Arial" w:hAnsi="Arial" w:cs="Arial"/>
        </w:rPr>
        <w:t>Butterfly's dance with the wind,</w:t>
      </w:r>
    </w:p>
    <w:p w14:paraId="01635851" w14:textId="77777777" w:rsidR="00000000" w:rsidRPr="00A14FFC" w:rsidRDefault="00000000" w:rsidP="00D63D52">
      <w:pPr>
        <w:pStyle w:val="PlainText"/>
        <w:rPr>
          <w:rFonts w:ascii="Arial" w:hAnsi="Arial" w:cs="Arial"/>
        </w:rPr>
      </w:pPr>
      <w:r w:rsidRPr="00A14FFC">
        <w:rPr>
          <w:rFonts w:ascii="Arial" w:hAnsi="Arial" w:cs="Arial"/>
        </w:rPr>
        <w:t>A playful symphony of flight.</w:t>
      </w:r>
    </w:p>
    <w:p w14:paraId="5B3FC2FD" w14:textId="77777777" w:rsidR="00000000" w:rsidRPr="00A14FFC" w:rsidRDefault="00000000" w:rsidP="00D63D52">
      <w:pPr>
        <w:pStyle w:val="PlainText"/>
        <w:rPr>
          <w:rFonts w:ascii="Arial" w:hAnsi="Arial" w:cs="Arial"/>
        </w:rPr>
      </w:pPr>
    </w:p>
    <w:p w14:paraId="38283A28" w14:textId="77777777" w:rsidR="00000000" w:rsidRPr="00A14FFC" w:rsidRDefault="00000000" w:rsidP="00D63D52">
      <w:pPr>
        <w:pStyle w:val="PlainText"/>
        <w:rPr>
          <w:rFonts w:ascii="Arial" w:hAnsi="Arial" w:cs="Arial"/>
        </w:rPr>
      </w:pPr>
      <w:r w:rsidRPr="00A14FFC">
        <w:rPr>
          <w:rFonts w:ascii="Arial" w:hAnsi="Arial" w:cs="Arial"/>
        </w:rPr>
        <w:t>Butterfly's wings are like a painter's palette,</w:t>
      </w:r>
    </w:p>
    <w:p w14:paraId="7A4BD217" w14:textId="77777777" w:rsidR="00000000" w:rsidRPr="00A14FFC" w:rsidRDefault="00000000" w:rsidP="00D63D52">
      <w:pPr>
        <w:pStyle w:val="PlainText"/>
        <w:rPr>
          <w:rFonts w:ascii="Arial" w:hAnsi="Arial" w:cs="Arial"/>
        </w:rPr>
      </w:pPr>
      <w:r w:rsidRPr="00A14FFC">
        <w:rPr>
          <w:rFonts w:ascii="Arial" w:hAnsi="Arial" w:cs="Arial"/>
        </w:rPr>
        <w:lastRenderedPageBreak/>
        <w:t>A swirl of colors, a masterpiece in motion.</w:t>
      </w:r>
    </w:p>
    <w:p w14:paraId="49C7BA16" w14:textId="77777777" w:rsidR="00000000" w:rsidRPr="00A14FFC" w:rsidRDefault="00000000" w:rsidP="00D63D52">
      <w:pPr>
        <w:pStyle w:val="PlainText"/>
        <w:rPr>
          <w:rFonts w:ascii="Arial" w:hAnsi="Arial" w:cs="Arial"/>
        </w:rPr>
      </w:pPr>
      <w:r w:rsidRPr="00A14FFC">
        <w:rPr>
          <w:rFonts w:ascii="Arial" w:hAnsi="Arial" w:cs="Arial"/>
        </w:rPr>
        <w:t>Butterfly's dance with the breeze,</w:t>
      </w:r>
    </w:p>
    <w:p w14:paraId="0E3AB00B" w14:textId="77777777" w:rsidR="00000000" w:rsidRPr="00A14FFC" w:rsidRDefault="00000000" w:rsidP="00D63D52">
      <w:pPr>
        <w:pStyle w:val="PlainText"/>
        <w:rPr>
          <w:rFonts w:ascii="Arial" w:hAnsi="Arial" w:cs="Arial"/>
        </w:rPr>
      </w:pPr>
      <w:r w:rsidRPr="00A14FFC">
        <w:rPr>
          <w:rFonts w:ascii="Arial" w:hAnsi="Arial" w:cs="Arial"/>
        </w:rPr>
        <w:t>A graceful display of art in motion.</w:t>
      </w:r>
    </w:p>
    <w:p w14:paraId="7C80457F" w14:textId="77777777" w:rsidR="00000000" w:rsidRPr="00A14FFC" w:rsidRDefault="00000000" w:rsidP="00D63D52">
      <w:pPr>
        <w:pStyle w:val="PlainText"/>
        <w:rPr>
          <w:rFonts w:ascii="Arial" w:hAnsi="Arial" w:cs="Arial"/>
        </w:rPr>
      </w:pPr>
    </w:p>
    <w:p w14:paraId="5FF71F7B" w14:textId="77777777" w:rsidR="00000000" w:rsidRPr="00A14FFC" w:rsidRDefault="00000000" w:rsidP="00D63D52">
      <w:pPr>
        <w:pStyle w:val="PlainText"/>
        <w:rPr>
          <w:rFonts w:ascii="Arial" w:hAnsi="Arial" w:cs="Arial"/>
        </w:rPr>
      </w:pPr>
      <w:r w:rsidRPr="00A14FFC">
        <w:rPr>
          <w:rFonts w:ascii="Arial" w:hAnsi="Arial" w:cs="Arial"/>
        </w:rPr>
        <w:t>Butterfly's wings are like a tapestry woven by time,</w:t>
      </w:r>
    </w:p>
    <w:p w14:paraId="267FA5C0" w14:textId="77777777" w:rsidR="00000000" w:rsidRPr="00A14FFC" w:rsidRDefault="00000000" w:rsidP="00D63D52">
      <w:pPr>
        <w:pStyle w:val="PlainText"/>
        <w:rPr>
          <w:rFonts w:ascii="Arial" w:hAnsi="Arial" w:cs="Arial"/>
        </w:rPr>
      </w:pPr>
      <w:r w:rsidRPr="00A14FFC">
        <w:rPr>
          <w:rFonts w:ascii="Arial" w:hAnsi="Arial" w:cs="Arial"/>
        </w:rPr>
        <w:t>A story of life, a tale of transformation.</w:t>
      </w:r>
    </w:p>
    <w:p w14:paraId="0A067817" w14:textId="77777777" w:rsidR="00000000" w:rsidRPr="00A14FFC" w:rsidRDefault="00000000" w:rsidP="00D63D52">
      <w:pPr>
        <w:pStyle w:val="PlainText"/>
        <w:rPr>
          <w:rFonts w:ascii="Arial" w:hAnsi="Arial" w:cs="Arial"/>
        </w:rPr>
      </w:pPr>
      <w:r w:rsidRPr="00A14FFC">
        <w:rPr>
          <w:rFonts w:ascii="Arial" w:hAnsi="Arial" w:cs="Arial"/>
        </w:rPr>
        <w:t>Butterfly's dance with the world,</w:t>
      </w:r>
    </w:p>
    <w:p w14:paraId="3539CCD1" w14:textId="77777777" w:rsidR="00000000" w:rsidRPr="00A14FFC" w:rsidRDefault="00000000" w:rsidP="00D63D52">
      <w:pPr>
        <w:pStyle w:val="PlainText"/>
        <w:rPr>
          <w:rFonts w:ascii="Arial" w:hAnsi="Arial" w:cs="Arial"/>
        </w:rPr>
      </w:pPr>
      <w:r w:rsidRPr="00A14FFC">
        <w:rPr>
          <w:rFonts w:ascii="Arial" w:hAnsi="Arial" w:cs="Arial"/>
        </w:rPr>
        <w:t>A magical journey of metamorphosis.</w:t>
      </w:r>
    </w:p>
    <w:p w14:paraId="05734C31" w14:textId="77777777" w:rsidR="00000000" w:rsidRPr="00A14FFC" w:rsidRDefault="00000000" w:rsidP="00D63D52">
      <w:pPr>
        <w:pStyle w:val="PlainText"/>
        <w:rPr>
          <w:rFonts w:ascii="Arial" w:hAnsi="Arial" w:cs="Arial"/>
        </w:rPr>
      </w:pPr>
    </w:p>
    <w:p w14:paraId="333E943F" w14:textId="77777777" w:rsidR="00000000" w:rsidRPr="00A14FFC" w:rsidRDefault="00000000" w:rsidP="00D63D52">
      <w:pPr>
        <w:pStyle w:val="PlainText"/>
        <w:rPr>
          <w:rFonts w:ascii="Arial" w:hAnsi="Arial" w:cs="Arial"/>
        </w:rPr>
      </w:pPr>
      <w:r w:rsidRPr="00A14FFC">
        <w:rPr>
          <w:rFonts w:ascii="Arial" w:hAnsi="Arial" w:cs="Arial"/>
        </w:rPr>
        <w:t>%%%%%%</w:t>
      </w:r>
    </w:p>
    <w:p w14:paraId="02CA0151" w14:textId="77777777" w:rsidR="00000000" w:rsidRPr="00A14FFC" w:rsidRDefault="00000000" w:rsidP="00D63D52">
      <w:pPr>
        <w:pStyle w:val="PlainText"/>
        <w:rPr>
          <w:rFonts w:ascii="Arial" w:hAnsi="Arial" w:cs="Arial"/>
        </w:rPr>
      </w:pPr>
      <w:proofErr w:type="gramStart"/>
      <w:r w:rsidRPr="00A14FFC">
        <w:rPr>
          <w:rFonts w:ascii="Arial" w:hAnsi="Arial" w:cs="Arial"/>
        </w:rPr>
        <w:t>8:Is</w:t>
      </w:r>
      <w:proofErr w:type="gramEnd"/>
      <w:r w:rsidRPr="00A14FFC">
        <w:rPr>
          <w:rFonts w:ascii="Arial" w:hAnsi="Arial" w:cs="Arial"/>
        </w:rPr>
        <w:t xml:space="preserve"> there life on other planets?</w:t>
      </w:r>
    </w:p>
    <w:p w14:paraId="1AA13E65" w14:textId="77777777" w:rsidR="00000000" w:rsidRPr="00A14FFC" w:rsidRDefault="00000000" w:rsidP="00D63D52">
      <w:pPr>
        <w:pStyle w:val="PlainText"/>
        <w:rPr>
          <w:rFonts w:ascii="Arial" w:hAnsi="Arial" w:cs="Arial"/>
        </w:rPr>
      </w:pPr>
      <w:r w:rsidRPr="00A14FFC">
        <w:rPr>
          <w:rFonts w:ascii="Arial" w:hAnsi="Arial" w:cs="Arial"/>
        </w:rPr>
        <w:t>&lt;s&gt; Is there life on other planets?</w:t>
      </w:r>
    </w:p>
    <w:p w14:paraId="36E3647D" w14:textId="77777777" w:rsidR="00000000" w:rsidRPr="00A14FFC" w:rsidRDefault="00000000" w:rsidP="00D63D52">
      <w:pPr>
        <w:pStyle w:val="PlainText"/>
        <w:rPr>
          <w:rFonts w:ascii="Arial" w:hAnsi="Arial" w:cs="Arial"/>
        </w:rPr>
      </w:pPr>
    </w:p>
    <w:p w14:paraId="4C92D7F1" w14:textId="77777777" w:rsidR="00000000" w:rsidRPr="00A14FFC" w:rsidRDefault="00000000" w:rsidP="00D63D52">
      <w:pPr>
        <w:pStyle w:val="PlainText"/>
        <w:rPr>
          <w:rFonts w:ascii="Arial" w:hAnsi="Arial" w:cs="Arial"/>
        </w:rPr>
      </w:pPr>
      <w:r w:rsidRPr="00A14FFC">
        <w:rPr>
          <w:rFonts w:ascii="Arial" w:hAnsi="Arial" w:cs="Arial"/>
        </w:rPr>
        <w:t>The search for extraterrestrial life is one of the most exciting and perplexing questions in science. With the discovery of thousands of exoplanets, the hunt for habitable worlds has intensified.</w:t>
      </w:r>
    </w:p>
    <w:p w14:paraId="38730BCC" w14:textId="77777777" w:rsidR="00000000" w:rsidRPr="00A14FFC" w:rsidRDefault="00000000" w:rsidP="00D63D52">
      <w:pPr>
        <w:pStyle w:val="PlainText"/>
        <w:rPr>
          <w:rFonts w:ascii="Arial" w:hAnsi="Arial" w:cs="Arial"/>
        </w:rPr>
      </w:pPr>
    </w:p>
    <w:p w14:paraId="30986362" w14:textId="77777777" w:rsidR="00000000" w:rsidRPr="00A14FFC" w:rsidRDefault="00000000" w:rsidP="00D63D52">
      <w:pPr>
        <w:pStyle w:val="PlainText"/>
        <w:rPr>
          <w:rFonts w:ascii="Arial" w:hAnsi="Arial" w:cs="Arial"/>
        </w:rPr>
      </w:pPr>
      <w:r w:rsidRPr="00A14FFC">
        <w:rPr>
          <w:rFonts w:ascii="Arial" w:hAnsi="Arial" w:cs="Arial"/>
        </w:rPr>
        <w:t>In this episode of Science Solved, we'll take a closer look at the search for extraterrestrial life, examining the latest research, theoretical models, and technological advancements that could help us answer this age-old question.</w:t>
      </w:r>
    </w:p>
    <w:p w14:paraId="61296B02" w14:textId="77777777" w:rsidR="00000000" w:rsidRPr="00A14FFC" w:rsidRDefault="00000000" w:rsidP="00D63D52">
      <w:pPr>
        <w:pStyle w:val="PlainText"/>
        <w:rPr>
          <w:rFonts w:ascii="Arial" w:hAnsi="Arial" w:cs="Arial"/>
        </w:rPr>
      </w:pPr>
    </w:p>
    <w:p w14:paraId="0CFB25B7" w14:textId="77777777" w:rsidR="00000000" w:rsidRPr="00A14FFC" w:rsidRDefault="00000000" w:rsidP="00D63D52">
      <w:pPr>
        <w:pStyle w:val="PlainText"/>
        <w:rPr>
          <w:rFonts w:ascii="Arial" w:hAnsi="Arial" w:cs="Arial"/>
        </w:rPr>
      </w:pPr>
      <w:r w:rsidRPr="00A14FFC">
        <w:rPr>
          <w:rFonts w:ascii="Arial" w:hAnsi="Arial" w:cs="Arial"/>
        </w:rPr>
        <w:t xml:space="preserve">Whether it's the search for habitable planets, the quest for biosignatures, or the development of new technologies like breakthrough </w:t>
      </w:r>
      <w:proofErr w:type="spellStart"/>
      <w:r w:rsidRPr="00A14FFC">
        <w:rPr>
          <w:rFonts w:ascii="Arial" w:hAnsi="Arial" w:cs="Arial"/>
        </w:rPr>
        <w:t>starshot</w:t>
      </w:r>
      <w:proofErr w:type="spellEnd"/>
      <w:r w:rsidRPr="00A14FFC">
        <w:rPr>
          <w:rFonts w:ascii="Arial" w:hAnsi="Arial" w:cs="Arial"/>
        </w:rPr>
        <w:t>, we'll explore the cutting-edge science behind the search</w:t>
      </w:r>
    </w:p>
    <w:p w14:paraId="19E285DF" w14:textId="77777777" w:rsidR="00000000" w:rsidRPr="00A14FFC" w:rsidRDefault="00000000" w:rsidP="00D63D52">
      <w:pPr>
        <w:pStyle w:val="PlainText"/>
        <w:rPr>
          <w:rFonts w:ascii="Arial" w:hAnsi="Arial" w:cs="Arial"/>
        </w:rPr>
      </w:pPr>
      <w:r w:rsidRPr="00A14FFC">
        <w:rPr>
          <w:rFonts w:ascii="Arial" w:hAnsi="Arial" w:cs="Arial"/>
        </w:rPr>
        <w:t>%%%%%%</w:t>
      </w:r>
    </w:p>
    <w:p w14:paraId="22366BD1" w14:textId="77777777" w:rsidR="00000000" w:rsidRPr="00A14FFC" w:rsidRDefault="00000000" w:rsidP="00D63D52">
      <w:pPr>
        <w:pStyle w:val="PlainText"/>
        <w:rPr>
          <w:rFonts w:ascii="Arial" w:hAnsi="Arial" w:cs="Arial"/>
        </w:rPr>
      </w:pPr>
      <w:proofErr w:type="gramStart"/>
      <w:r w:rsidRPr="00A14FFC">
        <w:rPr>
          <w:rFonts w:ascii="Arial" w:hAnsi="Arial" w:cs="Arial"/>
        </w:rPr>
        <w:t>9:In</w:t>
      </w:r>
      <w:proofErr w:type="gramEnd"/>
      <w:r w:rsidRPr="00A14FFC">
        <w:rPr>
          <w:rFonts w:ascii="Arial" w:hAnsi="Arial" w:cs="Arial"/>
        </w:rPr>
        <w:t xml:space="preserve"> literature, a journey often symbolizes personal growth.</w:t>
      </w:r>
    </w:p>
    <w:p w14:paraId="1CD3066C" w14:textId="77777777" w:rsidR="00000000" w:rsidRPr="00A14FFC" w:rsidRDefault="00000000" w:rsidP="00D63D52">
      <w:pPr>
        <w:pStyle w:val="PlainText"/>
        <w:rPr>
          <w:rFonts w:ascii="Arial" w:hAnsi="Arial" w:cs="Arial"/>
        </w:rPr>
      </w:pPr>
      <w:r w:rsidRPr="00A14FFC">
        <w:rPr>
          <w:rFonts w:ascii="Arial" w:hAnsi="Arial" w:cs="Arial"/>
        </w:rPr>
        <w:t>&lt;s&gt; In literature, a journey often symbolizes personal growth. In Gabriel Garcia Marquez's "Chronicle of a Death Foretold," the journey of Santiago Nasar is such a symbol. Santiago's journey is a metaphor for the events that led to his murder, as well as a representation of Santiago's life as a whole. Through Santiago's journey, Marquez explores the themes of fate, free will, and the importance of taking responsibility for one's actions.</w:t>
      </w:r>
    </w:p>
    <w:p w14:paraId="66AA1A60" w14:textId="77777777" w:rsidR="00000000" w:rsidRPr="00A14FFC" w:rsidRDefault="00000000" w:rsidP="00D63D52">
      <w:pPr>
        <w:pStyle w:val="PlainText"/>
        <w:rPr>
          <w:rFonts w:ascii="Arial" w:hAnsi="Arial" w:cs="Arial"/>
        </w:rPr>
      </w:pPr>
    </w:p>
    <w:p w14:paraId="26C2B71C" w14:textId="77777777" w:rsidR="00000000" w:rsidRPr="00A14FFC" w:rsidRDefault="00000000" w:rsidP="00D63D52">
      <w:pPr>
        <w:pStyle w:val="PlainText"/>
        <w:rPr>
          <w:rFonts w:ascii="Arial" w:hAnsi="Arial" w:cs="Arial"/>
        </w:rPr>
      </w:pPr>
      <w:r w:rsidRPr="00A14FFC">
        <w:rPr>
          <w:rFonts w:ascii="Arial" w:hAnsi="Arial" w:cs="Arial"/>
        </w:rPr>
        <w:t>Santiago's journey begins with his childhood, where he is known for his rebellious and sexually promiscuous behavior. Santiago's childhood is a metaphor for his early adulthood</w:t>
      </w:r>
    </w:p>
    <w:p w14:paraId="16F765AC" w14:textId="77777777" w:rsidR="00000000" w:rsidRPr="00A14FFC" w:rsidRDefault="00000000" w:rsidP="00D63D52">
      <w:pPr>
        <w:pStyle w:val="PlainText"/>
        <w:rPr>
          <w:rFonts w:ascii="Arial" w:hAnsi="Arial" w:cs="Arial"/>
        </w:rPr>
      </w:pPr>
      <w:r w:rsidRPr="00A14FFC">
        <w:rPr>
          <w:rFonts w:ascii="Arial" w:hAnsi="Arial" w:cs="Arial"/>
        </w:rPr>
        <w:t>%%%%%%</w:t>
      </w:r>
    </w:p>
    <w:p w14:paraId="2C042950" w14:textId="77777777" w:rsidR="00000000" w:rsidRPr="00A14FFC" w:rsidRDefault="00000000" w:rsidP="00D63D52">
      <w:pPr>
        <w:pStyle w:val="PlainText"/>
        <w:rPr>
          <w:rFonts w:ascii="Arial" w:hAnsi="Arial" w:cs="Arial"/>
        </w:rPr>
      </w:pPr>
      <w:proofErr w:type="gramStart"/>
      <w:r w:rsidRPr="00A14FFC">
        <w:rPr>
          <w:rFonts w:ascii="Arial" w:hAnsi="Arial" w:cs="Arial"/>
        </w:rPr>
        <w:t>10:A</w:t>
      </w:r>
      <w:proofErr w:type="gramEnd"/>
      <w:r w:rsidRPr="00A14FFC">
        <w:rPr>
          <w:rFonts w:ascii="Arial" w:hAnsi="Arial" w:cs="Arial"/>
        </w:rPr>
        <w:t xml:space="preserve"> day without laughter is a day wasted.</w:t>
      </w:r>
    </w:p>
    <w:p w14:paraId="36B1B3E3" w14:textId="77777777" w:rsidR="00000000" w:rsidRPr="00A14FFC" w:rsidRDefault="00000000" w:rsidP="00D63D52">
      <w:pPr>
        <w:pStyle w:val="PlainText"/>
        <w:rPr>
          <w:rFonts w:ascii="Arial" w:hAnsi="Arial" w:cs="Arial"/>
        </w:rPr>
      </w:pPr>
      <w:r w:rsidRPr="00A14FFC">
        <w:rPr>
          <w:rFonts w:ascii="Arial" w:hAnsi="Arial" w:cs="Arial"/>
        </w:rPr>
        <w:t xml:space="preserve">&lt;s&gt; </w:t>
      </w:r>
      <w:proofErr w:type="gramStart"/>
      <w:r w:rsidRPr="00A14FFC">
        <w:rPr>
          <w:rFonts w:ascii="Arial" w:hAnsi="Arial" w:cs="Arial"/>
        </w:rPr>
        <w:t>A day</w:t>
      </w:r>
      <w:proofErr w:type="gramEnd"/>
      <w:r w:rsidRPr="00A14FFC">
        <w:rPr>
          <w:rFonts w:ascii="Arial" w:hAnsi="Arial" w:cs="Arial"/>
        </w:rPr>
        <w:t xml:space="preserve"> without laughter is a day wasted.</w:t>
      </w:r>
    </w:p>
    <w:p w14:paraId="5A4ECC6D" w14:textId="77777777" w:rsidR="00000000" w:rsidRPr="00A14FFC" w:rsidRDefault="00000000" w:rsidP="00D63D52">
      <w:pPr>
        <w:pStyle w:val="PlainText"/>
        <w:rPr>
          <w:rFonts w:ascii="Arial" w:hAnsi="Arial" w:cs="Arial"/>
        </w:rPr>
      </w:pPr>
    </w:p>
    <w:p w14:paraId="1C055DF2" w14:textId="77777777" w:rsidR="00000000" w:rsidRPr="00A14FFC" w:rsidRDefault="00000000" w:rsidP="00D63D52">
      <w:pPr>
        <w:pStyle w:val="PlainText"/>
        <w:rPr>
          <w:rFonts w:ascii="Arial" w:hAnsi="Arial" w:cs="Arial"/>
        </w:rPr>
      </w:pPr>
      <w:r w:rsidRPr="00A14FFC">
        <w:rPr>
          <w:rFonts w:ascii="Arial" w:hAnsi="Arial" w:cs="Arial"/>
        </w:rPr>
        <w:t>Charlie Chaplin</w:t>
      </w:r>
    </w:p>
    <w:p w14:paraId="14F1D96B" w14:textId="77777777" w:rsidR="00000000" w:rsidRPr="00A14FFC" w:rsidRDefault="00000000" w:rsidP="00D63D52">
      <w:pPr>
        <w:pStyle w:val="PlainText"/>
        <w:rPr>
          <w:rFonts w:ascii="Arial" w:hAnsi="Arial" w:cs="Arial"/>
        </w:rPr>
      </w:pPr>
    </w:p>
    <w:p w14:paraId="1D2EA2CF" w14:textId="77777777" w:rsidR="00000000" w:rsidRPr="00A14FFC" w:rsidRDefault="00000000" w:rsidP="00D63D52">
      <w:pPr>
        <w:pStyle w:val="PlainText"/>
        <w:rPr>
          <w:rFonts w:ascii="Arial" w:hAnsi="Arial" w:cs="Arial"/>
        </w:rPr>
      </w:pPr>
      <w:r w:rsidRPr="00A14FFC">
        <w:rPr>
          <w:rFonts w:ascii="Arial" w:hAnsi="Arial" w:cs="Arial"/>
        </w:rPr>
        <w:t>Laughter is the tonic, the relief, the surcease for pain.</w:t>
      </w:r>
    </w:p>
    <w:p w14:paraId="212896E0" w14:textId="77777777" w:rsidR="00000000" w:rsidRPr="00A14FFC" w:rsidRDefault="00000000" w:rsidP="00D63D52">
      <w:pPr>
        <w:pStyle w:val="PlainText"/>
        <w:rPr>
          <w:rFonts w:ascii="Arial" w:hAnsi="Arial" w:cs="Arial"/>
        </w:rPr>
      </w:pPr>
    </w:p>
    <w:p w14:paraId="2D30C147" w14:textId="77777777" w:rsidR="00000000" w:rsidRPr="00A14FFC" w:rsidRDefault="00000000" w:rsidP="00D63D52">
      <w:pPr>
        <w:pStyle w:val="PlainText"/>
        <w:rPr>
          <w:rFonts w:ascii="Arial" w:hAnsi="Arial" w:cs="Arial"/>
        </w:rPr>
      </w:pPr>
      <w:r w:rsidRPr="00A14FFC">
        <w:rPr>
          <w:rFonts w:ascii="Arial" w:hAnsi="Arial" w:cs="Arial"/>
        </w:rPr>
        <w:t>Charlotte Bronte</w:t>
      </w:r>
    </w:p>
    <w:p w14:paraId="42739995" w14:textId="77777777" w:rsidR="00000000" w:rsidRPr="00A14FFC" w:rsidRDefault="00000000" w:rsidP="00D63D52">
      <w:pPr>
        <w:pStyle w:val="PlainText"/>
        <w:rPr>
          <w:rFonts w:ascii="Arial" w:hAnsi="Arial" w:cs="Arial"/>
        </w:rPr>
      </w:pPr>
    </w:p>
    <w:p w14:paraId="67D7CC55" w14:textId="77777777" w:rsidR="00000000" w:rsidRPr="00A14FFC" w:rsidRDefault="00000000" w:rsidP="00D63D52">
      <w:pPr>
        <w:pStyle w:val="PlainText"/>
        <w:rPr>
          <w:rFonts w:ascii="Arial" w:hAnsi="Arial" w:cs="Arial"/>
        </w:rPr>
      </w:pPr>
      <w:r w:rsidRPr="00A14FFC">
        <w:rPr>
          <w:rFonts w:ascii="Arial" w:hAnsi="Arial" w:cs="Arial"/>
        </w:rPr>
        <w:t>Laughter is an instant vacation.</w:t>
      </w:r>
    </w:p>
    <w:p w14:paraId="5CC6C599" w14:textId="77777777" w:rsidR="00000000" w:rsidRPr="00A14FFC" w:rsidRDefault="00000000" w:rsidP="00D63D52">
      <w:pPr>
        <w:pStyle w:val="PlainText"/>
        <w:rPr>
          <w:rFonts w:ascii="Arial" w:hAnsi="Arial" w:cs="Arial"/>
        </w:rPr>
      </w:pPr>
    </w:p>
    <w:p w14:paraId="50976DED" w14:textId="77777777" w:rsidR="00000000" w:rsidRPr="00A14FFC" w:rsidRDefault="00000000" w:rsidP="00D63D52">
      <w:pPr>
        <w:pStyle w:val="PlainText"/>
        <w:rPr>
          <w:rFonts w:ascii="Arial" w:hAnsi="Arial" w:cs="Arial"/>
        </w:rPr>
      </w:pPr>
      <w:r w:rsidRPr="00A14FFC">
        <w:rPr>
          <w:rFonts w:ascii="Arial" w:hAnsi="Arial" w:cs="Arial"/>
        </w:rPr>
        <w:t>Milton Berle</w:t>
      </w:r>
    </w:p>
    <w:p w14:paraId="5C60F3CA" w14:textId="77777777" w:rsidR="00000000" w:rsidRPr="00A14FFC" w:rsidRDefault="00000000" w:rsidP="00D63D52">
      <w:pPr>
        <w:pStyle w:val="PlainText"/>
        <w:rPr>
          <w:rFonts w:ascii="Arial" w:hAnsi="Arial" w:cs="Arial"/>
        </w:rPr>
      </w:pPr>
    </w:p>
    <w:p w14:paraId="0E756C4B" w14:textId="77777777" w:rsidR="00000000" w:rsidRPr="00A14FFC" w:rsidRDefault="00000000" w:rsidP="00D63D52">
      <w:pPr>
        <w:pStyle w:val="PlainText"/>
        <w:rPr>
          <w:rFonts w:ascii="Arial" w:hAnsi="Arial" w:cs="Arial"/>
        </w:rPr>
      </w:pPr>
      <w:r w:rsidRPr="00A14FFC">
        <w:rPr>
          <w:rFonts w:ascii="Arial" w:hAnsi="Arial" w:cs="Arial"/>
        </w:rPr>
        <w:t>A good laugh is sunshine in the soul.</w:t>
      </w:r>
    </w:p>
    <w:p w14:paraId="49C83FE7" w14:textId="77777777" w:rsidR="00000000" w:rsidRPr="00A14FFC" w:rsidRDefault="00000000" w:rsidP="00D63D52">
      <w:pPr>
        <w:pStyle w:val="PlainText"/>
        <w:rPr>
          <w:rFonts w:ascii="Arial" w:hAnsi="Arial" w:cs="Arial"/>
        </w:rPr>
      </w:pPr>
    </w:p>
    <w:p w14:paraId="224865C6" w14:textId="77777777" w:rsidR="00000000" w:rsidRPr="00A14FFC" w:rsidRDefault="00000000" w:rsidP="00D63D52">
      <w:pPr>
        <w:pStyle w:val="PlainText"/>
        <w:rPr>
          <w:rFonts w:ascii="Arial" w:hAnsi="Arial" w:cs="Arial"/>
        </w:rPr>
      </w:pPr>
      <w:r w:rsidRPr="00A14FFC">
        <w:rPr>
          <w:rFonts w:ascii="Arial" w:hAnsi="Arial" w:cs="Arial"/>
        </w:rPr>
        <w:t>Charles Dickens</w:t>
      </w:r>
    </w:p>
    <w:p w14:paraId="4E752323" w14:textId="77777777" w:rsidR="00000000" w:rsidRPr="00A14FFC" w:rsidRDefault="00000000" w:rsidP="00D63D52">
      <w:pPr>
        <w:pStyle w:val="PlainText"/>
        <w:rPr>
          <w:rFonts w:ascii="Arial" w:hAnsi="Arial" w:cs="Arial"/>
        </w:rPr>
      </w:pPr>
    </w:p>
    <w:p w14:paraId="7ED1D71E" w14:textId="77777777" w:rsidR="00000000" w:rsidRPr="00A14FFC" w:rsidRDefault="00000000" w:rsidP="00D63D52">
      <w:pPr>
        <w:pStyle w:val="PlainText"/>
        <w:rPr>
          <w:rFonts w:ascii="Arial" w:hAnsi="Arial" w:cs="Arial"/>
        </w:rPr>
      </w:pPr>
      <w:r w:rsidRPr="00A14FFC">
        <w:rPr>
          <w:rFonts w:ascii="Arial" w:hAnsi="Arial" w:cs="Arial"/>
        </w:rPr>
        <w:t>A cheerful heart is a garden of smiles.</w:t>
      </w:r>
    </w:p>
    <w:p w14:paraId="53369F32" w14:textId="77777777" w:rsidR="00000000" w:rsidRPr="00A14FFC" w:rsidRDefault="00000000" w:rsidP="00D63D52">
      <w:pPr>
        <w:pStyle w:val="PlainText"/>
        <w:rPr>
          <w:rFonts w:ascii="Arial" w:hAnsi="Arial" w:cs="Arial"/>
        </w:rPr>
      </w:pPr>
    </w:p>
    <w:p w14:paraId="71862065" w14:textId="77777777" w:rsidR="00000000" w:rsidRPr="00A14FFC" w:rsidRDefault="00000000" w:rsidP="00D63D52">
      <w:pPr>
        <w:pStyle w:val="PlainText"/>
        <w:rPr>
          <w:rFonts w:ascii="Arial" w:hAnsi="Arial" w:cs="Arial"/>
        </w:rPr>
      </w:pPr>
      <w:r w:rsidRPr="00A14FFC">
        <w:rPr>
          <w:rFonts w:ascii="Arial" w:hAnsi="Arial" w:cs="Arial"/>
        </w:rPr>
        <w:lastRenderedPageBreak/>
        <w:t>Thomas Tusser</w:t>
      </w:r>
    </w:p>
    <w:p w14:paraId="4195BDB9" w14:textId="77777777" w:rsidR="00000000" w:rsidRPr="00A14FFC" w:rsidRDefault="00000000" w:rsidP="00D63D52">
      <w:pPr>
        <w:pStyle w:val="PlainText"/>
        <w:rPr>
          <w:rFonts w:ascii="Arial" w:hAnsi="Arial" w:cs="Arial"/>
        </w:rPr>
      </w:pPr>
    </w:p>
    <w:p w14:paraId="289C45F0" w14:textId="77777777" w:rsidR="00000000" w:rsidRPr="00A14FFC" w:rsidRDefault="00000000" w:rsidP="00D63D52">
      <w:pPr>
        <w:pStyle w:val="PlainText"/>
        <w:rPr>
          <w:rFonts w:ascii="Arial" w:hAnsi="Arial" w:cs="Arial"/>
        </w:rPr>
      </w:pPr>
      <w:r w:rsidRPr="00A14FFC">
        <w:rPr>
          <w:rFonts w:ascii="Arial" w:hAnsi="Arial" w:cs="Arial"/>
        </w:rPr>
        <w:t>The best way to cheer yourself up is to cheer somebody else up.</w:t>
      </w:r>
    </w:p>
    <w:p w14:paraId="0E33D8F7" w14:textId="77777777" w:rsidR="00000000" w:rsidRPr="00A14FFC" w:rsidRDefault="00000000" w:rsidP="00D63D52">
      <w:pPr>
        <w:pStyle w:val="PlainText"/>
        <w:rPr>
          <w:rFonts w:ascii="Arial" w:hAnsi="Arial" w:cs="Arial"/>
        </w:rPr>
      </w:pPr>
    </w:p>
    <w:p w14:paraId="761727DC" w14:textId="77777777" w:rsidR="00000000" w:rsidRPr="00A14FFC" w:rsidRDefault="00000000" w:rsidP="00D63D52">
      <w:pPr>
        <w:pStyle w:val="PlainText"/>
        <w:rPr>
          <w:rFonts w:ascii="Arial" w:hAnsi="Arial" w:cs="Arial"/>
        </w:rPr>
      </w:pPr>
      <w:r w:rsidRPr="00A14FFC">
        <w:rPr>
          <w:rFonts w:ascii="Arial" w:hAnsi="Arial" w:cs="Arial"/>
        </w:rPr>
        <w:t>Mark Twain</w:t>
      </w:r>
    </w:p>
    <w:p w14:paraId="71612299" w14:textId="77777777" w:rsidR="00000000" w:rsidRPr="00A14FFC" w:rsidRDefault="00000000" w:rsidP="00D63D52">
      <w:pPr>
        <w:pStyle w:val="PlainText"/>
        <w:rPr>
          <w:rFonts w:ascii="Arial" w:hAnsi="Arial" w:cs="Arial"/>
        </w:rPr>
      </w:pPr>
    </w:p>
    <w:p w14:paraId="36793534" w14:textId="77777777" w:rsidR="00000000" w:rsidRPr="00A14FFC" w:rsidRDefault="00000000" w:rsidP="00D63D52">
      <w:pPr>
        <w:pStyle w:val="PlainText"/>
        <w:rPr>
          <w:rFonts w:ascii="Arial" w:hAnsi="Arial" w:cs="Arial"/>
        </w:rPr>
      </w:pPr>
      <w:r w:rsidRPr="00A14FFC">
        <w:rPr>
          <w:rFonts w:ascii="Arial" w:hAnsi="Arial" w:cs="Arial"/>
        </w:rPr>
        <w:t>You can't help but laugh when you find somebody as stupid as you.</w:t>
      </w:r>
    </w:p>
    <w:p w14:paraId="62FADBD6" w14:textId="77777777" w:rsidR="00000000" w:rsidRPr="00A14FFC" w:rsidRDefault="00000000" w:rsidP="00D63D52">
      <w:pPr>
        <w:pStyle w:val="PlainText"/>
        <w:rPr>
          <w:rFonts w:ascii="Arial" w:hAnsi="Arial" w:cs="Arial"/>
        </w:rPr>
      </w:pPr>
    </w:p>
    <w:p w14:paraId="4CD099AD" w14:textId="77777777" w:rsidR="00000000" w:rsidRPr="00A14FFC" w:rsidRDefault="00000000" w:rsidP="00D63D52">
      <w:pPr>
        <w:pStyle w:val="PlainText"/>
        <w:rPr>
          <w:rFonts w:ascii="Arial" w:hAnsi="Arial" w:cs="Arial"/>
        </w:rPr>
      </w:pPr>
      <w:r w:rsidRPr="00A14FFC">
        <w:rPr>
          <w:rFonts w:ascii="Arial" w:hAnsi="Arial" w:cs="Arial"/>
        </w:rPr>
        <w:t>Will Rogers</w:t>
      </w:r>
    </w:p>
    <w:p w14:paraId="79A46221" w14:textId="77777777" w:rsidR="00000000" w:rsidRPr="00A14FFC" w:rsidRDefault="00000000" w:rsidP="00D63D52">
      <w:pPr>
        <w:pStyle w:val="PlainText"/>
        <w:rPr>
          <w:rFonts w:ascii="Arial" w:hAnsi="Arial" w:cs="Arial"/>
        </w:rPr>
      </w:pPr>
    </w:p>
    <w:p w14:paraId="3255757D" w14:textId="77777777" w:rsidR="00000000" w:rsidRPr="00A14FFC" w:rsidRDefault="00000000" w:rsidP="00D63D52">
      <w:pPr>
        <w:pStyle w:val="PlainText"/>
        <w:rPr>
          <w:rFonts w:ascii="Arial" w:hAnsi="Arial" w:cs="Arial"/>
        </w:rPr>
      </w:pPr>
      <w:r w:rsidRPr="00A14FFC">
        <w:rPr>
          <w:rFonts w:ascii="Arial" w:hAnsi="Arial" w:cs="Arial"/>
        </w:rPr>
        <w:t>Laughter is the closest distance between two people.</w:t>
      </w:r>
    </w:p>
    <w:p w14:paraId="13890CA9" w14:textId="77777777" w:rsidR="00000000" w:rsidRPr="00A14FFC" w:rsidRDefault="00000000" w:rsidP="00D63D52">
      <w:pPr>
        <w:pStyle w:val="PlainText"/>
        <w:rPr>
          <w:rFonts w:ascii="Arial" w:hAnsi="Arial" w:cs="Arial"/>
        </w:rPr>
      </w:pPr>
      <w:r w:rsidRPr="00A14FFC">
        <w:rPr>
          <w:rFonts w:ascii="Arial" w:hAnsi="Arial" w:cs="Arial"/>
        </w:rPr>
        <w:t>%%%%%%</w:t>
      </w:r>
    </w:p>
    <w:p w14:paraId="0BB7777B" w14:textId="77777777" w:rsidR="00000000" w:rsidRPr="00A14FFC" w:rsidRDefault="00000000" w:rsidP="00D63D52">
      <w:pPr>
        <w:pStyle w:val="PlainText"/>
        <w:rPr>
          <w:rFonts w:ascii="Arial" w:hAnsi="Arial" w:cs="Arial"/>
        </w:rPr>
      </w:pPr>
      <w:proofErr w:type="gramStart"/>
      <w:r w:rsidRPr="00A14FFC">
        <w:rPr>
          <w:rFonts w:ascii="Arial" w:hAnsi="Arial" w:cs="Arial"/>
        </w:rPr>
        <w:t>11:The</w:t>
      </w:r>
      <w:proofErr w:type="gramEnd"/>
      <w:r w:rsidRPr="00A14FFC">
        <w:rPr>
          <w:rFonts w:ascii="Arial" w:hAnsi="Arial" w:cs="Arial"/>
        </w:rPr>
        <w:t xml:space="preserve"> ocean's waves whispered secrets to the shore.</w:t>
      </w:r>
    </w:p>
    <w:p w14:paraId="186F531F" w14:textId="77777777" w:rsidR="00000000" w:rsidRPr="00A14FFC" w:rsidRDefault="00000000" w:rsidP="00D63D52">
      <w:pPr>
        <w:pStyle w:val="PlainText"/>
        <w:rPr>
          <w:rFonts w:ascii="Arial" w:hAnsi="Arial" w:cs="Arial"/>
        </w:rPr>
      </w:pPr>
      <w:r w:rsidRPr="00A14FFC">
        <w:rPr>
          <w:rFonts w:ascii="Arial" w:hAnsi="Arial" w:cs="Arial"/>
        </w:rPr>
        <w:t>&lt;s&gt; The ocean's waves whispered secrets to the shore.</w:t>
      </w:r>
    </w:p>
    <w:p w14:paraId="01D490E6" w14:textId="77777777" w:rsidR="00000000" w:rsidRPr="00A14FFC" w:rsidRDefault="00000000" w:rsidP="00D63D52">
      <w:pPr>
        <w:pStyle w:val="PlainText"/>
        <w:rPr>
          <w:rFonts w:ascii="Arial" w:hAnsi="Arial" w:cs="Arial"/>
        </w:rPr>
      </w:pPr>
    </w:p>
    <w:p w14:paraId="52C789B7" w14:textId="77777777" w:rsidR="00000000" w:rsidRPr="00A14FFC" w:rsidRDefault="00000000" w:rsidP="00D63D52">
      <w:pPr>
        <w:pStyle w:val="PlainText"/>
        <w:rPr>
          <w:rFonts w:ascii="Arial" w:hAnsi="Arial" w:cs="Arial"/>
        </w:rPr>
      </w:pPr>
      <w:r w:rsidRPr="00A14FFC">
        <w:rPr>
          <w:rFonts w:ascii="Arial" w:hAnsi="Arial" w:cs="Arial"/>
        </w:rPr>
        <w:t>The wind blew through the trees, rustling their leaves.</w:t>
      </w:r>
    </w:p>
    <w:p w14:paraId="4BFB1A3B" w14:textId="77777777" w:rsidR="00000000" w:rsidRPr="00A14FFC" w:rsidRDefault="00000000" w:rsidP="00D63D52">
      <w:pPr>
        <w:pStyle w:val="PlainText"/>
        <w:rPr>
          <w:rFonts w:ascii="Arial" w:hAnsi="Arial" w:cs="Arial"/>
        </w:rPr>
      </w:pPr>
    </w:p>
    <w:p w14:paraId="7B2A37BA" w14:textId="77777777" w:rsidR="00000000" w:rsidRPr="00A14FFC" w:rsidRDefault="00000000" w:rsidP="00D63D52">
      <w:pPr>
        <w:pStyle w:val="PlainText"/>
        <w:rPr>
          <w:rFonts w:ascii="Arial" w:hAnsi="Arial" w:cs="Arial"/>
        </w:rPr>
      </w:pPr>
      <w:r w:rsidRPr="00A14FFC">
        <w:rPr>
          <w:rFonts w:ascii="Arial" w:hAnsi="Arial" w:cs="Arial"/>
        </w:rPr>
        <w:t>The sun shone brightly in the sky, casting a golden glow.</w:t>
      </w:r>
    </w:p>
    <w:p w14:paraId="1DA8C2CC" w14:textId="77777777" w:rsidR="00000000" w:rsidRPr="00A14FFC" w:rsidRDefault="00000000" w:rsidP="00D63D52">
      <w:pPr>
        <w:pStyle w:val="PlainText"/>
        <w:rPr>
          <w:rFonts w:ascii="Arial" w:hAnsi="Arial" w:cs="Arial"/>
        </w:rPr>
      </w:pPr>
    </w:p>
    <w:p w14:paraId="6E45D90F" w14:textId="77777777" w:rsidR="00000000" w:rsidRPr="00A14FFC" w:rsidRDefault="00000000" w:rsidP="00D63D52">
      <w:pPr>
        <w:pStyle w:val="PlainText"/>
        <w:rPr>
          <w:rFonts w:ascii="Arial" w:hAnsi="Arial" w:cs="Arial"/>
        </w:rPr>
      </w:pPr>
      <w:r w:rsidRPr="00A14FFC">
        <w:rPr>
          <w:rFonts w:ascii="Arial" w:hAnsi="Arial" w:cs="Arial"/>
        </w:rPr>
        <w:t>A group of friends huddled together, excitedly planning their next adventure.</w:t>
      </w:r>
    </w:p>
    <w:p w14:paraId="08A50332" w14:textId="77777777" w:rsidR="00000000" w:rsidRPr="00A14FFC" w:rsidRDefault="00000000" w:rsidP="00D63D52">
      <w:pPr>
        <w:pStyle w:val="PlainText"/>
        <w:rPr>
          <w:rFonts w:ascii="Arial" w:hAnsi="Arial" w:cs="Arial"/>
        </w:rPr>
      </w:pPr>
    </w:p>
    <w:p w14:paraId="3D785AA0" w14:textId="77777777" w:rsidR="00000000" w:rsidRPr="00A14FFC" w:rsidRDefault="00000000" w:rsidP="00D63D52">
      <w:pPr>
        <w:pStyle w:val="PlainText"/>
        <w:rPr>
          <w:rFonts w:ascii="Arial" w:hAnsi="Arial" w:cs="Arial"/>
        </w:rPr>
      </w:pPr>
      <w:r w:rsidRPr="00A14FFC">
        <w:rPr>
          <w:rFonts w:ascii="Arial" w:hAnsi="Arial" w:cs="Arial"/>
        </w:rPr>
        <w:t>"What should we do today?" asked Lily, her eyes sparkling with anticipation.</w:t>
      </w:r>
    </w:p>
    <w:p w14:paraId="4D396E36" w14:textId="77777777" w:rsidR="00000000" w:rsidRPr="00A14FFC" w:rsidRDefault="00000000" w:rsidP="00D63D52">
      <w:pPr>
        <w:pStyle w:val="PlainText"/>
        <w:rPr>
          <w:rFonts w:ascii="Arial" w:hAnsi="Arial" w:cs="Arial"/>
        </w:rPr>
      </w:pPr>
    </w:p>
    <w:p w14:paraId="2F45EF66" w14:textId="77777777" w:rsidR="00000000" w:rsidRPr="00A14FFC" w:rsidRDefault="00000000" w:rsidP="00D63D52">
      <w:pPr>
        <w:pStyle w:val="PlainText"/>
        <w:rPr>
          <w:rFonts w:ascii="Arial" w:hAnsi="Arial" w:cs="Arial"/>
        </w:rPr>
      </w:pPr>
      <w:r w:rsidRPr="00A14FFC">
        <w:rPr>
          <w:rFonts w:ascii="Arial" w:hAnsi="Arial" w:cs="Arial"/>
        </w:rPr>
        <w:t>"How about we go on a treasure hunt?" suggested Max, grinning mischievously.</w:t>
      </w:r>
    </w:p>
    <w:p w14:paraId="28FDF778" w14:textId="77777777" w:rsidR="00000000" w:rsidRPr="00A14FFC" w:rsidRDefault="00000000" w:rsidP="00D63D52">
      <w:pPr>
        <w:pStyle w:val="PlainText"/>
        <w:rPr>
          <w:rFonts w:ascii="Arial" w:hAnsi="Arial" w:cs="Arial"/>
        </w:rPr>
      </w:pPr>
    </w:p>
    <w:p w14:paraId="320B8126" w14:textId="77777777" w:rsidR="00000000" w:rsidRPr="00A14FFC" w:rsidRDefault="00000000" w:rsidP="00D63D52">
      <w:pPr>
        <w:pStyle w:val="PlainText"/>
        <w:rPr>
          <w:rFonts w:ascii="Arial" w:hAnsi="Arial" w:cs="Arial"/>
        </w:rPr>
      </w:pPr>
      <w:r w:rsidRPr="00A14FFC">
        <w:rPr>
          <w:rFonts w:ascii="Arial" w:hAnsi="Arial" w:cs="Arial"/>
        </w:rPr>
        <w:t>The others cheered, eager to follow Max's lead.</w:t>
      </w:r>
    </w:p>
    <w:p w14:paraId="7E665E60" w14:textId="77777777" w:rsidR="00000000" w:rsidRPr="00A14FFC" w:rsidRDefault="00000000" w:rsidP="00D63D52">
      <w:pPr>
        <w:pStyle w:val="PlainText"/>
        <w:rPr>
          <w:rFonts w:ascii="Arial" w:hAnsi="Arial" w:cs="Arial"/>
        </w:rPr>
      </w:pPr>
    </w:p>
    <w:p w14:paraId="383F8555" w14:textId="77777777" w:rsidR="00000000" w:rsidRPr="00A14FFC" w:rsidRDefault="00000000" w:rsidP="00D63D52">
      <w:pPr>
        <w:pStyle w:val="PlainText"/>
        <w:rPr>
          <w:rFonts w:ascii="Arial" w:hAnsi="Arial" w:cs="Arial"/>
        </w:rPr>
      </w:pPr>
      <w:r w:rsidRPr="00A14FFC">
        <w:rPr>
          <w:rFonts w:ascii="Arial" w:hAnsi="Arial" w:cs="Arial"/>
        </w:rPr>
        <w:t>They set off, following the clues Max had carefully crafted, eager to find the hidden treasure.</w:t>
      </w:r>
    </w:p>
    <w:p w14:paraId="77EADC7A" w14:textId="77777777" w:rsidR="00000000" w:rsidRPr="00A14FFC" w:rsidRDefault="00000000" w:rsidP="00D63D52">
      <w:pPr>
        <w:pStyle w:val="PlainText"/>
        <w:rPr>
          <w:rFonts w:ascii="Arial" w:hAnsi="Arial" w:cs="Arial"/>
        </w:rPr>
      </w:pPr>
    </w:p>
    <w:p w14:paraId="081922EB" w14:textId="77777777" w:rsidR="00000000" w:rsidRPr="00A14FFC" w:rsidRDefault="00000000" w:rsidP="00D63D52">
      <w:pPr>
        <w:pStyle w:val="PlainText"/>
        <w:rPr>
          <w:rFonts w:ascii="Arial" w:hAnsi="Arial" w:cs="Arial"/>
        </w:rPr>
      </w:pPr>
      <w:r w:rsidRPr="00A14FFC">
        <w:rPr>
          <w:rFonts w:ascii="Arial" w:hAnsi="Arial" w:cs="Arial"/>
        </w:rPr>
        <w:t>The first clue led them to a</w:t>
      </w:r>
    </w:p>
    <w:p w14:paraId="475D48BE" w14:textId="77777777" w:rsidR="00000000" w:rsidRPr="00A14FFC" w:rsidRDefault="00000000" w:rsidP="00D63D52">
      <w:pPr>
        <w:pStyle w:val="PlainText"/>
        <w:rPr>
          <w:rFonts w:ascii="Arial" w:hAnsi="Arial" w:cs="Arial"/>
        </w:rPr>
      </w:pPr>
      <w:r w:rsidRPr="00A14FFC">
        <w:rPr>
          <w:rFonts w:ascii="Arial" w:hAnsi="Arial" w:cs="Arial"/>
        </w:rPr>
        <w:t>%%%%%%</w:t>
      </w:r>
    </w:p>
    <w:p w14:paraId="60BC83C7" w14:textId="77777777" w:rsidR="00000000" w:rsidRPr="00A14FFC" w:rsidRDefault="00000000" w:rsidP="00D63D52">
      <w:pPr>
        <w:pStyle w:val="PlainText"/>
        <w:rPr>
          <w:rFonts w:ascii="Arial" w:hAnsi="Arial" w:cs="Arial"/>
        </w:rPr>
      </w:pPr>
      <w:proofErr w:type="gramStart"/>
      <w:r w:rsidRPr="00A14FFC">
        <w:rPr>
          <w:rFonts w:ascii="Arial" w:hAnsi="Arial" w:cs="Arial"/>
        </w:rPr>
        <w:t>12:What</w:t>
      </w:r>
      <w:proofErr w:type="gramEnd"/>
      <w:r w:rsidRPr="00A14FFC">
        <w:rPr>
          <w:rFonts w:ascii="Arial" w:hAnsi="Arial" w:cs="Arial"/>
        </w:rPr>
        <w:t xml:space="preserve"> if we could harness the energy of a star?</w:t>
      </w:r>
    </w:p>
    <w:p w14:paraId="3B185291" w14:textId="77777777" w:rsidR="00000000" w:rsidRPr="00A14FFC" w:rsidRDefault="00000000" w:rsidP="00D63D52">
      <w:pPr>
        <w:pStyle w:val="PlainText"/>
        <w:rPr>
          <w:rFonts w:ascii="Arial" w:hAnsi="Arial" w:cs="Arial"/>
        </w:rPr>
      </w:pPr>
      <w:r w:rsidRPr="00A14FFC">
        <w:rPr>
          <w:rFonts w:ascii="Arial" w:hAnsi="Arial" w:cs="Arial"/>
        </w:rPr>
        <w:t>&lt;s&gt; What if we could harness the energy of a star?</w:t>
      </w:r>
    </w:p>
    <w:p w14:paraId="2F246662" w14:textId="77777777" w:rsidR="00000000" w:rsidRPr="00A14FFC" w:rsidRDefault="00000000" w:rsidP="00D63D52">
      <w:pPr>
        <w:pStyle w:val="PlainText"/>
        <w:rPr>
          <w:rFonts w:ascii="Arial" w:hAnsi="Arial" w:cs="Arial"/>
        </w:rPr>
      </w:pPr>
    </w:p>
    <w:p w14:paraId="2278920C" w14:textId="77777777" w:rsidR="00000000" w:rsidRPr="00A14FFC" w:rsidRDefault="00000000" w:rsidP="00D63D52">
      <w:pPr>
        <w:pStyle w:val="PlainText"/>
        <w:rPr>
          <w:rFonts w:ascii="Arial" w:hAnsi="Arial" w:cs="Arial"/>
        </w:rPr>
      </w:pPr>
      <w:r w:rsidRPr="00A14FFC">
        <w:rPr>
          <w:rFonts w:ascii="Arial" w:hAnsi="Arial" w:cs="Arial"/>
        </w:rPr>
        <w:t>This isn't just a sci-fi dream. Scientists are working on a way to use nuclear fusion, the same process that powers the sun and other stars, to generate clean and virtually limitless energy.</w:t>
      </w:r>
    </w:p>
    <w:p w14:paraId="0687A50A" w14:textId="77777777" w:rsidR="00000000" w:rsidRPr="00A14FFC" w:rsidRDefault="00000000" w:rsidP="00D63D52">
      <w:pPr>
        <w:pStyle w:val="PlainText"/>
        <w:rPr>
          <w:rFonts w:ascii="Arial" w:hAnsi="Arial" w:cs="Arial"/>
        </w:rPr>
      </w:pPr>
    </w:p>
    <w:p w14:paraId="1CD31979" w14:textId="77777777" w:rsidR="00000000" w:rsidRPr="00A14FFC" w:rsidRDefault="00000000" w:rsidP="00D63D52">
      <w:pPr>
        <w:pStyle w:val="PlainText"/>
        <w:rPr>
          <w:rFonts w:ascii="Arial" w:hAnsi="Arial" w:cs="Arial"/>
        </w:rPr>
      </w:pPr>
      <w:r w:rsidRPr="00A14FFC">
        <w:rPr>
          <w:rFonts w:ascii="Arial" w:hAnsi="Arial" w:cs="Arial"/>
        </w:rPr>
        <w:t>But it's not going to be easy. Nuclear fusion is incredibly difficult to achieve, and achieving it in a lab setting has so far proven elusive.</w:t>
      </w:r>
    </w:p>
    <w:p w14:paraId="6984EA35" w14:textId="77777777" w:rsidR="00000000" w:rsidRPr="00A14FFC" w:rsidRDefault="00000000" w:rsidP="00D63D52">
      <w:pPr>
        <w:pStyle w:val="PlainText"/>
        <w:rPr>
          <w:rFonts w:ascii="Arial" w:hAnsi="Arial" w:cs="Arial"/>
        </w:rPr>
      </w:pPr>
    </w:p>
    <w:p w14:paraId="2B19D663" w14:textId="77777777" w:rsidR="00000000" w:rsidRPr="00A14FFC" w:rsidRDefault="00000000" w:rsidP="00D63D52">
      <w:pPr>
        <w:pStyle w:val="PlainText"/>
        <w:rPr>
          <w:rFonts w:ascii="Arial" w:hAnsi="Arial" w:cs="Arial"/>
        </w:rPr>
      </w:pPr>
      <w:r w:rsidRPr="00A14FFC">
        <w:rPr>
          <w:rFonts w:ascii="Arial" w:hAnsi="Arial" w:cs="Arial"/>
        </w:rPr>
        <w:t>To gain a better understanding of what's involved in making nuclear fusion a reality, we looked to the world's largest scientific collaboration, the International Thermonuclear Experimental Reactor (ITER) project, an effort to build a fusion reactor in</w:t>
      </w:r>
    </w:p>
    <w:p w14:paraId="1942535B" w14:textId="77777777" w:rsidR="00000000" w:rsidRPr="00A14FFC" w:rsidRDefault="00000000" w:rsidP="00D63D52">
      <w:pPr>
        <w:pStyle w:val="PlainText"/>
        <w:rPr>
          <w:rFonts w:ascii="Arial" w:hAnsi="Arial" w:cs="Arial"/>
        </w:rPr>
      </w:pPr>
      <w:r w:rsidRPr="00A14FFC">
        <w:rPr>
          <w:rFonts w:ascii="Arial" w:hAnsi="Arial" w:cs="Arial"/>
        </w:rPr>
        <w:t>%%%%%%</w:t>
      </w:r>
    </w:p>
    <w:p w14:paraId="20849729" w14:textId="77777777" w:rsidR="00000000" w:rsidRPr="00A14FFC" w:rsidRDefault="00000000" w:rsidP="00D63D52">
      <w:pPr>
        <w:pStyle w:val="PlainText"/>
        <w:rPr>
          <w:rFonts w:ascii="Arial" w:hAnsi="Arial" w:cs="Arial"/>
        </w:rPr>
      </w:pPr>
      <w:proofErr w:type="gramStart"/>
      <w:r w:rsidRPr="00A14FFC">
        <w:rPr>
          <w:rFonts w:ascii="Arial" w:hAnsi="Arial" w:cs="Arial"/>
        </w:rPr>
        <w:t>13:Dreams</w:t>
      </w:r>
      <w:proofErr w:type="gramEnd"/>
      <w:r w:rsidRPr="00A14FFC">
        <w:rPr>
          <w:rFonts w:ascii="Arial" w:hAnsi="Arial" w:cs="Arial"/>
        </w:rPr>
        <w:t xml:space="preserve"> are the mind's way of exploring the impossible.</w:t>
      </w:r>
    </w:p>
    <w:p w14:paraId="19A7D637" w14:textId="77777777" w:rsidR="00000000" w:rsidRPr="00A14FFC" w:rsidRDefault="00000000" w:rsidP="00D63D52">
      <w:pPr>
        <w:pStyle w:val="PlainText"/>
        <w:rPr>
          <w:rFonts w:ascii="Arial" w:hAnsi="Arial" w:cs="Arial"/>
        </w:rPr>
      </w:pPr>
      <w:r w:rsidRPr="00A14FFC">
        <w:rPr>
          <w:rFonts w:ascii="Arial" w:hAnsi="Arial" w:cs="Arial"/>
        </w:rPr>
        <w:t>&lt;s&gt; Dreams are the mind's way of exploring the impossible. They are the windows to our subconscious, revealing our innermost thoughts, feelings, and desires. Dreams are not just random sequences of images, sounds, and sensations but are a complex and intriguing part of our psychological makeup. In this essay, I will explore the science behind dreams, examine their cultural significance, and discuss their potential therapeutic benefits.</w:t>
      </w:r>
    </w:p>
    <w:p w14:paraId="56D1B90C" w14:textId="77777777" w:rsidR="00000000" w:rsidRPr="00A14FFC" w:rsidRDefault="00000000" w:rsidP="00D63D52">
      <w:pPr>
        <w:pStyle w:val="PlainText"/>
        <w:rPr>
          <w:rFonts w:ascii="Arial" w:hAnsi="Arial" w:cs="Arial"/>
        </w:rPr>
      </w:pPr>
    </w:p>
    <w:p w14:paraId="46B4DC9F" w14:textId="77777777" w:rsidR="00000000" w:rsidRPr="00A14FFC" w:rsidRDefault="00000000" w:rsidP="00D63D52">
      <w:pPr>
        <w:pStyle w:val="PlainText"/>
        <w:rPr>
          <w:rFonts w:ascii="Arial" w:hAnsi="Arial" w:cs="Arial"/>
        </w:rPr>
      </w:pPr>
      <w:r w:rsidRPr="00A14FFC">
        <w:rPr>
          <w:rFonts w:ascii="Arial" w:hAnsi="Arial" w:cs="Arial"/>
        </w:rPr>
        <w:lastRenderedPageBreak/>
        <w:t xml:space="preserve">The science behind dreams is still shrouded in mystery, but recent research has shed some light on this enigmatic phenomenon. Dreams occur during a specific stage of sleep called REM (Rapid Eye Movement) sleep. During this stage, our heart rate and breathing become </w:t>
      </w:r>
      <w:proofErr w:type="spellStart"/>
      <w:r w:rsidRPr="00A14FFC">
        <w:rPr>
          <w:rFonts w:ascii="Arial" w:hAnsi="Arial" w:cs="Arial"/>
        </w:rPr>
        <w:t>ir</w:t>
      </w:r>
      <w:proofErr w:type="spellEnd"/>
    </w:p>
    <w:p w14:paraId="2380A2BE" w14:textId="77777777" w:rsidR="00000000" w:rsidRPr="00A14FFC" w:rsidRDefault="00000000" w:rsidP="00D63D52">
      <w:pPr>
        <w:pStyle w:val="PlainText"/>
        <w:rPr>
          <w:rFonts w:ascii="Arial" w:hAnsi="Arial" w:cs="Arial"/>
        </w:rPr>
      </w:pPr>
      <w:r w:rsidRPr="00A14FFC">
        <w:rPr>
          <w:rFonts w:ascii="Arial" w:hAnsi="Arial" w:cs="Arial"/>
        </w:rPr>
        <w:t>%%%%%%</w:t>
      </w:r>
    </w:p>
    <w:p w14:paraId="18F02AD8" w14:textId="77777777" w:rsidR="00000000" w:rsidRPr="00A14FFC" w:rsidRDefault="00000000" w:rsidP="00D63D52">
      <w:pPr>
        <w:pStyle w:val="PlainText"/>
        <w:rPr>
          <w:rFonts w:ascii="Arial" w:hAnsi="Arial" w:cs="Arial"/>
        </w:rPr>
      </w:pPr>
      <w:proofErr w:type="gramStart"/>
      <w:r w:rsidRPr="00A14FFC">
        <w:rPr>
          <w:rFonts w:ascii="Arial" w:hAnsi="Arial" w:cs="Arial"/>
        </w:rPr>
        <w:t>14:Technology</w:t>
      </w:r>
      <w:proofErr w:type="gramEnd"/>
      <w:r w:rsidRPr="00A14FFC">
        <w:rPr>
          <w:rFonts w:ascii="Arial" w:hAnsi="Arial" w:cs="Arial"/>
        </w:rPr>
        <w:t xml:space="preserve"> is rapidly changing the way we live.</w:t>
      </w:r>
    </w:p>
    <w:p w14:paraId="50A84F73" w14:textId="77777777" w:rsidR="00000000" w:rsidRPr="00A14FFC" w:rsidRDefault="00000000" w:rsidP="00D63D52">
      <w:pPr>
        <w:pStyle w:val="PlainText"/>
        <w:rPr>
          <w:rFonts w:ascii="Arial" w:hAnsi="Arial" w:cs="Arial"/>
        </w:rPr>
      </w:pPr>
      <w:r w:rsidRPr="00A14FFC">
        <w:rPr>
          <w:rFonts w:ascii="Arial" w:hAnsi="Arial" w:cs="Arial"/>
        </w:rPr>
        <w:t>&lt;s&gt; Technology is rapidly changing the way we live. From smart homes to autonomous vehicles, technology has transformed many aspects of our daily lives. There's no doubt that technology has brought about numerous benefits, but it has also led to some negative consequences. In this essay, I will explore the positive and negative impacts of technology on society, focusing on its effects on communication, education, healthcare, and the economy.</w:t>
      </w:r>
    </w:p>
    <w:p w14:paraId="63FCC458" w14:textId="77777777" w:rsidR="00000000" w:rsidRPr="00A14FFC" w:rsidRDefault="00000000" w:rsidP="00D63D52">
      <w:pPr>
        <w:pStyle w:val="PlainText"/>
        <w:rPr>
          <w:rFonts w:ascii="Arial" w:hAnsi="Arial" w:cs="Arial"/>
        </w:rPr>
      </w:pPr>
    </w:p>
    <w:p w14:paraId="73054E70" w14:textId="77777777" w:rsidR="00000000" w:rsidRPr="00A14FFC" w:rsidRDefault="00000000" w:rsidP="00D63D52">
      <w:pPr>
        <w:pStyle w:val="PlainText"/>
        <w:rPr>
          <w:rFonts w:ascii="Arial" w:hAnsi="Arial" w:cs="Arial"/>
        </w:rPr>
      </w:pPr>
      <w:r w:rsidRPr="00A14FFC">
        <w:rPr>
          <w:rFonts w:ascii="Arial" w:hAnsi="Arial" w:cs="Arial"/>
        </w:rPr>
        <w:t>Communication:</w:t>
      </w:r>
    </w:p>
    <w:p w14:paraId="2D9F232A" w14:textId="77777777" w:rsidR="00000000" w:rsidRPr="00A14FFC" w:rsidRDefault="00000000" w:rsidP="00D63D52">
      <w:pPr>
        <w:pStyle w:val="PlainText"/>
        <w:rPr>
          <w:rFonts w:ascii="Arial" w:hAnsi="Arial" w:cs="Arial"/>
        </w:rPr>
      </w:pPr>
      <w:r w:rsidRPr="00A14FFC">
        <w:rPr>
          <w:rFonts w:ascii="Arial" w:hAnsi="Arial" w:cs="Arial"/>
        </w:rPr>
        <w:t>One of the most significant ways in which technology has impacted society is through communication. The advent of the internet, social media, and smartphones has revolutionized the way we communicate with each other. Today, we can instantly connect with people all over the world through various communication channels, such as email</w:t>
      </w:r>
    </w:p>
    <w:p w14:paraId="4D14BB21" w14:textId="77777777" w:rsidR="00000000" w:rsidRPr="00A14FFC" w:rsidRDefault="00000000" w:rsidP="00D63D52">
      <w:pPr>
        <w:pStyle w:val="PlainText"/>
        <w:rPr>
          <w:rFonts w:ascii="Arial" w:hAnsi="Arial" w:cs="Arial"/>
        </w:rPr>
      </w:pPr>
      <w:r w:rsidRPr="00A14FFC">
        <w:rPr>
          <w:rFonts w:ascii="Arial" w:hAnsi="Arial" w:cs="Arial"/>
        </w:rPr>
        <w:t>%%%%%%</w:t>
      </w:r>
    </w:p>
    <w:p w14:paraId="2F5BB5A9" w14:textId="77777777" w:rsidR="00000000" w:rsidRPr="00A14FFC" w:rsidRDefault="00000000" w:rsidP="00D63D52">
      <w:pPr>
        <w:pStyle w:val="PlainText"/>
        <w:rPr>
          <w:rFonts w:ascii="Arial" w:hAnsi="Arial" w:cs="Arial"/>
        </w:rPr>
      </w:pPr>
      <w:proofErr w:type="gramStart"/>
      <w:r w:rsidRPr="00A14FFC">
        <w:rPr>
          <w:rFonts w:ascii="Arial" w:hAnsi="Arial" w:cs="Arial"/>
        </w:rPr>
        <w:t>15:An</w:t>
      </w:r>
      <w:proofErr w:type="gramEnd"/>
      <w:r w:rsidRPr="00A14FFC">
        <w:rPr>
          <w:rFonts w:ascii="Arial" w:hAnsi="Arial" w:cs="Arial"/>
        </w:rPr>
        <w:t xml:space="preserve"> old book carries the scent of countless stories.</w:t>
      </w:r>
    </w:p>
    <w:p w14:paraId="6C54D19C" w14:textId="77777777" w:rsidR="00000000" w:rsidRPr="00A14FFC" w:rsidRDefault="00000000" w:rsidP="00D63D52">
      <w:pPr>
        <w:pStyle w:val="PlainText"/>
        <w:rPr>
          <w:rFonts w:ascii="Arial" w:hAnsi="Arial" w:cs="Arial"/>
        </w:rPr>
      </w:pPr>
      <w:r w:rsidRPr="00A14FFC">
        <w:rPr>
          <w:rFonts w:ascii="Arial" w:hAnsi="Arial" w:cs="Arial"/>
        </w:rPr>
        <w:t>&lt;s&gt; An old book carries the scent of countless stories.</w:t>
      </w:r>
    </w:p>
    <w:p w14:paraId="0CFA36E0" w14:textId="77777777" w:rsidR="00000000" w:rsidRPr="00A14FFC" w:rsidRDefault="00000000" w:rsidP="00D63D52">
      <w:pPr>
        <w:pStyle w:val="PlainText"/>
        <w:rPr>
          <w:rFonts w:ascii="Arial" w:hAnsi="Arial" w:cs="Arial"/>
        </w:rPr>
      </w:pPr>
    </w:p>
    <w:p w14:paraId="7617E3BF" w14:textId="77777777" w:rsidR="00000000" w:rsidRPr="00A14FFC" w:rsidRDefault="00000000" w:rsidP="00D63D52">
      <w:pPr>
        <w:pStyle w:val="PlainText"/>
        <w:rPr>
          <w:rFonts w:ascii="Arial" w:hAnsi="Arial" w:cs="Arial"/>
        </w:rPr>
      </w:pPr>
      <w:r w:rsidRPr="00A14FFC">
        <w:rPr>
          <w:rFonts w:ascii="Arial" w:hAnsi="Arial" w:cs="Arial"/>
        </w:rPr>
        <w:t>The smell is like that of fresh ink, but aged.</w:t>
      </w:r>
    </w:p>
    <w:p w14:paraId="0D891552" w14:textId="77777777" w:rsidR="00000000" w:rsidRPr="00A14FFC" w:rsidRDefault="00000000" w:rsidP="00D63D52">
      <w:pPr>
        <w:pStyle w:val="PlainText"/>
        <w:rPr>
          <w:rFonts w:ascii="Arial" w:hAnsi="Arial" w:cs="Arial"/>
        </w:rPr>
      </w:pPr>
    </w:p>
    <w:p w14:paraId="5F0392E0" w14:textId="77777777" w:rsidR="00000000" w:rsidRPr="00A14FFC" w:rsidRDefault="00000000" w:rsidP="00D63D52">
      <w:pPr>
        <w:pStyle w:val="PlainText"/>
        <w:rPr>
          <w:rFonts w:ascii="Arial" w:hAnsi="Arial" w:cs="Arial"/>
        </w:rPr>
      </w:pPr>
      <w:r w:rsidRPr="00A14FFC">
        <w:rPr>
          <w:rFonts w:ascii="Arial" w:hAnsi="Arial" w:cs="Arial"/>
        </w:rPr>
        <w:t>It speaks of history and secrets and forgotten places.</w:t>
      </w:r>
    </w:p>
    <w:p w14:paraId="27267C09" w14:textId="77777777" w:rsidR="00000000" w:rsidRPr="00A14FFC" w:rsidRDefault="00000000" w:rsidP="00D63D52">
      <w:pPr>
        <w:pStyle w:val="PlainText"/>
        <w:rPr>
          <w:rFonts w:ascii="Arial" w:hAnsi="Arial" w:cs="Arial"/>
        </w:rPr>
      </w:pPr>
    </w:p>
    <w:p w14:paraId="0A7124E3" w14:textId="77777777" w:rsidR="00000000" w:rsidRPr="00A14FFC" w:rsidRDefault="00000000" w:rsidP="00D63D52">
      <w:pPr>
        <w:pStyle w:val="PlainText"/>
        <w:rPr>
          <w:rFonts w:ascii="Arial" w:hAnsi="Arial" w:cs="Arial"/>
        </w:rPr>
      </w:pPr>
      <w:r w:rsidRPr="00A14FFC">
        <w:rPr>
          <w:rFonts w:ascii="Arial" w:hAnsi="Arial" w:cs="Arial"/>
        </w:rPr>
        <w:t>The pages rustle under your fingers, and you can hear the whispers of the past.</w:t>
      </w:r>
    </w:p>
    <w:p w14:paraId="31A0D41C" w14:textId="77777777" w:rsidR="00000000" w:rsidRPr="00A14FFC" w:rsidRDefault="00000000" w:rsidP="00D63D52">
      <w:pPr>
        <w:pStyle w:val="PlainText"/>
        <w:rPr>
          <w:rFonts w:ascii="Arial" w:hAnsi="Arial" w:cs="Arial"/>
        </w:rPr>
      </w:pPr>
    </w:p>
    <w:p w14:paraId="01F60021" w14:textId="77777777" w:rsidR="00000000" w:rsidRPr="00A14FFC" w:rsidRDefault="00000000" w:rsidP="00D63D52">
      <w:pPr>
        <w:pStyle w:val="PlainText"/>
        <w:rPr>
          <w:rFonts w:ascii="Arial" w:hAnsi="Arial" w:cs="Arial"/>
        </w:rPr>
      </w:pPr>
      <w:r w:rsidRPr="00A14FFC">
        <w:rPr>
          <w:rFonts w:ascii="Arial" w:hAnsi="Arial" w:cs="Arial"/>
        </w:rPr>
        <w:t>The words themselves are a tapestry of time, woven together by the patience of the author.</w:t>
      </w:r>
    </w:p>
    <w:p w14:paraId="556FB02E" w14:textId="77777777" w:rsidR="00000000" w:rsidRPr="00A14FFC" w:rsidRDefault="00000000" w:rsidP="00D63D52">
      <w:pPr>
        <w:pStyle w:val="PlainText"/>
        <w:rPr>
          <w:rFonts w:ascii="Arial" w:hAnsi="Arial" w:cs="Arial"/>
        </w:rPr>
      </w:pPr>
    </w:p>
    <w:p w14:paraId="38C6A569" w14:textId="77777777" w:rsidR="00000000" w:rsidRPr="00A14FFC" w:rsidRDefault="00000000" w:rsidP="00D63D52">
      <w:pPr>
        <w:pStyle w:val="PlainText"/>
        <w:rPr>
          <w:rFonts w:ascii="Arial" w:hAnsi="Arial" w:cs="Arial"/>
        </w:rPr>
      </w:pPr>
      <w:r w:rsidRPr="00A14FFC">
        <w:rPr>
          <w:rFonts w:ascii="Arial" w:hAnsi="Arial" w:cs="Arial"/>
        </w:rPr>
        <w:t>Each word a thread, each sentence a strand, each page a tapestry of stories.</w:t>
      </w:r>
    </w:p>
    <w:p w14:paraId="37C48FAD" w14:textId="77777777" w:rsidR="00000000" w:rsidRPr="00A14FFC" w:rsidRDefault="00000000" w:rsidP="00D63D52">
      <w:pPr>
        <w:pStyle w:val="PlainText"/>
        <w:rPr>
          <w:rFonts w:ascii="Arial" w:hAnsi="Arial" w:cs="Arial"/>
        </w:rPr>
      </w:pPr>
    </w:p>
    <w:p w14:paraId="0AC8B438" w14:textId="77777777" w:rsidR="00000000" w:rsidRPr="00A14FFC" w:rsidRDefault="00000000" w:rsidP="00D63D52">
      <w:pPr>
        <w:pStyle w:val="PlainText"/>
        <w:rPr>
          <w:rFonts w:ascii="Arial" w:hAnsi="Arial" w:cs="Arial"/>
        </w:rPr>
      </w:pPr>
      <w:r w:rsidRPr="00A14FFC">
        <w:rPr>
          <w:rFonts w:ascii="Arial" w:hAnsi="Arial" w:cs="Arial"/>
        </w:rPr>
        <w:t xml:space="preserve">The book is a world in itself, waiting to be explored by </w:t>
      </w:r>
      <w:proofErr w:type="gramStart"/>
      <w:r w:rsidRPr="00A14FFC">
        <w:rPr>
          <w:rFonts w:ascii="Arial" w:hAnsi="Arial" w:cs="Arial"/>
        </w:rPr>
        <w:t>those brave</w:t>
      </w:r>
      <w:proofErr w:type="gramEnd"/>
      <w:r w:rsidRPr="00A14FFC">
        <w:rPr>
          <w:rFonts w:ascii="Arial" w:hAnsi="Arial" w:cs="Arial"/>
        </w:rPr>
        <w:t xml:space="preserve"> enough to step inside.</w:t>
      </w:r>
    </w:p>
    <w:p w14:paraId="50B6900D" w14:textId="77777777" w:rsidR="00000000" w:rsidRPr="00A14FFC" w:rsidRDefault="00000000" w:rsidP="00D63D52">
      <w:pPr>
        <w:pStyle w:val="PlainText"/>
        <w:rPr>
          <w:rFonts w:ascii="Arial" w:hAnsi="Arial" w:cs="Arial"/>
        </w:rPr>
      </w:pPr>
    </w:p>
    <w:p w14:paraId="06C1160C" w14:textId="77777777" w:rsidR="00000000" w:rsidRPr="00A14FFC" w:rsidRDefault="00000000" w:rsidP="00D63D52">
      <w:pPr>
        <w:pStyle w:val="PlainText"/>
        <w:rPr>
          <w:rFonts w:ascii="Arial" w:hAnsi="Arial" w:cs="Arial"/>
        </w:rPr>
      </w:pPr>
      <w:r w:rsidRPr="00A14FFC">
        <w:rPr>
          <w:rFonts w:ascii="Arial" w:hAnsi="Arial" w:cs="Arial"/>
        </w:rPr>
        <w:t>It is a place of enchantment, where the pages unfold like the petals of a flower.</w:t>
      </w:r>
    </w:p>
    <w:p w14:paraId="38777D3D" w14:textId="77777777" w:rsidR="00000000" w:rsidRPr="00A14FFC" w:rsidRDefault="00000000" w:rsidP="00D63D52">
      <w:pPr>
        <w:pStyle w:val="PlainText"/>
        <w:rPr>
          <w:rFonts w:ascii="Arial" w:hAnsi="Arial" w:cs="Arial"/>
        </w:rPr>
      </w:pPr>
    </w:p>
    <w:p w14:paraId="5B0C4D73" w14:textId="77777777" w:rsidR="00000000" w:rsidRPr="00A14FFC" w:rsidRDefault="00000000" w:rsidP="00D63D52">
      <w:pPr>
        <w:pStyle w:val="PlainText"/>
        <w:rPr>
          <w:rFonts w:ascii="Arial" w:hAnsi="Arial" w:cs="Arial"/>
        </w:rPr>
      </w:pPr>
      <w:r w:rsidRPr="00A14FFC">
        <w:rPr>
          <w:rFonts w:ascii="Arial" w:hAnsi="Arial" w:cs="Arial"/>
        </w:rPr>
        <w:t>%%%%%%</w:t>
      </w:r>
    </w:p>
    <w:p w14:paraId="020408C7" w14:textId="77777777" w:rsidR="00000000" w:rsidRPr="00A14FFC" w:rsidRDefault="00000000" w:rsidP="00D63D52">
      <w:pPr>
        <w:pStyle w:val="PlainText"/>
        <w:rPr>
          <w:rFonts w:ascii="Arial" w:hAnsi="Arial" w:cs="Arial"/>
        </w:rPr>
      </w:pPr>
      <w:proofErr w:type="gramStart"/>
      <w:r w:rsidRPr="00A14FFC">
        <w:rPr>
          <w:rFonts w:ascii="Arial" w:hAnsi="Arial" w:cs="Arial"/>
        </w:rPr>
        <w:t>16:Can</w:t>
      </w:r>
      <w:proofErr w:type="gramEnd"/>
      <w:r w:rsidRPr="00A14FFC">
        <w:rPr>
          <w:rFonts w:ascii="Arial" w:hAnsi="Arial" w:cs="Arial"/>
        </w:rPr>
        <w:t xml:space="preserve"> we truly understand the depths of the human mind?</w:t>
      </w:r>
    </w:p>
    <w:p w14:paraId="6FD15F28" w14:textId="77777777" w:rsidR="00000000" w:rsidRPr="00A14FFC" w:rsidRDefault="00000000" w:rsidP="00D63D52">
      <w:pPr>
        <w:pStyle w:val="PlainText"/>
        <w:rPr>
          <w:rFonts w:ascii="Arial" w:hAnsi="Arial" w:cs="Arial"/>
        </w:rPr>
      </w:pPr>
      <w:r w:rsidRPr="00A14FFC">
        <w:rPr>
          <w:rFonts w:ascii="Arial" w:hAnsi="Arial" w:cs="Arial"/>
        </w:rPr>
        <w:t>&lt;s&gt; Can we truly understand the depths of the human mind?</w:t>
      </w:r>
    </w:p>
    <w:p w14:paraId="4E3C6975" w14:textId="77777777" w:rsidR="00000000" w:rsidRPr="00A14FFC" w:rsidRDefault="00000000" w:rsidP="00D63D52">
      <w:pPr>
        <w:pStyle w:val="PlainText"/>
        <w:rPr>
          <w:rFonts w:ascii="Arial" w:hAnsi="Arial" w:cs="Arial"/>
        </w:rPr>
      </w:pPr>
    </w:p>
    <w:p w14:paraId="7EA69BDF" w14:textId="77777777" w:rsidR="00000000" w:rsidRPr="00A14FFC" w:rsidRDefault="00000000" w:rsidP="00D63D52">
      <w:pPr>
        <w:pStyle w:val="PlainText"/>
        <w:rPr>
          <w:rFonts w:ascii="Arial" w:hAnsi="Arial" w:cs="Arial"/>
        </w:rPr>
      </w:pPr>
      <w:r w:rsidRPr="00A14FFC">
        <w:rPr>
          <w:rFonts w:ascii="Arial" w:hAnsi="Arial" w:cs="Arial"/>
        </w:rPr>
        <w:t>The human mind is a complex and mysterious thing. It's a labyrinthine maze filled with thoughts, emotions, and memories that defy easy explanation.</w:t>
      </w:r>
    </w:p>
    <w:p w14:paraId="58B6A934" w14:textId="77777777" w:rsidR="00000000" w:rsidRPr="00A14FFC" w:rsidRDefault="00000000" w:rsidP="00D63D52">
      <w:pPr>
        <w:pStyle w:val="PlainText"/>
        <w:rPr>
          <w:rFonts w:ascii="Arial" w:hAnsi="Arial" w:cs="Arial"/>
        </w:rPr>
      </w:pPr>
    </w:p>
    <w:p w14:paraId="72861F02" w14:textId="77777777" w:rsidR="00000000" w:rsidRPr="00A14FFC" w:rsidRDefault="00000000" w:rsidP="00D63D52">
      <w:pPr>
        <w:pStyle w:val="PlainText"/>
        <w:rPr>
          <w:rFonts w:ascii="Arial" w:hAnsi="Arial" w:cs="Arial"/>
        </w:rPr>
      </w:pPr>
      <w:r w:rsidRPr="00A14FFC">
        <w:rPr>
          <w:rFonts w:ascii="Arial" w:hAnsi="Arial" w:cs="Arial"/>
        </w:rPr>
        <w:t>Science has made great strides in understanding the brain and its functions, but there are still many aspects of the human mind that remain shrouded in mystery.</w:t>
      </w:r>
    </w:p>
    <w:p w14:paraId="1E6077E1" w14:textId="77777777" w:rsidR="00000000" w:rsidRPr="00A14FFC" w:rsidRDefault="00000000" w:rsidP="00D63D52">
      <w:pPr>
        <w:pStyle w:val="PlainText"/>
        <w:rPr>
          <w:rFonts w:ascii="Arial" w:hAnsi="Arial" w:cs="Arial"/>
        </w:rPr>
      </w:pPr>
    </w:p>
    <w:p w14:paraId="75E3B8CB" w14:textId="77777777" w:rsidR="00000000" w:rsidRPr="00A14FFC" w:rsidRDefault="00000000" w:rsidP="00D63D52">
      <w:pPr>
        <w:pStyle w:val="PlainText"/>
        <w:rPr>
          <w:rFonts w:ascii="Arial" w:hAnsi="Arial" w:cs="Arial"/>
        </w:rPr>
      </w:pPr>
      <w:r w:rsidRPr="00A14FFC">
        <w:rPr>
          <w:rFonts w:ascii="Arial" w:hAnsi="Arial" w:cs="Arial"/>
        </w:rPr>
        <w:t>In this article, we'll explore some of the most fascinating and bizarre phenomena of the human mind, delving into the realms of lucid dreaming, synesthesia, and the placebo effect.</w:t>
      </w:r>
    </w:p>
    <w:p w14:paraId="3C353D94" w14:textId="77777777" w:rsidR="00000000" w:rsidRPr="00A14FFC" w:rsidRDefault="00000000" w:rsidP="00D63D52">
      <w:pPr>
        <w:pStyle w:val="PlainText"/>
        <w:rPr>
          <w:rFonts w:ascii="Arial" w:hAnsi="Arial" w:cs="Arial"/>
        </w:rPr>
      </w:pPr>
    </w:p>
    <w:p w14:paraId="61883E17" w14:textId="77777777" w:rsidR="00000000" w:rsidRPr="00A14FFC" w:rsidRDefault="00000000" w:rsidP="00D63D52">
      <w:pPr>
        <w:pStyle w:val="PlainText"/>
        <w:rPr>
          <w:rFonts w:ascii="Arial" w:hAnsi="Arial" w:cs="Arial"/>
        </w:rPr>
      </w:pPr>
      <w:r w:rsidRPr="00A14FFC">
        <w:rPr>
          <w:rFonts w:ascii="Arial" w:hAnsi="Arial" w:cs="Arial"/>
        </w:rPr>
        <w:t>Let's begin our journey into the depths of the human mind.</w:t>
      </w:r>
    </w:p>
    <w:p w14:paraId="42C2E4B4" w14:textId="77777777" w:rsidR="00000000" w:rsidRPr="00A14FFC" w:rsidRDefault="00000000" w:rsidP="00D63D52">
      <w:pPr>
        <w:pStyle w:val="PlainText"/>
        <w:rPr>
          <w:rFonts w:ascii="Arial" w:hAnsi="Arial" w:cs="Arial"/>
        </w:rPr>
      </w:pPr>
      <w:r w:rsidRPr="00A14FFC">
        <w:rPr>
          <w:rFonts w:ascii="Arial" w:hAnsi="Arial" w:cs="Arial"/>
        </w:rPr>
        <w:t>%%%%%%</w:t>
      </w:r>
    </w:p>
    <w:p w14:paraId="49CC99E4" w14:textId="77777777" w:rsidR="00000000" w:rsidRPr="00A14FFC" w:rsidRDefault="00000000" w:rsidP="00D63D52">
      <w:pPr>
        <w:pStyle w:val="PlainText"/>
        <w:rPr>
          <w:rFonts w:ascii="Arial" w:hAnsi="Arial" w:cs="Arial"/>
        </w:rPr>
      </w:pPr>
      <w:proofErr w:type="gramStart"/>
      <w:r w:rsidRPr="00A14FFC">
        <w:rPr>
          <w:rFonts w:ascii="Arial" w:hAnsi="Arial" w:cs="Arial"/>
        </w:rPr>
        <w:t>17:A</w:t>
      </w:r>
      <w:proofErr w:type="gramEnd"/>
      <w:r w:rsidRPr="00A14FFC">
        <w:rPr>
          <w:rFonts w:ascii="Arial" w:hAnsi="Arial" w:cs="Arial"/>
        </w:rPr>
        <w:t xml:space="preserve"> single tree can be a forest's symphony.</w:t>
      </w:r>
    </w:p>
    <w:p w14:paraId="4938AB20" w14:textId="77777777" w:rsidR="00000000" w:rsidRPr="00A14FFC" w:rsidRDefault="00000000" w:rsidP="00D63D52">
      <w:pPr>
        <w:pStyle w:val="PlainText"/>
        <w:rPr>
          <w:rFonts w:ascii="Arial" w:hAnsi="Arial" w:cs="Arial"/>
        </w:rPr>
      </w:pPr>
      <w:r w:rsidRPr="00A14FFC">
        <w:rPr>
          <w:rFonts w:ascii="Arial" w:hAnsi="Arial" w:cs="Arial"/>
        </w:rPr>
        <w:t>&lt;s&gt; A single tree can be a forest's symphony.</w:t>
      </w:r>
    </w:p>
    <w:p w14:paraId="1E09C8AA" w14:textId="77777777" w:rsidR="00000000" w:rsidRPr="00A14FFC" w:rsidRDefault="00000000" w:rsidP="00D63D52">
      <w:pPr>
        <w:pStyle w:val="PlainText"/>
        <w:rPr>
          <w:rFonts w:ascii="Arial" w:hAnsi="Arial" w:cs="Arial"/>
        </w:rPr>
      </w:pPr>
      <w:r w:rsidRPr="00A14FFC">
        <w:rPr>
          <w:rFonts w:ascii="Arial" w:hAnsi="Arial" w:cs="Arial"/>
        </w:rPr>
        <w:t>A single note can be a song's melody.</w:t>
      </w:r>
    </w:p>
    <w:p w14:paraId="7863D3A8" w14:textId="77777777" w:rsidR="00000000" w:rsidRPr="00A14FFC" w:rsidRDefault="00000000" w:rsidP="00D63D52">
      <w:pPr>
        <w:pStyle w:val="PlainText"/>
        <w:rPr>
          <w:rFonts w:ascii="Arial" w:hAnsi="Arial" w:cs="Arial"/>
        </w:rPr>
      </w:pPr>
      <w:r w:rsidRPr="00A14FFC">
        <w:rPr>
          <w:rFonts w:ascii="Arial" w:hAnsi="Arial" w:cs="Arial"/>
        </w:rPr>
        <w:t>A single moment can be a lifetime's memory.</w:t>
      </w:r>
    </w:p>
    <w:p w14:paraId="28BBD330" w14:textId="77777777" w:rsidR="00000000" w:rsidRPr="00A14FFC" w:rsidRDefault="00000000" w:rsidP="00D63D52">
      <w:pPr>
        <w:pStyle w:val="PlainText"/>
        <w:rPr>
          <w:rFonts w:ascii="Arial" w:hAnsi="Arial" w:cs="Arial"/>
        </w:rPr>
      </w:pPr>
      <w:r w:rsidRPr="00A14FFC">
        <w:rPr>
          <w:rFonts w:ascii="Arial" w:hAnsi="Arial" w:cs="Arial"/>
        </w:rPr>
        <w:lastRenderedPageBreak/>
        <w:t>As I stand here, surrounded by this beauty,</w:t>
      </w:r>
    </w:p>
    <w:p w14:paraId="48A1955B" w14:textId="77777777" w:rsidR="00000000" w:rsidRPr="00A14FFC" w:rsidRDefault="00000000" w:rsidP="00D63D52">
      <w:pPr>
        <w:pStyle w:val="PlainText"/>
        <w:rPr>
          <w:rFonts w:ascii="Arial" w:hAnsi="Arial" w:cs="Arial"/>
        </w:rPr>
      </w:pPr>
      <w:r w:rsidRPr="00A14FFC">
        <w:rPr>
          <w:rFonts w:ascii="Arial" w:hAnsi="Arial" w:cs="Arial"/>
        </w:rPr>
        <w:t>I'm reminded that life is not about quantity,</w:t>
      </w:r>
    </w:p>
    <w:p w14:paraId="79EB9162" w14:textId="77777777" w:rsidR="00000000" w:rsidRPr="00A14FFC" w:rsidRDefault="00000000" w:rsidP="00D63D52">
      <w:pPr>
        <w:pStyle w:val="PlainText"/>
        <w:rPr>
          <w:rFonts w:ascii="Arial" w:hAnsi="Arial" w:cs="Arial"/>
        </w:rPr>
      </w:pPr>
      <w:r w:rsidRPr="00A14FFC">
        <w:rPr>
          <w:rFonts w:ascii="Arial" w:hAnsi="Arial" w:cs="Arial"/>
        </w:rPr>
        <w:t>But rather about the quality of what we seek.</w:t>
      </w:r>
    </w:p>
    <w:p w14:paraId="5D3547D3" w14:textId="77777777" w:rsidR="00000000" w:rsidRPr="00A14FFC" w:rsidRDefault="00000000" w:rsidP="00D63D52">
      <w:pPr>
        <w:pStyle w:val="PlainText"/>
        <w:rPr>
          <w:rFonts w:ascii="Arial" w:hAnsi="Arial" w:cs="Arial"/>
        </w:rPr>
      </w:pPr>
    </w:p>
    <w:p w14:paraId="601140CB" w14:textId="77777777" w:rsidR="00000000" w:rsidRPr="00A14FFC" w:rsidRDefault="00000000" w:rsidP="00D63D52">
      <w:pPr>
        <w:pStyle w:val="PlainText"/>
        <w:rPr>
          <w:rFonts w:ascii="Arial" w:hAnsi="Arial" w:cs="Arial"/>
        </w:rPr>
      </w:pPr>
      <w:r w:rsidRPr="00A14FFC">
        <w:rPr>
          <w:rFonts w:ascii="Arial" w:hAnsi="Arial" w:cs="Arial"/>
        </w:rPr>
        <w:t>The rustling of leaves, the whisper of the wind,</w:t>
      </w:r>
    </w:p>
    <w:p w14:paraId="10EF8F1B" w14:textId="77777777" w:rsidR="00000000" w:rsidRPr="00A14FFC" w:rsidRDefault="00000000" w:rsidP="00D63D52">
      <w:pPr>
        <w:pStyle w:val="PlainText"/>
        <w:rPr>
          <w:rFonts w:ascii="Arial" w:hAnsi="Arial" w:cs="Arial"/>
        </w:rPr>
      </w:pPr>
      <w:r w:rsidRPr="00A14FFC">
        <w:rPr>
          <w:rFonts w:ascii="Arial" w:hAnsi="Arial" w:cs="Arial"/>
        </w:rPr>
        <w:t>The chirping of birds, and the buzzing of bees,</w:t>
      </w:r>
    </w:p>
    <w:p w14:paraId="5151ACBD" w14:textId="77777777" w:rsidR="00000000" w:rsidRPr="00A14FFC" w:rsidRDefault="00000000" w:rsidP="00D63D52">
      <w:pPr>
        <w:pStyle w:val="PlainText"/>
        <w:rPr>
          <w:rFonts w:ascii="Arial" w:hAnsi="Arial" w:cs="Arial"/>
        </w:rPr>
      </w:pPr>
      <w:r w:rsidRPr="00A14FFC">
        <w:rPr>
          <w:rFonts w:ascii="Arial" w:hAnsi="Arial" w:cs="Arial"/>
        </w:rPr>
        <w:t>All merge into a harmonious symphony,</w:t>
      </w:r>
    </w:p>
    <w:p w14:paraId="455CB5C3" w14:textId="77777777" w:rsidR="00000000" w:rsidRPr="00A14FFC" w:rsidRDefault="00000000" w:rsidP="00D63D52">
      <w:pPr>
        <w:pStyle w:val="PlainText"/>
        <w:rPr>
          <w:rFonts w:ascii="Arial" w:hAnsi="Arial" w:cs="Arial"/>
        </w:rPr>
      </w:pPr>
      <w:r w:rsidRPr="00A14FFC">
        <w:rPr>
          <w:rFonts w:ascii="Arial" w:hAnsi="Arial" w:cs="Arial"/>
        </w:rPr>
        <w:t>Echoing the tranquil, peaceful melody of nature.</w:t>
      </w:r>
    </w:p>
    <w:p w14:paraId="10B5D149" w14:textId="77777777" w:rsidR="00000000" w:rsidRPr="00A14FFC" w:rsidRDefault="00000000" w:rsidP="00D63D52">
      <w:pPr>
        <w:pStyle w:val="PlainText"/>
        <w:rPr>
          <w:rFonts w:ascii="Arial" w:hAnsi="Arial" w:cs="Arial"/>
        </w:rPr>
      </w:pPr>
    </w:p>
    <w:p w14:paraId="2A2A9006" w14:textId="77777777" w:rsidR="00000000" w:rsidRPr="00A14FFC" w:rsidRDefault="00000000" w:rsidP="00D63D52">
      <w:pPr>
        <w:pStyle w:val="PlainText"/>
        <w:rPr>
          <w:rFonts w:ascii="Arial" w:hAnsi="Arial" w:cs="Arial"/>
        </w:rPr>
      </w:pPr>
      <w:r w:rsidRPr="00A14FFC">
        <w:rPr>
          <w:rFonts w:ascii="Arial" w:hAnsi="Arial" w:cs="Arial"/>
        </w:rPr>
        <w:t>Each moment spent in this forest is a gift,</w:t>
      </w:r>
    </w:p>
    <w:p w14:paraId="3DE3F9FE" w14:textId="77777777" w:rsidR="00000000" w:rsidRPr="00A14FFC" w:rsidRDefault="00000000" w:rsidP="00D63D52">
      <w:pPr>
        <w:pStyle w:val="PlainText"/>
        <w:rPr>
          <w:rFonts w:ascii="Arial" w:hAnsi="Arial" w:cs="Arial"/>
        </w:rPr>
      </w:pPr>
      <w:r w:rsidRPr="00A14FFC">
        <w:rPr>
          <w:rFonts w:ascii="Arial" w:hAnsi="Arial" w:cs="Arial"/>
        </w:rPr>
        <w:t>A chance to connect with the world around us,</w:t>
      </w:r>
    </w:p>
    <w:p w14:paraId="6DFA4782" w14:textId="77777777" w:rsidR="00000000" w:rsidRPr="00A14FFC" w:rsidRDefault="00000000" w:rsidP="00D63D52">
      <w:pPr>
        <w:pStyle w:val="PlainText"/>
        <w:rPr>
          <w:rFonts w:ascii="Arial" w:hAnsi="Arial" w:cs="Arial"/>
        </w:rPr>
      </w:pPr>
      <w:r w:rsidRPr="00A14FFC">
        <w:rPr>
          <w:rFonts w:ascii="Arial" w:hAnsi="Arial" w:cs="Arial"/>
        </w:rPr>
        <w:t>%%%%%%</w:t>
      </w:r>
    </w:p>
    <w:p w14:paraId="359635F2" w14:textId="77777777" w:rsidR="00000000" w:rsidRPr="00A14FFC" w:rsidRDefault="00000000" w:rsidP="00D63D52">
      <w:pPr>
        <w:pStyle w:val="PlainText"/>
        <w:rPr>
          <w:rFonts w:ascii="Arial" w:hAnsi="Arial" w:cs="Arial"/>
        </w:rPr>
      </w:pPr>
      <w:proofErr w:type="gramStart"/>
      <w:r w:rsidRPr="00A14FFC">
        <w:rPr>
          <w:rFonts w:ascii="Arial" w:hAnsi="Arial" w:cs="Arial"/>
        </w:rPr>
        <w:t>18:What</w:t>
      </w:r>
      <w:proofErr w:type="gramEnd"/>
      <w:r w:rsidRPr="00A14FFC">
        <w:rPr>
          <w:rFonts w:ascii="Arial" w:hAnsi="Arial" w:cs="Arial"/>
        </w:rPr>
        <w:t xml:space="preserve"> secrets lie at the bottom of the ocean?</w:t>
      </w:r>
    </w:p>
    <w:p w14:paraId="5EA05828" w14:textId="77777777" w:rsidR="00000000" w:rsidRPr="00A14FFC" w:rsidRDefault="00000000" w:rsidP="00D63D52">
      <w:pPr>
        <w:pStyle w:val="PlainText"/>
        <w:rPr>
          <w:rFonts w:ascii="Arial" w:hAnsi="Arial" w:cs="Arial"/>
        </w:rPr>
      </w:pPr>
      <w:r w:rsidRPr="00A14FFC">
        <w:rPr>
          <w:rFonts w:ascii="Arial" w:hAnsi="Arial" w:cs="Arial"/>
        </w:rPr>
        <w:t>&lt;s&gt; What secrets lie at the bottom of the ocean?</w:t>
      </w:r>
    </w:p>
    <w:p w14:paraId="4862EF2A" w14:textId="77777777" w:rsidR="00000000" w:rsidRPr="00A14FFC" w:rsidRDefault="00000000" w:rsidP="00D63D52">
      <w:pPr>
        <w:pStyle w:val="PlainText"/>
        <w:rPr>
          <w:rFonts w:ascii="Arial" w:hAnsi="Arial" w:cs="Arial"/>
        </w:rPr>
      </w:pPr>
    </w:p>
    <w:p w14:paraId="167E0909" w14:textId="77777777" w:rsidR="00000000" w:rsidRPr="00A14FFC" w:rsidRDefault="00000000" w:rsidP="00D63D52">
      <w:pPr>
        <w:pStyle w:val="PlainText"/>
        <w:rPr>
          <w:rFonts w:ascii="Arial" w:hAnsi="Arial" w:cs="Arial"/>
        </w:rPr>
      </w:pPr>
      <w:r w:rsidRPr="00A14FFC">
        <w:rPr>
          <w:rFonts w:ascii="Arial" w:hAnsi="Arial" w:cs="Arial"/>
        </w:rPr>
        <w:t xml:space="preserve">The ocean is our </w:t>
      </w:r>
      <w:proofErr w:type="spellStart"/>
      <w:proofErr w:type="gramStart"/>
      <w:r w:rsidRPr="00A14FFC">
        <w:rPr>
          <w:rFonts w:ascii="Arial" w:hAnsi="Arial" w:cs="Arial"/>
        </w:rPr>
        <w:t>planetord</w:t>
      </w:r>
      <w:proofErr w:type="spellEnd"/>
      <w:r w:rsidRPr="00A14FFC">
        <w:rPr>
          <w:rFonts w:ascii="Arial" w:hAnsi="Arial" w:cs="Arial"/>
        </w:rPr>
        <w:t>(</w:t>
      </w:r>
      <w:proofErr w:type="gramEnd"/>
      <w:r w:rsidRPr="00A14FFC">
        <w:rPr>
          <w:rFonts w:ascii="Arial" w:hAnsi="Arial" w:cs="Arial"/>
        </w:rPr>
        <w:t xml:space="preserve">8217)s largest habitat, covering 71% of the </w:t>
      </w:r>
      <w:proofErr w:type="spellStart"/>
      <w:r w:rsidRPr="00A14FFC">
        <w:rPr>
          <w:rFonts w:ascii="Arial" w:hAnsi="Arial" w:cs="Arial"/>
        </w:rPr>
        <w:t>Earthord</w:t>
      </w:r>
      <w:proofErr w:type="spellEnd"/>
      <w:r w:rsidRPr="00A14FFC">
        <w:rPr>
          <w:rFonts w:ascii="Arial" w:hAnsi="Arial" w:cs="Arial"/>
        </w:rPr>
        <w:t xml:space="preserve">(8217)s surface. It is also the largest biome (ecological community) and holds more than half of the </w:t>
      </w:r>
      <w:proofErr w:type="spellStart"/>
      <w:proofErr w:type="gramStart"/>
      <w:r w:rsidRPr="00A14FFC">
        <w:rPr>
          <w:rFonts w:ascii="Arial" w:hAnsi="Arial" w:cs="Arial"/>
        </w:rPr>
        <w:t>worldord</w:t>
      </w:r>
      <w:proofErr w:type="spellEnd"/>
      <w:r w:rsidRPr="00A14FFC">
        <w:rPr>
          <w:rFonts w:ascii="Arial" w:hAnsi="Arial" w:cs="Arial"/>
        </w:rPr>
        <w:t>(</w:t>
      </w:r>
      <w:proofErr w:type="gramEnd"/>
      <w:r w:rsidRPr="00A14FFC">
        <w:rPr>
          <w:rFonts w:ascii="Arial" w:hAnsi="Arial" w:cs="Arial"/>
        </w:rPr>
        <w:t>8217)s living organisms. Yet, despite its overwhelming size, we still know relatively little about this underwater world, and much of what we do know remains hidden from view.</w:t>
      </w:r>
    </w:p>
    <w:p w14:paraId="7C2D4B86" w14:textId="77777777" w:rsidR="00000000" w:rsidRPr="00A14FFC" w:rsidRDefault="00000000" w:rsidP="00D63D52">
      <w:pPr>
        <w:pStyle w:val="PlainText"/>
        <w:rPr>
          <w:rFonts w:ascii="Arial" w:hAnsi="Arial" w:cs="Arial"/>
        </w:rPr>
      </w:pPr>
    </w:p>
    <w:p w14:paraId="70B748CA" w14:textId="77777777" w:rsidR="00000000" w:rsidRPr="00A14FFC" w:rsidRDefault="00000000" w:rsidP="00D63D52">
      <w:pPr>
        <w:pStyle w:val="PlainText"/>
        <w:rPr>
          <w:rFonts w:ascii="Arial" w:hAnsi="Arial" w:cs="Arial"/>
        </w:rPr>
      </w:pPr>
      <w:r w:rsidRPr="00A14FFC">
        <w:rPr>
          <w:rFonts w:ascii="Arial" w:hAnsi="Arial" w:cs="Arial"/>
        </w:rPr>
        <w:t>The oceans are full of mysteries that we have yet to unravel, and some of the most intriguing secrets lie in the deepest, darkest, and most remote places on our planet.</w:t>
      </w:r>
    </w:p>
    <w:p w14:paraId="427069FD" w14:textId="77777777" w:rsidR="00000000" w:rsidRPr="00A14FFC" w:rsidRDefault="00000000" w:rsidP="00D63D52">
      <w:pPr>
        <w:pStyle w:val="PlainText"/>
        <w:rPr>
          <w:rFonts w:ascii="Arial" w:hAnsi="Arial" w:cs="Arial"/>
        </w:rPr>
      </w:pPr>
    </w:p>
    <w:p w14:paraId="6D9EEB72" w14:textId="77777777" w:rsidR="00000000" w:rsidRPr="00A14FFC" w:rsidRDefault="00000000" w:rsidP="00D63D52">
      <w:pPr>
        <w:pStyle w:val="PlainText"/>
        <w:rPr>
          <w:rFonts w:ascii="Arial" w:hAnsi="Arial" w:cs="Arial"/>
        </w:rPr>
      </w:pPr>
      <w:r w:rsidRPr="00A14FFC">
        <w:rPr>
          <w:rFonts w:ascii="Arial" w:hAnsi="Arial" w:cs="Arial"/>
        </w:rPr>
        <w:t>The deepest part of the ocean is the Challenger</w:t>
      </w:r>
    </w:p>
    <w:p w14:paraId="04BB5AC5" w14:textId="77777777" w:rsidR="00000000" w:rsidRPr="00A14FFC" w:rsidRDefault="00000000" w:rsidP="00D63D52">
      <w:pPr>
        <w:pStyle w:val="PlainText"/>
        <w:rPr>
          <w:rFonts w:ascii="Arial" w:hAnsi="Arial" w:cs="Arial"/>
        </w:rPr>
      </w:pPr>
      <w:r w:rsidRPr="00A14FFC">
        <w:rPr>
          <w:rFonts w:ascii="Arial" w:hAnsi="Arial" w:cs="Arial"/>
        </w:rPr>
        <w:t>%%%%%%</w:t>
      </w:r>
    </w:p>
    <w:p w14:paraId="2295EFD7" w14:textId="77777777" w:rsidR="00000000" w:rsidRPr="00A14FFC" w:rsidRDefault="00000000" w:rsidP="00D63D52">
      <w:pPr>
        <w:pStyle w:val="PlainText"/>
        <w:rPr>
          <w:rFonts w:ascii="Arial" w:hAnsi="Arial" w:cs="Arial"/>
        </w:rPr>
      </w:pPr>
      <w:proofErr w:type="gramStart"/>
      <w:r w:rsidRPr="00A14FFC">
        <w:rPr>
          <w:rFonts w:ascii="Arial" w:hAnsi="Arial" w:cs="Arial"/>
        </w:rPr>
        <w:t>19:Poetry</w:t>
      </w:r>
      <w:proofErr w:type="gramEnd"/>
      <w:r w:rsidRPr="00A14FFC">
        <w:rPr>
          <w:rFonts w:ascii="Arial" w:hAnsi="Arial" w:cs="Arial"/>
        </w:rPr>
        <w:t xml:space="preserve"> is the dance of words on a page.</w:t>
      </w:r>
    </w:p>
    <w:p w14:paraId="6D1ECE63" w14:textId="77777777" w:rsidR="00000000" w:rsidRPr="00A14FFC" w:rsidRDefault="00000000" w:rsidP="00D63D52">
      <w:pPr>
        <w:pStyle w:val="PlainText"/>
        <w:rPr>
          <w:rFonts w:ascii="Arial" w:hAnsi="Arial" w:cs="Arial"/>
        </w:rPr>
      </w:pPr>
      <w:r w:rsidRPr="00A14FFC">
        <w:rPr>
          <w:rFonts w:ascii="Arial" w:hAnsi="Arial" w:cs="Arial"/>
        </w:rPr>
        <w:t>&lt;s&gt; Poetry is the dance of words on a page.</w:t>
      </w:r>
    </w:p>
    <w:p w14:paraId="51E0B083" w14:textId="77777777" w:rsidR="00000000" w:rsidRPr="00A14FFC" w:rsidRDefault="00000000" w:rsidP="00D63D52">
      <w:pPr>
        <w:pStyle w:val="PlainText"/>
        <w:rPr>
          <w:rFonts w:ascii="Arial" w:hAnsi="Arial" w:cs="Arial"/>
        </w:rPr>
      </w:pPr>
    </w:p>
    <w:p w14:paraId="33E077DE" w14:textId="77777777" w:rsidR="00000000" w:rsidRPr="00A14FFC" w:rsidRDefault="00000000" w:rsidP="00D63D52">
      <w:pPr>
        <w:pStyle w:val="PlainText"/>
        <w:rPr>
          <w:rFonts w:ascii="Arial" w:hAnsi="Arial" w:cs="Arial"/>
        </w:rPr>
      </w:pPr>
      <w:r w:rsidRPr="00A14FFC">
        <w:rPr>
          <w:rFonts w:ascii="Arial" w:hAnsi="Arial" w:cs="Arial"/>
        </w:rPr>
        <w:t>Poetry is the song of the soul.</w:t>
      </w:r>
    </w:p>
    <w:p w14:paraId="4563572A" w14:textId="77777777" w:rsidR="00000000" w:rsidRPr="00A14FFC" w:rsidRDefault="00000000" w:rsidP="00D63D52">
      <w:pPr>
        <w:pStyle w:val="PlainText"/>
        <w:rPr>
          <w:rFonts w:ascii="Arial" w:hAnsi="Arial" w:cs="Arial"/>
        </w:rPr>
      </w:pPr>
    </w:p>
    <w:p w14:paraId="0F13C618" w14:textId="77777777" w:rsidR="00000000" w:rsidRPr="00A14FFC" w:rsidRDefault="00000000" w:rsidP="00D63D52">
      <w:pPr>
        <w:pStyle w:val="PlainText"/>
        <w:rPr>
          <w:rFonts w:ascii="Arial" w:hAnsi="Arial" w:cs="Arial"/>
        </w:rPr>
      </w:pPr>
      <w:r w:rsidRPr="00A14FFC">
        <w:rPr>
          <w:rFonts w:ascii="Arial" w:hAnsi="Arial" w:cs="Arial"/>
        </w:rPr>
        <w:t>Poetry is a way to see the world through new eyes.</w:t>
      </w:r>
    </w:p>
    <w:p w14:paraId="04A34669" w14:textId="77777777" w:rsidR="00000000" w:rsidRPr="00A14FFC" w:rsidRDefault="00000000" w:rsidP="00D63D52">
      <w:pPr>
        <w:pStyle w:val="PlainText"/>
        <w:rPr>
          <w:rFonts w:ascii="Arial" w:hAnsi="Arial" w:cs="Arial"/>
        </w:rPr>
      </w:pPr>
    </w:p>
    <w:p w14:paraId="06D0ECC2" w14:textId="77777777" w:rsidR="00000000" w:rsidRPr="00A14FFC" w:rsidRDefault="00000000" w:rsidP="00D63D52">
      <w:pPr>
        <w:pStyle w:val="PlainText"/>
        <w:rPr>
          <w:rFonts w:ascii="Arial" w:hAnsi="Arial" w:cs="Arial"/>
        </w:rPr>
      </w:pPr>
      <w:r w:rsidRPr="00A14FFC">
        <w:rPr>
          <w:rFonts w:ascii="Arial" w:hAnsi="Arial" w:cs="Arial"/>
        </w:rPr>
        <w:t>Poetry is a way to understand the world through new ears.</w:t>
      </w:r>
    </w:p>
    <w:p w14:paraId="18179450" w14:textId="77777777" w:rsidR="00000000" w:rsidRPr="00A14FFC" w:rsidRDefault="00000000" w:rsidP="00D63D52">
      <w:pPr>
        <w:pStyle w:val="PlainText"/>
        <w:rPr>
          <w:rFonts w:ascii="Arial" w:hAnsi="Arial" w:cs="Arial"/>
        </w:rPr>
      </w:pPr>
    </w:p>
    <w:p w14:paraId="5BA17FA0" w14:textId="77777777" w:rsidR="00000000" w:rsidRPr="00A14FFC" w:rsidRDefault="00000000" w:rsidP="00D63D52">
      <w:pPr>
        <w:pStyle w:val="PlainText"/>
        <w:rPr>
          <w:rFonts w:ascii="Arial" w:hAnsi="Arial" w:cs="Arial"/>
        </w:rPr>
      </w:pPr>
      <w:r w:rsidRPr="00A14FFC">
        <w:rPr>
          <w:rFonts w:ascii="Arial" w:hAnsi="Arial" w:cs="Arial"/>
        </w:rPr>
        <w:t>Poetry is a way to feel the world through new skin.</w:t>
      </w:r>
    </w:p>
    <w:p w14:paraId="5DAA10AA" w14:textId="77777777" w:rsidR="00000000" w:rsidRPr="00A14FFC" w:rsidRDefault="00000000" w:rsidP="00D63D52">
      <w:pPr>
        <w:pStyle w:val="PlainText"/>
        <w:rPr>
          <w:rFonts w:ascii="Arial" w:hAnsi="Arial" w:cs="Arial"/>
        </w:rPr>
      </w:pPr>
    </w:p>
    <w:p w14:paraId="604E270B" w14:textId="77777777" w:rsidR="00000000" w:rsidRPr="00A14FFC" w:rsidRDefault="00000000" w:rsidP="00D63D52">
      <w:pPr>
        <w:pStyle w:val="PlainText"/>
        <w:rPr>
          <w:rFonts w:ascii="Arial" w:hAnsi="Arial" w:cs="Arial"/>
        </w:rPr>
      </w:pPr>
      <w:r w:rsidRPr="00A14FFC">
        <w:rPr>
          <w:rFonts w:ascii="Arial" w:hAnsi="Arial" w:cs="Arial"/>
        </w:rPr>
        <w:t>Poetry is a way to breathe new life into old ideas.</w:t>
      </w:r>
    </w:p>
    <w:p w14:paraId="313CB04E" w14:textId="77777777" w:rsidR="00000000" w:rsidRPr="00A14FFC" w:rsidRDefault="00000000" w:rsidP="00D63D52">
      <w:pPr>
        <w:pStyle w:val="PlainText"/>
        <w:rPr>
          <w:rFonts w:ascii="Arial" w:hAnsi="Arial" w:cs="Arial"/>
        </w:rPr>
      </w:pPr>
    </w:p>
    <w:p w14:paraId="00447BFA" w14:textId="77777777" w:rsidR="00000000" w:rsidRPr="00A14FFC" w:rsidRDefault="00000000" w:rsidP="00D63D52">
      <w:pPr>
        <w:pStyle w:val="PlainText"/>
        <w:rPr>
          <w:rFonts w:ascii="Arial" w:hAnsi="Arial" w:cs="Arial"/>
        </w:rPr>
      </w:pPr>
      <w:r w:rsidRPr="00A14FFC">
        <w:rPr>
          <w:rFonts w:ascii="Arial" w:hAnsi="Arial" w:cs="Arial"/>
        </w:rPr>
        <w:t>Poetry is a way to connect the past to the present.</w:t>
      </w:r>
    </w:p>
    <w:p w14:paraId="5E54DEEA" w14:textId="77777777" w:rsidR="00000000" w:rsidRPr="00A14FFC" w:rsidRDefault="00000000" w:rsidP="00D63D52">
      <w:pPr>
        <w:pStyle w:val="PlainText"/>
        <w:rPr>
          <w:rFonts w:ascii="Arial" w:hAnsi="Arial" w:cs="Arial"/>
        </w:rPr>
      </w:pPr>
    </w:p>
    <w:p w14:paraId="78F8A095" w14:textId="77777777" w:rsidR="00000000" w:rsidRPr="00A14FFC" w:rsidRDefault="00000000" w:rsidP="00D63D52">
      <w:pPr>
        <w:pStyle w:val="PlainText"/>
        <w:rPr>
          <w:rFonts w:ascii="Arial" w:hAnsi="Arial" w:cs="Arial"/>
        </w:rPr>
      </w:pPr>
      <w:r w:rsidRPr="00A14FFC">
        <w:rPr>
          <w:rFonts w:ascii="Arial" w:hAnsi="Arial" w:cs="Arial"/>
        </w:rPr>
        <w:t>Poetry is a way to imagine the future.</w:t>
      </w:r>
    </w:p>
    <w:p w14:paraId="753559BB" w14:textId="77777777" w:rsidR="00000000" w:rsidRPr="00A14FFC" w:rsidRDefault="00000000" w:rsidP="00D63D52">
      <w:pPr>
        <w:pStyle w:val="PlainText"/>
        <w:rPr>
          <w:rFonts w:ascii="Arial" w:hAnsi="Arial" w:cs="Arial"/>
        </w:rPr>
      </w:pPr>
    </w:p>
    <w:p w14:paraId="1AC04077" w14:textId="77777777" w:rsidR="00000000" w:rsidRPr="00A14FFC" w:rsidRDefault="00000000" w:rsidP="00D63D52">
      <w:pPr>
        <w:pStyle w:val="PlainText"/>
        <w:rPr>
          <w:rFonts w:ascii="Arial" w:hAnsi="Arial" w:cs="Arial"/>
        </w:rPr>
      </w:pPr>
      <w:r w:rsidRPr="00A14FFC">
        <w:rPr>
          <w:rFonts w:ascii="Arial" w:hAnsi="Arial" w:cs="Arial"/>
        </w:rPr>
        <w:t>Poetry is a way to celebrate the beauty of the mundane.</w:t>
      </w:r>
    </w:p>
    <w:p w14:paraId="5C75CD80" w14:textId="77777777" w:rsidR="00000000" w:rsidRPr="00A14FFC" w:rsidRDefault="00000000" w:rsidP="00D63D52">
      <w:pPr>
        <w:pStyle w:val="PlainText"/>
        <w:rPr>
          <w:rFonts w:ascii="Arial" w:hAnsi="Arial" w:cs="Arial"/>
        </w:rPr>
      </w:pPr>
    </w:p>
    <w:p w14:paraId="2E599126" w14:textId="77777777" w:rsidR="00000000" w:rsidRPr="00A14FFC" w:rsidRDefault="00000000" w:rsidP="00D63D52">
      <w:pPr>
        <w:pStyle w:val="PlainText"/>
        <w:rPr>
          <w:rFonts w:ascii="Arial" w:hAnsi="Arial" w:cs="Arial"/>
        </w:rPr>
      </w:pPr>
      <w:r w:rsidRPr="00A14FFC">
        <w:rPr>
          <w:rFonts w:ascii="Arial" w:hAnsi="Arial" w:cs="Arial"/>
        </w:rPr>
        <w:t>Poetry is a way to mourn the loss of the extraordinary.</w:t>
      </w:r>
    </w:p>
    <w:p w14:paraId="3D223CFD" w14:textId="77777777" w:rsidR="00000000" w:rsidRPr="00A14FFC" w:rsidRDefault="00000000" w:rsidP="00D63D52">
      <w:pPr>
        <w:pStyle w:val="PlainText"/>
        <w:rPr>
          <w:rFonts w:ascii="Arial" w:hAnsi="Arial" w:cs="Arial"/>
        </w:rPr>
      </w:pPr>
    </w:p>
    <w:p w14:paraId="658A9C1C" w14:textId="77777777" w:rsidR="00000000" w:rsidRPr="00A14FFC" w:rsidRDefault="00000000" w:rsidP="00D63D52">
      <w:pPr>
        <w:pStyle w:val="PlainText"/>
        <w:rPr>
          <w:rFonts w:ascii="Arial" w:hAnsi="Arial" w:cs="Arial"/>
        </w:rPr>
      </w:pPr>
      <w:r w:rsidRPr="00A14FFC">
        <w:rPr>
          <w:rFonts w:ascii="Arial" w:hAnsi="Arial" w:cs="Arial"/>
        </w:rPr>
        <w:t>Poetry is a way</w:t>
      </w:r>
    </w:p>
    <w:p w14:paraId="1193D516" w14:textId="77777777" w:rsidR="00000000" w:rsidRPr="00A14FFC" w:rsidRDefault="00000000" w:rsidP="00D63D52">
      <w:pPr>
        <w:pStyle w:val="PlainText"/>
        <w:rPr>
          <w:rFonts w:ascii="Arial" w:hAnsi="Arial" w:cs="Arial"/>
        </w:rPr>
      </w:pPr>
      <w:r w:rsidRPr="00A14FFC">
        <w:rPr>
          <w:rFonts w:ascii="Arial" w:hAnsi="Arial" w:cs="Arial"/>
        </w:rPr>
        <w:t>%%%%%%</w:t>
      </w:r>
    </w:p>
    <w:p w14:paraId="6F626A95" w14:textId="77777777" w:rsidR="00000000" w:rsidRPr="00A14FFC" w:rsidRDefault="00000000" w:rsidP="00D63D52">
      <w:pPr>
        <w:pStyle w:val="PlainText"/>
        <w:rPr>
          <w:rFonts w:ascii="Arial" w:hAnsi="Arial" w:cs="Arial"/>
        </w:rPr>
      </w:pPr>
      <w:proofErr w:type="gramStart"/>
      <w:r w:rsidRPr="00A14FFC">
        <w:rPr>
          <w:rFonts w:ascii="Arial" w:hAnsi="Arial" w:cs="Arial"/>
        </w:rPr>
        <w:t>20:Are</w:t>
      </w:r>
      <w:proofErr w:type="gramEnd"/>
      <w:r w:rsidRPr="00A14FFC">
        <w:rPr>
          <w:rFonts w:ascii="Arial" w:hAnsi="Arial" w:cs="Arial"/>
        </w:rPr>
        <w:t xml:space="preserve"> emotions the language of the soul?</w:t>
      </w:r>
    </w:p>
    <w:p w14:paraId="2D9FBBCF" w14:textId="77777777" w:rsidR="00000000" w:rsidRPr="00A14FFC" w:rsidRDefault="00000000" w:rsidP="00D63D52">
      <w:pPr>
        <w:pStyle w:val="PlainText"/>
        <w:rPr>
          <w:rFonts w:ascii="Arial" w:hAnsi="Arial" w:cs="Arial"/>
        </w:rPr>
      </w:pPr>
      <w:r w:rsidRPr="00A14FFC">
        <w:rPr>
          <w:rFonts w:ascii="Arial" w:hAnsi="Arial" w:cs="Arial"/>
        </w:rPr>
        <w:t>&lt;s&gt; Are emotions the language of the soul?</w:t>
      </w:r>
    </w:p>
    <w:p w14:paraId="63F4BA68" w14:textId="77777777" w:rsidR="00000000" w:rsidRPr="00A14FFC" w:rsidRDefault="00000000" w:rsidP="00D63D52">
      <w:pPr>
        <w:pStyle w:val="PlainText"/>
        <w:rPr>
          <w:rFonts w:ascii="Arial" w:hAnsi="Arial" w:cs="Arial"/>
        </w:rPr>
      </w:pPr>
    </w:p>
    <w:p w14:paraId="3EA00930" w14:textId="77777777" w:rsidR="00000000" w:rsidRPr="00A14FFC" w:rsidRDefault="00000000" w:rsidP="00D63D52">
      <w:pPr>
        <w:pStyle w:val="PlainText"/>
        <w:rPr>
          <w:rFonts w:ascii="Arial" w:hAnsi="Arial" w:cs="Arial"/>
        </w:rPr>
      </w:pPr>
      <w:r w:rsidRPr="00A14FFC">
        <w:rPr>
          <w:rFonts w:ascii="Arial" w:hAnsi="Arial" w:cs="Arial"/>
        </w:rPr>
        <w:t>Does the soul speak through emotions?</w:t>
      </w:r>
    </w:p>
    <w:p w14:paraId="1C8D5560" w14:textId="77777777" w:rsidR="00000000" w:rsidRPr="00A14FFC" w:rsidRDefault="00000000" w:rsidP="00D63D52">
      <w:pPr>
        <w:pStyle w:val="PlainText"/>
        <w:rPr>
          <w:rFonts w:ascii="Arial" w:hAnsi="Arial" w:cs="Arial"/>
        </w:rPr>
      </w:pPr>
    </w:p>
    <w:p w14:paraId="7510FCAB" w14:textId="77777777" w:rsidR="00000000" w:rsidRPr="00A14FFC" w:rsidRDefault="00000000" w:rsidP="00D63D52">
      <w:pPr>
        <w:pStyle w:val="PlainText"/>
        <w:rPr>
          <w:rFonts w:ascii="Arial" w:hAnsi="Arial" w:cs="Arial"/>
        </w:rPr>
      </w:pPr>
      <w:r w:rsidRPr="00A14FFC">
        <w:rPr>
          <w:rFonts w:ascii="Arial" w:hAnsi="Arial" w:cs="Arial"/>
        </w:rPr>
        <w:lastRenderedPageBreak/>
        <w:t>Do we have a soul?</w:t>
      </w:r>
    </w:p>
    <w:p w14:paraId="27BA2030" w14:textId="77777777" w:rsidR="00000000" w:rsidRPr="00A14FFC" w:rsidRDefault="00000000" w:rsidP="00D63D52">
      <w:pPr>
        <w:pStyle w:val="PlainText"/>
        <w:rPr>
          <w:rFonts w:ascii="Arial" w:hAnsi="Arial" w:cs="Arial"/>
        </w:rPr>
      </w:pPr>
    </w:p>
    <w:p w14:paraId="2A7192DA" w14:textId="77777777" w:rsidR="00000000" w:rsidRPr="00A14FFC" w:rsidRDefault="00000000" w:rsidP="00D63D52">
      <w:pPr>
        <w:pStyle w:val="PlainText"/>
        <w:rPr>
          <w:rFonts w:ascii="Arial" w:hAnsi="Arial" w:cs="Arial"/>
        </w:rPr>
      </w:pPr>
      <w:r w:rsidRPr="00A14FFC">
        <w:rPr>
          <w:rFonts w:ascii="Arial" w:hAnsi="Arial" w:cs="Arial"/>
        </w:rPr>
        <w:t>Are emotions the only way to connect us to the soul or a spiritual source?</w:t>
      </w:r>
    </w:p>
    <w:p w14:paraId="621B7EA0" w14:textId="77777777" w:rsidR="00000000" w:rsidRPr="00A14FFC" w:rsidRDefault="00000000" w:rsidP="00D63D52">
      <w:pPr>
        <w:pStyle w:val="PlainText"/>
        <w:rPr>
          <w:rFonts w:ascii="Arial" w:hAnsi="Arial" w:cs="Arial"/>
        </w:rPr>
      </w:pPr>
    </w:p>
    <w:p w14:paraId="53D59A43" w14:textId="77777777" w:rsidR="00000000" w:rsidRPr="00A14FFC" w:rsidRDefault="00000000" w:rsidP="00D63D52">
      <w:pPr>
        <w:pStyle w:val="PlainText"/>
        <w:rPr>
          <w:rFonts w:ascii="Arial" w:hAnsi="Arial" w:cs="Arial"/>
        </w:rPr>
      </w:pPr>
      <w:r w:rsidRPr="00A14FFC">
        <w:rPr>
          <w:rFonts w:ascii="Arial" w:hAnsi="Arial" w:cs="Arial"/>
        </w:rPr>
        <w:t>These are some of the questions that I have been contemplating over the past few years. I believe that emotions are the language of the soul. But, how do we know if we have a soul? Is it possible that we are just a collection of atoms and molecules, that our consciousness is just an illusion? Or, do we have a spiritual essence that transcends our physical body?</w:t>
      </w:r>
    </w:p>
    <w:p w14:paraId="448BE9E3" w14:textId="77777777" w:rsidR="00000000" w:rsidRPr="00A14FFC" w:rsidRDefault="00000000" w:rsidP="00D63D52">
      <w:pPr>
        <w:pStyle w:val="PlainText"/>
        <w:rPr>
          <w:rFonts w:ascii="Arial" w:hAnsi="Arial" w:cs="Arial"/>
        </w:rPr>
      </w:pPr>
    </w:p>
    <w:p w14:paraId="4698725F" w14:textId="77777777" w:rsidR="00000000" w:rsidRPr="00A14FFC" w:rsidRDefault="00000000" w:rsidP="00D63D52">
      <w:pPr>
        <w:pStyle w:val="PlainText"/>
        <w:rPr>
          <w:rFonts w:ascii="Arial" w:hAnsi="Arial" w:cs="Arial"/>
        </w:rPr>
      </w:pPr>
      <w:r w:rsidRPr="00A14FFC">
        <w:rPr>
          <w:rFonts w:ascii="Arial" w:hAnsi="Arial" w:cs="Arial"/>
        </w:rPr>
        <w:t>In this series, I will explore these questions and share my personal beliefs. I will also share some spiritual practices that</w:t>
      </w:r>
    </w:p>
    <w:p w14:paraId="6168763C" w14:textId="77777777" w:rsidR="00000000" w:rsidRPr="00A14FFC" w:rsidRDefault="00000000" w:rsidP="00D63D52">
      <w:pPr>
        <w:pStyle w:val="PlainText"/>
        <w:rPr>
          <w:rFonts w:ascii="Arial" w:hAnsi="Arial" w:cs="Arial"/>
        </w:rPr>
      </w:pPr>
      <w:r w:rsidRPr="00A14FFC">
        <w:rPr>
          <w:rFonts w:ascii="Arial" w:hAnsi="Arial" w:cs="Arial"/>
        </w:rPr>
        <w:t>%%%%%%</w:t>
      </w:r>
    </w:p>
    <w:p w14:paraId="7F8CBFD3" w14:textId="77777777" w:rsidR="00000000" w:rsidRPr="00A14FFC" w:rsidRDefault="00000000" w:rsidP="00D63D52">
      <w:pPr>
        <w:pStyle w:val="PlainText"/>
        <w:rPr>
          <w:rFonts w:ascii="Arial" w:hAnsi="Arial" w:cs="Arial"/>
        </w:rPr>
      </w:pPr>
      <w:proofErr w:type="gramStart"/>
      <w:r w:rsidRPr="00A14FFC">
        <w:rPr>
          <w:rFonts w:ascii="Arial" w:hAnsi="Arial" w:cs="Arial"/>
        </w:rPr>
        <w:t>21:A</w:t>
      </w:r>
      <w:proofErr w:type="gramEnd"/>
      <w:r w:rsidRPr="00A14FFC">
        <w:rPr>
          <w:rFonts w:ascii="Arial" w:hAnsi="Arial" w:cs="Arial"/>
        </w:rPr>
        <w:t xml:space="preserve"> snowy day is nature's way of urging us to pause.</w:t>
      </w:r>
    </w:p>
    <w:p w14:paraId="55A7EE4C" w14:textId="77777777" w:rsidR="00000000" w:rsidRPr="00A14FFC" w:rsidRDefault="00000000" w:rsidP="00D63D52">
      <w:pPr>
        <w:pStyle w:val="PlainText"/>
        <w:rPr>
          <w:rFonts w:ascii="Arial" w:hAnsi="Arial" w:cs="Arial"/>
        </w:rPr>
      </w:pPr>
      <w:r w:rsidRPr="00A14FFC">
        <w:rPr>
          <w:rFonts w:ascii="Arial" w:hAnsi="Arial" w:cs="Arial"/>
        </w:rPr>
        <w:t>&lt;s&gt; A snowy day is nature's way of urging us to pause.</w:t>
      </w:r>
    </w:p>
    <w:p w14:paraId="266DC223" w14:textId="77777777" w:rsidR="00000000" w:rsidRPr="00A14FFC" w:rsidRDefault="00000000" w:rsidP="00D63D52">
      <w:pPr>
        <w:pStyle w:val="PlainText"/>
        <w:rPr>
          <w:rFonts w:ascii="Arial" w:hAnsi="Arial" w:cs="Arial"/>
        </w:rPr>
      </w:pPr>
    </w:p>
    <w:p w14:paraId="5BBD7B1A" w14:textId="77777777" w:rsidR="00000000" w:rsidRPr="00A14FFC" w:rsidRDefault="00000000" w:rsidP="00D63D52">
      <w:pPr>
        <w:pStyle w:val="PlainText"/>
        <w:rPr>
          <w:rFonts w:ascii="Arial" w:hAnsi="Arial" w:cs="Arial"/>
        </w:rPr>
      </w:pPr>
      <w:r w:rsidRPr="00A14FFC">
        <w:rPr>
          <w:rFonts w:ascii="Arial" w:hAnsi="Arial" w:cs="Arial"/>
        </w:rPr>
        <w:t>The wind is still, and the air is crisp.</w:t>
      </w:r>
    </w:p>
    <w:p w14:paraId="0F286BBD" w14:textId="77777777" w:rsidR="00000000" w:rsidRPr="00A14FFC" w:rsidRDefault="00000000" w:rsidP="00D63D52">
      <w:pPr>
        <w:pStyle w:val="PlainText"/>
        <w:rPr>
          <w:rFonts w:ascii="Arial" w:hAnsi="Arial" w:cs="Arial"/>
        </w:rPr>
      </w:pPr>
    </w:p>
    <w:p w14:paraId="1CB9FC97" w14:textId="77777777" w:rsidR="00000000" w:rsidRPr="00A14FFC" w:rsidRDefault="00000000" w:rsidP="00D63D52">
      <w:pPr>
        <w:pStyle w:val="PlainText"/>
        <w:rPr>
          <w:rFonts w:ascii="Arial" w:hAnsi="Arial" w:cs="Arial"/>
        </w:rPr>
      </w:pPr>
      <w:r w:rsidRPr="00A14FFC">
        <w:rPr>
          <w:rFonts w:ascii="Arial" w:hAnsi="Arial" w:cs="Arial"/>
        </w:rPr>
        <w:t>Footprints etched in snow, a winter's tale.</w:t>
      </w:r>
    </w:p>
    <w:p w14:paraId="261BF8E9" w14:textId="77777777" w:rsidR="00000000" w:rsidRPr="00A14FFC" w:rsidRDefault="00000000" w:rsidP="00D63D52">
      <w:pPr>
        <w:pStyle w:val="PlainText"/>
        <w:rPr>
          <w:rFonts w:ascii="Arial" w:hAnsi="Arial" w:cs="Arial"/>
        </w:rPr>
      </w:pPr>
    </w:p>
    <w:p w14:paraId="1A28C422" w14:textId="77777777" w:rsidR="00000000" w:rsidRPr="00A14FFC" w:rsidRDefault="00000000" w:rsidP="00D63D52">
      <w:pPr>
        <w:pStyle w:val="PlainText"/>
        <w:rPr>
          <w:rFonts w:ascii="Arial" w:hAnsi="Arial" w:cs="Arial"/>
        </w:rPr>
      </w:pPr>
      <w:r w:rsidRPr="00A14FFC">
        <w:rPr>
          <w:rFonts w:ascii="Arial" w:hAnsi="Arial" w:cs="Arial"/>
        </w:rPr>
        <w:t>The snowflakes falling gently to the ground.</w:t>
      </w:r>
    </w:p>
    <w:p w14:paraId="28F91CC0" w14:textId="77777777" w:rsidR="00000000" w:rsidRPr="00A14FFC" w:rsidRDefault="00000000" w:rsidP="00D63D52">
      <w:pPr>
        <w:pStyle w:val="PlainText"/>
        <w:rPr>
          <w:rFonts w:ascii="Arial" w:hAnsi="Arial" w:cs="Arial"/>
        </w:rPr>
      </w:pPr>
    </w:p>
    <w:p w14:paraId="77D0C7C4" w14:textId="77777777" w:rsidR="00000000" w:rsidRPr="00A14FFC" w:rsidRDefault="00000000" w:rsidP="00D63D52">
      <w:pPr>
        <w:pStyle w:val="PlainText"/>
        <w:rPr>
          <w:rFonts w:ascii="Arial" w:hAnsi="Arial" w:cs="Arial"/>
        </w:rPr>
      </w:pPr>
      <w:r w:rsidRPr="00A14FFC">
        <w:rPr>
          <w:rFonts w:ascii="Arial" w:hAnsi="Arial" w:cs="Arial"/>
        </w:rPr>
        <w:t>A winter's scene, a masterpiece to be found.</w:t>
      </w:r>
    </w:p>
    <w:p w14:paraId="1F8C9820" w14:textId="77777777" w:rsidR="00000000" w:rsidRPr="00A14FFC" w:rsidRDefault="00000000" w:rsidP="00D63D52">
      <w:pPr>
        <w:pStyle w:val="PlainText"/>
        <w:rPr>
          <w:rFonts w:ascii="Arial" w:hAnsi="Arial" w:cs="Arial"/>
        </w:rPr>
      </w:pPr>
    </w:p>
    <w:p w14:paraId="6FB4C915" w14:textId="77777777" w:rsidR="00000000" w:rsidRPr="00A14FFC" w:rsidRDefault="00000000" w:rsidP="00D63D52">
      <w:pPr>
        <w:pStyle w:val="PlainText"/>
        <w:rPr>
          <w:rFonts w:ascii="Arial" w:hAnsi="Arial" w:cs="Arial"/>
        </w:rPr>
      </w:pPr>
      <w:r w:rsidRPr="00A14FFC">
        <w:rPr>
          <w:rFonts w:ascii="Arial" w:hAnsi="Arial" w:cs="Arial"/>
        </w:rPr>
        <w:t>A cozy fire burning bright,</w:t>
      </w:r>
    </w:p>
    <w:p w14:paraId="05931315" w14:textId="77777777" w:rsidR="00000000" w:rsidRPr="00A14FFC" w:rsidRDefault="00000000" w:rsidP="00D63D52">
      <w:pPr>
        <w:pStyle w:val="PlainText"/>
        <w:rPr>
          <w:rFonts w:ascii="Arial" w:hAnsi="Arial" w:cs="Arial"/>
        </w:rPr>
      </w:pPr>
    </w:p>
    <w:p w14:paraId="764FC832" w14:textId="77777777" w:rsidR="00000000" w:rsidRPr="00A14FFC" w:rsidRDefault="00000000" w:rsidP="00D63D52">
      <w:pPr>
        <w:pStyle w:val="PlainText"/>
        <w:rPr>
          <w:rFonts w:ascii="Arial" w:hAnsi="Arial" w:cs="Arial"/>
        </w:rPr>
      </w:pPr>
      <w:r w:rsidRPr="00A14FFC">
        <w:rPr>
          <w:rFonts w:ascii="Arial" w:hAnsi="Arial" w:cs="Arial"/>
        </w:rPr>
        <w:t>A warm blanket, a welcoming sight.</w:t>
      </w:r>
    </w:p>
    <w:p w14:paraId="6DC00F83" w14:textId="77777777" w:rsidR="00000000" w:rsidRPr="00A14FFC" w:rsidRDefault="00000000" w:rsidP="00D63D52">
      <w:pPr>
        <w:pStyle w:val="PlainText"/>
        <w:rPr>
          <w:rFonts w:ascii="Arial" w:hAnsi="Arial" w:cs="Arial"/>
        </w:rPr>
      </w:pPr>
    </w:p>
    <w:p w14:paraId="7C1FFD69" w14:textId="77777777" w:rsidR="00000000" w:rsidRPr="00A14FFC" w:rsidRDefault="00000000" w:rsidP="00D63D52">
      <w:pPr>
        <w:pStyle w:val="PlainText"/>
        <w:rPr>
          <w:rFonts w:ascii="Arial" w:hAnsi="Arial" w:cs="Arial"/>
        </w:rPr>
      </w:pPr>
      <w:r w:rsidRPr="00A14FFC">
        <w:rPr>
          <w:rFonts w:ascii="Arial" w:hAnsi="Arial" w:cs="Arial"/>
        </w:rPr>
        <w:t>A cup of tea, a sweet delight.</w:t>
      </w:r>
    </w:p>
    <w:p w14:paraId="7249A9D7" w14:textId="77777777" w:rsidR="00000000" w:rsidRPr="00A14FFC" w:rsidRDefault="00000000" w:rsidP="00D63D52">
      <w:pPr>
        <w:pStyle w:val="PlainText"/>
        <w:rPr>
          <w:rFonts w:ascii="Arial" w:hAnsi="Arial" w:cs="Arial"/>
        </w:rPr>
      </w:pPr>
    </w:p>
    <w:p w14:paraId="0F059153" w14:textId="77777777" w:rsidR="00000000" w:rsidRPr="00A14FFC" w:rsidRDefault="00000000" w:rsidP="00D63D52">
      <w:pPr>
        <w:pStyle w:val="PlainText"/>
        <w:rPr>
          <w:rFonts w:ascii="Arial" w:hAnsi="Arial" w:cs="Arial"/>
        </w:rPr>
      </w:pPr>
      <w:r w:rsidRPr="00A14FFC">
        <w:rPr>
          <w:rFonts w:ascii="Arial" w:hAnsi="Arial" w:cs="Arial"/>
        </w:rPr>
        <w:t>A winter's afternoon spent in delight.</w:t>
      </w:r>
    </w:p>
    <w:p w14:paraId="63A4C623" w14:textId="77777777" w:rsidR="00000000" w:rsidRPr="00A14FFC" w:rsidRDefault="00000000" w:rsidP="00D63D52">
      <w:pPr>
        <w:pStyle w:val="PlainText"/>
        <w:rPr>
          <w:rFonts w:ascii="Arial" w:hAnsi="Arial" w:cs="Arial"/>
        </w:rPr>
      </w:pPr>
    </w:p>
    <w:p w14:paraId="43521444" w14:textId="77777777" w:rsidR="00000000" w:rsidRPr="00A14FFC" w:rsidRDefault="00000000" w:rsidP="00D63D52">
      <w:pPr>
        <w:pStyle w:val="PlainText"/>
        <w:rPr>
          <w:rFonts w:ascii="Arial" w:hAnsi="Arial" w:cs="Arial"/>
        </w:rPr>
      </w:pPr>
      <w:r w:rsidRPr="00A14FFC">
        <w:rPr>
          <w:rFonts w:ascii="Arial" w:hAnsi="Arial" w:cs="Arial"/>
        </w:rPr>
        <w:t>A snow-covered world, a winter's dream,</w:t>
      </w:r>
    </w:p>
    <w:p w14:paraId="3EE04F97" w14:textId="77777777" w:rsidR="00000000" w:rsidRPr="00A14FFC" w:rsidRDefault="00000000" w:rsidP="00D63D52">
      <w:pPr>
        <w:pStyle w:val="PlainText"/>
        <w:rPr>
          <w:rFonts w:ascii="Arial" w:hAnsi="Arial" w:cs="Arial"/>
        </w:rPr>
      </w:pPr>
    </w:p>
    <w:p w14:paraId="3E5A3A5C" w14:textId="77777777" w:rsidR="00000000" w:rsidRPr="00A14FFC" w:rsidRDefault="00000000" w:rsidP="00D63D52">
      <w:pPr>
        <w:pStyle w:val="PlainText"/>
        <w:rPr>
          <w:rFonts w:ascii="Arial" w:hAnsi="Arial" w:cs="Arial"/>
        </w:rPr>
      </w:pPr>
      <w:r w:rsidRPr="00A14FFC">
        <w:rPr>
          <w:rFonts w:ascii="Arial" w:hAnsi="Arial" w:cs="Arial"/>
        </w:rPr>
        <w:t>A peaceful silence, a winter's scheme.</w:t>
      </w:r>
    </w:p>
    <w:p w14:paraId="267DA17B" w14:textId="77777777" w:rsidR="00000000" w:rsidRPr="00A14FFC" w:rsidRDefault="00000000" w:rsidP="00D63D52">
      <w:pPr>
        <w:pStyle w:val="PlainText"/>
        <w:rPr>
          <w:rFonts w:ascii="Arial" w:hAnsi="Arial" w:cs="Arial"/>
        </w:rPr>
      </w:pPr>
    </w:p>
    <w:p w14:paraId="3CA8BF27" w14:textId="77777777" w:rsidR="00000000" w:rsidRPr="00A14FFC" w:rsidRDefault="00000000" w:rsidP="00D63D52">
      <w:pPr>
        <w:pStyle w:val="PlainText"/>
        <w:rPr>
          <w:rFonts w:ascii="Arial" w:hAnsi="Arial" w:cs="Arial"/>
        </w:rPr>
      </w:pPr>
      <w:r w:rsidRPr="00A14FFC">
        <w:rPr>
          <w:rFonts w:ascii="Arial" w:hAnsi="Arial" w:cs="Arial"/>
        </w:rPr>
        <w:t>A magical land, a winter'</w:t>
      </w:r>
    </w:p>
    <w:p w14:paraId="30BA2258" w14:textId="77777777" w:rsidR="00000000" w:rsidRPr="00A14FFC" w:rsidRDefault="00000000" w:rsidP="00D63D52">
      <w:pPr>
        <w:pStyle w:val="PlainText"/>
        <w:rPr>
          <w:rFonts w:ascii="Arial" w:hAnsi="Arial" w:cs="Arial"/>
        </w:rPr>
      </w:pPr>
      <w:r w:rsidRPr="00A14FFC">
        <w:rPr>
          <w:rFonts w:ascii="Arial" w:hAnsi="Arial" w:cs="Arial"/>
        </w:rPr>
        <w:t>%%%%%%</w:t>
      </w:r>
    </w:p>
    <w:p w14:paraId="6FC46860" w14:textId="77777777" w:rsidR="00000000" w:rsidRPr="00A14FFC" w:rsidRDefault="00000000" w:rsidP="00D63D52">
      <w:pPr>
        <w:pStyle w:val="PlainText"/>
        <w:rPr>
          <w:rFonts w:ascii="Arial" w:hAnsi="Arial" w:cs="Arial"/>
        </w:rPr>
      </w:pPr>
      <w:proofErr w:type="gramStart"/>
      <w:r w:rsidRPr="00A14FFC">
        <w:rPr>
          <w:rFonts w:ascii="Arial" w:hAnsi="Arial" w:cs="Arial"/>
        </w:rPr>
        <w:t>22:How</w:t>
      </w:r>
      <w:proofErr w:type="gramEnd"/>
      <w:r w:rsidRPr="00A14FFC">
        <w:rPr>
          <w:rFonts w:ascii="Arial" w:hAnsi="Arial" w:cs="Arial"/>
        </w:rPr>
        <w:t xml:space="preserve"> would the world change if everyone could fly?</w:t>
      </w:r>
    </w:p>
    <w:p w14:paraId="5CE525FB" w14:textId="77777777" w:rsidR="00000000" w:rsidRPr="00A14FFC" w:rsidRDefault="00000000" w:rsidP="00D63D52">
      <w:pPr>
        <w:pStyle w:val="PlainText"/>
        <w:rPr>
          <w:rFonts w:ascii="Arial" w:hAnsi="Arial" w:cs="Arial"/>
        </w:rPr>
      </w:pPr>
      <w:r w:rsidRPr="00A14FFC">
        <w:rPr>
          <w:rFonts w:ascii="Arial" w:hAnsi="Arial" w:cs="Arial"/>
        </w:rPr>
        <w:t>&lt;s&gt; How would the world change if everyone could fly?</w:t>
      </w:r>
    </w:p>
    <w:p w14:paraId="5DEEF8CE" w14:textId="77777777" w:rsidR="00000000" w:rsidRPr="00A14FFC" w:rsidRDefault="00000000" w:rsidP="00D63D52">
      <w:pPr>
        <w:pStyle w:val="PlainText"/>
        <w:rPr>
          <w:rFonts w:ascii="Arial" w:hAnsi="Arial" w:cs="Arial"/>
        </w:rPr>
      </w:pPr>
    </w:p>
    <w:p w14:paraId="33CBE2E2" w14:textId="77777777" w:rsidR="00000000" w:rsidRPr="00A14FFC" w:rsidRDefault="00000000" w:rsidP="00D63D52">
      <w:pPr>
        <w:pStyle w:val="PlainText"/>
        <w:rPr>
          <w:rFonts w:ascii="Arial" w:hAnsi="Arial" w:cs="Arial"/>
        </w:rPr>
      </w:pPr>
      <w:r w:rsidRPr="00A14FFC">
        <w:rPr>
          <w:rFonts w:ascii="Arial" w:hAnsi="Arial" w:cs="Arial"/>
        </w:rPr>
        <w:t xml:space="preserve">In the novel </w:t>
      </w:r>
      <w:proofErr w:type="spellStart"/>
      <w:proofErr w:type="gramStart"/>
      <w:r w:rsidRPr="00A14FFC">
        <w:rPr>
          <w:rFonts w:ascii="Arial" w:hAnsi="Arial" w:cs="Arial"/>
        </w:rPr>
        <w:t>ord</w:t>
      </w:r>
      <w:proofErr w:type="spellEnd"/>
      <w:r w:rsidRPr="00A14FFC">
        <w:rPr>
          <w:rFonts w:ascii="Arial" w:hAnsi="Arial" w:cs="Arial"/>
        </w:rPr>
        <w:t>(</w:t>
      </w:r>
      <w:proofErr w:type="gramEnd"/>
      <w:r w:rsidRPr="00A14FFC">
        <w:rPr>
          <w:rFonts w:ascii="Arial" w:hAnsi="Arial" w:cs="Arial"/>
        </w:rPr>
        <w:t xml:space="preserve">8220)The Giver of </w:t>
      </w:r>
      <w:proofErr w:type="spellStart"/>
      <w:r w:rsidRPr="00A14FFC">
        <w:rPr>
          <w:rFonts w:ascii="Arial" w:hAnsi="Arial" w:cs="Arial"/>
        </w:rPr>
        <w:t>Starsord</w:t>
      </w:r>
      <w:proofErr w:type="spellEnd"/>
      <w:r w:rsidRPr="00A14FFC">
        <w:rPr>
          <w:rFonts w:ascii="Arial" w:hAnsi="Arial" w:cs="Arial"/>
        </w:rPr>
        <w:t xml:space="preserve">(8221) by </w:t>
      </w:r>
      <w:proofErr w:type="spellStart"/>
      <w:r w:rsidRPr="00A14FFC">
        <w:rPr>
          <w:rFonts w:ascii="Arial" w:hAnsi="Arial" w:cs="Arial"/>
        </w:rPr>
        <w:t>Jojo</w:t>
      </w:r>
      <w:proofErr w:type="spellEnd"/>
      <w:r w:rsidRPr="00A14FFC">
        <w:rPr>
          <w:rFonts w:ascii="Arial" w:hAnsi="Arial" w:cs="Arial"/>
        </w:rPr>
        <w:t xml:space="preserve"> Moyes, this question is answered as the author explores the lives of a group of women who deliver mail by airplane in the Appalachian Mountains in the 1930s.</w:t>
      </w:r>
    </w:p>
    <w:p w14:paraId="2FCBCF18" w14:textId="77777777" w:rsidR="00000000" w:rsidRPr="00A14FFC" w:rsidRDefault="00000000" w:rsidP="00D63D52">
      <w:pPr>
        <w:pStyle w:val="PlainText"/>
        <w:rPr>
          <w:rFonts w:ascii="Arial" w:hAnsi="Arial" w:cs="Arial"/>
        </w:rPr>
      </w:pPr>
    </w:p>
    <w:p w14:paraId="38D4A123" w14:textId="77777777" w:rsidR="00000000" w:rsidRPr="00A14FFC" w:rsidRDefault="00000000" w:rsidP="00D63D52">
      <w:pPr>
        <w:pStyle w:val="PlainText"/>
        <w:rPr>
          <w:rFonts w:ascii="Arial" w:hAnsi="Arial" w:cs="Arial"/>
        </w:rPr>
      </w:pPr>
      <w:r w:rsidRPr="00A14FFC">
        <w:rPr>
          <w:rFonts w:ascii="Arial" w:hAnsi="Arial" w:cs="Arial"/>
        </w:rPr>
        <w:t xml:space="preserve">Alice Wright marries a man she barely knows to escape the confines of her strict </w:t>
      </w:r>
      <w:proofErr w:type="spellStart"/>
      <w:proofErr w:type="gramStart"/>
      <w:r w:rsidRPr="00A14FFC">
        <w:rPr>
          <w:rFonts w:ascii="Arial" w:hAnsi="Arial" w:cs="Arial"/>
        </w:rPr>
        <w:t>parentsord</w:t>
      </w:r>
      <w:proofErr w:type="spellEnd"/>
      <w:r w:rsidRPr="00A14FFC">
        <w:rPr>
          <w:rFonts w:ascii="Arial" w:hAnsi="Arial" w:cs="Arial"/>
        </w:rPr>
        <w:t>(</w:t>
      </w:r>
      <w:proofErr w:type="gramEnd"/>
      <w:r w:rsidRPr="00A14FFC">
        <w:rPr>
          <w:rFonts w:ascii="Arial" w:hAnsi="Arial" w:cs="Arial"/>
        </w:rPr>
        <w:t xml:space="preserve">8217) house in England. When she arrives in Kentucky, she is disappointed to find her </w:t>
      </w:r>
      <w:proofErr w:type="spellStart"/>
      <w:proofErr w:type="gramStart"/>
      <w:r w:rsidRPr="00A14FFC">
        <w:rPr>
          <w:rFonts w:ascii="Arial" w:hAnsi="Arial" w:cs="Arial"/>
        </w:rPr>
        <w:t>husbandord</w:t>
      </w:r>
      <w:proofErr w:type="spellEnd"/>
      <w:r w:rsidRPr="00A14FFC">
        <w:rPr>
          <w:rFonts w:ascii="Arial" w:hAnsi="Arial" w:cs="Arial"/>
        </w:rPr>
        <w:t>(</w:t>
      </w:r>
      <w:proofErr w:type="gramEnd"/>
      <w:r w:rsidRPr="00A14FFC">
        <w:rPr>
          <w:rFonts w:ascii="Arial" w:hAnsi="Arial" w:cs="Arial"/>
        </w:rPr>
        <w:t xml:space="preserve">8217)s family is just as restrictive as her parents, but she finds solace in the horseback mail delivery service. </w:t>
      </w:r>
      <w:proofErr w:type="spellStart"/>
      <w:proofErr w:type="gramStart"/>
      <w:r w:rsidRPr="00A14FFC">
        <w:rPr>
          <w:rFonts w:ascii="Arial" w:hAnsi="Arial" w:cs="Arial"/>
        </w:rPr>
        <w:t>Aliceord</w:t>
      </w:r>
      <w:proofErr w:type="spellEnd"/>
      <w:r w:rsidRPr="00A14FFC">
        <w:rPr>
          <w:rFonts w:ascii="Arial" w:hAnsi="Arial" w:cs="Arial"/>
        </w:rPr>
        <w:t>(</w:t>
      </w:r>
      <w:proofErr w:type="gramEnd"/>
      <w:r w:rsidRPr="00A14FFC">
        <w:rPr>
          <w:rFonts w:ascii="Arial" w:hAnsi="Arial" w:cs="Arial"/>
        </w:rPr>
        <w:t>8217)s fellow riders, Margery, Una and Hattie, are not</w:t>
      </w:r>
    </w:p>
    <w:p w14:paraId="50369840" w14:textId="77777777" w:rsidR="00000000" w:rsidRPr="00A14FFC" w:rsidRDefault="00000000" w:rsidP="00D63D52">
      <w:pPr>
        <w:pStyle w:val="PlainText"/>
        <w:rPr>
          <w:rFonts w:ascii="Arial" w:hAnsi="Arial" w:cs="Arial"/>
        </w:rPr>
      </w:pPr>
      <w:r w:rsidRPr="00A14FFC">
        <w:rPr>
          <w:rFonts w:ascii="Arial" w:hAnsi="Arial" w:cs="Arial"/>
        </w:rPr>
        <w:t>%%%%%%</w:t>
      </w:r>
    </w:p>
    <w:p w14:paraId="597BB59A" w14:textId="77777777" w:rsidR="00000000" w:rsidRPr="00A14FFC" w:rsidRDefault="00000000" w:rsidP="00D63D52">
      <w:pPr>
        <w:pStyle w:val="PlainText"/>
        <w:rPr>
          <w:rFonts w:ascii="Arial" w:hAnsi="Arial" w:cs="Arial"/>
        </w:rPr>
      </w:pPr>
      <w:proofErr w:type="gramStart"/>
      <w:r w:rsidRPr="00A14FFC">
        <w:rPr>
          <w:rFonts w:ascii="Arial" w:hAnsi="Arial" w:cs="Arial"/>
        </w:rPr>
        <w:t>23:Laughter</w:t>
      </w:r>
      <w:proofErr w:type="gramEnd"/>
      <w:r w:rsidRPr="00A14FFC">
        <w:rPr>
          <w:rFonts w:ascii="Arial" w:hAnsi="Arial" w:cs="Arial"/>
        </w:rPr>
        <w:t xml:space="preserve"> is a universal language.</w:t>
      </w:r>
    </w:p>
    <w:p w14:paraId="79F2B36D" w14:textId="77777777" w:rsidR="00000000" w:rsidRPr="00A14FFC" w:rsidRDefault="00000000" w:rsidP="00D63D52">
      <w:pPr>
        <w:pStyle w:val="PlainText"/>
        <w:rPr>
          <w:rFonts w:ascii="Arial" w:hAnsi="Arial" w:cs="Arial"/>
        </w:rPr>
      </w:pPr>
      <w:r w:rsidRPr="00A14FFC">
        <w:rPr>
          <w:rFonts w:ascii="Arial" w:hAnsi="Arial" w:cs="Arial"/>
        </w:rPr>
        <w:t>&lt;s&gt; Laughter is a universal language. It brings people together and makes them forget about their troubles, at least for a moment. There's nothing quite as contagious as a good laugh, and it's a powerful force that can have a positive impact on our physical and emotional well-being.</w:t>
      </w:r>
    </w:p>
    <w:p w14:paraId="6EDA5EAC" w14:textId="77777777" w:rsidR="00000000" w:rsidRPr="00A14FFC" w:rsidRDefault="00000000" w:rsidP="00D63D52">
      <w:pPr>
        <w:pStyle w:val="PlainText"/>
        <w:rPr>
          <w:rFonts w:ascii="Arial" w:hAnsi="Arial" w:cs="Arial"/>
        </w:rPr>
      </w:pPr>
    </w:p>
    <w:p w14:paraId="4A6ED2E9" w14:textId="77777777" w:rsidR="00000000" w:rsidRPr="00A14FFC" w:rsidRDefault="00000000" w:rsidP="00D63D52">
      <w:pPr>
        <w:pStyle w:val="PlainText"/>
        <w:rPr>
          <w:rFonts w:ascii="Arial" w:hAnsi="Arial" w:cs="Arial"/>
        </w:rPr>
      </w:pPr>
      <w:r w:rsidRPr="00A14FFC">
        <w:rPr>
          <w:rFonts w:ascii="Arial" w:hAnsi="Arial" w:cs="Arial"/>
        </w:rPr>
        <w:t>One of the most significant benefits of laughter is its ability to reduce stress. When we laugh, our bodies release endorphins, which are natural chemicals that act as the body's own feel-good drugs. Endorphins promote an overall sense of well-being and can help to combat the effects of stress. By reducing stress, laughter can also lower our levels of the stress hormone cortisol, which can have</w:t>
      </w:r>
    </w:p>
    <w:p w14:paraId="189E1A2D" w14:textId="77777777" w:rsidR="00000000" w:rsidRPr="00A14FFC" w:rsidRDefault="00000000" w:rsidP="00D63D52">
      <w:pPr>
        <w:pStyle w:val="PlainText"/>
        <w:rPr>
          <w:rFonts w:ascii="Arial" w:hAnsi="Arial" w:cs="Arial"/>
        </w:rPr>
      </w:pPr>
      <w:r w:rsidRPr="00A14FFC">
        <w:rPr>
          <w:rFonts w:ascii="Arial" w:hAnsi="Arial" w:cs="Arial"/>
        </w:rPr>
        <w:t>%%%%%%</w:t>
      </w:r>
    </w:p>
    <w:p w14:paraId="045EE88C" w14:textId="77777777" w:rsidR="00000000" w:rsidRPr="00A14FFC" w:rsidRDefault="00000000" w:rsidP="00D63D52">
      <w:pPr>
        <w:pStyle w:val="PlainText"/>
        <w:rPr>
          <w:rFonts w:ascii="Arial" w:hAnsi="Arial" w:cs="Arial"/>
        </w:rPr>
      </w:pPr>
      <w:proofErr w:type="gramStart"/>
      <w:r w:rsidRPr="00A14FFC">
        <w:rPr>
          <w:rFonts w:ascii="Arial" w:hAnsi="Arial" w:cs="Arial"/>
        </w:rPr>
        <w:t>24:The</w:t>
      </w:r>
      <w:proofErr w:type="gramEnd"/>
      <w:r w:rsidRPr="00A14FFC">
        <w:rPr>
          <w:rFonts w:ascii="Arial" w:hAnsi="Arial" w:cs="Arial"/>
        </w:rPr>
        <w:t xml:space="preserve"> stars are like distant lighthouses guiding us in the night.</w:t>
      </w:r>
    </w:p>
    <w:p w14:paraId="480BFF2D" w14:textId="77777777" w:rsidR="00000000" w:rsidRPr="00A14FFC" w:rsidRDefault="00000000" w:rsidP="00D63D52">
      <w:pPr>
        <w:pStyle w:val="PlainText"/>
        <w:rPr>
          <w:rFonts w:ascii="Arial" w:hAnsi="Arial" w:cs="Arial"/>
        </w:rPr>
      </w:pPr>
      <w:r w:rsidRPr="00A14FFC">
        <w:rPr>
          <w:rFonts w:ascii="Arial" w:hAnsi="Arial" w:cs="Arial"/>
        </w:rPr>
        <w:t>&lt;s&gt; The stars are like distant lighthouses guiding us in the night.</w:t>
      </w:r>
    </w:p>
    <w:p w14:paraId="0F4943A8" w14:textId="77777777" w:rsidR="00000000" w:rsidRPr="00A14FFC" w:rsidRDefault="00000000" w:rsidP="00D63D52">
      <w:pPr>
        <w:pStyle w:val="PlainText"/>
        <w:rPr>
          <w:rFonts w:ascii="Arial" w:hAnsi="Arial" w:cs="Arial"/>
        </w:rPr>
      </w:pPr>
    </w:p>
    <w:p w14:paraId="08B54380" w14:textId="77777777" w:rsidR="00000000" w:rsidRPr="00A14FFC" w:rsidRDefault="00000000" w:rsidP="00D63D52">
      <w:pPr>
        <w:pStyle w:val="PlainText"/>
        <w:rPr>
          <w:rFonts w:ascii="Arial" w:hAnsi="Arial" w:cs="Arial"/>
        </w:rPr>
      </w:pPr>
      <w:r w:rsidRPr="00A14FFC">
        <w:rPr>
          <w:rFonts w:ascii="Arial" w:hAnsi="Arial" w:cs="Arial"/>
        </w:rPr>
        <w:t>The moon is like a silver coin, shining in the sky, beckoning us towards the mysteries of the universe.</w:t>
      </w:r>
    </w:p>
    <w:p w14:paraId="2CEB3335" w14:textId="77777777" w:rsidR="00000000" w:rsidRPr="00A14FFC" w:rsidRDefault="00000000" w:rsidP="00D63D52">
      <w:pPr>
        <w:pStyle w:val="PlainText"/>
        <w:rPr>
          <w:rFonts w:ascii="Arial" w:hAnsi="Arial" w:cs="Arial"/>
        </w:rPr>
      </w:pPr>
    </w:p>
    <w:p w14:paraId="56184A73" w14:textId="77777777" w:rsidR="00000000" w:rsidRPr="00A14FFC" w:rsidRDefault="00000000" w:rsidP="00D63D52">
      <w:pPr>
        <w:pStyle w:val="PlainText"/>
        <w:rPr>
          <w:rFonts w:ascii="Arial" w:hAnsi="Arial" w:cs="Arial"/>
        </w:rPr>
      </w:pPr>
      <w:r w:rsidRPr="00A14FFC">
        <w:rPr>
          <w:rFonts w:ascii="Arial" w:hAnsi="Arial" w:cs="Arial"/>
        </w:rPr>
        <w:t>The sun is like a great golden orb, a giver of light and warmth, a symbol of life and hope.</w:t>
      </w:r>
    </w:p>
    <w:p w14:paraId="7CED0194" w14:textId="77777777" w:rsidR="00000000" w:rsidRPr="00A14FFC" w:rsidRDefault="00000000" w:rsidP="00D63D52">
      <w:pPr>
        <w:pStyle w:val="PlainText"/>
        <w:rPr>
          <w:rFonts w:ascii="Arial" w:hAnsi="Arial" w:cs="Arial"/>
        </w:rPr>
      </w:pPr>
    </w:p>
    <w:p w14:paraId="2B6288DF" w14:textId="77777777" w:rsidR="00000000" w:rsidRPr="00A14FFC" w:rsidRDefault="00000000" w:rsidP="00D63D52">
      <w:pPr>
        <w:pStyle w:val="PlainText"/>
        <w:rPr>
          <w:rFonts w:ascii="Arial" w:hAnsi="Arial" w:cs="Arial"/>
        </w:rPr>
      </w:pPr>
      <w:r w:rsidRPr="00A14FFC">
        <w:rPr>
          <w:rFonts w:ascii="Arial" w:hAnsi="Arial" w:cs="Arial"/>
        </w:rPr>
        <w:t>The planets are like travelers on a celestial journey, each with its own story to tell.</w:t>
      </w:r>
    </w:p>
    <w:p w14:paraId="7E29A175" w14:textId="77777777" w:rsidR="00000000" w:rsidRPr="00A14FFC" w:rsidRDefault="00000000" w:rsidP="00D63D52">
      <w:pPr>
        <w:pStyle w:val="PlainText"/>
        <w:rPr>
          <w:rFonts w:ascii="Arial" w:hAnsi="Arial" w:cs="Arial"/>
        </w:rPr>
      </w:pPr>
    </w:p>
    <w:p w14:paraId="1E240C87" w14:textId="77777777" w:rsidR="00000000" w:rsidRPr="00A14FFC" w:rsidRDefault="00000000" w:rsidP="00D63D52">
      <w:pPr>
        <w:pStyle w:val="PlainText"/>
        <w:rPr>
          <w:rFonts w:ascii="Arial" w:hAnsi="Arial" w:cs="Arial"/>
        </w:rPr>
      </w:pPr>
      <w:r w:rsidRPr="00A14FFC">
        <w:rPr>
          <w:rFonts w:ascii="Arial" w:hAnsi="Arial" w:cs="Arial"/>
        </w:rPr>
        <w:t>The constellations are like stories etched in the sky, waiting to be told and rediscovered.</w:t>
      </w:r>
    </w:p>
    <w:p w14:paraId="680156CE" w14:textId="77777777" w:rsidR="00000000" w:rsidRPr="00A14FFC" w:rsidRDefault="00000000" w:rsidP="00D63D52">
      <w:pPr>
        <w:pStyle w:val="PlainText"/>
        <w:rPr>
          <w:rFonts w:ascii="Arial" w:hAnsi="Arial" w:cs="Arial"/>
        </w:rPr>
      </w:pPr>
    </w:p>
    <w:p w14:paraId="166C0CC8" w14:textId="77777777" w:rsidR="00000000" w:rsidRPr="00A14FFC" w:rsidRDefault="00000000" w:rsidP="00D63D52">
      <w:pPr>
        <w:pStyle w:val="PlainText"/>
        <w:rPr>
          <w:rFonts w:ascii="Arial" w:hAnsi="Arial" w:cs="Arial"/>
        </w:rPr>
      </w:pPr>
      <w:r w:rsidRPr="00A14FFC">
        <w:rPr>
          <w:rFonts w:ascii="Arial" w:hAnsi="Arial" w:cs="Arial"/>
        </w:rPr>
        <w:t>The cosmos is like an endless canvas, painted with the colors of the universe, a masterpiece waiting to be deciphered.</w:t>
      </w:r>
    </w:p>
    <w:p w14:paraId="4A33165E" w14:textId="77777777" w:rsidR="00000000" w:rsidRPr="00A14FFC" w:rsidRDefault="00000000" w:rsidP="00D63D52">
      <w:pPr>
        <w:pStyle w:val="PlainText"/>
        <w:rPr>
          <w:rFonts w:ascii="Arial" w:hAnsi="Arial" w:cs="Arial"/>
        </w:rPr>
      </w:pPr>
    </w:p>
    <w:p w14:paraId="24EDF974" w14:textId="77777777" w:rsidR="00000000" w:rsidRPr="00A14FFC" w:rsidRDefault="00000000" w:rsidP="00D63D52">
      <w:pPr>
        <w:pStyle w:val="PlainText"/>
        <w:rPr>
          <w:rFonts w:ascii="Arial" w:hAnsi="Arial" w:cs="Arial"/>
        </w:rPr>
      </w:pPr>
      <w:r w:rsidRPr="00A14FFC">
        <w:rPr>
          <w:rFonts w:ascii="Arial" w:hAnsi="Arial" w:cs="Arial"/>
        </w:rPr>
        <w:t>The universe is</w:t>
      </w:r>
    </w:p>
    <w:p w14:paraId="5887A0CB" w14:textId="77777777" w:rsidR="00000000" w:rsidRPr="00A14FFC" w:rsidRDefault="00000000" w:rsidP="00D63D52">
      <w:pPr>
        <w:pStyle w:val="PlainText"/>
        <w:rPr>
          <w:rFonts w:ascii="Arial" w:hAnsi="Arial" w:cs="Arial"/>
        </w:rPr>
      </w:pPr>
      <w:r w:rsidRPr="00A14FFC">
        <w:rPr>
          <w:rFonts w:ascii="Arial" w:hAnsi="Arial" w:cs="Arial"/>
        </w:rPr>
        <w:t>%%%%%%</w:t>
      </w:r>
    </w:p>
    <w:p w14:paraId="66307ACA" w14:textId="77777777" w:rsidR="00000000" w:rsidRPr="00A14FFC" w:rsidRDefault="00000000" w:rsidP="00D63D52">
      <w:pPr>
        <w:pStyle w:val="PlainText"/>
        <w:rPr>
          <w:rFonts w:ascii="Arial" w:hAnsi="Arial" w:cs="Arial"/>
        </w:rPr>
      </w:pPr>
      <w:proofErr w:type="gramStart"/>
      <w:r w:rsidRPr="00A14FFC">
        <w:rPr>
          <w:rFonts w:ascii="Arial" w:hAnsi="Arial" w:cs="Arial"/>
        </w:rPr>
        <w:t>25:Can</w:t>
      </w:r>
      <w:proofErr w:type="gramEnd"/>
      <w:r w:rsidRPr="00A14FFC">
        <w:rPr>
          <w:rFonts w:ascii="Arial" w:hAnsi="Arial" w:cs="Arial"/>
        </w:rPr>
        <w:t xml:space="preserve"> peace be achieved through understanding?</w:t>
      </w:r>
    </w:p>
    <w:p w14:paraId="6CE37890" w14:textId="77777777" w:rsidR="00000000" w:rsidRPr="00A14FFC" w:rsidRDefault="00000000" w:rsidP="00D63D52">
      <w:pPr>
        <w:pStyle w:val="PlainText"/>
        <w:rPr>
          <w:rFonts w:ascii="Arial" w:hAnsi="Arial" w:cs="Arial"/>
        </w:rPr>
      </w:pPr>
      <w:r w:rsidRPr="00A14FFC">
        <w:rPr>
          <w:rFonts w:ascii="Arial" w:hAnsi="Arial" w:cs="Arial"/>
        </w:rPr>
        <w:t>&lt;s&gt; Can peace be achieved through understanding?</w:t>
      </w:r>
    </w:p>
    <w:p w14:paraId="6D951CB4" w14:textId="77777777" w:rsidR="00000000" w:rsidRPr="00A14FFC" w:rsidRDefault="00000000" w:rsidP="00D63D52">
      <w:pPr>
        <w:pStyle w:val="PlainText"/>
        <w:rPr>
          <w:rFonts w:ascii="Arial" w:hAnsi="Arial" w:cs="Arial"/>
        </w:rPr>
      </w:pPr>
    </w:p>
    <w:p w14:paraId="0C7B10EB" w14:textId="77777777" w:rsidR="00000000" w:rsidRPr="00A14FFC" w:rsidRDefault="00000000" w:rsidP="00D63D52">
      <w:pPr>
        <w:pStyle w:val="PlainText"/>
        <w:rPr>
          <w:rFonts w:ascii="Arial" w:hAnsi="Arial" w:cs="Arial"/>
        </w:rPr>
      </w:pPr>
      <w:r w:rsidRPr="00A14FFC">
        <w:rPr>
          <w:rFonts w:ascii="Arial" w:hAnsi="Arial" w:cs="Arial"/>
        </w:rPr>
        <w:t xml:space="preserve">The theme of this </w:t>
      </w:r>
      <w:proofErr w:type="spellStart"/>
      <w:proofErr w:type="gramStart"/>
      <w:r w:rsidRPr="00A14FFC">
        <w:rPr>
          <w:rFonts w:ascii="Arial" w:hAnsi="Arial" w:cs="Arial"/>
        </w:rPr>
        <w:t>yearord</w:t>
      </w:r>
      <w:proofErr w:type="spellEnd"/>
      <w:r w:rsidRPr="00A14FFC">
        <w:rPr>
          <w:rFonts w:ascii="Arial" w:hAnsi="Arial" w:cs="Arial"/>
        </w:rPr>
        <w:t>(</w:t>
      </w:r>
      <w:proofErr w:type="gramEnd"/>
      <w:r w:rsidRPr="00A14FFC">
        <w:rPr>
          <w:rFonts w:ascii="Arial" w:hAnsi="Arial" w:cs="Arial"/>
        </w:rPr>
        <w:t>8217)s National Reconciliation Week, #ShareYourStory, is all about creating and promoting understanding between Australians.</w:t>
      </w:r>
    </w:p>
    <w:p w14:paraId="6844ADA8" w14:textId="77777777" w:rsidR="00000000" w:rsidRPr="00A14FFC" w:rsidRDefault="00000000" w:rsidP="00D63D52">
      <w:pPr>
        <w:pStyle w:val="PlainText"/>
        <w:rPr>
          <w:rFonts w:ascii="Arial" w:hAnsi="Arial" w:cs="Arial"/>
        </w:rPr>
      </w:pPr>
    </w:p>
    <w:p w14:paraId="2DC6FF44" w14:textId="77777777" w:rsidR="00000000" w:rsidRPr="00A14FFC" w:rsidRDefault="00000000" w:rsidP="00D63D52">
      <w:pPr>
        <w:pStyle w:val="PlainText"/>
        <w:rPr>
          <w:rFonts w:ascii="Arial" w:hAnsi="Arial" w:cs="Arial"/>
        </w:rPr>
      </w:pPr>
      <w:r w:rsidRPr="00A14FFC">
        <w:rPr>
          <w:rFonts w:ascii="Arial" w:hAnsi="Arial" w:cs="Arial"/>
        </w:rPr>
        <w:t>In this episode we speak with Robbie Thorpe, who is a member of the Githabul and Bundjalung people of northern NSW. Robbie has been working to promote understanding between Indigenous and non-Indigenous Australians through reconciliation and education.</w:t>
      </w:r>
    </w:p>
    <w:p w14:paraId="463BA97F" w14:textId="77777777" w:rsidR="00000000" w:rsidRPr="00A14FFC" w:rsidRDefault="00000000" w:rsidP="00D63D52">
      <w:pPr>
        <w:pStyle w:val="PlainText"/>
        <w:rPr>
          <w:rFonts w:ascii="Arial" w:hAnsi="Arial" w:cs="Arial"/>
        </w:rPr>
      </w:pPr>
    </w:p>
    <w:p w14:paraId="79E24626" w14:textId="77777777" w:rsidR="00000000" w:rsidRPr="00A14FFC" w:rsidRDefault="00000000" w:rsidP="00D63D52">
      <w:pPr>
        <w:pStyle w:val="PlainText"/>
        <w:rPr>
          <w:rFonts w:ascii="Arial" w:hAnsi="Arial" w:cs="Arial"/>
        </w:rPr>
      </w:pPr>
      <w:r w:rsidRPr="00A14FFC">
        <w:rPr>
          <w:rFonts w:ascii="Arial" w:hAnsi="Arial" w:cs="Arial"/>
        </w:rPr>
        <w:t>Robbie has also spent time in Palestine, exploring the issues surrounding the Israeli-Palestinian conflict and the role of reconciliation in achieving a lasting peace.</w:t>
      </w:r>
    </w:p>
    <w:p w14:paraId="78AA17E9" w14:textId="77777777" w:rsidR="00000000" w:rsidRPr="00A14FFC" w:rsidRDefault="00000000" w:rsidP="00D63D52">
      <w:pPr>
        <w:pStyle w:val="PlainText"/>
        <w:rPr>
          <w:rFonts w:ascii="Arial" w:hAnsi="Arial" w:cs="Arial"/>
        </w:rPr>
      </w:pPr>
    </w:p>
    <w:p w14:paraId="30644C71" w14:textId="77777777" w:rsidR="00000000" w:rsidRPr="00A14FFC" w:rsidRDefault="00000000" w:rsidP="00D63D52">
      <w:pPr>
        <w:pStyle w:val="PlainText"/>
        <w:rPr>
          <w:rFonts w:ascii="Arial" w:hAnsi="Arial" w:cs="Arial"/>
        </w:rPr>
      </w:pPr>
      <w:r w:rsidRPr="00A14FFC">
        <w:rPr>
          <w:rFonts w:ascii="Arial" w:hAnsi="Arial" w:cs="Arial"/>
        </w:rPr>
        <w:t>Robbie explains how Indigenous peoples around the world can share their stories as a means</w:t>
      </w:r>
    </w:p>
    <w:p w14:paraId="12D55C34" w14:textId="77777777" w:rsidR="00000000" w:rsidRPr="00A14FFC" w:rsidRDefault="00000000" w:rsidP="00D63D52">
      <w:pPr>
        <w:pStyle w:val="PlainText"/>
        <w:rPr>
          <w:rFonts w:ascii="Arial" w:hAnsi="Arial" w:cs="Arial"/>
        </w:rPr>
      </w:pPr>
      <w:r w:rsidRPr="00A14FFC">
        <w:rPr>
          <w:rFonts w:ascii="Arial" w:hAnsi="Arial" w:cs="Arial"/>
        </w:rPr>
        <w:t>%%%%%%</w:t>
      </w:r>
    </w:p>
    <w:p w14:paraId="1E3EDF81" w14:textId="77777777" w:rsidR="00000000" w:rsidRPr="00A14FFC" w:rsidRDefault="00000000" w:rsidP="00D63D52">
      <w:pPr>
        <w:pStyle w:val="PlainText"/>
        <w:rPr>
          <w:rFonts w:ascii="Arial" w:hAnsi="Arial" w:cs="Arial"/>
        </w:rPr>
      </w:pPr>
      <w:proofErr w:type="gramStart"/>
      <w:r w:rsidRPr="00A14FFC">
        <w:rPr>
          <w:rFonts w:ascii="Arial" w:hAnsi="Arial" w:cs="Arial"/>
        </w:rPr>
        <w:t>26:A</w:t>
      </w:r>
      <w:proofErr w:type="gramEnd"/>
      <w:r w:rsidRPr="00A14FFC">
        <w:rPr>
          <w:rFonts w:ascii="Arial" w:hAnsi="Arial" w:cs="Arial"/>
        </w:rPr>
        <w:t xml:space="preserve"> blooming flower is nature's artwork.</w:t>
      </w:r>
    </w:p>
    <w:p w14:paraId="6D111C92" w14:textId="77777777" w:rsidR="00000000" w:rsidRPr="00A14FFC" w:rsidRDefault="00000000" w:rsidP="00D63D52">
      <w:pPr>
        <w:pStyle w:val="PlainText"/>
        <w:rPr>
          <w:rFonts w:ascii="Arial" w:hAnsi="Arial" w:cs="Arial"/>
        </w:rPr>
      </w:pPr>
      <w:r w:rsidRPr="00A14FFC">
        <w:rPr>
          <w:rFonts w:ascii="Arial" w:hAnsi="Arial" w:cs="Arial"/>
        </w:rPr>
        <w:t>&lt;s&gt; A blooming flower is nature's artwork.</w:t>
      </w:r>
    </w:p>
    <w:p w14:paraId="4481FC88" w14:textId="77777777" w:rsidR="00000000" w:rsidRPr="00A14FFC" w:rsidRDefault="00000000" w:rsidP="00D63D52">
      <w:pPr>
        <w:pStyle w:val="PlainText"/>
        <w:rPr>
          <w:rFonts w:ascii="Arial" w:hAnsi="Arial" w:cs="Arial"/>
        </w:rPr>
      </w:pPr>
      <w:r w:rsidRPr="00A14FFC">
        <w:rPr>
          <w:rFonts w:ascii="Arial" w:hAnsi="Arial" w:cs="Arial"/>
        </w:rPr>
        <w:t>The sun sets in a fiery blaze.</w:t>
      </w:r>
    </w:p>
    <w:p w14:paraId="49C1D209" w14:textId="77777777" w:rsidR="00000000" w:rsidRPr="00A14FFC" w:rsidRDefault="00000000" w:rsidP="00D63D52">
      <w:pPr>
        <w:pStyle w:val="PlainText"/>
        <w:rPr>
          <w:rFonts w:ascii="Arial" w:hAnsi="Arial" w:cs="Arial"/>
        </w:rPr>
      </w:pPr>
      <w:r w:rsidRPr="00A14FFC">
        <w:rPr>
          <w:rFonts w:ascii="Arial" w:hAnsi="Arial" w:cs="Arial"/>
        </w:rPr>
        <w:t>The waves crash against the shore.</w:t>
      </w:r>
    </w:p>
    <w:p w14:paraId="2BA37AF0" w14:textId="77777777" w:rsidR="00000000" w:rsidRPr="00A14FFC" w:rsidRDefault="00000000" w:rsidP="00D63D52">
      <w:pPr>
        <w:pStyle w:val="PlainText"/>
        <w:rPr>
          <w:rFonts w:ascii="Arial" w:hAnsi="Arial" w:cs="Arial"/>
        </w:rPr>
      </w:pPr>
      <w:r w:rsidRPr="00A14FFC">
        <w:rPr>
          <w:rFonts w:ascii="Arial" w:hAnsi="Arial" w:cs="Arial"/>
        </w:rPr>
        <w:t>A butterfly dances in the breeze.</w:t>
      </w:r>
    </w:p>
    <w:p w14:paraId="39B01098" w14:textId="77777777" w:rsidR="00000000" w:rsidRPr="00A14FFC" w:rsidRDefault="00000000" w:rsidP="00D63D52">
      <w:pPr>
        <w:pStyle w:val="PlainText"/>
        <w:rPr>
          <w:rFonts w:ascii="Arial" w:hAnsi="Arial" w:cs="Arial"/>
        </w:rPr>
      </w:pPr>
    </w:p>
    <w:p w14:paraId="32797508" w14:textId="77777777" w:rsidR="00000000" w:rsidRPr="00A14FFC" w:rsidRDefault="00000000" w:rsidP="00D63D52">
      <w:pPr>
        <w:pStyle w:val="PlainText"/>
        <w:rPr>
          <w:rFonts w:ascii="Arial" w:hAnsi="Arial" w:cs="Arial"/>
        </w:rPr>
      </w:pPr>
      <w:r w:rsidRPr="00A14FFC">
        <w:rPr>
          <w:rFonts w:ascii="Arial" w:hAnsi="Arial" w:cs="Arial"/>
        </w:rPr>
        <w:t>The world is a canvas waiting to be painted.</w:t>
      </w:r>
    </w:p>
    <w:p w14:paraId="788B7743" w14:textId="77777777" w:rsidR="00000000" w:rsidRPr="00A14FFC" w:rsidRDefault="00000000" w:rsidP="00D63D52">
      <w:pPr>
        <w:pStyle w:val="PlainText"/>
        <w:rPr>
          <w:rFonts w:ascii="Arial" w:hAnsi="Arial" w:cs="Arial"/>
        </w:rPr>
      </w:pPr>
      <w:r w:rsidRPr="00A14FFC">
        <w:rPr>
          <w:rFonts w:ascii="Arial" w:hAnsi="Arial" w:cs="Arial"/>
        </w:rPr>
        <w:t>Each stroke adds depth and emotion.</w:t>
      </w:r>
    </w:p>
    <w:p w14:paraId="196B50DC" w14:textId="77777777" w:rsidR="00000000" w:rsidRPr="00A14FFC" w:rsidRDefault="00000000" w:rsidP="00D63D52">
      <w:pPr>
        <w:pStyle w:val="PlainText"/>
        <w:rPr>
          <w:rFonts w:ascii="Arial" w:hAnsi="Arial" w:cs="Arial"/>
        </w:rPr>
      </w:pPr>
      <w:r w:rsidRPr="00A14FFC">
        <w:rPr>
          <w:rFonts w:ascii="Arial" w:hAnsi="Arial" w:cs="Arial"/>
        </w:rPr>
        <w:t>The colors swirl and blend,</w:t>
      </w:r>
    </w:p>
    <w:p w14:paraId="4509C3CA" w14:textId="77777777" w:rsidR="00000000" w:rsidRPr="00A14FFC" w:rsidRDefault="00000000" w:rsidP="00D63D52">
      <w:pPr>
        <w:pStyle w:val="PlainText"/>
        <w:rPr>
          <w:rFonts w:ascii="Arial" w:hAnsi="Arial" w:cs="Arial"/>
        </w:rPr>
      </w:pPr>
      <w:r w:rsidRPr="00A14FFC">
        <w:rPr>
          <w:rFonts w:ascii="Arial" w:hAnsi="Arial" w:cs="Arial"/>
        </w:rPr>
        <w:t>Creating a masterpiece.</w:t>
      </w:r>
    </w:p>
    <w:p w14:paraId="22A8FB3F" w14:textId="77777777" w:rsidR="00000000" w:rsidRPr="00A14FFC" w:rsidRDefault="00000000" w:rsidP="00D63D52">
      <w:pPr>
        <w:pStyle w:val="PlainText"/>
        <w:rPr>
          <w:rFonts w:ascii="Arial" w:hAnsi="Arial" w:cs="Arial"/>
        </w:rPr>
      </w:pPr>
    </w:p>
    <w:p w14:paraId="47BB51B7" w14:textId="77777777" w:rsidR="00000000" w:rsidRPr="00A14FFC" w:rsidRDefault="00000000" w:rsidP="00D63D52">
      <w:pPr>
        <w:pStyle w:val="PlainText"/>
        <w:rPr>
          <w:rFonts w:ascii="Arial" w:hAnsi="Arial" w:cs="Arial"/>
        </w:rPr>
      </w:pPr>
      <w:r w:rsidRPr="00A14FFC">
        <w:rPr>
          <w:rFonts w:ascii="Arial" w:hAnsi="Arial" w:cs="Arial"/>
        </w:rPr>
        <w:t>The brush is a wand,</w:t>
      </w:r>
    </w:p>
    <w:p w14:paraId="783AAB4D" w14:textId="77777777" w:rsidR="00000000" w:rsidRPr="00A14FFC" w:rsidRDefault="00000000" w:rsidP="00D63D52">
      <w:pPr>
        <w:pStyle w:val="PlainText"/>
        <w:rPr>
          <w:rFonts w:ascii="Arial" w:hAnsi="Arial" w:cs="Arial"/>
        </w:rPr>
      </w:pPr>
      <w:r w:rsidRPr="00A14FFC">
        <w:rPr>
          <w:rFonts w:ascii="Arial" w:hAnsi="Arial" w:cs="Arial"/>
        </w:rPr>
        <w:t>A tool to cast a spell.</w:t>
      </w:r>
    </w:p>
    <w:p w14:paraId="7DCA904C" w14:textId="77777777" w:rsidR="00000000" w:rsidRPr="00A14FFC" w:rsidRDefault="00000000" w:rsidP="00D63D52">
      <w:pPr>
        <w:pStyle w:val="PlainText"/>
        <w:rPr>
          <w:rFonts w:ascii="Arial" w:hAnsi="Arial" w:cs="Arial"/>
        </w:rPr>
      </w:pPr>
      <w:r w:rsidRPr="00A14FFC">
        <w:rPr>
          <w:rFonts w:ascii="Arial" w:hAnsi="Arial" w:cs="Arial"/>
        </w:rPr>
        <w:t>It transforms the ordinary,</w:t>
      </w:r>
    </w:p>
    <w:p w14:paraId="5F0EA007" w14:textId="77777777" w:rsidR="00000000" w:rsidRPr="00A14FFC" w:rsidRDefault="00000000" w:rsidP="00D63D52">
      <w:pPr>
        <w:pStyle w:val="PlainText"/>
        <w:rPr>
          <w:rFonts w:ascii="Arial" w:hAnsi="Arial" w:cs="Arial"/>
        </w:rPr>
      </w:pPr>
      <w:r w:rsidRPr="00A14FFC">
        <w:rPr>
          <w:rFonts w:ascii="Arial" w:hAnsi="Arial" w:cs="Arial"/>
        </w:rPr>
        <w:t>Into the extraordinary.</w:t>
      </w:r>
    </w:p>
    <w:p w14:paraId="4F1E2673" w14:textId="77777777" w:rsidR="00000000" w:rsidRPr="00A14FFC" w:rsidRDefault="00000000" w:rsidP="00D63D52">
      <w:pPr>
        <w:pStyle w:val="PlainText"/>
        <w:rPr>
          <w:rFonts w:ascii="Arial" w:hAnsi="Arial" w:cs="Arial"/>
        </w:rPr>
      </w:pPr>
    </w:p>
    <w:p w14:paraId="52B5F7EC" w14:textId="77777777" w:rsidR="00000000" w:rsidRPr="00A14FFC" w:rsidRDefault="00000000" w:rsidP="00D63D52">
      <w:pPr>
        <w:pStyle w:val="PlainText"/>
        <w:rPr>
          <w:rFonts w:ascii="Arial" w:hAnsi="Arial" w:cs="Arial"/>
        </w:rPr>
      </w:pPr>
      <w:r w:rsidRPr="00A14FFC">
        <w:rPr>
          <w:rFonts w:ascii="Arial" w:hAnsi="Arial" w:cs="Arial"/>
        </w:rPr>
        <w:t>The canvas is a blank page,</w:t>
      </w:r>
    </w:p>
    <w:p w14:paraId="29F4F306" w14:textId="77777777" w:rsidR="00000000" w:rsidRPr="00A14FFC" w:rsidRDefault="00000000" w:rsidP="00D63D52">
      <w:pPr>
        <w:pStyle w:val="PlainText"/>
        <w:rPr>
          <w:rFonts w:ascii="Arial" w:hAnsi="Arial" w:cs="Arial"/>
        </w:rPr>
      </w:pPr>
      <w:r w:rsidRPr="00A14FFC">
        <w:rPr>
          <w:rFonts w:ascii="Arial" w:hAnsi="Arial" w:cs="Arial"/>
        </w:rPr>
        <w:t>Waiting to be written upon.</w:t>
      </w:r>
    </w:p>
    <w:p w14:paraId="351C024D" w14:textId="77777777" w:rsidR="00000000" w:rsidRPr="00A14FFC" w:rsidRDefault="00000000" w:rsidP="00D63D52">
      <w:pPr>
        <w:pStyle w:val="PlainText"/>
        <w:rPr>
          <w:rFonts w:ascii="Arial" w:hAnsi="Arial" w:cs="Arial"/>
        </w:rPr>
      </w:pPr>
      <w:r w:rsidRPr="00A14FFC">
        <w:rPr>
          <w:rFonts w:ascii="Arial" w:hAnsi="Arial" w:cs="Arial"/>
        </w:rPr>
        <w:t>Each stroke adds a new chapter,</w:t>
      </w:r>
    </w:p>
    <w:p w14:paraId="0E9104A4" w14:textId="77777777" w:rsidR="00000000" w:rsidRPr="00A14FFC" w:rsidRDefault="00000000" w:rsidP="00D63D52">
      <w:pPr>
        <w:pStyle w:val="PlainText"/>
        <w:rPr>
          <w:rFonts w:ascii="Arial" w:hAnsi="Arial" w:cs="Arial"/>
        </w:rPr>
      </w:pPr>
      <w:r w:rsidRPr="00A14FFC">
        <w:rPr>
          <w:rFonts w:ascii="Arial" w:hAnsi="Arial" w:cs="Arial"/>
        </w:rPr>
        <w:t>In a tale yet to be told.</w:t>
      </w:r>
    </w:p>
    <w:p w14:paraId="6C6BB1AF" w14:textId="77777777" w:rsidR="00000000" w:rsidRPr="00A14FFC" w:rsidRDefault="00000000" w:rsidP="00D63D52">
      <w:pPr>
        <w:pStyle w:val="PlainText"/>
        <w:rPr>
          <w:rFonts w:ascii="Arial" w:hAnsi="Arial" w:cs="Arial"/>
        </w:rPr>
      </w:pPr>
    </w:p>
    <w:p w14:paraId="7A8C89EC" w14:textId="77777777" w:rsidR="00000000" w:rsidRPr="00A14FFC" w:rsidRDefault="00000000" w:rsidP="00D63D52">
      <w:pPr>
        <w:pStyle w:val="PlainText"/>
        <w:rPr>
          <w:rFonts w:ascii="Arial" w:hAnsi="Arial" w:cs="Arial"/>
        </w:rPr>
      </w:pPr>
      <w:r w:rsidRPr="00A14FFC">
        <w:rPr>
          <w:rFonts w:ascii="Arial" w:hAnsi="Arial" w:cs="Arial"/>
        </w:rPr>
        <w:t>The colors are the words,</w:t>
      </w:r>
    </w:p>
    <w:p w14:paraId="7C940C9B" w14:textId="77777777" w:rsidR="00000000" w:rsidRPr="00A14FFC" w:rsidRDefault="00000000" w:rsidP="00D63D52">
      <w:pPr>
        <w:pStyle w:val="PlainText"/>
        <w:rPr>
          <w:rFonts w:ascii="Arial" w:hAnsi="Arial" w:cs="Arial"/>
        </w:rPr>
      </w:pPr>
      <w:r w:rsidRPr="00A14FFC">
        <w:rPr>
          <w:rFonts w:ascii="Arial" w:hAnsi="Arial" w:cs="Arial"/>
        </w:rPr>
        <w:t>The brush the pen</w:t>
      </w:r>
    </w:p>
    <w:p w14:paraId="56B48979" w14:textId="77777777" w:rsidR="00000000" w:rsidRPr="00A14FFC" w:rsidRDefault="00000000" w:rsidP="00D63D52">
      <w:pPr>
        <w:pStyle w:val="PlainText"/>
        <w:rPr>
          <w:rFonts w:ascii="Arial" w:hAnsi="Arial" w:cs="Arial"/>
        </w:rPr>
      </w:pPr>
      <w:r w:rsidRPr="00A14FFC">
        <w:rPr>
          <w:rFonts w:ascii="Arial" w:hAnsi="Arial" w:cs="Arial"/>
        </w:rPr>
        <w:t>%%%%%%</w:t>
      </w:r>
    </w:p>
    <w:p w14:paraId="670AC7D6" w14:textId="77777777" w:rsidR="00000000" w:rsidRPr="00A14FFC" w:rsidRDefault="00000000" w:rsidP="00D63D52">
      <w:pPr>
        <w:pStyle w:val="PlainText"/>
        <w:rPr>
          <w:rFonts w:ascii="Arial" w:hAnsi="Arial" w:cs="Arial"/>
        </w:rPr>
      </w:pPr>
      <w:proofErr w:type="gramStart"/>
      <w:r w:rsidRPr="00A14FFC">
        <w:rPr>
          <w:rFonts w:ascii="Arial" w:hAnsi="Arial" w:cs="Arial"/>
        </w:rPr>
        <w:t>27:What</w:t>
      </w:r>
      <w:proofErr w:type="gramEnd"/>
      <w:r w:rsidRPr="00A14FFC">
        <w:rPr>
          <w:rFonts w:ascii="Arial" w:hAnsi="Arial" w:cs="Arial"/>
        </w:rPr>
        <w:t xml:space="preserve"> if we could live underwater?</w:t>
      </w:r>
    </w:p>
    <w:p w14:paraId="23A157A0" w14:textId="77777777" w:rsidR="00000000" w:rsidRPr="00A14FFC" w:rsidRDefault="00000000" w:rsidP="00D63D52">
      <w:pPr>
        <w:pStyle w:val="PlainText"/>
        <w:rPr>
          <w:rFonts w:ascii="Arial" w:hAnsi="Arial" w:cs="Arial"/>
        </w:rPr>
      </w:pPr>
      <w:r w:rsidRPr="00A14FFC">
        <w:rPr>
          <w:rFonts w:ascii="Arial" w:hAnsi="Arial" w:cs="Arial"/>
        </w:rPr>
        <w:t>&lt;s&gt; What if we could live underwater?</w:t>
      </w:r>
    </w:p>
    <w:p w14:paraId="7FAB6AC4" w14:textId="77777777" w:rsidR="00000000" w:rsidRPr="00A14FFC" w:rsidRDefault="00000000" w:rsidP="00D63D52">
      <w:pPr>
        <w:pStyle w:val="PlainText"/>
        <w:rPr>
          <w:rFonts w:ascii="Arial" w:hAnsi="Arial" w:cs="Arial"/>
        </w:rPr>
      </w:pPr>
    </w:p>
    <w:p w14:paraId="6E2BD2A4" w14:textId="77777777" w:rsidR="00000000" w:rsidRPr="00A14FFC" w:rsidRDefault="00000000" w:rsidP="00D63D52">
      <w:pPr>
        <w:pStyle w:val="PlainText"/>
        <w:rPr>
          <w:rFonts w:ascii="Arial" w:hAnsi="Arial" w:cs="Arial"/>
        </w:rPr>
      </w:pPr>
      <w:r w:rsidRPr="00A14FFC">
        <w:rPr>
          <w:rFonts w:ascii="Arial" w:hAnsi="Arial" w:cs="Arial"/>
        </w:rPr>
        <w:t xml:space="preserve">The idea is not </w:t>
      </w:r>
      <w:proofErr w:type="spellStart"/>
      <w:r w:rsidRPr="00A14FFC">
        <w:rPr>
          <w:rFonts w:ascii="Arial" w:hAnsi="Arial" w:cs="Arial"/>
        </w:rPr>
        <w:t>far fetched</w:t>
      </w:r>
      <w:proofErr w:type="spellEnd"/>
      <w:r w:rsidRPr="00A14FFC">
        <w:rPr>
          <w:rFonts w:ascii="Arial" w:hAnsi="Arial" w:cs="Arial"/>
        </w:rPr>
        <w:t>, as many researchers are trying to find the best way to colonize the ocean floor. But what would life be like for these underwater settlers?</w:t>
      </w:r>
    </w:p>
    <w:p w14:paraId="223CDE15" w14:textId="77777777" w:rsidR="00000000" w:rsidRPr="00A14FFC" w:rsidRDefault="00000000" w:rsidP="00D63D52">
      <w:pPr>
        <w:pStyle w:val="PlainText"/>
        <w:rPr>
          <w:rFonts w:ascii="Arial" w:hAnsi="Arial" w:cs="Arial"/>
        </w:rPr>
      </w:pPr>
    </w:p>
    <w:p w14:paraId="142092E4" w14:textId="77777777" w:rsidR="00000000" w:rsidRPr="00A14FFC" w:rsidRDefault="00000000" w:rsidP="00D63D52">
      <w:pPr>
        <w:pStyle w:val="PlainText"/>
        <w:rPr>
          <w:rFonts w:ascii="Arial" w:hAnsi="Arial" w:cs="Arial"/>
        </w:rPr>
      </w:pPr>
      <w:r w:rsidRPr="00A14FFC">
        <w:rPr>
          <w:rFonts w:ascii="Arial" w:hAnsi="Arial" w:cs="Arial"/>
        </w:rPr>
        <w:t>The first thing that comes to mind is the lack of sunlight. We are so used to having the sun as our primary source of light, but in the deep ocean, the sun's rays are too weak to penetrate the water. Instead, the ocean floor is dark and mysterious, with only the dim light of bioluminescent creatures illuminating the way.</w:t>
      </w:r>
    </w:p>
    <w:p w14:paraId="40AFDE57" w14:textId="77777777" w:rsidR="00000000" w:rsidRPr="00A14FFC" w:rsidRDefault="00000000" w:rsidP="00D63D52">
      <w:pPr>
        <w:pStyle w:val="PlainText"/>
        <w:rPr>
          <w:rFonts w:ascii="Arial" w:hAnsi="Arial" w:cs="Arial"/>
        </w:rPr>
      </w:pPr>
    </w:p>
    <w:p w14:paraId="35F17B36" w14:textId="77777777" w:rsidR="00000000" w:rsidRPr="00A14FFC" w:rsidRDefault="00000000" w:rsidP="00D63D52">
      <w:pPr>
        <w:pStyle w:val="PlainText"/>
        <w:rPr>
          <w:rFonts w:ascii="Arial" w:hAnsi="Arial" w:cs="Arial"/>
        </w:rPr>
      </w:pPr>
      <w:r w:rsidRPr="00A14FFC">
        <w:rPr>
          <w:rFonts w:ascii="Arial" w:hAnsi="Arial" w:cs="Arial"/>
        </w:rPr>
        <w:t>The second challenge is the lack of oxygen. As we dive deeper into the ocean, the amount</w:t>
      </w:r>
    </w:p>
    <w:p w14:paraId="0C1084A9" w14:textId="77777777" w:rsidR="00000000" w:rsidRPr="00A14FFC" w:rsidRDefault="00000000" w:rsidP="00D63D52">
      <w:pPr>
        <w:pStyle w:val="PlainText"/>
        <w:rPr>
          <w:rFonts w:ascii="Arial" w:hAnsi="Arial" w:cs="Arial"/>
        </w:rPr>
      </w:pPr>
      <w:r w:rsidRPr="00A14FFC">
        <w:rPr>
          <w:rFonts w:ascii="Arial" w:hAnsi="Arial" w:cs="Arial"/>
        </w:rPr>
        <w:t>%%%%%%</w:t>
      </w:r>
    </w:p>
    <w:p w14:paraId="70BE0A27" w14:textId="77777777" w:rsidR="00000000" w:rsidRPr="00A14FFC" w:rsidRDefault="00000000" w:rsidP="00D63D52">
      <w:pPr>
        <w:pStyle w:val="PlainText"/>
        <w:rPr>
          <w:rFonts w:ascii="Arial" w:hAnsi="Arial" w:cs="Arial"/>
        </w:rPr>
      </w:pPr>
      <w:proofErr w:type="gramStart"/>
      <w:r w:rsidRPr="00A14FFC">
        <w:rPr>
          <w:rFonts w:ascii="Arial" w:hAnsi="Arial" w:cs="Arial"/>
        </w:rPr>
        <w:t>28:Music</w:t>
      </w:r>
      <w:proofErr w:type="gramEnd"/>
      <w:r w:rsidRPr="00A14FFC">
        <w:rPr>
          <w:rFonts w:ascii="Arial" w:hAnsi="Arial" w:cs="Arial"/>
        </w:rPr>
        <w:t xml:space="preserve"> is the heartbeat of the universe.</w:t>
      </w:r>
    </w:p>
    <w:p w14:paraId="4598744D" w14:textId="77777777" w:rsidR="00000000" w:rsidRPr="00A14FFC" w:rsidRDefault="00000000" w:rsidP="00D63D52">
      <w:pPr>
        <w:pStyle w:val="PlainText"/>
        <w:rPr>
          <w:rFonts w:ascii="Arial" w:hAnsi="Arial" w:cs="Arial"/>
        </w:rPr>
      </w:pPr>
      <w:r w:rsidRPr="00A14FFC">
        <w:rPr>
          <w:rFonts w:ascii="Arial" w:hAnsi="Arial" w:cs="Arial"/>
        </w:rPr>
        <w:t>&lt;s&gt; Music is the heartbeat of the universe. It's the rhythm that connects us, the melody that moves us, the harmony that soothes us. It's the symphony that defines us, the serenade that inspires us, the ballad that reminds us that we're all in this together.</w:t>
      </w:r>
    </w:p>
    <w:p w14:paraId="04B28AD0" w14:textId="77777777" w:rsidR="00000000" w:rsidRPr="00A14FFC" w:rsidRDefault="00000000" w:rsidP="00D63D52">
      <w:pPr>
        <w:pStyle w:val="PlainText"/>
        <w:rPr>
          <w:rFonts w:ascii="Arial" w:hAnsi="Arial" w:cs="Arial"/>
        </w:rPr>
      </w:pPr>
    </w:p>
    <w:p w14:paraId="50840310" w14:textId="77777777" w:rsidR="00000000" w:rsidRPr="00A14FFC" w:rsidRDefault="00000000" w:rsidP="00D63D52">
      <w:pPr>
        <w:pStyle w:val="PlainText"/>
        <w:rPr>
          <w:rFonts w:ascii="Arial" w:hAnsi="Arial" w:cs="Arial"/>
        </w:rPr>
      </w:pPr>
      <w:r w:rsidRPr="00A14FFC">
        <w:rPr>
          <w:rFonts w:ascii="Arial" w:hAnsi="Arial" w:cs="Arial"/>
        </w:rPr>
        <w:t>Science has proven that music has a powerful effect on our mood, emotions, and mental well-being. It can lift our spirits, calm us down, energize us, and heal us. It can even help us learn, memorize, and focus better.</w:t>
      </w:r>
    </w:p>
    <w:p w14:paraId="73764ACF" w14:textId="77777777" w:rsidR="00000000" w:rsidRPr="00A14FFC" w:rsidRDefault="00000000" w:rsidP="00D63D52">
      <w:pPr>
        <w:pStyle w:val="PlainText"/>
        <w:rPr>
          <w:rFonts w:ascii="Arial" w:hAnsi="Arial" w:cs="Arial"/>
        </w:rPr>
      </w:pPr>
    </w:p>
    <w:p w14:paraId="1C20EAC7" w14:textId="77777777" w:rsidR="00000000" w:rsidRPr="00A14FFC" w:rsidRDefault="00000000" w:rsidP="00D63D52">
      <w:pPr>
        <w:pStyle w:val="PlainText"/>
        <w:rPr>
          <w:rFonts w:ascii="Arial" w:hAnsi="Arial" w:cs="Arial"/>
        </w:rPr>
      </w:pPr>
      <w:r w:rsidRPr="00A14FFC">
        <w:rPr>
          <w:rFonts w:ascii="Arial" w:hAnsi="Arial" w:cs="Arial"/>
        </w:rPr>
        <w:t xml:space="preserve">In this article, we'll explore the science behind music and its benefits. We'll also share some </w:t>
      </w:r>
      <w:proofErr w:type="spellStart"/>
      <w:r w:rsidRPr="00A14FFC">
        <w:rPr>
          <w:rFonts w:ascii="Arial" w:hAnsi="Arial" w:cs="Arial"/>
        </w:rPr>
        <w:t>insp</w:t>
      </w:r>
      <w:proofErr w:type="spellEnd"/>
    </w:p>
    <w:p w14:paraId="35DB8645" w14:textId="77777777" w:rsidR="00000000" w:rsidRPr="00A14FFC" w:rsidRDefault="00000000" w:rsidP="00D63D52">
      <w:pPr>
        <w:pStyle w:val="PlainText"/>
        <w:rPr>
          <w:rFonts w:ascii="Arial" w:hAnsi="Arial" w:cs="Arial"/>
        </w:rPr>
      </w:pPr>
      <w:r w:rsidRPr="00A14FFC">
        <w:rPr>
          <w:rFonts w:ascii="Arial" w:hAnsi="Arial" w:cs="Arial"/>
        </w:rPr>
        <w:t>%%%%%%</w:t>
      </w:r>
    </w:p>
    <w:p w14:paraId="41BAE4D3" w14:textId="77777777" w:rsidR="00000000" w:rsidRPr="00A14FFC" w:rsidRDefault="00000000" w:rsidP="00D63D52">
      <w:pPr>
        <w:pStyle w:val="PlainText"/>
        <w:rPr>
          <w:rFonts w:ascii="Arial" w:hAnsi="Arial" w:cs="Arial"/>
        </w:rPr>
      </w:pPr>
      <w:proofErr w:type="gramStart"/>
      <w:r w:rsidRPr="00A14FFC">
        <w:rPr>
          <w:rFonts w:ascii="Arial" w:hAnsi="Arial" w:cs="Arial"/>
        </w:rPr>
        <w:t>29:A</w:t>
      </w:r>
      <w:proofErr w:type="gramEnd"/>
      <w:r w:rsidRPr="00A14FFC">
        <w:rPr>
          <w:rFonts w:ascii="Arial" w:hAnsi="Arial" w:cs="Arial"/>
        </w:rPr>
        <w:t xml:space="preserve"> child's imagination is a powerful force.</w:t>
      </w:r>
    </w:p>
    <w:p w14:paraId="39E951BD" w14:textId="77777777" w:rsidR="00000000" w:rsidRPr="00A14FFC" w:rsidRDefault="00000000" w:rsidP="00D63D52">
      <w:pPr>
        <w:pStyle w:val="PlainText"/>
        <w:rPr>
          <w:rFonts w:ascii="Arial" w:hAnsi="Arial" w:cs="Arial"/>
        </w:rPr>
      </w:pPr>
      <w:r w:rsidRPr="00A14FFC">
        <w:rPr>
          <w:rFonts w:ascii="Arial" w:hAnsi="Arial" w:cs="Arial"/>
        </w:rPr>
        <w:t>&lt;s&gt; A child's imagination is a powerful force. It's what allows them to see the world in a completely different way than adults do. It's what allows them to believe that a stick can be a sword, and a cardboard box can be a spaceship. But as children grow up, their imaginations often start to fade. They begin to see the world in a more realistic light, and the magic starts to fade. This is a natural part of growing up, but it's important that we don't let it completely disappear. Here are some benefits of children using their imagination.</w:t>
      </w:r>
    </w:p>
    <w:p w14:paraId="46F18664" w14:textId="77777777" w:rsidR="00000000" w:rsidRPr="00A14FFC" w:rsidRDefault="00000000" w:rsidP="00D63D52">
      <w:pPr>
        <w:pStyle w:val="PlainText"/>
        <w:rPr>
          <w:rFonts w:ascii="Arial" w:hAnsi="Arial" w:cs="Arial"/>
        </w:rPr>
      </w:pPr>
    </w:p>
    <w:p w14:paraId="3ABD9627" w14:textId="77777777" w:rsidR="00000000" w:rsidRPr="00A14FFC" w:rsidRDefault="00000000" w:rsidP="00D63D52">
      <w:pPr>
        <w:pStyle w:val="PlainText"/>
        <w:rPr>
          <w:rFonts w:ascii="Arial" w:hAnsi="Arial" w:cs="Arial"/>
        </w:rPr>
      </w:pPr>
      <w:r w:rsidRPr="00A14FFC">
        <w:rPr>
          <w:rFonts w:ascii="Arial" w:hAnsi="Arial" w:cs="Arial"/>
        </w:rPr>
        <w:t>1. Encourages Creativity</w:t>
      </w:r>
    </w:p>
    <w:p w14:paraId="16361842" w14:textId="77777777" w:rsidR="00000000" w:rsidRPr="00A14FFC" w:rsidRDefault="00000000" w:rsidP="00D63D52">
      <w:pPr>
        <w:pStyle w:val="PlainText"/>
        <w:rPr>
          <w:rFonts w:ascii="Arial" w:hAnsi="Arial" w:cs="Arial"/>
        </w:rPr>
      </w:pPr>
    </w:p>
    <w:p w14:paraId="344D5765" w14:textId="77777777" w:rsidR="00000000" w:rsidRPr="00A14FFC" w:rsidRDefault="00000000" w:rsidP="00D63D52">
      <w:pPr>
        <w:pStyle w:val="PlainText"/>
        <w:rPr>
          <w:rFonts w:ascii="Arial" w:hAnsi="Arial" w:cs="Arial"/>
        </w:rPr>
      </w:pPr>
      <w:r w:rsidRPr="00A14FFC">
        <w:rPr>
          <w:rFonts w:ascii="Arial" w:hAnsi="Arial" w:cs="Arial"/>
        </w:rPr>
        <w:t xml:space="preserve">One of the most obvious benefits of children using their imagination is that it </w:t>
      </w:r>
      <w:proofErr w:type="spellStart"/>
      <w:r w:rsidRPr="00A14FFC">
        <w:rPr>
          <w:rFonts w:ascii="Arial" w:hAnsi="Arial" w:cs="Arial"/>
        </w:rPr>
        <w:t>encour</w:t>
      </w:r>
      <w:proofErr w:type="spellEnd"/>
    </w:p>
    <w:p w14:paraId="161E991B" w14:textId="77777777" w:rsidR="00000000" w:rsidRPr="00A14FFC" w:rsidRDefault="00000000" w:rsidP="00D63D52">
      <w:pPr>
        <w:pStyle w:val="PlainText"/>
        <w:rPr>
          <w:rFonts w:ascii="Arial" w:hAnsi="Arial" w:cs="Arial"/>
        </w:rPr>
      </w:pPr>
      <w:r w:rsidRPr="00A14FFC">
        <w:rPr>
          <w:rFonts w:ascii="Arial" w:hAnsi="Arial" w:cs="Arial"/>
        </w:rPr>
        <w:t>%%%%%%</w:t>
      </w:r>
    </w:p>
    <w:p w14:paraId="2EE46B5D" w14:textId="77777777" w:rsidR="00000000" w:rsidRPr="00A14FFC" w:rsidRDefault="00000000" w:rsidP="00D63D52">
      <w:pPr>
        <w:pStyle w:val="PlainText"/>
        <w:rPr>
          <w:rFonts w:ascii="Arial" w:hAnsi="Arial" w:cs="Arial"/>
        </w:rPr>
      </w:pPr>
      <w:proofErr w:type="gramStart"/>
      <w:r w:rsidRPr="00A14FFC">
        <w:rPr>
          <w:rFonts w:ascii="Arial" w:hAnsi="Arial" w:cs="Arial"/>
        </w:rPr>
        <w:t>30:Is</w:t>
      </w:r>
      <w:proofErr w:type="gramEnd"/>
      <w:r w:rsidRPr="00A14FFC">
        <w:rPr>
          <w:rFonts w:ascii="Arial" w:hAnsi="Arial" w:cs="Arial"/>
        </w:rPr>
        <w:t xml:space="preserve"> time travel theoretically possible?</w:t>
      </w:r>
    </w:p>
    <w:p w14:paraId="0BF79E5D" w14:textId="77777777" w:rsidR="00000000" w:rsidRPr="00A14FFC" w:rsidRDefault="00000000" w:rsidP="00D63D52">
      <w:pPr>
        <w:pStyle w:val="PlainText"/>
        <w:rPr>
          <w:rFonts w:ascii="Arial" w:hAnsi="Arial" w:cs="Arial"/>
        </w:rPr>
      </w:pPr>
      <w:r w:rsidRPr="00A14FFC">
        <w:rPr>
          <w:rFonts w:ascii="Arial" w:hAnsi="Arial" w:cs="Arial"/>
        </w:rPr>
        <w:t>&lt;s&gt; Is time travel theoretically possible?</w:t>
      </w:r>
    </w:p>
    <w:p w14:paraId="35830584" w14:textId="77777777" w:rsidR="00000000" w:rsidRPr="00A14FFC" w:rsidRDefault="00000000" w:rsidP="00D63D52">
      <w:pPr>
        <w:pStyle w:val="PlainText"/>
        <w:rPr>
          <w:rFonts w:ascii="Arial" w:hAnsi="Arial" w:cs="Arial"/>
        </w:rPr>
      </w:pPr>
    </w:p>
    <w:p w14:paraId="7E776779" w14:textId="77777777" w:rsidR="00000000" w:rsidRPr="00A14FFC" w:rsidRDefault="00000000" w:rsidP="00D63D52">
      <w:pPr>
        <w:pStyle w:val="PlainText"/>
        <w:rPr>
          <w:rFonts w:ascii="Arial" w:hAnsi="Arial" w:cs="Arial"/>
        </w:rPr>
      </w:pPr>
      <w:r w:rsidRPr="00A14FFC">
        <w:rPr>
          <w:rFonts w:ascii="Arial" w:hAnsi="Arial" w:cs="Arial"/>
        </w:rPr>
        <w:t>Theoretically, yes. But, for many reasons, it's almost certainly impossible to achieve in practice.</w:t>
      </w:r>
    </w:p>
    <w:p w14:paraId="45C99AF2" w14:textId="77777777" w:rsidR="00000000" w:rsidRPr="00A14FFC" w:rsidRDefault="00000000" w:rsidP="00D63D52">
      <w:pPr>
        <w:pStyle w:val="PlainText"/>
        <w:rPr>
          <w:rFonts w:ascii="Arial" w:hAnsi="Arial" w:cs="Arial"/>
        </w:rPr>
      </w:pPr>
    </w:p>
    <w:p w14:paraId="624A17D8" w14:textId="77777777" w:rsidR="00000000" w:rsidRPr="00A14FFC" w:rsidRDefault="00000000" w:rsidP="00D63D52">
      <w:pPr>
        <w:pStyle w:val="PlainText"/>
        <w:rPr>
          <w:rFonts w:ascii="Arial" w:hAnsi="Arial" w:cs="Arial"/>
        </w:rPr>
      </w:pPr>
      <w:r w:rsidRPr="00A14FFC">
        <w:rPr>
          <w:rFonts w:ascii="Arial" w:hAnsi="Arial" w:cs="Arial"/>
        </w:rPr>
        <w:t xml:space="preserve">Before we get into the reasons why, let's define what we mean by "time travel." We're not talking about things like going back in time to relive a moment, or stopping time. Instead, we mean </w:t>
      </w:r>
      <w:r w:rsidRPr="00A14FFC">
        <w:rPr>
          <w:rFonts w:ascii="Arial" w:hAnsi="Arial" w:cs="Arial"/>
        </w:rPr>
        <w:lastRenderedPageBreak/>
        <w:t>traveling through time to a different point in history, where you can interact with events and people in a way that changes the course of history.</w:t>
      </w:r>
    </w:p>
    <w:p w14:paraId="4F81A2D1" w14:textId="77777777" w:rsidR="00000000" w:rsidRPr="00A14FFC" w:rsidRDefault="00000000" w:rsidP="00D63D52">
      <w:pPr>
        <w:pStyle w:val="PlainText"/>
        <w:rPr>
          <w:rFonts w:ascii="Arial" w:hAnsi="Arial" w:cs="Arial"/>
        </w:rPr>
      </w:pPr>
    </w:p>
    <w:p w14:paraId="3B50149A" w14:textId="77777777" w:rsidR="00000000" w:rsidRPr="00A14FFC" w:rsidRDefault="00000000" w:rsidP="00D63D52">
      <w:pPr>
        <w:pStyle w:val="PlainText"/>
        <w:rPr>
          <w:rFonts w:ascii="Arial" w:hAnsi="Arial" w:cs="Arial"/>
        </w:rPr>
      </w:pPr>
      <w:r w:rsidRPr="00A14FFC">
        <w:rPr>
          <w:rFonts w:ascii="Arial" w:hAnsi="Arial" w:cs="Arial"/>
        </w:rPr>
        <w:t>Now, let's consider some of the reasons why time travel is probably impossible:</w:t>
      </w:r>
    </w:p>
    <w:p w14:paraId="0A332846" w14:textId="77777777" w:rsidR="00000000" w:rsidRPr="00A14FFC" w:rsidRDefault="00000000" w:rsidP="00D63D52">
      <w:pPr>
        <w:pStyle w:val="PlainText"/>
        <w:rPr>
          <w:rFonts w:ascii="Arial" w:hAnsi="Arial" w:cs="Arial"/>
        </w:rPr>
      </w:pPr>
    </w:p>
    <w:p w14:paraId="679CAE1D" w14:textId="77777777" w:rsidR="00000000" w:rsidRPr="00A14FFC" w:rsidRDefault="00000000" w:rsidP="00D63D52">
      <w:pPr>
        <w:pStyle w:val="PlainText"/>
        <w:rPr>
          <w:rFonts w:ascii="Arial" w:hAnsi="Arial" w:cs="Arial"/>
        </w:rPr>
      </w:pPr>
      <w:r w:rsidRPr="00A14FFC">
        <w:rPr>
          <w:rFonts w:ascii="Arial" w:hAnsi="Arial" w:cs="Arial"/>
        </w:rPr>
        <w:t>1. The laws of physics: The laws of physics, as we understand them, don't</w:t>
      </w:r>
    </w:p>
    <w:p w14:paraId="00D08095" w14:textId="77777777" w:rsidR="00000000" w:rsidRPr="00A14FFC" w:rsidRDefault="00000000" w:rsidP="00D63D52">
      <w:pPr>
        <w:pStyle w:val="PlainText"/>
        <w:rPr>
          <w:rFonts w:ascii="Arial" w:hAnsi="Arial" w:cs="Arial"/>
        </w:rPr>
      </w:pPr>
      <w:r w:rsidRPr="00A14FFC">
        <w:rPr>
          <w:rFonts w:ascii="Arial" w:hAnsi="Arial" w:cs="Arial"/>
        </w:rPr>
        <w:t>%%%%%%</w:t>
      </w:r>
    </w:p>
    <w:p w14:paraId="59E172C6" w14:textId="77777777" w:rsidR="00000000" w:rsidRPr="00A14FFC" w:rsidRDefault="00000000" w:rsidP="00D63D52">
      <w:pPr>
        <w:pStyle w:val="PlainText"/>
        <w:rPr>
          <w:rFonts w:ascii="Arial" w:hAnsi="Arial" w:cs="Arial"/>
        </w:rPr>
      </w:pPr>
      <w:proofErr w:type="gramStart"/>
      <w:r w:rsidRPr="00A14FFC">
        <w:rPr>
          <w:rFonts w:ascii="Arial" w:hAnsi="Arial" w:cs="Arial"/>
        </w:rPr>
        <w:t>31:The</w:t>
      </w:r>
      <w:proofErr w:type="gramEnd"/>
      <w:r w:rsidRPr="00A14FFC">
        <w:rPr>
          <w:rFonts w:ascii="Arial" w:hAnsi="Arial" w:cs="Arial"/>
        </w:rPr>
        <w:t xml:space="preserve"> moon's glow is a gentle embrace in the night.</w:t>
      </w:r>
    </w:p>
    <w:p w14:paraId="38FCFAEF" w14:textId="77777777" w:rsidR="00000000" w:rsidRPr="00A14FFC" w:rsidRDefault="00000000" w:rsidP="00D63D52">
      <w:pPr>
        <w:pStyle w:val="PlainText"/>
        <w:rPr>
          <w:rFonts w:ascii="Arial" w:hAnsi="Arial" w:cs="Arial"/>
        </w:rPr>
      </w:pPr>
      <w:r w:rsidRPr="00A14FFC">
        <w:rPr>
          <w:rFonts w:ascii="Arial" w:hAnsi="Arial" w:cs="Arial"/>
        </w:rPr>
        <w:t>&lt;s&gt; The moon's glow is a gentle embrace in the night.</w:t>
      </w:r>
    </w:p>
    <w:p w14:paraId="5C33826E" w14:textId="77777777" w:rsidR="00000000" w:rsidRPr="00A14FFC" w:rsidRDefault="00000000" w:rsidP="00D63D52">
      <w:pPr>
        <w:pStyle w:val="PlainText"/>
        <w:rPr>
          <w:rFonts w:ascii="Arial" w:hAnsi="Arial" w:cs="Arial"/>
        </w:rPr>
      </w:pPr>
    </w:p>
    <w:p w14:paraId="3F1FAD79" w14:textId="77777777" w:rsidR="00000000" w:rsidRPr="00A14FFC" w:rsidRDefault="00000000" w:rsidP="00D63D52">
      <w:pPr>
        <w:pStyle w:val="PlainText"/>
        <w:rPr>
          <w:rFonts w:ascii="Arial" w:hAnsi="Arial" w:cs="Arial"/>
        </w:rPr>
      </w:pPr>
      <w:r w:rsidRPr="00A14FFC">
        <w:rPr>
          <w:rFonts w:ascii="Arial" w:hAnsi="Arial" w:cs="Arial"/>
        </w:rPr>
        <w:t>The stars twinkle like diamonds, shining bright.</w:t>
      </w:r>
    </w:p>
    <w:p w14:paraId="3D4EC9EF" w14:textId="77777777" w:rsidR="00000000" w:rsidRPr="00A14FFC" w:rsidRDefault="00000000" w:rsidP="00D63D52">
      <w:pPr>
        <w:pStyle w:val="PlainText"/>
        <w:rPr>
          <w:rFonts w:ascii="Arial" w:hAnsi="Arial" w:cs="Arial"/>
        </w:rPr>
      </w:pPr>
    </w:p>
    <w:p w14:paraId="12A59A89" w14:textId="77777777" w:rsidR="00000000" w:rsidRPr="00A14FFC" w:rsidRDefault="00000000" w:rsidP="00D63D52">
      <w:pPr>
        <w:pStyle w:val="PlainText"/>
        <w:rPr>
          <w:rFonts w:ascii="Arial" w:hAnsi="Arial" w:cs="Arial"/>
        </w:rPr>
      </w:pPr>
      <w:r w:rsidRPr="00A14FFC">
        <w:rPr>
          <w:rFonts w:ascii="Arial" w:hAnsi="Arial" w:cs="Arial"/>
        </w:rPr>
        <w:t>The forest whispers secrets, rustling leaves.</w:t>
      </w:r>
    </w:p>
    <w:p w14:paraId="762642E6" w14:textId="77777777" w:rsidR="00000000" w:rsidRPr="00A14FFC" w:rsidRDefault="00000000" w:rsidP="00D63D52">
      <w:pPr>
        <w:pStyle w:val="PlainText"/>
        <w:rPr>
          <w:rFonts w:ascii="Arial" w:hAnsi="Arial" w:cs="Arial"/>
        </w:rPr>
      </w:pPr>
    </w:p>
    <w:p w14:paraId="34E1562F" w14:textId="77777777" w:rsidR="00000000" w:rsidRPr="00A14FFC" w:rsidRDefault="00000000" w:rsidP="00D63D52">
      <w:pPr>
        <w:pStyle w:val="PlainText"/>
        <w:rPr>
          <w:rFonts w:ascii="Arial" w:hAnsi="Arial" w:cs="Arial"/>
        </w:rPr>
      </w:pPr>
      <w:r w:rsidRPr="00A14FFC">
        <w:rPr>
          <w:rFonts w:ascii="Arial" w:hAnsi="Arial" w:cs="Arial"/>
        </w:rPr>
        <w:t>A symphony of sounds, a peaceful feat.</w:t>
      </w:r>
    </w:p>
    <w:p w14:paraId="43B420D1" w14:textId="77777777" w:rsidR="00000000" w:rsidRPr="00A14FFC" w:rsidRDefault="00000000" w:rsidP="00D63D52">
      <w:pPr>
        <w:pStyle w:val="PlainText"/>
        <w:rPr>
          <w:rFonts w:ascii="Arial" w:hAnsi="Arial" w:cs="Arial"/>
        </w:rPr>
      </w:pPr>
    </w:p>
    <w:p w14:paraId="705BC04C" w14:textId="77777777" w:rsidR="00000000" w:rsidRPr="00A14FFC" w:rsidRDefault="00000000" w:rsidP="00D63D52">
      <w:pPr>
        <w:pStyle w:val="PlainText"/>
        <w:rPr>
          <w:rFonts w:ascii="Arial" w:hAnsi="Arial" w:cs="Arial"/>
        </w:rPr>
      </w:pPr>
      <w:r w:rsidRPr="00A14FFC">
        <w:rPr>
          <w:rFonts w:ascii="Arial" w:hAnsi="Arial" w:cs="Arial"/>
        </w:rPr>
        <w:t>The scent of dew-kissed grass fills the air.</w:t>
      </w:r>
    </w:p>
    <w:p w14:paraId="0AED23AA" w14:textId="77777777" w:rsidR="00000000" w:rsidRPr="00A14FFC" w:rsidRDefault="00000000" w:rsidP="00D63D52">
      <w:pPr>
        <w:pStyle w:val="PlainText"/>
        <w:rPr>
          <w:rFonts w:ascii="Arial" w:hAnsi="Arial" w:cs="Arial"/>
        </w:rPr>
      </w:pPr>
    </w:p>
    <w:p w14:paraId="467DF491" w14:textId="77777777" w:rsidR="00000000" w:rsidRPr="00A14FFC" w:rsidRDefault="00000000" w:rsidP="00D63D52">
      <w:pPr>
        <w:pStyle w:val="PlainText"/>
        <w:rPr>
          <w:rFonts w:ascii="Arial" w:hAnsi="Arial" w:cs="Arial"/>
        </w:rPr>
      </w:pPr>
      <w:r w:rsidRPr="00A14FFC">
        <w:rPr>
          <w:rFonts w:ascii="Arial" w:hAnsi="Arial" w:cs="Arial"/>
        </w:rPr>
        <w:t>A perfume that speaks to the soul, pure.</w:t>
      </w:r>
    </w:p>
    <w:p w14:paraId="691C4746" w14:textId="77777777" w:rsidR="00000000" w:rsidRPr="00A14FFC" w:rsidRDefault="00000000" w:rsidP="00D63D52">
      <w:pPr>
        <w:pStyle w:val="PlainText"/>
        <w:rPr>
          <w:rFonts w:ascii="Arial" w:hAnsi="Arial" w:cs="Arial"/>
        </w:rPr>
      </w:pPr>
    </w:p>
    <w:p w14:paraId="7CE73825" w14:textId="77777777" w:rsidR="00000000" w:rsidRPr="00A14FFC" w:rsidRDefault="00000000" w:rsidP="00D63D52">
      <w:pPr>
        <w:pStyle w:val="PlainText"/>
        <w:rPr>
          <w:rFonts w:ascii="Arial" w:hAnsi="Arial" w:cs="Arial"/>
        </w:rPr>
      </w:pPr>
      <w:r w:rsidRPr="00A14FFC">
        <w:rPr>
          <w:rFonts w:ascii="Arial" w:hAnsi="Arial" w:cs="Arial"/>
        </w:rPr>
        <w:t>The hoot of an owl, the hum of insects.</w:t>
      </w:r>
    </w:p>
    <w:p w14:paraId="4D61DCFA" w14:textId="77777777" w:rsidR="00000000" w:rsidRPr="00A14FFC" w:rsidRDefault="00000000" w:rsidP="00D63D52">
      <w:pPr>
        <w:pStyle w:val="PlainText"/>
        <w:rPr>
          <w:rFonts w:ascii="Arial" w:hAnsi="Arial" w:cs="Arial"/>
        </w:rPr>
      </w:pPr>
    </w:p>
    <w:p w14:paraId="3E672E46" w14:textId="77777777" w:rsidR="00000000" w:rsidRPr="00A14FFC" w:rsidRDefault="00000000" w:rsidP="00D63D52">
      <w:pPr>
        <w:pStyle w:val="PlainText"/>
        <w:rPr>
          <w:rFonts w:ascii="Arial" w:hAnsi="Arial" w:cs="Arial"/>
        </w:rPr>
      </w:pPr>
      <w:r w:rsidRPr="00A14FFC">
        <w:rPr>
          <w:rFonts w:ascii="Arial" w:hAnsi="Arial" w:cs="Arial"/>
        </w:rPr>
        <w:t>Nature's symphony, an orchestra in chorus.</w:t>
      </w:r>
    </w:p>
    <w:p w14:paraId="176709E6" w14:textId="77777777" w:rsidR="00000000" w:rsidRPr="00A14FFC" w:rsidRDefault="00000000" w:rsidP="00D63D52">
      <w:pPr>
        <w:pStyle w:val="PlainText"/>
        <w:rPr>
          <w:rFonts w:ascii="Arial" w:hAnsi="Arial" w:cs="Arial"/>
        </w:rPr>
      </w:pPr>
    </w:p>
    <w:p w14:paraId="66F3878E" w14:textId="77777777" w:rsidR="00000000" w:rsidRPr="00A14FFC" w:rsidRDefault="00000000" w:rsidP="00D63D52">
      <w:pPr>
        <w:pStyle w:val="PlainText"/>
        <w:rPr>
          <w:rFonts w:ascii="Arial" w:hAnsi="Arial" w:cs="Arial"/>
        </w:rPr>
      </w:pPr>
      <w:r w:rsidRPr="00A14FFC">
        <w:rPr>
          <w:rFonts w:ascii="Arial" w:hAnsi="Arial" w:cs="Arial"/>
        </w:rPr>
        <w:t>The crickets chirp, a lullaby of sleep.</w:t>
      </w:r>
    </w:p>
    <w:p w14:paraId="27A44BF9" w14:textId="77777777" w:rsidR="00000000" w:rsidRPr="00A14FFC" w:rsidRDefault="00000000" w:rsidP="00D63D52">
      <w:pPr>
        <w:pStyle w:val="PlainText"/>
        <w:rPr>
          <w:rFonts w:ascii="Arial" w:hAnsi="Arial" w:cs="Arial"/>
        </w:rPr>
      </w:pPr>
    </w:p>
    <w:p w14:paraId="65034CD2" w14:textId="77777777" w:rsidR="00000000" w:rsidRPr="00A14FFC" w:rsidRDefault="00000000" w:rsidP="00D63D52">
      <w:pPr>
        <w:pStyle w:val="PlainText"/>
        <w:rPr>
          <w:rFonts w:ascii="Arial" w:hAnsi="Arial" w:cs="Arial"/>
        </w:rPr>
      </w:pPr>
      <w:r w:rsidRPr="00A14FFC">
        <w:rPr>
          <w:rFonts w:ascii="Arial" w:hAnsi="Arial" w:cs="Arial"/>
        </w:rPr>
        <w:t>The night sky, a canvas painted in dreams.</w:t>
      </w:r>
    </w:p>
    <w:p w14:paraId="4AA70B6D" w14:textId="77777777" w:rsidR="00000000" w:rsidRPr="00A14FFC" w:rsidRDefault="00000000" w:rsidP="00D63D52">
      <w:pPr>
        <w:pStyle w:val="PlainText"/>
        <w:rPr>
          <w:rFonts w:ascii="Arial" w:hAnsi="Arial" w:cs="Arial"/>
        </w:rPr>
      </w:pPr>
    </w:p>
    <w:p w14:paraId="056E2719" w14:textId="77777777" w:rsidR="00000000" w:rsidRPr="00A14FFC" w:rsidRDefault="00000000" w:rsidP="00D63D52">
      <w:pPr>
        <w:pStyle w:val="PlainText"/>
        <w:rPr>
          <w:rFonts w:ascii="Arial" w:hAnsi="Arial" w:cs="Arial"/>
        </w:rPr>
      </w:pPr>
      <w:r w:rsidRPr="00A14FFC">
        <w:rPr>
          <w:rFonts w:ascii="Arial" w:hAnsi="Arial" w:cs="Arial"/>
        </w:rPr>
        <w:t>A world of enchantment,</w:t>
      </w:r>
    </w:p>
    <w:p w14:paraId="6DDE9D08" w14:textId="77777777" w:rsidR="00000000" w:rsidRPr="00A14FFC" w:rsidRDefault="00000000" w:rsidP="00D63D52">
      <w:pPr>
        <w:pStyle w:val="PlainText"/>
        <w:rPr>
          <w:rFonts w:ascii="Arial" w:hAnsi="Arial" w:cs="Arial"/>
        </w:rPr>
      </w:pPr>
      <w:r w:rsidRPr="00A14FFC">
        <w:rPr>
          <w:rFonts w:ascii="Arial" w:hAnsi="Arial" w:cs="Arial"/>
        </w:rPr>
        <w:t>%%%%%%</w:t>
      </w:r>
    </w:p>
    <w:p w14:paraId="103B2988" w14:textId="77777777" w:rsidR="00000000" w:rsidRPr="00A14FFC" w:rsidRDefault="00000000" w:rsidP="00D63D52">
      <w:pPr>
        <w:pStyle w:val="PlainText"/>
        <w:rPr>
          <w:rFonts w:ascii="Arial" w:hAnsi="Arial" w:cs="Arial"/>
        </w:rPr>
      </w:pPr>
      <w:proofErr w:type="gramStart"/>
      <w:r w:rsidRPr="00A14FFC">
        <w:rPr>
          <w:rFonts w:ascii="Arial" w:hAnsi="Arial" w:cs="Arial"/>
        </w:rPr>
        <w:t>32:Could</w:t>
      </w:r>
      <w:proofErr w:type="gramEnd"/>
      <w:r w:rsidRPr="00A14FFC">
        <w:rPr>
          <w:rFonts w:ascii="Arial" w:hAnsi="Arial" w:cs="Arial"/>
        </w:rPr>
        <w:t xml:space="preserve"> we ever communicate with animals?</w:t>
      </w:r>
    </w:p>
    <w:p w14:paraId="48B4EFFE" w14:textId="77777777" w:rsidR="00000000" w:rsidRPr="00A14FFC" w:rsidRDefault="00000000" w:rsidP="00D63D52">
      <w:pPr>
        <w:pStyle w:val="PlainText"/>
        <w:rPr>
          <w:rFonts w:ascii="Arial" w:hAnsi="Arial" w:cs="Arial"/>
        </w:rPr>
      </w:pPr>
      <w:r w:rsidRPr="00A14FFC">
        <w:rPr>
          <w:rFonts w:ascii="Arial" w:hAnsi="Arial" w:cs="Arial"/>
        </w:rPr>
        <w:t>&lt;s&gt; Could we ever communicate with animals?</w:t>
      </w:r>
    </w:p>
    <w:p w14:paraId="6067B5D8" w14:textId="77777777" w:rsidR="00000000" w:rsidRPr="00A14FFC" w:rsidRDefault="00000000" w:rsidP="00D63D52">
      <w:pPr>
        <w:pStyle w:val="PlainText"/>
        <w:rPr>
          <w:rFonts w:ascii="Arial" w:hAnsi="Arial" w:cs="Arial"/>
        </w:rPr>
      </w:pPr>
    </w:p>
    <w:p w14:paraId="05B7FFC1" w14:textId="77777777" w:rsidR="00000000" w:rsidRPr="00A14FFC" w:rsidRDefault="00000000" w:rsidP="00D63D52">
      <w:pPr>
        <w:pStyle w:val="PlainText"/>
        <w:rPr>
          <w:rFonts w:ascii="Arial" w:hAnsi="Arial" w:cs="Arial"/>
        </w:rPr>
      </w:pPr>
      <w:r w:rsidRPr="00A14FFC">
        <w:rPr>
          <w:rFonts w:ascii="Arial" w:hAnsi="Arial" w:cs="Arial"/>
        </w:rPr>
        <w:t>The idea is not so far-fetched as it may sound.</w:t>
      </w:r>
    </w:p>
    <w:p w14:paraId="7EDB523F" w14:textId="77777777" w:rsidR="00000000" w:rsidRPr="00A14FFC" w:rsidRDefault="00000000" w:rsidP="00D63D52">
      <w:pPr>
        <w:pStyle w:val="PlainText"/>
        <w:rPr>
          <w:rFonts w:ascii="Arial" w:hAnsi="Arial" w:cs="Arial"/>
        </w:rPr>
      </w:pPr>
    </w:p>
    <w:p w14:paraId="3EEF3180" w14:textId="77777777" w:rsidR="00000000" w:rsidRPr="00A14FFC" w:rsidRDefault="00000000" w:rsidP="00D63D52">
      <w:pPr>
        <w:pStyle w:val="PlainText"/>
        <w:rPr>
          <w:rFonts w:ascii="Arial" w:hAnsi="Arial" w:cs="Arial"/>
        </w:rPr>
      </w:pPr>
      <w:r w:rsidRPr="00A14FFC">
        <w:rPr>
          <w:rFonts w:ascii="Arial" w:hAnsi="Arial" w:cs="Arial"/>
        </w:rPr>
        <w:t>The Russian researcher Dmitry Belyaev spent a great deal of his life trying to prove that it is indeed possible to communicate with animals, and that there is, in fact, an intelligent being inside them.</w:t>
      </w:r>
    </w:p>
    <w:p w14:paraId="794AC3A7" w14:textId="77777777" w:rsidR="00000000" w:rsidRPr="00A14FFC" w:rsidRDefault="00000000" w:rsidP="00D63D52">
      <w:pPr>
        <w:pStyle w:val="PlainText"/>
        <w:rPr>
          <w:rFonts w:ascii="Arial" w:hAnsi="Arial" w:cs="Arial"/>
        </w:rPr>
      </w:pPr>
    </w:p>
    <w:p w14:paraId="4440DACC" w14:textId="77777777" w:rsidR="00000000" w:rsidRPr="00A14FFC" w:rsidRDefault="00000000" w:rsidP="00D63D52">
      <w:pPr>
        <w:pStyle w:val="PlainText"/>
        <w:rPr>
          <w:rFonts w:ascii="Arial" w:hAnsi="Arial" w:cs="Arial"/>
        </w:rPr>
      </w:pPr>
      <w:r w:rsidRPr="00A14FFC">
        <w:rPr>
          <w:rFonts w:ascii="Arial" w:hAnsi="Arial" w:cs="Arial"/>
        </w:rPr>
        <w:t>The professor began breeding foxes in the late 1950s in order to demonstrate that it is possible to transform wild animals into domestic ones through a selective breeding process.</w:t>
      </w:r>
    </w:p>
    <w:p w14:paraId="0716AB24" w14:textId="77777777" w:rsidR="00000000" w:rsidRPr="00A14FFC" w:rsidRDefault="00000000" w:rsidP="00D63D52">
      <w:pPr>
        <w:pStyle w:val="PlainText"/>
        <w:rPr>
          <w:rFonts w:ascii="Arial" w:hAnsi="Arial" w:cs="Arial"/>
        </w:rPr>
      </w:pPr>
    </w:p>
    <w:p w14:paraId="0BB02E31" w14:textId="77777777" w:rsidR="00000000" w:rsidRPr="00A14FFC" w:rsidRDefault="00000000" w:rsidP="00D63D52">
      <w:pPr>
        <w:pStyle w:val="PlainText"/>
        <w:rPr>
          <w:rFonts w:ascii="Arial" w:hAnsi="Arial" w:cs="Arial"/>
        </w:rPr>
      </w:pPr>
      <w:r w:rsidRPr="00A14FFC">
        <w:rPr>
          <w:rFonts w:ascii="Arial" w:hAnsi="Arial" w:cs="Arial"/>
        </w:rPr>
        <w:t xml:space="preserve">The </w:t>
      </w:r>
      <w:proofErr w:type="spellStart"/>
      <w:proofErr w:type="gramStart"/>
      <w:r w:rsidRPr="00A14FFC">
        <w:rPr>
          <w:rFonts w:ascii="Arial" w:hAnsi="Arial" w:cs="Arial"/>
        </w:rPr>
        <w:t>professorord</w:t>
      </w:r>
      <w:proofErr w:type="spellEnd"/>
      <w:r w:rsidRPr="00A14FFC">
        <w:rPr>
          <w:rFonts w:ascii="Arial" w:hAnsi="Arial" w:cs="Arial"/>
        </w:rPr>
        <w:t>(</w:t>
      </w:r>
      <w:proofErr w:type="gramEnd"/>
      <w:r w:rsidRPr="00A14FFC">
        <w:rPr>
          <w:rFonts w:ascii="Arial" w:hAnsi="Arial" w:cs="Arial"/>
        </w:rPr>
        <w:t>8217)s idea was to select those foxes that displayed the most friendly traits, such as a tail that curled instead of puffing up when threatened</w:t>
      </w:r>
    </w:p>
    <w:p w14:paraId="00E8C46D" w14:textId="77777777" w:rsidR="00000000" w:rsidRPr="00A14FFC" w:rsidRDefault="00000000" w:rsidP="00D63D52">
      <w:pPr>
        <w:pStyle w:val="PlainText"/>
        <w:rPr>
          <w:rFonts w:ascii="Arial" w:hAnsi="Arial" w:cs="Arial"/>
        </w:rPr>
      </w:pPr>
      <w:r w:rsidRPr="00A14FFC">
        <w:rPr>
          <w:rFonts w:ascii="Arial" w:hAnsi="Arial" w:cs="Arial"/>
        </w:rPr>
        <w:t>%%%%%%</w:t>
      </w:r>
    </w:p>
    <w:p w14:paraId="7CC44D08" w14:textId="77777777" w:rsidR="00000000" w:rsidRPr="00A14FFC" w:rsidRDefault="00000000" w:rsidP="00D63D52">
      <w:pPr>
        <w:pStyle w:val="PlainText"/>
        <w:rPr>
          <w:rFonts w:ascii="Arial" w:hAnsi="Arial" w:cs="Arial"/>
        </w:rPr>
      </w:pPr>
      <w:proofErr w:type="gramStart"/>
      <w:r w:rsidRPr="00A14FFC">
        <w:rPr>
          <w:rFonts w:ascii="Arial" w:hAnsi="Arial" w:cs="Arial"/>
        </w:rPr>
        <w:t>33:Legends</w:t>
      </w:r>
      <w:proofErr w:type="gramEnd"/>
      <w:r w:rsidRPr="00A14FFC">
        <w:rPr>
          <w:rFonts w:ascii="Arial" w:hAnsi="Arial" w:cs="Arial"/>
        </w:rPr>
        <w:t xml:space="preserve"> are the echoes of our ancestors' voices.</w:t>
      </w:r>
    </w:p>
    <w:p w14:paraId="11CC1808" w14:textId="77777777" w:rsidR="00000000" w:rsidRPr="00A14FFC" w:rsidRDefault="00000000" w:rsidP="00D63D52">
      <w:pPr>
        <w:pStyle w:val="PlainText"/>
        <w:rPr>
          <w:rFonts w:ascii="Arial" w:hAnsi="Arial" w:cs="Arial"/>
        </w:rPr>
      </w:pPr>
      <w:r w:rsidRPr="00A14FFC">
        <w:rPr>
          <w:rFonts w:ascii="Arial" w:hAnsi="Arial" w:cs="Arial"/>
        </w:rPr>
        <w:t>&lt;s&gt; Legends are the echoes of our ancestors' voices.</w:t>
      </w:r>
    </w:p>
    <w:p w14:paraId="5DC2AE1E" w14:textId="77777777" w:rsidR="00000000" w:rsidRPr="00A14FFC" w:rsidRDefault="00000000" w:rsidP="00D63D52">
      <w:pPr>
        <w:pStyle w:val="PlainText"/>
        <w:rPr>
          <w:rFonts w:ascii="Arial" w:hAnsi="Arial" w:cs="Arial"/>
        </w:rPr>
      </w:pPr>
      <w:r w:rsidRPr="00A14FFC">
        <w:rPr>
          <w:rFonts w:ascii="Arial" w:hAnsi="Arial" w:cs="Arial"/>
        </w:rPr>
        <w:t>Their whispers still sing within our souls.</w:t>
      </w:r>
    </w:p>
    <w:p w14:paraId="109E8C1E" w14:textId="77777777" w:rsidR="00000000" w:rsidRPr="00A14FFC" w:rsidRDefault="00000000" w:rsidP="00D63D52">
      <w:pPr>
        <w:pStyle w:val="PlainText"/>
        <w:rPr>
          <w:rFonts w:ascii="Arial" w:hAnsi="Arial" w:cs="Arial"/>
        </w:rPr>
      </w:pPr>
      <w:r w:rsidRPr="00A14FFC">
        <w:rPr>
          <w:rFonts w:ascii="Arial" w:hAnsi="Arial" w:cs="Arial"/>
        </w:rPr>
        <w:t>Their laughter still rings within our bones.</w:t>
      </w:r>
    </w:p>
    <w:p w14:paraId="2D721EDC" w14:textId="77777777" w:rsidR="00000000" w:rsidRPr="00A14FFC" w:rsidRDefault="00000000" w:rsidP="00D63D52">
      <w:pPr>
        <w:pStyle w:val="PlainText"/>
        <w:rPr>
          <w:rFonts w:ascii="Arial" w:hAnsi="Arial" w:cs="Arial"/>
        </w:rPr>
      </w:pPr>
      <w:r w:rsidRPr="00A14FFC">
        <w:rPr>
          <w:rFonts w:ascii="Arial" w:hAnsi="Arial" w:cs="Arial"/>
        </w:rPr>
        <w:t>Their tears still fall within our hearts.</w:t>
      </w:r>
    </w:p>
    <w:p w14:paraId="0E16AE19" w14:textId="77777777" w:rsidR="00000000" w:rsidRPr="00A14FFC" w:rsidRDefault="00000000" w:rsidP="00D63D52">
      <w:pPr>
        <w:pStyle w:val="PlainText"/>
        <w:rPr>
          <w:rFonts w:ascii="Arial" w:hAnsi="Arial" w:cs="Arial"/>
        </w:rPr>
      </w:pPr>
      <w:r w:rsidRPr="00A14FFC">
        <w:rPr>
          <w:rFonts w:ascii="Arial" w:hAnsi="Arial" w:cs="Arial"/>
        </w:rPr>
        <w:t>We hear their stories and we know them.</w:t>
      </w:r>
    </w:p>
    <w:p w14:paraId="1721B633" w14:textId="77777777" w:rsidR="00000000" w:rsidRPr="00A14FFC" w:rsidRDefault="00000000" w:rsidP="00D63D52">
      <w:pPr>
        <w:pStyle w:val="PlainText"/>
        <w:rPr>
          <w:rFonts w:ascii="Arial" w:hAnsi="Arial" w:cs="Arial"/>
        </w:rPr>
      </w:pPr>
      <w:r w:rsidRPr="00A14FFC">
        <w:rPr>
          <w:rFonts w:ascii="Arial" w:hAnsi="Arial" w:cs="Arial"/>
        </w:rPr>
        <w:t>We see their legacies and we honor them.</w:t>
      </w:r>
    </w:p>
    <w:p w14:paraId="03577016" w14:textId="77777777" w:rsidR="00000000" w:rsidRPr="00A14FFC" w:rsidRDefault="00000000" w:rsidP="00D63D52">
      <w:pPr>
        <w:pStyle w:val="PlainText"/>
        <w:rPr>
          <w:rFonts w:ascii="Arial" w:hAnsi="Arial" w:cs="Arial"/>
        </w:rPr>
      </w:pPr>
      <w:r w:rsidRPr="00A14FFC">
        <w:rPr>
          <w:rFonts w:ascii="Arial" w:hAnsi="Arial" w:cs="Arial"/>
        </w:rPr>
        <w:t>We feel their spirits and we cherish them.</w:t>
      </w:r>
    </w:p>
    <w:p w14:paraId="4C73C040" w14:textId="77777777" w:rsidR="00000000" w:rsidRPr="00A14FFC" w:rsidRDefault="00000000" w:rsidP="00D63D52">
      <w:pPr>
        <w:pStyle w:val="PlainText"/>
        <w:rPr>
          <w:rFonts w:ascii="Arial" w:hAnsi="Arial" w:cs="Arial"/>
        </w:rPr>
      </w:pPr>
      <w:r w:rsidRPr="00A14FFC">
        <w:rPr>
          <w:rFonts w:ascii="Arial" w:hAnsi="Arial" w:cs="Arial"/>
        </w:rPr>
        <w:t>They are the threads that weave the tapestry of our being.</w:t>
      </w:r>
    </w:p>
    <w:p w14:paraId="0FA3434D" w14:textId="77777777" w:rsidR="00000000" w:rsidRPr="00A14FFC" w:rsidRDefault="00000000" w:rsidP="00D63D52">
      <w:pPr>
        <w:pStyle w:val="PlainText"/>
        <w:rPr>
          <w:rFonts w:ascii="Arial" w:hAnsi="Arial" w:cs="Arial"/>
        </w:rPr>
      </w:pPr>
      <w:r w:rsidRPr="00A14FFC">
        <w:rPr>
          <w:rFonts w:ascii="Arial" w:hAnsi="Arial" w:cs="Arial"/>
        </w:rPr>
        <w:lastRenderedPageBreak/>
        <w:t>They are the stars that guide our way.</w:t>
      </w:r>
    </w:p>
    <w:p w14:paraId="0559919B" w14:textId="77777777" w:rsidR="00000000" w:rsidRPr="00A14FFC" w:rsidRDefault="00000000" w:rsidP="00D63D52">
      <w:pPr>
        <w:pStyle w:val="PlainText"/>
        <w:rPr>
          <w:rFonts w:ascii="Arial" w:hAnsi="Arial" w:cs="Arial"/>
        </w:rPr>
      </w:pPr>
      <w:r w:rsidRPr="00A14FFC">
        <w:rPr>
          <w:rFonts w:ascii="Arial" w:hAnsi="Arial" w:cs="Arial"/>
        </w:rPr>
        <w:t>They are the roots that ground us.</w:t>
      </w:r>
    </w:p>
    <w:p w14:paraId="5833965D" w14:textId="77777777" w:rsidR="00000000" w:rsidRPr="00A14FFC" w:rsidRDefault="00000000" w:rsidP="00D63D52">
      <w:pPr>
        <w:pStyle w:val="PlainText"/>
        <w:rPr>
          <w:rFonts w:ascii="Arial" w:hAnsi="Arial" w:cs="Arial"/>
        </w:rPr>
      </w:pPr>
      <w:r w:rsidRPr="00A14FFC">
        <w:rPr>
          <w:rFonts w:ascii="Arial" w:hAnsi="Arial" w:cs="Arial"/>
        </w:rPr>
        <w:t>They are the wings that lift us.</w:t>
      </w:r>
    </w:p>
    <w:p w14:paraId="4E1C4A52" w14:textId="77777777" w:rsidR="00000000" w:rsidRPr="00A14FFC" w:rsidRDefault="00000000" w:rsidP="00D63D52">
      <w:pPr>
        <w:pStyle w:val="PlainText"/>
        <w:rPr>
          <w:rFonts w:ascii="Arial" w:hAnsi="Arial" w:cs="Arial"/>
        </w:rPr>
      </w:pPr>
      <w:r w:rsidRPr="00A14FFC">
        <w:rPr>
          <w:rFonts w:ascii="Arial" w:hAnsi="Arial" w:cs="Arial"/>
        </w:rPr>
        <w:t>They are the pulse that beats within us.</w:t>
      </w:r>
    </w:p>
    <w:p w14:paraId="2E5C1224" w14:textId="77777777" w:rsidR="00000000" w:rsidRPr="00A14FFC" w:rsidRDefault="00000000" w:rsidP="00D63D52">
      <w:pPr>
        <w:pStyle w:val="PlainText"/>
        <w:rPr>
          <w:rFonts w:ascii="Arial" w:hAnsi="Arial" w:cs="Arial"/>
        </w:rPr>
      </w:pPr>
      <w:r w:rsidRPr="00A14FFC">
        <w:rPr>
          <w:rFonts w:ascii="Arial" w:hAnsi="Arial" w:cs="Arial"/>
        </w:rPr>
        <w:t>They are the fire that ignites us.</w:t>
      </w:r>
    </w:p>
    <w:p w14:paraId="1D30CD91" w14:textId="77777777" w:rsidR="00000000" w:rsidRPr="00A14FFC" w:rsidRDefault="00000000" w:rsidP="00D63D52">
      <w:pPr>
        <w:pStyle w:val="PlainText"/>
        <w:rPr>
          <w:rFonts w:ascii="Arial" w:hAnsi="Arial" w:cs="Arial"/>
        </w:rPr>
      </w:pPr>
      <w:r w:rsidRPr="00A14FFC">
        <w:rPr>
          <w:rFonts w:ascii="Arial" w:hAnsi="Arial" w:cs="Arial"/>
        </w:rPr>
        <w:t>They are the wind that carries us.</w:t>
      </w:r>
    </w:p>
    <w:p w14:paraId="744AE906" w14:textId="77777777" w:rsidR="00000000" w:rsidRPr="00A14FFC" w:rsidRDefault="00000000" w:rsidP="00D63D52">
      <w:pPr>
        <w:pStyle w:val="PlainText"/>
        <w:rPr>
          <w:rFonts w:ascii="Arial" w:hAnsi="Arial" w:cs="Arial"/>
        </w:rPr>
      </w:pPr>
      <w:r w:rsidRPr="00A14FFC">
        <w:rPr>
          <w:rFonts w:ascii="Arial" w:hAnsi="Arial" w:cs="Arial"/>
        </w:rPr>
        <w:t>%%%%%%</w:t>
      </w:r>
    </w:p>
    <w:p w14:paraId="78DA719B" w14:textId="77777777" w:rsidR="00000000" w:rsidRPr="00A14FFC" w:rsidRDefault="00000000" w:rsidP="00D63D52">
      <w:pPr>
        <w:pStyle w:val="PlainText"/>
        <w:rPr>
          <w:rFonts w:ascii="Arial" w:hAnsi="Arial" w:cs="Arial"/>
        </w:rPr>
      </w:pPr>
      <w:proofErr w:type="gramStart"/>
      <w:r w:rsidRPr="00A14FFC">
        <w:rPr>
          <w:rFonts w:ascii="Arial" w:hAnsi="Arial" w:cs="Arial"/>
        </w:rPr>
        <w:t>34:The</w:t>
      </w:r>
      <w:proofErr w:type="gramEnd"/>
      <w:r w:rsidRPr="00A14FFC">
        <w:rPr>
          <w:rFonts w:ascii="Arial" w:hAnsi="Arial" w:cs="Arial"/>
        </w:rPr>
        <w:t xml:space="preserve"> wind carries whispers from around the world.</w:t>
      </w:r>
    </w:p>
    <w:p w14:paraId="6F452CD5" w14:textId="77777777" w:rsidR="00000000" w:rsidRPr="00A14FFC" w:rsidRDefault="00000000" w:rsidP="00D63D52">
      <w:pPr>
        <w:pStyle w:val="PlainText"/>
        <w:rPr>
          <w:rFonts w:ascii="Arial" w:hAnsi="Arial" w:cs="Arial"/>
        </w:rPr>
      </w:pPr>
      <w:r w:rsidRPr="00A14FFC">
        <w:rPr>
          <w:rFonts w:ascii="Arial" w:hAnsi="Arial" w:cs="Arial"/>
        </w:rPr>
        <w:t>&lt;s&gt; The wind carries whispers from around the world.</w:t>
      </w:r>
    </w:p>
    <w:p w14:paraId="4BD5EC60" w14:textId="77777777" w:rsidR="00000000" w:rsidRPr="00A14FFC" w:rsidRDefault="00000000" w:rsidP="00D63D52">
      <w:pPr>
        <w:pStyle w:val="PlainText"/>
        <w:rPr>
          <w:rFonts w:ascii="Arial" w:hAnsi="Arial" w:cs="Arial"/>
        </w:rPr>
      </w:pPr>
      <w:r w:rsidRPr="00A14FFC">
        <w:rPr>
          <w:rFonts w:ascii="Arial" w:hAnsi="Arial" w:cs="Arial"/>
        </w:rPr>
        <w:t>The wind whispers secrets that only the wind knows.</w:t>
      </w:r>
    </w:p>
    <w:p w14:paraId="68DA0899" w14:textId="77777777" w:rsidR="00000000" w:rsidRPr="00A14FFC" w:rsidRDefault="00000000" w:rsidP="00D63D52">
      <w:pPr>
        <w:pStyle w:val="PlainText"/>
        <w:rPr>
          <w:rFonts w:ascii="Arial" w:hAnsi="Arial" w:cs="Arial"/>
        </w:rPr>
      </w:pPr>
      <w:r w:rsidRPr="00A14FFC">
        <w:rPr>
          <w:rFonts w:ascii="Arial" w:hAnsi="Arial" w:cs="Arial"/>
        </w:rPr>
        <w:t>The wind beats the rhythm of the earth.</w:t>
      </w:r>
    </w:p>
    <w:p w14:paraId="0F88BABD" w14:textId="77777777" w:rsidR="00000000" w:rsidRPr="00A14FFC" w:rsidRDefault="00000000" w:rsidP="00D63D52">
      <w:pPr>
        <w:pStyle w:val="PlainText"/>
        <w:rPr>
          <w:rFonts w:ascii="Arial" w:hAnsi="Arial" w:cs="Arial"/>
        </w:rPr>
      </w:pPr>
    </w:p>
    <w:p w14:paraId="0B70A062" w14:textId="77777777" w:rsidR="00000000" w:rsidRPr="00A14FFC" w:rsidRDefault="00000000" w:rsidP="00D63D52">
      <w:pPr>
        <w:pStyle w:val="PlainText"/>
        <w:rPr>
          <w:rFonts w:ascii="Arial" w:hAnsi="Arial" w:cs="Arial"/>
        </w:rPr>
      </w:pPr>
      <w:r w:rsidRPr="00A14FFC">
        <w:rPr>
          <w:rFonts w:ascii="Arial" w:hAnsi="Arial" w:cs="Arial"/>
        </w:rPr>
        <w:t>The wind speaks the language of the trees.</w:t>
      </w:r>
    </w:p>
    <w:p w14:paraId="7AC57A28" w14:textId="77777777" w:rsidR="00000000" w:rsidRPr="00A14FFC" w:rsidRDefault="00000000" w:rsidP="00D63D52">
      <w:pPr>
        <w:pStyle w:val="PlainText"/>
        <w:rPr>
          <w:rFonts w:ascii="Arial" w:hAnsi="Arial" w:cs="Arial"/>
        </w:rPr>
      </w:pPr>
      <w:r w:rsidRPr="00A14FFC">
        <w:rPr>
          <w:rFonts w:ascii="Arial" w:hAnsi="Arial" w:cs="Arial"/>
        </w:rPr>
        <w:t>The wind stirs the leaves of the trees.</w:t>
      </w:r>
    </w:p>
    <w:p w14:paraId="04EC5755" w14:textId="77777777" w:rsidR="00000000" w:rsidRPr="00A14FFC" w:rsidRDefault="00000000" w:rsidP="00D63D52">
      <w:pPr>
        <w:pStyle w:val="PlainText"/>
        <w:rPr>
          <w:rFonts w:ascii="Arial" w:hAnsi="Arial" w:cs="Arial"/>
        </w:rPr>
      </w:pPr>
      <w:r w:rsidRPr="00A14FFC">
        <w:rPr>
          <w:rFonts w:ascii="Arial" w:hAnsi="Arial" w:cs="Arial"/>
        </w:rPr>
        <w:t>The wind is the breath of the trees.</w:t>
      </w:r>
    </w:p>
    <w:p w14:paraId="79DF02A9" w14:textId="77777777" w:rsidR="00000000" w:rsidRPr="00A14FFC" w:rsidRDefault="00000000" w:rsidP="00D63D52">
      <w:pPr>
        <w:pStyle w:val="PlainText"/>
        <w:rPr>
          <w:rFonts w:ascii="Arial" w:hAnsi="Arial" w:cs="Arial"/>
        </w:rPr>
      </w:pPr>
    </w:p>
    <w:p w14:paraId="7B7602BB" w14:textId="77777777" w:rsidR="00000000" w:rsidRPr="00A14FFC" w:rsidRDefault="00000000" w:rsidP="00D63D52">
      <w:pPr>
        <w:pStyle w:val="PlainText"/>
        <w:rPr>
          <w:rFonts w:ascii="Arial" w:hAnsi="Arial" w:cs="Arial"/>
        </w:rPr>
      </w:pPr>
      <w:r w:rsidRPr="00A14FFC">
        <w:rPr>
          <w:rFonts w:ascii="Arial" w:hAnsi="Arial" w:cs="Arial"/>
        </w:rPr>
        <w:t>The wind is the dance of the shadows.</w:t>
      </w:r>
    </w:p>
    <w:p w14:paraId="7953AB27" w14:textId="77777777" w:rsidR="00000000" w:rsidRPr="00A14FFC" w:rsidRDefault="00000000" w:rsidP="00D63D52">
      <w:pPr>
        <w:pStyle w:val="PlainText"/>
        <w:rPr>
          <w:rFonts w:ascii="Arial" w:hAnsi="Arial" w:cs="Arial"/>
        </w:rPr>
      </w:pPr>
      <w:r w:rsidRPr="00A14FFC">
        <w:rPr>
          <w:rFonts w:ascii="Arial" w:hAnsi="Arial" w:cs="Arial"/>
        </w:rPr>
        <w:t>The wind is the song of the shadows.</w:t>
      </w:r>
    </w:p>
    <w:p w14:paraId="19D9F4AD" w14:textId="77777777" w:rsidR="00000000" w:rsidRPr="00A14FFC" w:rsidRDefault="00000000" w:rsidP="00D63D52">
      <w:pPr>
        <w:pStyle w:val="PlainText"/>
        <w:rPr>
          <w:rFonts w:ascii="Arial" w:hAnsi="Arial" w:cs="Arial"/>
        </w:rPr>
      </w:pPr>
      <w:r w:rsidRPr="00A14FFC">
        <w:rPr>
          <w:rFonts w:ascii="Arial" w:hAnsi="Arial" w:cs="Arial"/>
        </w:rPr>
        <w:t>The wind is the voice of the shadows.</w:t>
      </w:r>
    </w:p>
    <w:p w14:paraId="598C4DEA" w14:textId="77777777" w:rsidR="00000000" w:rsidRPr="00A14FFC" w:rsidRDefault="00000000" w:rsidP="00D63D52">
      <w:pPr>
        <w:pStyle w:val="PlainText"/>
        <w:rPr>
          <w:rFonts w:ascii="Arial" w:hAnsi="Arial" w:cs="Arial"/>
        </w:rPr>
      </w:pPr>
    </w:p>
    <w:p w14:paraId="7695E544" w14:textId="77777777" w:rsidR="00000000" w:rsidRPr="00A14FFC" w:rsidRDefault="00000000" w:rsidP="00D63D52">
      <w:pPr>
        <w:pStyle w:val="PlainText"/>
        <w:rPr>
          <w:rFonts w:ascii="Arial" w:hAnsi="Arial" w:cs="Arial"/>
        </w:rPr>
      </w:pPr>
      <w:r w:rsidRPr="00A14FFC">
        <w:rPr>
          <w:rFonts w:ascii="Arial" w:hAnsi="Arial" w:cs="Arial"/>
        </w:rPr>
        <w:t>The wind is the laughter of the moon.</w:t>
      </w:r>
    </w:p>
    <w:p w14:paraId="6F896B0B" w14:textId="77777777" w:rsidR="00000000" w:rsidRPr="00A14FFC" w:rsidRDefault="00000000" w:rsidP="00D63D52">
      <w:pPr>
        <w:pStyle w:val="PlainText"/>
        <w:rPr>
          <w:rFonts w:ascii="Arial" w:hAnsi="Arial" w:cs="Arial"/>
        </w:rPr>
      </w:pPr>
      <w:r w:rsidRPr="00A14FFC">
        <w:rPr>
          <w:rFonts w:ascii="Arial" w:hAnsi="Arial" w:cs="Arial"/>
        </w:rPr>
        <w:t>The wind is the tears of the moon.</w:t>
      </w:r>
    </w:p>
    <w:p w14:paraId="05DC8341" w14:textId="77777777" w:rsidR="00000000" w:rsidRPr="00A14FFC" w:rsidRDefault="00000000" w:rsidP="00D63D52">
      <w:pPr>
        <w:pStyle w:val="PlainText"/>
        <w:rPr>
          <w:rFonts w:ascii="Arial" w:hAnsi="Arial" w:cs="Arial"/>
        </w:rPr>
      </w:pPr>
      <w:r w:rsidRPr="00A14FFC">
        <w:rPr>
          <w:rFonts w:ascii="Arial" w:hAnsi="Arial" w:cs="Arial"/>
        </w:rPr>
        <w:t>The wind is the heart of the moon.</w:t>
      </w:r>
    </w:p>
    <w:p w14:paraId="77A40AA2" w14:textId="77777777" w:rsidR="00000000" w:rsidRPr="00A14FFC" w:rsidRDefault="00000000" w:rsidP="00D63D52">
      <w:pPr>
        <w:pStyle w:val="PlainText"/>
        <w:rPr>
          <w:rFonts w:ascii="Arial" w:hAnsi="Arial" w:cs="Arial"/>
        </w:rPr>
      </w:pPr>
    </w:p>
    <w:p w14:paraId="6B38E7A1" w14:textId="77777777" w:rsidR="00000000" w:rsidRPr="00A14FFC" w:rsidRDefault="00000000" w:rsidP="00D63D52">
      <w:pPr>
        <w:pStyle w:val="PlainText"/>
        <w:rPr>
          <w:rFonts w:ascii="Arial" w:hAnsi="Arial" w:cs="Arial"/>
        </w:rPr>
      </w:pPr>
      <w:r w:rsidRPr="00A14FFC">
        <w:rPr>
          <w:rFonts w:ascii="Arial" w:hAnsi="Arial" w:cs="Arial"/>
        </w:rPr>
        <w:t>The wind is the memory of the earth.</w:t>
      </w:r>
    </w:p>
    <w:p w14:paraId="011AF238" w14:textId="77777777" w:rsidR="00000000" w:rsidRPr="00A14FFC" w:rsidRDefault="00000000" w:rsidP="00D63D52">
      <w:pPr>
        <w:pStyle w:val="PlainText"/>
        <w:rPr>
          <w:rFonts w:ascii="Arial" w:hAnsi="Arial" w:cs="Arial"/>
        </w:rPr>
      </w:pPr>
      <w:r w:rsidRPr="00A14FFC">
        <w:rPr>
          <w:rFonts w:ascii="Arial" w:hAnsi="Arial" w:cs="Arial"/>
        </w:rPr>
        <w:t>The wind is the dream of the earth.</w:t>
      </w:r>
    </w:p>
    <w:p w14:paraId="01CB0306" w14:textId="77777777" w:rsidR="00000000" w:rsidRPr="00A14FFC" w:rsidRDefault="00000000" w:rsidP="00D63D52">
      <w:pPr>
        <w:pStyle w:val="PlainText"/>
        <w:rPr>
          <w:rFonts w:ascii="Arial" w:hAnsi="Arial" w:cs="Arial"/>
        </w:rPr>
      </w:pPr>
    </w:p>
    <w:p w14:paraId="643FA4E4" w14:textId="77777777" w:rsidR="00000000" w:rsidRPr="00A14FFC" w:rsidRDefault="00000000" w:rsidP="00D63D52">
      <w:pPr>
        <w:pStyle w:val="PlainText"/>
        <w:rPr>
          <w:rFonts w:ascii="Arial" w:hAnsi="Arial" w:cs="Arial"/>
        </w:rPr>
      </w:pPr>
      <w:r w:rsidRPr="00A14FFC">
        <w:rPr>
          <w:rFonts w:ascii="Arial" w:hAnsi="Arial" w:cs="Arial"/>
        </w:rPr>
        <w:t>%%%%%%</w:t>
      </w:r>
    </w:p>
    <w:p w14:paraId="78A5AE81" w14:textId="77777777" w:rsidR="00000000" w:rsidRPr="00A14FFC" w:rsidRDefault="00000000" w:rsidP="00D63D52">
      <w:pPr>
        <w:pStyle w:val="PlainText"/>
        <w:rPr>
          <w:rFonts w:ascii="Arial" w:hAnsi="Arial" w:cs="Arial"/>
        </w:rPr>
      </w:pPr>
      <w:proofErr w:type="gramStart"/>
      <w:r w:rsidRPr="00A14FFC">
        <w:rPr>
          <w:rFonts w:ascii="Arial" w:hAnsi="Arial" w:cs="Arial"/>
        </w:rPr>
        <w:t>35:Is</w:t>
      </w:r>
      <w:proofErr w:type="gramEnd"/>
      <w:r w:rsidRPr="00A14FFC">
        <w:rPr>
          <w:rFonts w:ascii="Arial" w:hAnsi="Arial" w:cs="Arial"/>
        </w:rPr>
        <w:t xml:space="preserve"> love the most powerful force in the universe?</w:t>
      </w:r>
    </w:p>
    <w:p w14:paraId="07247D22" w14:textId="77777777" w:rsidR="00000000" w:rsidRPr="00A14FFC" w:rsidRDefault="00000000" w:rsidP="00D63D52">
      <w:pPr>
        <w:pStyle w:val="PlainText"/>
        <w:rPr>
          <w:rFonts w:ascii="Arial" w:hAnsi="Arial" w:cs="Arial"/>
        </w:rPr>
      </w:pPr>
      <w:r w:rsidRPr="00A14FFC">
        <w:rPr>
          <w:rFonts w:ascii="Arial" w:hAnsi="Arial" w:cs="Arial"/>
        </w:rPr>
        <w:t>&lt;s&gt; Is love the most powerful force in the universe?</w:t>
      </w:r>
    </w:p>
    <w:p w14:paraId="1DE134FB" w14:textId="77777777" w:rsidR="00000000" w:rsidRPr="00A14FFC" w:rsidRDefault="00000000" w:rsidP="00D63D52">
      <w:pPr>
        <w:pStyle w:val="PlainText"/>
        <w:rPr>
          <w:rFonts w:ascii="Arial" w:hAnsi="Arial" w:cs="Arial"/>
        </w:rPr>
      </w:pPr>
    </w:p>
    <w:p w14:paraId="63BA3A6D" w14:textId="77777777" w:rsidR="00000000" w:rsidRPr="00A14FFC" w:rsidRDefault="00000000" w:rsidP="00D63D52">
      <w:pPr>
        <w:pStyle w:val="PlainText"/>
        <w:rPr>
          <w:rFonts w:ascii="Arial" w:hAnsi="Arial" w:cs="Arial"/>
        </w:rPr>
      </w:pPr>
      <w:r w:rsidRPr="00A14FFC">
        <w:rPr>
          <w:rFonts w:ascii="Arial" w:hAnsi="Arial" w:cs="Arial"/>
        </w:rPr>
        <w:t>Does it bind us together, holding us captive in its thrall?</w:t>
      </w:r>
    </w:p>
    <w:p w14:paraId="7A605F1B" w14:textId="77777777" w:rsidR="00000000" w:rsidRPr="00A14FFC" w:rsidRDefault="00000000" w:rsidP="00D63D52">
      <w:pPr>
        <w:pStyle w:val="PlainText"/>
        <w:rPr>
          <w:rFonts w:ascii="Arial" w:hAnsi="Arial" w:cs="Arial"/>
        </w:rPr>
      </w:pPr>
    </w:p>
    <w:p w14:paraId="5E2D8425" w14:textId="77777777" w:rsidR="00000000" w:rsidRPr="00A14FFC" w:rsidRDefault="00000000" w:rsidP="00D63D52">
      <w:pPr>
        <w:pStyle w:val="PlainText"/>
        <w:rPr>
          <w:rFonts w:ascii="Arial" w:hAnsi="Arial" w:cs="Arial"/>
        </w:rPr>
      </w:pPr>
      <w:r w:rsidRPr="00A14FFC">
        <w:rPr>
          <w:rFonts w:ascii="Arial" w:hAnsi="Arial" w:cs="Arial"/>
        </w:rPr>
        <w:t>Or is love just another illusion, a fleeting dream we chase after in vain?</w:t>
      </w:r>
    </w:p>
    <w:p w14:paraId="13336AAB" w14:textId="77777777" w:rsidR="00000000" w:rsidRPr="00A14FFC" w:rsidRDefault="00000000" w:rsidP="00D63D52">
      <w:pPr>
        <w:pStyle w:val="PlainText"/>
        <w:rPr>
          <w:rFonts w:ascii="Arial" w:hAnsi="Arial" w:cs="Arial"/>
        </w:rPr>
      </w:pPr>
    </w:p>
    <w:p w14:paraId="368FD2D3" w14:textId="77777777" w:rsidR="00000000" w:rsidRPr="00A14FFC" w:rsidRDefault="00000000" w:rsidP="00D63D52">
      <w:pPr>
        <w:pStyle w:val="PlainText"/>
        <w:rPr>
          <w:rFonts w:ascii="Arial" w:hAnsi="Arial" w:cs="Arial"/>
        </w:rPr>
      </w:pPr>
      <w:r w:rsidRPr="00A14FFC">
        <w:rPr>
          <w:rFonts w:ascii="Arial" w:hAnsi="Arial" w:cs="Arial"/>
        </w:rPr>
        <w:t>I've been searching for answers, trying to make sense of this enigma.</w:t>
      </w:r>
    </w:p>
    <w:p w14:paraId="4697C50A" w14:textId="77777777" w:rsidR="00000000" w:rsidRPr="00A14FFC" w:rsidRDefault="00000000" w:rsidP="00D63D52">
      <w:pPr>
        <w:pStyle w:val="PlainText"/>
        <w:rPr>
          <w:rFonts w:ascii="Arial" w:hAnsi="Arial" w:cs="Arial"/>
        </w:rPr>
      </w:pPr>
    </w:p>
    <w:p w14:paraId="476EE90C" w14:textId="77777777" w:rsidR="00000000" w:rsidRPr="00A14FFC" w:rsidRDefault="00000000" w:rsidP="00D63D52">
      <w:pPr>
        <w:pStyle w:val="PlainText"/>
        <w:rPr>
          <w:rFonts w:ascii="Arial" w:hAnsi="Arial" w:cs="Arial"/>
        </w:rPr>
      </w:pPr>
      <w:r w:rsidRPr="00A14FFC">
        <w:rPr>
          <w:rFonts w:ascii="Arial" w:hAnsi="Arial" w:cs="Arial"/>
        </w:rPr>
        <w:t>But the more I seek, the more elusive love becomes.</w:t>
      </w:r>
    </w:p>
    <w:p w14:paraId="04EF5817" w14:textId="77777777" w:rsidR="00000000" w:rsidRPr="00A14FFC" w:rsidRDefault="00000000" w:rsidP="00D63D52">
      <w:pPr>
        <w:pStyle w:val="PlainText"/>
        <w:rPr>
          <w:rFonts w:ascii="Arial" w:hAnsi="Arial" w:cs="Arial"/>
        </w:rPr>
      </w:pPr>
    </w:p>
    <w:p w14:paraId="6D131EF4" w14:textId="77777777" w:rsidR="00000000" w:rsidRPr="00A14FFC" w:rsidRDefault="00000000" w:rsidP="00D63D52">
      <w:pPr>
        <w:pStyle w:val="PlainText"/>
        <w:rPr>
          <w:rFonts w:ascii="Arial" w:hAnsi="Arial" w:cs="Arial"/>
        </w:rPr>
      </w:pPr>
      <w:r w:rsidRPr="00A14FFC">
        <w:rPr>
          <w:rFonts w:ascii="Arial" w:hAnsi="Arial" w:cs="Arial"/>
        </w:rPr>
        <w:t>It's like trying to catch a butterfly in the wind, or grasping at shadows in the dark.</w:t>
      </w:r>
    </w:p>
    <w:p w14:paraId="1197641D" w14:textId="77777777" w:rsidR="00000000" w:rsidRPr="00A14FFC" w:rsidRDefault="00000000" w:rsidP="00D63D52">
      <w:pPr>
        <w:pStyle w:val="PlainText"/>
        <w:rPr>
          <w:rFonts w:ascii="Arial" w:hAnsi="Arial" w:cs="Arial"/>
        </w:rPr>
      </w:pPr>
    </w:p>
    <w:p w14:paraId="77E86E8B" w14:textId="77777777" w:rsidR="00000000" w:rsidRPr="00A14FFC" w:rsidRDefault="00000000" w:rsidP="00D63D52">
      <w:pPr>
        <w:pStyle w:val="PlainText"/>
        <w:rPr>
          <w:rFonts w:ascii="Arial" w:hAnsi="Arial" w:cs="Arial"/>
        </w:rPr>
      </w:pPr>
      <w:r w:rsidRPr="00A14FFC">
        <w:rPr>
          <w:rFonts w:ascii="Arial" w:hAnsi="Arial" w:cs="Arial"/>
        </w:rPr>
        <w:t>Love is a wild stallion, untamed and free,</w:t>
      </w:r>
    </w:p>
    <w:p w14:paraId="2AE5CBAD" w14:textId="77777777" w:rsidR="00000000" w:rsidRPr="00A14FFC" w:rsidRDefault="00000000" w:rsidP="00D63D52">
      <w:pPr>
        <w:pStyle w:val="PlainText"/>
        <w:rPr>
          <w:rFonts w:ascii="Arial" w:hAnsi="Arial" w:cs="Arial"/>
        </w:rPr>
      </w:pPr>
    </w:p>
    <w:p w14:paraId="4CC36504" w14:textId="77777777" w:rsidR="00000000" w:rsidRPr="00A14FFC" w:rsidRDefault="00000000" w:rsidP="00D63D52">
      <w:pPr>
        <w:pStyle w:val="PlainText"/>
        <w:rPr>
          <w:rFonts w:ascii="Arial" w:hAnsi="Arial" w:cs="Arial"/>
        </w:rPr>
      </w:pPr>
      <w:r w:rsidRPr="00A14FFC">
        <w:rPr>
          <w:rFonts w:ascii="Arial" w:hAnsi="Arial" w:cs="Arial"/>
        </w:rPr>
        <w:t>Bucking and rearing against the reins of control.</w:t>
      </w:r>
    </w:p>
    <w:p w14:paraId="7F073AFE" w14:textId="77777777" w:rsidR="00000000" w:rsidRPr="00A14FFC" w:rsidRDefault="00000000" w:rsidP="00D63D52">
      <w:pPr>
        <w:pStyle w:val="PlainText"/>
        <w:rPr>
          <w:rFonts w:ascii="Arial" w:hAnsi="Arial" w:cs="Arial"/>
        </w:rPr>
      </w:pPr>
    </w:p>
    <w:p w14:paraId="536F1BBB" w14:textId="77777777" w:rsidR="00000000" w:rsidRPr="00A14FFC" w:rsidRDefault="00000000" w:rsidP="00D63D52">
      <w:pPr>
        <w:pStyle w:val="PlainText"/>
        <w:rPr>
          <w:rFonts w:ascii="Arial" w:hAnsi="Arial" w:cs="Arial"/>
        </w:rPr>
      </w:pPr>
      <w:r w:rsidRPr="00A14FFC">
        <w:rPr>
          <w:rFonts w:ascii="Arial" w:hAnsi="Arial" w:cs="Arial"/>
        </w:rPr>
        <w:t xml:space="preserve">It's a garden filled with thorns and </w:t>
      </w:r>
      <w:proofErr w:type="spellStart"/>
      <w:r w:rsidRPr="00A14FFC">
        <w:rPr>
          <w:rFonts w:ascii="Arial" w:hAnsi="Arial" w:cs="Arial"/>
        </w:rPr>
        <w:t>ro</w:t>
      </w:r>
      <w:proofErr w:type="spellEnd"/>
    </w:p>
    <w:p w14:paraId="6887BFB4" w14:textId="77777777" w:rsidR="00000000" w:rsidRPr="00A14FFC" w:rsidRDefault="00000000" w:rsidP="00D63D52">
      <w:pPr>
        <w:pStyle w:val="PlainText"/>
        <w:rPr>
          <w:rFonts w:ascii="Arial" w:hAnsi="Arial" w:cs="Arial"/>
        </w:rPr>
      </w:pPr>
      <w:r w:rsidRPr="00A14FFC">
        <w:rPr>
          <w:rFonts w:ascii="Arial" w:hAnsi="Arial" w:cs="Arial"/>
        </w:rPr>
        <w:t>%%%%%%</w:t>
      </w:r>
    </w:p>
    <w:p w14:paraId="3AD25660" w14:textId="77777777" w:rsidR="00000000" w:rsidRPr="00A14FFC" w:rsidRDefault="00000000" w:rsidP="00D63D52">
      <w:pPr>
        <w:pStyle w:val="PlainText"/>
        <w:rPr>
          <w:rFonts w:ascii="Arial" w:hAnsi="Arial" w:cs="Arial"/>
        </w:rPr>
      </w:pPr>
      <w:proofErr w:type="gramStart"/>
      <w:r w:rsidRPr="00A14FFC">
        <w:rPr>
          <w:rFonts w:ascii="Arial" w:hAnsi="Arial" w:cs="Arial"/>
        </w:rPr>
        <w:t>36:A</w:t>
      </w:r>
      <w:proofErr w:type="gramEnd"/>
      <w:r w:rsidRPr="00A14FFC">
        <w:rPr>
          <w:rFonts w:ascii="Arial" w:hAnsi="Arial" w:cs="Arial"/>
        </w:rPr>
        <w:t xml:space="preserve"> desert is an ocean of sand.</w:t>
      </w:r>
    </w:p>
    <w:p w14:paraId="32486FA0" w14:textId="77777777" w:rsidR="00000000" w:rsidRPr="00A14FFC" w:rsidRDefault="00000000" w:rsidP="00D63D52">
      <w:pPr>
        <w:pStyle w:val="PlainText"/>
        <w:rPr>
          <w:rFonts w:ascii="Arial" w:hAnsi="Arial" w:cs="Arial"/>
        </w:rPr>
      </w:pPr>
      <w:r w:rsidRPr="00A14FFC">
        <w:rPr>
          <w:rFonts w:ascii="Arial" w:hAnsi="Arial" w:cs="Arial"/>
        </w:rPr>
        <w:t>&lt;s&gt; A desert is an ocean of sand.</w:t>
      </w:r>
    </w:p>
    <w:p w14:paraId="1FEF234B" w14:textId="77777777" w:rsidR="00000000" w:rsidRPr="00A14FFC" w:rsidRDefault="00000000" w:rsidP="00D63D52">
      <w:pPr>
        <w:pStyle w:val="PlainText"/>
        <w:rPr>
          <w:rFonts w:ascii="Arial" w:hAnsi="Arial" w:cs="Arial"/>
        </w:rPr>
      </w:pPr>
      <w:r w:rsidRPr="00A14FFC">
        <w:rPr>
          <w:rFonts w:ascii="Arial" w:hAnsi="Arial" w:cs="Arial"/>
        </w:rPr>
        <w:t>A desert is a place where nothing grows, for miles and miles,</w:t>
      </w:r>
    </w:p>
    <w:p w14:paraId="3429C9BE" w14:textId="77777777" w:rsidR="00000000" w:rsidRPr="00A14FFC" w:rsidRDefault="00000000" w:rsidP="00D63D52">
      <w:pPr>
        <w:pStyle w:val="PlainText"/>
        <w:rPr>
          <w:rFonts w:ascii="Arial" w:hAnsi="Arial" w:cs="Arial"/>
        </w:rPr>
      </w:pPr>
      <w:r w:rsidRPr="00A14FFC">
        <w:rPr>
          <w:rFonts w:ascii="Arial" w:hAnsi="Arial" w:cs="Arial"/>
        </w:rPr>
        <w:t>where the wind blows and the sun shines bright,</w:t>
      </w:r>
    </w:p>
    <w:p w14:paraId="422D3B2A" w14:textId="77777777" w:rsidR="00000000" w:rsidRPr="00A14FFC" w:rsidRDefault="00000000" w:rsidP="00D63D52">
      <w:pPr>
        <w:pStyle w:val="PlainText"/>
        <w:rPr>
          <w:rFonts w:ascii="Arial" w:hAnsi="Arial" w:cs="Arial"/>
        </w:rPr>
      </w:pPr>
      <w:r w:rsidRPr="00A14FFC">
        <w:rPr>
          <w:rFonts w:ascii="Arial" w:hAnsi="Arial" w:cs="Arial"/>
        </w:rPr>
        <w:t>and life is fleeting,</w:t>
      </w:r>
    </w:p>
    <w:p w14:paraId="5C439C7D" w14:textId="77777777" w:rsidR="00000000" w:rsidRPr="00A14FFC" w:rsidRDefault="00000000" w:rsidP="00D63D52">
      <w:pPr>
        <w:pStyle w:val="PlainText"/>
        <w:rPr>
          <w:rFonts w:ascii="Arial" w:hAnsi="Arial" w:cs="Arial"/>
        </w:rPr>
      </w:pPr>
      <w:r w:rsidRPr="00A14FFC">
        <w:rPr>
          <w:rFonts w:ascii="Arial" w:hAnsi="Arial" w:cs="Arial"/>
        </w:rPr>
        <w:t>where the silence is deafening,</w:t>
      </w:r>
    </w:p>
    <w:p w14:paraId="28D74645" w14:textId="77777777" w:rsidR="00000000" w:rsidRPr="00A14FFC" w:rsidRDefault="00000000" w:rsidP="00D63D52">
      <w:pPr>
        <w:pStyle w:val="PlainText"/>
        <w:rPr>
          <w:rFonts w:ascii="Arial" w:hAnsi="Arial" w:cs="Arial"/>
        </w:rPr>
      </w:pPr>
      <w:r w:rsidRPr="00A14FFC">
        <w:rPr>
          <w:rFonts w:ascii="Arial" w:hAnsi="Arial" w:cs="Arial"/>
        </w:rPr>
        <w:lastRenderedPageBreak/>
        <w:t>where the heat is unbearable,</w:t>
      </w:r>
    </w:p>
    <w:p w14:paraId="65AF9D41" w14:textId="77777777" w:rsidR="00000000" w:rsidRPr="00A14FFC" w:rsidRDefault="00000000" w:rsidP="00D63D52">
      <w:pPr>
        <w:pStyle w:val="PlainText"/>
        <w:rPr>
          <w:rFonts w:ascii="Arial" w:hAnsi="Arial" w:cs="Arial"/>
        </w:rPr>
      </w:pPr>
      <w:r w:rsidRPr="00A14FFC">
        <w:rPr>
          <w:rFonts w:ascii="Arial" w:hAnsi="Arial" w:cs="Arial"/>
        </w:rPr>
        <w:t>where the sandstorms rage,</w:t>
      </w:r>
    </w:p>
    <w:p w14:paraId="1D30BECD" w14:textId="77777777" w:rsidR="00000000" w:rsidRPr="00A14FFC" w:rsidRDefault="00000000" w:rsidP="00D63D52">
      <w:pPr>
        <w:pStyle w:val="PlainText"/>
        <w:rPr>
          <w:rFonts w:ascii="Arial" w:hAnsi="Arial" w:cs="Arial"/>
        </w:rPr>
      </w:pPr>
      <w:r w:rsidRPr="00A14FFC">
        <w:rPr>
          <w:rFonts w:ascii="Arial" w:hAnsi="Arial" w:cs="Arial"/>
        </w:rPr>
        <w:t>where the shadows dance,</w:t>
      </w:r>
    </w:p>
    <w:p w14:paraId="72147F6F" w14:textId="77777777" w:rsidR="00000000" w:rsidRPr="00A14FFC" w:rsidRDefault="00000000" w:rsidP="00D63D52">
      <w:pPr>
        <w:pStyle w:val="PlainText"/>
        <w:rPr>
          <w:rFonts w:ascii="Arial" w:hAnsi="Arial" w:cs="Arial"/>
        </w:rPr>
      </w:pPr>
      <w:r w:rsidRPr="00A14FFC">
        <w:rPr>
          <w:rFonts w:ascii="Arial" w:hAnsi="Arial" w:cs="Arial"/>
        </w:rPr>
        <w:t>where the mirages tease,</w:t>
      </w:r>
    </w:p>
    <w:p w14:paraId="1769B1AC" w14:textId="77777777" w:rsidR="00000000" w:rsidRPr="00A14FFC" w:rsidRDefault="00000000" w:rsidP="00D63D52">
      <w:pPr>
        <w:pStyle w:val="PlainText"/>
        <w:rPr>
          <w:rFonts w:ascii="Arial" w:hAnsi="Arial" w:cs="Arial"/>
        </w:rPr>
      </w:pPr>
      <w:r w:rsidRPr="00A14FFC">
        <w:rPr>
          <w:rFonts w:ascii="Arial" w:hAnsi="Arial" w:cs="Arial"/>
        </w:rPr>
        <w:t>where the dunes call,</w:t>
      </w:r>
    </w:p>
    <w:p w14:paraId="4CD1E023" w14:textId="77777777" w:rsidR="00000000" w:rsidRPr="00A14FFC" w:rsidRDefault="00000000" w:rsidP="00D63D52">
      <w:pPr>
        <w:pStyle w:val="PlainText"/>
        <w:rPr>
          <w:rFonts w:ascii="Arial" w:hAnsi="Arial" w:cs="Arial"/>
        </w:rPr>
      </w:pPr>
      <w:r w:rsidRPr="00A14FFC">
        <w:rPr>
          <w:rFonts w:ascii="Arial" w:hAnsi="Arial" w:cs="Arial"/>
        </w:rPr>
        <w:t>where the stars shine brighter,</w:t>
      </w:r>
    </w:p>
    <w:p w14:paraId="2A907196" w14:textId="77777777" w:rsidR="00000000" w:rsidRPr="00A14FFC" w:rsidRDefault="00000000" w:rsidP="00D63D52">
      <w:pPr>
        <w:pStyle w:val="PlainText"/>
        <w:rPr>
          <w:rFonts w:ascii="Arial" w:hAnsi="Arial" w:cs="Arial"/>
        </w:rPr>
      </w:pPr>
      <w:r w:rsidRPr="00A14FFC">
        <w:rPr>
          <w:rFonts w:ascii="Arial" w:hAnsi="Arial" w:cs="Arial"/>
        </w:rPr>
        <w:t>where the moon hangs low,</w:t>
      </w:r>
    </w:p>
    <w:p w14:paraId="02625D4A" w14:textId="77777777" w:rsidR="00000000" w:rsidRPr="00A14FFC" w:rsidRDefault="00000000" w:rsidP="00D63D52">
      <w:pPr>
        <w:pStyle w:val="PlainText"/>
        <w:rPr>
          <w:rFonts w:ascii="Arial" w:hAnsi="Arial" w:cs="Arial"/>
        </w:rPr>
      </w:pPr>
      <w:r w:rsidRPr="00A14FFC">
        <w:rPr>
          <w:rFonts w:ascii="Arial" w:hAnsi="Arial" w:cs="Arial"/>
        </w:rPr>
        <w:t>where the darkness seems closer,</w:t>
      </w:r>
    </w:p>
    <w:p w14:paraId="12A1928A" w14:textId="77777777" w:rsidR="00000000" w:rsidRPr="00A14FFC" w:rsidRDefault="00000000" w:rsidP="00D63D52">
      <w:pPr>
        <w:pStyle w:val="PlainText"/>
        <w:rPr>
          <w:rFonts w:ascii="Arial" w:hAnsi="Arial" w:cs="Arial"/>
        </w:rPr>
      </w:pPr>
      <w:r w:rsidRPr="00A14FFC">
        <w:rPr>
          <w:rFonts w:ascii="Arial" w:hAnsi="Arial" w:cs="Arial"/>
        </w:rPr>
        <w:t>where the nights are longer,</w:t>
      </w:r>
    </w:p>
    <w:p w14:paraId="5B7F6384" w14:textId="77777777" w:rsidR="00000000" w:rsidRPr="00A14FFC" w:rsidRDefault="00000000" w:rsidP="00D63D52">
      <w:pPr>
        <w:pStyle w:val="PlainText"/>
        <w:rPr>
          <w:rFonts w:ascii="Arial" w:hAnsi="Arial" w:cs="Arial"/>
        </w:rPr>
      </w:pPr>
      <w:r w:rsidRPr="00A14FFC">
        <w:rPr>
          <w:rFonts w:ascii="Arial" w:hAnsi="Arial" w:cs="Arial"/>
        </w:rPr>
        <w:t>where the days are hotter,</w:t>
      </w:r>
    </w:p>
    <w:p w14:paraId="4119B650" w14:textId="77777777" w:rsidR="00000000" w:rsidRPr="00A14FFC" w:rsidRDefault="00000000" w:rsidP="00D63D52">
      <w:pPr>
        <w:pStyle w:val="PlainText"/>
        <w:rPr>
          <w:rFonts w:ascii="Arial" w:hAnsi="Arial" w:cs="Arial"/>
        </w:rPr>
      </w:pPr>
      <w:r w:rsidRPr="00A14FFC">
        <w:rPr>
          <w:rFonts w:ascii="Arial" w:hAnsi="Arial" w:cs="Arial"/>
        </w:rPr>
        <w:t>where the loneliness is profound,</w:t>
      </w:r>
    </w:p>
    <w:p w14:paraId="12740277" w14:textId="77777777" w:rsidR="00000000" w:rsidRPr="00A14FFC" w:rsidRDefault="00000000" w:rsidP="00D63D52">
      <w:pPr>
        <w:pStyle w:val="PlainText"/>
        <w:rPr>
          <w:rFonts w:ascii="Arial" w:hAnsi="Arial" w:cs="Arial"/>
        </w:rPr>
      </w:pPr>
      <w:r w:rsidRPr="00A14FFC">
        <w:rPr>
          <w:rFonts w:ascii="Arial" w:hAnsi="Arial" w:cs="Arial"/>
        </w:rPr>
        <w:t>where the emptiness is vast,</w:t>
      </w:r>
    </w:p>
    <w:p w14:paraId="078F5C30" w14:textId="77777777" w:rsidR="00000000" w:rsidRPr="00A14FFC" w:rsidRDefault="00000000" w:rsidP="00D63D52">
      <w:pPr>
        <w:pStyle w:val="PlainText"/>
        <w:rPr>
          <w:rFonts w:ascii="Arial" w:hAnsi="Arial" w:cs="Arial"/>
        </w:rPr>
      </w:pPr>
      <w:r w:rsidRPr="00A14FFC">
        <w:rPr>
          <w:rFonts w:ascii="Arial" w:hAnsi="Arial" w:cs="Arial"/>
        </w:rPr>
        <w:t>where the silence</w:t>
      </w:r>
    </w:p>
    <w:p w14:paraId="21D03F75" w14:textId="77777777" w:rsidR="00000000" w:rsidRPr="00A14FFC" w:rsidRDefault="00000000" w:rsidP="00D63D52">
      <w:pPr>
        <w:pStyle w:val="PlainText"/>
        <w:rPr>
          <w:rFonts w:ascii="Arial" w:hAnsi="Arial" w:cs="Arial"/>
        </w:rPr>
      </w:pPr>
      <w:r w:rsidRPr="00A14FFC">
        <w:rPr>
          <w:rFonts w:ascii="Arial" w:hAnsi="Arial" w:cs="Arial"/>
        </w:rPr>
        <w:t>%%%%%%</w:t>
      </w:r>
    </w:p>
    <w:p w14:paraId="4D1F30D0" w14:textId="77777777" w:rsidR="00000000" w:rsidRPr="00A14FFC" w:rsidRDefault="00000000" w:rsidP="00D63D52">
      <w:pPr>
        <w:pStyle w:val="PlainText"/>
        <w:rPr>
          <w:rFonts w:ascii="Arial" w:hAnsi="Arial" w:cs="Arial"/>
        </w:rPr>
      </w:pPr>
      <w:proofErr w:type="gramStart"/>
      <w:r w:rsidRPr="00A14FFC">
        <w:rPr>
          <w:rFonts w:ascii="Arial" w:hAnsi="Arial" w:cs="Arial"/>
        </w:rPr>
        <w:t>37:What</w:t>
      </w:r>
      <w:proofErr w:type="gramEnd"/>
      <w:r w:rsidRPr="00A14FFC">
        <w:rPr>
          <w:rFonts w:ascii="Arial" w:hAnsi="Arial" w:cs="Arial"/>
        </w:rPr>
        <w:t xml:space="preserve"> if we could read each other's thoughts?</w:t>
      </w:r>
    </w:p>
    <w:p w14:paraId="40A07613" w14:textId="77777777" w:rsidR="00000000" w:rsidRPr="00A14FFC" w:rsidRDefault="00000000" w:rsidP="00D63D52">
      <w:pPr>
        <w:pStyle w:val="PlainText"/>
        <w:rPr>
          <w:rFonts w:ascii="Arial" w:hAnsi="Arial" w:cs="Arial"/>
        </w:rPr>
      </w:pPr>
      <w:r w:rsidRPr="00A14FFC">
        <w:rPr>
          <w:rFonts w:ascii="Arial" w:hAnsi="Arial" w:cs="Arial"/>
        </w:rPr>
        <w:t>&lt;s&gt; What if we could read each other's thoughts?</w:t>
      </w:r>
    </w:p>
    <w:p w14:paraId="66DEA0ED" w14:textId="77777777" w:rsidR="00000000" w:rsidRPr="00A14FFC" w:rsidRDefault="00000000" w:rsidP="00D63D52">
      <w:pPr>
        <w:pStyle w:val="PlainText"/>
        <w:rPr>
          <w:rFonts w:ascii="Arial" w:hAnsi="Arial" w:cs="Arial"/>
        </w:rPr>
      </w:pPr>
    </w:p>
    <w:p w14:paraId="05D07EC4" w14:textId="77777777" w:rsidR="00000000" w:rsidRPr="00A14FFC" w:rsidRDefault="00000000" w:rsidP="00D63D52">
      <w:pPr>
        <w:pStyle w:val="PlainText"/>
        <w:rPr>
          <w:rFonts w:ascii="Arial" w:hAnsi="Arial" w:cs="Arial"/>
        </w:rPr>
      </w:pPr>
      <w:r w:rsidRPr="00A14FFC">
        <w:rPr>
          <w:rFonts w:ascii="Arial" w:hAnsi="Arial" w:cs="Arial"/>
        </w:rPr>
        <w:t>The idea is both fascinating and terrifying. In science fiction, it's a common trope. In reality, it's a complex question.</w:t>
      </w:r>
    </w:p>
    <w:p w14:paraId="2A9BD070" w14:textId="77777777" w:rsidR="00000000" w:rsidRPr="00A14FFC" w:rsidRDefault="00000000" w:rsidP="00D63D52">
      <w:pPr>
        <w:pStyle w:val="PlainText"/>
        <w:rPr>
          <w:rFonts w:ascii="Arial" w:hAnsi="Arial" w:cs="Arial"/>
        </w:rPr>
      </w:pPr>
    </w:p>
    <w:p w14:paraId="36982B1C" w14:textId="77777777" w:rsidR="00000000" w:rsidRPr="00A14FFC" w:rsidRDefault="00000000" w:rsidP="00D63D52">
      <w:pPr>
        <w:pStyle w:val="PlainText"/>
        <w:rPr>
          <w:rFonts w:ascii="Arial" w:hAnsi="Arial" w:cs="Arial"/>
        </w:rPr>
      </w:pPr>
      <w:r w:rsidRPr="00A14FFC">
        <w:rPr>
          <w:rFonts w:ascii="Arial" w:hAnsi="Arial" w:cs="Arial"/>
        </w:rPr>
        <w:t>But what if we could read thoughts, not through some sci-fi-inspired device, but through technology that's already in development?</w:t>
      </w:r>
    </w:p>
    <w:p w14:paraId="06BAA386" w14:textId="77777777" w:rsidR="00000000" w:rsidRPr="00A14FFC" w:rsidRDefault="00000000" w:rsidP="00D63D52">
      <w:pPr>
        <w:pStyle w:val="PlainText"/>
        <w:rPr>
          <w:rFonts w:ascii="Arial" w:hAnsi="Arial" w:cs="Arial"/>
        </w:rPr>
      </w:pPr>
    </w:p>
    <w:p w14:paraId="411FF0B2" w14:textId="77777777" w:rsidR="00000000" w:rsidRPr="00A14FFC" w:rsidRDefault="00000000" w:rsidP="00D63D52">
      <w:pPr>
        <w:pStyle w:val="PlainText"/>
        <w:rPr>
          <w:rFonts w:ascii="Arial" w:hAnsi="Arial" w:cs="Arial"/>
        </w:rPr>
      </w:pPr>
      <w:r w:rsidRPr="00A14FFC">
        <w:rPr>
          <w:rFonts w:ascii="Arial" w:hAnsi="Arial" w:cs="Arial"/>
        </w:rPr>
        <w:t>A team of researchers at the University of California, San Diego (UCSD) are working on a device that could allow people to communicate through thoughts alone. This is not a mind-reading, telepathy machine, but rather a brain-computer interface that would allow for people to type words and communicate without the use of physical movements.</w:t>
      </w:r>
    </w:p>
    <w:p w14:paraId="0161AC2B" w14:textId="77777777" w:rsidR="00000000" w:rsidRPr="00A14FFC" w:rsidRDefault="00000000" w:rsidP="00D63D52">
      <w:pPr>
        <w:pStyle w:val="PlainText"/>
        <w:rPr>
          <w:rFonts w:ascii="Arial" w:hAnsi="Arial" w:cs="Arial"/>
        </w:rPr>
      </w:pPr>
    </w:p>
    <w:p w14:paraId="1B169662" w14:textId="77777777" w:rsidR="00000000" w:rsidRPr="00A14FFC" w:rsidRDefault="00000000" w:rsidP="00D63D52">
      <w:pPr>
        <w:pStyle w:val="PlainText"/>
        <w:rPr>
          <w:rFonts w:ascii="Arial" w:hAnsi="Arial" w:cs="Arial"/>
        </w:rPr>
      </w:pPr>
      <w:r w:rsidRPr="00A14FFC">
        <w:rPr>
          <w:rFonts w:ascii="Arial" w:hAnsi="Arial" w:cs="Arial"/>
        </w:rPr>
        <w:t>%%%%%%</w:t>
      </w:r>
    </w:p>
    <w:p w14:paraId="4C940040" w14:textId="77777777" w:rsidR="00000000" w:rsidRPr="00A14FFC" w:rsidRDefault="00000000" w:rsidP="00D63D52">
      <w:pPr>
        <w:pStyle w:val="PlainText"/>
        <w:rPr>
          <w:rFonts w:ascii="Arial" w:hAnsi="Arial" w:cs="Arial"/>
        </w:rPr>
      </w:pPr>
      <w:proofErr w:type="gramStart"/>
      <w:r w:rsidRPr="00A14FFC">
        <w:rPr>
          <w:rFonts w:ascii="Arial" w:hAnsi="Arial" w:cs="Arial"/>
        </w:rPr>
        <w:t>38:Art</w:t>
      </w:r>
      <w:proofErr w:type="gramEnd"/>
      <w:r w:rsidRPr="00A14FFC">
        <w:rPr>
          <w:rFonts w:ascii="Arial" w:hAnsi="Arial" w:cs="Arial"/>
        </w:rPr>
        <w:t xml:space="preserve"> is the color of the soul's canvas.</w:t>
      </w:r>
    </w:p>
    <w:p w14:paraId="64DA63A3" w14:textId="77777777" w:rsidR="00000000" w:rsidRPr="00A14FFC" w:rsidRDefault="00000000" w:rsidP="00D63D52">
      <w:pPr>
        <w:pStyle w:val="PlainText"/>
        <w:rPr>
          <w:rFonts w:ascii="Arial" w:hAnsi="Arial" w:cs="Arial"/>
        </w:rPr>
      </w:pPr>
      <w:r w:rsidRPr="00A14FFC">
        <w:rPr>
          <w:rFonts w:ascii="Arial" w:hAnsi="Arial" w:cs="Arial"/>
        </w:rPr>
        <w:t>&lt;s&gt; Art is the color of the soul's canvas.</w:t>
      </w:r>
    </w:p>
    <w:p w14:paraId="292D5835" w14:textId="77777777" w:rsidR="00000000" w:rsidRPr="00A14FFC" w:rsidRDefault="00000000" w:rsidP="00D63D52">
      <w:pPr>
        <w:pStyle w:val="PlainText"/>
        <w:rPr>
          <w:rFonts w:ascii="Arial" w:hAnsi="Arial" w:cs="Arial"/>
        </w:rPr>
      </w:pPr>
    </w:p>
    <w:p w14:paraId="4B9DA39F" w14:textId="77777777" w:rsidR="00000000" w:rsidRPr="00A14FFC" w:rsidRDefault="00000000" w:rsidP="00D63D52">
      <w:pPr>
        <w:pStyle w:val="PlainText"/>
        <w:rPr>
          <w:rFonts w:ascii="Arial" w:hAnsi="Arial" w:cs="Arial"/>
        </w:rPr>
      </w:pPr>
      <w:r w:rsidRPr="00A14FFC">
        <w:rPr>
          <w:rFonts w:ascii="Arial" w:hAnsi="Arial" w:cs="Arial"/>
        </w:rPr>
        <w:t>The art is like a mirror that reflects the beauty of the soul.</w:t>
      </w:r>
    </w:p>
    <w:p w14:paraId="799AF7B4" w14:textId="77777777" w:rsidR="00000000" w:rsidRPr="00A14FFC" w:rsidRDefault="00000000" w:rsidP="00D63D52">
      <w:pPr>
        <w:pStyle w:val="PlainText"/>
        <w:rPr>
          <w:rFonts w:ascii="Arial" w:hAnsi="Arial" w:cs="Arial"/>
        </w:rPr>
      </w:pPr>
    </w:p>
    <w:p w14:paraId="491DB8A4" w14:textId="77777777" w:rsidR="00000000" w:rsidRPr="00A14FFC" w:rsidRDefault="00000000" w:rsidP="00D63D52">
      <w:pPr>
        <w:pStyle w:val="PlainText"/>
        <w:rPr>
          <w:rFonts w:ascii="Arial" w:hAnsi="Arial" w:cs="Arial"/>
        </w:rPr>
      </w:pPr>
      <w:r w:rsidRPr="00A14FFC">
        <w:rPr>
          <w:rFonts w:ascii="Arial" w:hAnsi="Arial" w:cs="Arial"/>
        </w:rPr>
        <w:t>The colors and shapes that are painted on the canvas are a reflection of the emotions and feelings of the artist.</w:t>
      </w:r>
    </w:p>
    <w:p w14:paraId="144135FC" w14:textId="77777777" w:rsidR="00000000" w:rsidRPr="00A14FFC" w:rsidRDefault="00000000" w:rsidP="00D63D52">
      <w:pPr>
        <w:pStyle w:val="PlainText"/>
        <w:rPr>
          <w:rFonts w:ascii="Arial" w:hAnsi="Arial" w:cs="Arial"/>
        </w:rPr>
      </w:pPr>
    </w:p>
    <w:p w14:paraId="24C0C630" w14:textId="77777777" w:rsidR="00000000" w:rsidRPr="00A14FFC" w:rsidRDefault="00000000" w:rsidP="00D63D52">
      <w:pPr>
        <w:pStyle w:val="PlainText"/>
        <w:rPr>
          <w:rFonts w:ascii="Arial" w:hAnsi="Arial" w:cs="Arial"/>
        </w:rPr>
      </w:pPr>
      <w:r w:rsidRPr="00A14FFC">
        <w:rPr>
          <w:rFonts w:ascii="Arial" w:hAnsi="Arial" w:cs="Arial"/>
        </w:rPr>
        <w:t xml:space="preserve">Each stroke of the brush is </w:t>
      </w:r>
      <w:proofErr w:type="spellStart"/>
      <w:proofErr w:type="gramStart"/>
      <w:r w:rsidRPr="00A14FFC">
        <w:rPr>
          <w:rFonts w:ascii="Arial" w:hAnsi="Arial" w:cs="Arial"/>
        </w:rPr>
        <w:t>a</w:t>
      </w:r>
      <w:proofErr w:type="spellEnd"/>
      <w:proofErr w:type="gramEnd"/>
      <w:r w:rsidRPr="00A14FFC">
        <w:rPr>
          <w:rFonts w:ascii="Arial" w:hAnsi="Arial" w:cs="Arial"/>
        </w:rPr>
        <w:t xml:space="preserve"> expression of the artist's soul, a part of their innermost being.</w:t>
      </w:r>
    </w:p>
    <w:p w14:paraId="127FD769" w14:textId="77777777" w:rsidR="00000000" w:rsidRPr="00A14FFC" w:rsidRDefault="00000000" w:rsidP="00D63D52">
      <w:pPr>
        <w:pStyle w:val="PlainText"/>
        <w:rPr>
          <w:rFonts w:ascii="Arial" w:hAnsi="Arial" w:cs="Arial"/>
        </w:rPr>
      </w:pPr>
    </w:p>
    <w:p w14:paraId="4D77A4EB" w14:textId="77777777" w:rsidR="00000000" w:rsidRPr="00A14FFC" w:rsidRDefault="00000000" w:rsidP="00D63D52">
      <w:pPr>
        <w:pStyle w:val="PlainText"/>
        <w:rPr>
          <w:rFonts w:ascii="Arial" w:hAnsi="Arial" w:cs="Arial"/>
        </w:rPr>
      </w:pPr>
      <w:r w:rsidRPr="00A14FFC">
        <w:rPr>
          <w:rFonts w:ascii="Arial" w:hAnsi="Arial" w:cs="Arial"/>
        </w:rPr>
        <w:t>Art is a language that speaks without words, a visual expression of the human experience.</w:t>
      </w:r>
    </w:p>
    <w:p w14:paraId="01FEBA0B" w14:textId="77777777" w:rsidR="00000000" w:rsidRPr="00A14FFC" w:rsidRDefault="00000000" w:rsidP="00D63D52">
      <w:pPr>
        <w:pStyle w:val="PlainText"/>
        <w:rPr>
          <w:rFonts w:ascii="Arial" w:hAnsi="Arial" w:cs="Arial"/>
        </w:rPr>
      </w:pPr>
    </w:p>
    <w:p w14:paraId="2433F657" w14:textId="77777777" w:rsidR="00000000" w:rsidRPr="00A14FFC" w:rsidRDefault="00000000" w:rsidP="00D63D52">
      <w:pPr>
        <w:pStyle w:val="PlainText"/>
        <w:rPr>
          <w:rFonts w:ascii="Arial" w:hAnsi="Arial" w:cs="Arial"/>
        </w:rPr>
      </w:pPr>
      <w:r w:rsidRPr="00A14FFC">
        <w:rPr>
          <w:rFonts w:ascii="Arial" w:hAnsi="Arial" w:cs="Arial"/>
        </w:rPr>
        <w:t>The colors and textures that are used in art create a vibrant world that is alive with emotion, a world that draws the viewer in and invites them to experience the beauty and complexity of the human spirit.</w:t>
      </w:r>
    </w:p>
    <w:p w14:paraId="787E1FE0" w14:textId="77777777" w:rsidR="00000000" w:rsidRPr="00A14FFC" w:rsidRDefault="00000000" w:rsidP="00D63D52">
      <w:pPr>
        <w:pStyle w:val="PlainText"/>
        <w:rPr>
          <w:rFonts w:ascii="Arial" w:hAnsi="Arial" w:cs="Arial"/>
        </w:rPr>
      </w:pPr>
    </w:p>
    <w:p w14:paraId="1999D508" w14:textId="77777777" w:rsidR="00000000" w:rsidRPr="00A14FFC" w:rsidRDefault="00000000" w:rsidP="00D63D52">
      <w:pPr>
        <w:pStyle w:val="PlainText"/>
        <w:rPr>
          <w:rFonts w:ascii="Arial" w:hAnsi="Arial" w:cs="Arial"/>
        </w:rPr>
      </w:pPr>
      <w:r w:rsidRPr="00A14FFC">
        <w:rPr>
          <w:rFonts w:ascii="Arial" w:hAnsi="Arial" w:cs="Arial"/>
        </w:rPr>
        <w:t>Art is a window into</w:t>
      </w:r>
    </w:p>
    <w:p w14:paraId="3D8E42BD" w14:textId="77777777" w:rsidR="00000000" w:rsidRPr="00A14FFC" w:rsidRDefault="00000000" w:rsidP="00D63D52">
      <w:pPr>
        <w:pStyle w:val="PlainText"/>
        <w:rPr>
          <w:rFonts w:ascii="Arial" w:hAnsi="Arial" w:cs="Arial"/>
        </w:rPr>
      </w:pPr>
      <w:r w:rsidRPr="00A14FFC">
        <w:rPr>
          <w:rFonts w:ascii="Arial" w:hAnsi="Arial" w:cs="Arial"/>
        </w:rPr>
        <w:t>%%%%%%</w:t>
      </w:r>
    </w:p>
    <w:p w14:paraId="15A3144B" w14:textId="77777777" w:rsidR="00000000" w:rsidRPr="00A14FFC" w:rsidRDefault="00000000" w:rsidP="00D63D52">
      <w:pPr>
        <w:pStyle w:val="PlainText"/>
        <w:rPr>
          <w:rFonts w:ascii="Arial" w:hAnsi="Arial" w:cs="Arial"/>
        </w:rPr>
      </w:pPr>
      <w:proofErr w:type="gramStart"/>
      <w:r w:rsidRPr="00A14FFC">
        <w:rPr>
          <w:rFonts w:ascii="Arial" w:hAnsi="Arial" w:cs="Arial"/>
        </w:rPr>
        <w:t>39:A</w:t>
      </w:r>
      <w:proofErr w:type="gramEnd"/>
      <w:r w:rsidRPr="00A14FFC">
        <w:rPr>
          <w:rFonts w:ascii="Arial" w:hAnsi="Arial" w:cs="Arial"/>
        </w:rPr>
        <w:t xml:space="preserve"> smile is a curve that sets everything straight.</w:t>
      </w:r>
    </w:p>
    <w:p w14:paraId="2C4E4D99" w14:textId="77777777" w:rsidR="00000000" w:rsidRPr="00A14FFC" w:rsidRDefault="00000000" w:rsidP="00D63D52">
      <w:pPr>
        <w:pStyle w:val="PlainText"/>
        <w:rPr>
          <w:rFonts w:ascii="Arial" w:hAnsi="Arial" w:cs="Arial"/>
        </w:rPr>
      </w:pPr>
      <w:r w:rsidRPr="00A14FFC">
        <w:rPr>
          <w:rFonts w:ascii="Arial" w:hAnsi="Arial" w:cs="Arial"/>
        </w:rPr>
        <w:t>&lt;s&gt; A smile is a curve that sets everything straight.</w:t>
      </w:r>
    </w:p>
    <w:p w14:paraId="5303C3F1" w14:textId="77777777" w:rsidR="00000000" w:rsidRPr="00A14FFC" w:rsidRDefault="00000000" w:rsidP="00D63D52">
      <w:pPr>
        <w:pStyle w:val="PlainText"/>
        <w:rPr>
          <w:rFonts w:ascii="Arial" w:hAnsi="Arial" w:cs="Arial"/>
        </w:rPr>
      </w:pPr>
    </w:p>
    <w:p w14:paraId="5280DAD4" w14:textId="77777777" w:rsidR="00000000" w:rsidRPr="00A14FFC" w:rsidRDefault="00000000" w:rsidP="00D63D52">
      <w:pPr>
        <w:pStyle w:val="PlainText"/>
        <w:rPr>
          <w:rFonts w:ascii="Arial" w:hAnsi="Arial" w:cs="Arial"/>
        </w:rPr>
      </w:pPr>
      <w:r w:rsidRPr="00A14FFC">
        <w:rPr>
          <w:rFonts w:ascii="Arial" w:hAnsi="Arial" w:cs="Arial"/>
        </w:rPr>
        <w:t xml:space="preserve">The old adage that a smile is a curve that sets everything straight is the perfect way to describe the power of a smile. A smile has a way of transforming a person's entire demeanor, from the way they </w:t>
      </w:r>
      <w:r w:rsidRPr="00A14FFC">
        <w:rPr>
          <w:rFonts w:ascii="Arial" w:hAnsi="Arial" w:cs="Arial"/>
        </w:rPr>
        <w:lastRenderedPageBreak/>
        <w:t>carry themselves to the way they interact with others. It's a simple gesture, but the impact it has is profound.</w:t>
      </w:r>
    </w:p>
    <w:p w14:paraId="3457CE88" w14:textId="77777777" w:rsidR="00000000" w:rsidRPr="00A14FFC" w:rsidRDefault="00000000" w:rsidP="00D63D52">
      <w:pPr>
        <w:pStyle w:val="PlainText"/>
        <w:rPr>
          <w:rFonts w:ascii="Arial" w:hAnsi="Arial" w:cs="Arial"/>
        </w:rPr>
      </w:pPr>
    </w:p>
    <w:p w14:paraId="279B173E" w14:textId="77777777" w:rsidR="00000000" w:rsidRPr="00A14FFC" w:rsidRDefault="00000000" w:rsidP="00D63D52">
      <w:pPr>
        <w:pStyle w:val="PlainText"/>
        <w:rPr>
          <w:rFonts w:ascii="Arial" w:hAnsi="Arial" w:cs="Arial"/>
        </w:rPr>
      </w:pPr>
      <w:r w:rsidRPr="00A14FFC">
        <w:rPr>
          <w:rFonts w:ascii="Arial" w:hAnsi="Arial" w:cs="Arial"/>
        </w:rPr>
        <w:t>Firstly, a smile can boost self-confidence. When we smile at ourselves in the mirror or catch our reflection in a window, we see a different person looking back at us. That person is more attractive, more approachable, and more likeable. It's a subtle shift, but it'</w:t>
      </w:r>
    </w:p>
    <w:p w14:paraId="03D76537" w14:textId="77777777" w:rsidR="00000000" w:rsidRPr="00A14FFC" w:rsidRDefault="00000000" w:rsidP="00D63D52">
      <w:pPr>
        <w:pStyle w:val="PlainText"/>
        <w:rPr>
          <w:rFonts w:ascii="Arial" w:hAnsi="Arial" w:cs="Arial"/>
        </w:rPr>
      </w:pPr>
      <w:r w:rsidRPr="00A14FFC">
        <w:rPr>
          <w:rFonts w:ascii="Arial" w:hAnsi="Arial" w:cs="Arial"/>
        </w:rPr>
        <w:t>%%%%%%</w:t>
      </w:r>
    </w:p>
    <w:p w14:paraId="7952B197" w14:textId="77777777" w:rsidR="00000000" w:rsidRPr="00A14FFC" w:rsidRDefault="00000000" w:rsidP="00D63D52">
      <w:pPr>
        <w:pStyle w:val="PlainText"/>
        <w:rPr>
          <w:rFonts w:ascii="Arial" w:hAnsi="Arial" w:cs="Arial"/>
        </w:rPr>
      </w:pPr>
      <w:proofErr w:type="gramStart"/>
      <w:r w:rsidRPr="00A14FFC">
        <w:rPr>
          <w:rFonts w:ascii="Arial" w:hAnsi="Arial" w:cs="Arial"/>
        </w:rPr>
        <w:t>40:How</w:t>
      </w:r>
      <w:proofErr w:type="gramEnd"/>
      <w:r w:rsidRPr="00A14FFC">
        <w:rPr>
          <w:rFonts w:ascii="Arial" w:hAnsi="Arial" w:cs="Arial"/>
        </w:rPr>
        <w:t xml:space="preserve"> do birds know where to migrate?</w:t>
      </w:r>
    </w:p>
    <w:p w14:paraId="7473DA0D" w14:textId="77777777" w:rsidR="00000000" w:rsidRPr="00A14FFC" w:rsidRDefault="00000000" w:rsidP="00D63D52">
      <w:pPr>
        <w:pStyle w:val="PlainText"/>
        <w:rPr>
          <w:rFonts w:ascii="Arial" w:hAnsi="Arial" w:cs="Arial"/>
        </w:rPr>
      </w:pPr>
      <w:r w:rsidRPr="00A14FFC">
        <w:rPr>
          <w:rFonts w:ascii="Arial" w:hAnsi="Arial" w:cs="Arial"/>
        </w:rPr>
        <w:t>&lt;s&gt; How do birds know where to migrate?</w:t>
      </w:r>
    </w:p>
    <w:p w14:paraId="1B8109A7" w14:textId="77777777" w:rsidR="00000000" w:rsidRPr="00A14FFC" w:rsidRDefault="00000000" w:rsidP="00D63D52">
      <w:pPr>
        <w:pStyle w:val="PlainText"/>
        <w:rPr>
          <w:rFonts w:ascii="Arial" w:hAnsi="Arial" w:cs="Arial"/>
        </w:rPr>
      </w:pPr>
    </w:p>
    <w:p w14:paraId="405C18EB" w14:textId="77777777" w:rsidR="00000000" w:rsidRPr="00A14FFC" w:rsidRDefault="00000000" w:rsidP="00D63D52">
      <w:pPr>
        <w:pStyle w:val="PlainText"/>
        <w:rPr>
          <w:rFonts w:ascii="Arial" w:hAnsi="Arial" w:cs="Arial"/>
        </w:rPr>
      </w:pPr>
      <w:r w:rsidRPr="00A14FFC">
        <w:rPr>
          <w:rFonts w:ascii="Arial" w:hAnsi="Arial" w:cs="Arial"/>
        </w:rPr>
        <w:t xml:space="preserve">Birds are capable of navigating for thousands of miles, but how do they know which direction to go? </w:t>
      </w:r>
      <w:proofErr w:type="spellStart"/>
      <w:proofErr w:type="gramStart"/>
      <w:r w:rsidRPr="00A14FFC">
        <w:rPr>
          <w:rFonts w:ascii="Arial" w:hAnsi="Arial" w:cs="Arial"/>
        </w:rPr>
        <w:t>Itord</w:t>
      </w:r>
      <w:proofErr w:type="spellEnd"/>
      <w:r w:rsidRPr="00A14FFC">
        <w:rPr>
          <w:rFonts w:ascii="Arial" w:hAnsi="Arial" w:cs="Arial"/>
        </w:rPr>
        <w:t>(</w:t>
      </w:r>
      <w:proofErr w:type="gramEnd"/>
      <w:r w:rsidRPr="00A14FFC">
        <w:rPr>
          <w:rFonts w:ascii="Arial" w:hAnsi="Arial" w:cs="Arial"/>
        </w:rPr>
        <w:t>8217)</w:t>
      </w:r>
      <w:proofErr w:type="spellStart"/>
      <w:r w:rsidRPr="00A14FFC">
        <w:rPr>
          <w:rFonts w:ascii="Arial" w:hAnsi="Arial" w:cs="Arial"/>
        </w:rPr>
        <w:t>s</w:t>
      </w:r>
      <w:proofErr w:type="spellEnd"/>
      <w:r w:rsidRPr="00A14FFC">
        <w:rPr>
          <w:rFonts w:ascii="Arial" w:hAnsi="Arial" w:cs="Arial"/>
        </w:rPr>
        <w:t xml:space="preserve"> a question that has fascinated scientists for centuries. Now, researchers have found that some migratory birds are using </w:t>
      </w:r>
      <w:proofErr w:type="spellStart"/>
      <w:proofErr w:type="gramStart"/>
      <w:r w:rsidRPr="00A14FFC">
        <w:rPr>
          <w:rFonts w:ascii="Arial" w:hAnsi="Arial" w:cs="Arial"/>
        </w:rPr>
        <w:t>Earthord</w:t>
      </w:r>
      <w:proofErr w:type="spellEnd"/>
      <w:r w:rsidRPr="00A14FFC">
        <w:rPr>
          <w:rFonts w:ascii="Arial" w:hAnsi="Arial" w:cs="Arial"/>
        </w:rPr>
        <w:t>(</w:t>
      </w:r>
      <w:proofErr w:type="gramEnd"/>
      <w:r w:rsidRPr="00A14FFC">
        <w:rPr>
          <w:rFonts w:ascii="Arial" w:hAnsi="Arial" w:cs="Arial"/>
        </w:rPr>
        <w:t>8217)s magnetic field to find their way.</w:t>
      </w:r>
    </w:p>
    <w:p w14:paraId="2834D3A0" w14:textId="77777777" w:rsidR="00000000" w:rsidRPr="00A14FFC" w:rsidRDefault="00000000" w:rsidP="00D63D52">
      <w:pPr>
        <w:pStyle w:val="PlainText"/>
        <w:rPr>
          <w:rFonts w:ascii="Arial" w:hAnsi="Arial" w:cs="Arial"/>
        </w:rPr>
      </w:pPr>
    </w:p>
    <w:p w14:paraId="0DA77C51" w14:textId="77777777" w:rsidR="00000000" w:rsidRPr="00A14FFC" w:rsidRDefault="00000000" w:rsidP="00D63D52">
      <w:pPr>
        <w:pStyle w:val="PlainText"/>
        <w:rPr>
          <w:rFonts w:ascii="Arial" w:hAnsi="Arial" w:cs="Arial"/>
        </w:rPr>
      </w:pPr>
      <w:r w:rsidRPr="00A14FFC">
        <w:rPr>
          <w:rFonts w:ascii="Arial" w:hAnsi="Arial" w:cs="Arial"/>
        </w:rPr>
        <w:t xml:space="preserve">According to a study published in the journal Science, certain species of migratory birds have tiny crystals of magnetite in their eyes that act as compasses. The crystals align themselves with the magnetic field, allowing the birds to detect the </w:t>
      </w:r>
      <w:proofErr w:type="spellStart"/>
      <w:proofErr w:type="gramStart"/>
      <w:r w:rsidRPr="00A14FFC">
        <w:rPr>
          <w:rFonts w:ascii="Arial" w:hAnsi="Arial" w:cs="Arial"/>
        </w:rPr>
        <w:t>Earthord</w:t>
      </w:r>
      <w:proofErr w:type="spellEnd"/>
      <w:r w:rsidRPr="00A14FFC">
        <w:rPr>
          <w:rFonts w:ascii="Arial" w:hAnsi="Arial" w:cs="Arial"/>
        </w:rPr>
        <w:t>(</w:t>
      </w:r>
      <w:proofErr w:type="gramEnd"/>
      <w:r w:rsidRPr="00A14FFC">
        <w:rPr>
          <w:rFonts w:ascii="Arial" w:hAnsi="Arial" w:cs="Arial"/>
        </w:rPr>
        <w:t>8217)s magnetic field and navigate during their migrations.</w:t>
      </w:r>
    </w:p>
    <w:p w14:paraId="6D58E512" w14:textId="77777777" w:rsidR="00000000" w:rsidRPr="00A14FFC" w:rsidRDefault="00000000" w:rsidP="00D63D52">
      <w:pPr>
        <w:pStyle w:val="PlainText"/>
        <w:rPr>
          <w:rFonts w:ascii="Arial" w:hAnsi="Arial" w:cs="Arial"/>
        </w:rPr>
      </w:pPr>
    </w:p>
    <w:p w14:paraId="0658E5D8" w14:textId="77777777" w:rsidR="00000000" w:rsidRPr="00A14FFC" w:rsidRDefault="00000000" w:rsidP="00D63D52">
      <w:pPr>
        <w:pStyle w:val="PlainText"/>
        <w:rPr>
          <w:rFonts w:ascii="Arial" w:hAnsi="Arial" w:cs="Arial"/>
        </w:rPr>
      </w:pPr>
      <w:r w:rsidRPr="00A14FFC">
        <w:rPr>
          <w:rFonts w:ascii="Arial" w:hAnsi="Arial" w:cs="Arial"/>
        </w:rPr>
        <w:t xml:space="preserve">The </w:t>
      </w:r>
      <w:proofErr w:type="spellStart"/>
      <w:proofErr w:type="gramStart"/>
      <w:r w:rsidRPr="00A14FFC">
        <w:rPr>
          <w:rFonts w:ascii="Arial" w:hAnsi="Arial" w:cs="Arial"/>
        </w:rPr>
        <w:t>studyord</w:t>
      </w:r>
      <w:proofErr w:type="spellEnd"/>
      <w:r w:rsidRPr="00A14FFC">
        <w:rPr>
          <w:rFonts w:ascii="Arial" w:hAnsi="Arial" w:cs="Arial"/>
        </w:rPr>
        <w:t>(</w:t>
      </w:r>
      <w:proofErr w:type="gramEnd"/>
      <w:r w:rsidRPr="00A14FFC">
        <w:rPr>
          <w:rFonts w:ascii="Arial" w:hAnsi="Arial" w:cs="Arial"/>
        </w:rPr>
        <w:t>8217)s lead author, Professor David Hulme, explained that the</w:t>
      </w:r>
    </w:p>
    <w:p w14:paraId="1B763E27" w14:textId="77777777" w:rsidR="00000000" w:rsidRPr="00A14FFC" w:rsidRDefault="00000000" w:rsidP="00D63D52">
      <w:pPr>
        <w:pStyle w:val="PlainText"/>
        <w:rPr>
          <w:rFonts w:ascii="Arial" w:hAnsi="Arial" w:cs="Arial"/>
        </w:rPr>
      </w:pPr>
      <w:r w:rsidRPr="00A14FFC">
        <w:rPr>
          <w:rFonts w:ascii="Arial" w:hAnsi="Arial" w:cs="Arial"/>
        </w:rPr>
        <w:t>%%%%%%</w:t>
      </w:r>
    </w:p>
    <w:p w14:paraId="223B17DD" w14:textId="77777777" w:rsidR="00000000" w:rsidRPr="00A14FFC" w:rsidRDefault="00000000" w:rsidP="00D63D52">
      <w:pPr>
        <w:pStyle w:val="PlainText"/>
        <w:rPr>
          <w:rFonts w:ascii="Arial" w:hAnsi="Arial" w:cs="Arial"/>
        </w:rPr>
      </w:pPr>
      <w:proofErr w:type="gramStart"/>
      <w:r w:rsidRPr="00A14FFC">
        <w:rPr>
          <w:rFonts w:ascii="Arial" w:hAnsi="Arial" w:cs="Arial"/>
        </w:rPr>
        <w:t>41:The</w:t>
      </w:r>
      <w:proofErr w:type="gramEnd"/>
      <w:r w:rsidRPr="00A14FFC">
        <w:rPr>
          <w:rFonts w:ascii="Arial" w:hAnsi="Arial" w:cs="Arial"/>
        </w:rPr>
        <w:t xml:space="preserve"> mountains stand as guardians of the earth.</w:t>
      </w:r>
    </w:p>
    <w:p w14:paraId="500F4DE1" w14:textId="77777777" w:rsidR="00000000" w:rsidRPr="00A14FFC" w:rsidRDefault="00000000" w:rsidP="00D63D52">
      <w:pPr>
        <w:pStyle w:val="PlainText"/>
        <w:rPr>
          <w:rFonts w:ascii="Arial" w:hAnsi="Arial" w:cs="Arial"/>
        </w:rPr>
      </w:pPr>
      <w:r w:rsidRPr="00A14FFC">
        <w:rPr>
          <w:rFonts w:ascii="Arial" w:hAnsi="Arial" w:cs="Arial"/>
        </w:rPr>
        <w:t>&lt;s&gt; The mountains stand as guardians of the earth.</w:t>
      </w:r>
    </w:p>
    <w:p w14:paraId="762B8D59" w14:textId="77777777" w:rsidR="00000000" w:rsidRPr="00A14FFC" w:rsidRDefault="00000000" w:rsidP="00D63D52">
      <w:pPr>
        <w:pStyle w:val="PlainText"/>
        <w:rPr>
          <w:rFonts w:ascii="Arial" w:hAnsi="Arial" w:cs="Arial"/>
        </w:rPr>
      </w:pPr>
      <w:r w:rsidRPr="00A14FFC">
        <w:rPr>
          <w:rFonts w:ascii="Arial" w:hAnsi="Arial" w:cs="Arial"/>
        </w:rPr>
        <w:t>Their peaks kiss the sky, their slopes caress the earth.</w:t>
      </w:r>
    </w:p>
    <w:p w14:paraId="7FDA7CA6" w14:textId="77777777" w:rsidR="00000000" w:rsidRPr="00A14FFC" w:rsidRDefault="00000000" w:rsidP="00D63D52">
      <w:pPr>
        <w:pStyle w:val="PlainText"/>
        <w:rPr>
          <w:rFonts w:ascii="Arial" w:hAnsi="Arial" w:cs="Arial"/>
        </w:rPr>
      </w:pPr>
      <w:r w:rsidRPr="00A14FFC">
        <w:rPr>
          <w:rFonts w:ascii="Arial" w:hAnsi="Arial" w:cs="Arial"/>
        </w:rPr>
        <w:t>Their majesty and grandeur inspire awe and respect.</w:t>
      </w:r>
    </w:p>
    <w:p w14:paraId="7BECED1A" w14:textId="77777777" w:rsidR="00000000" w:rsidRPr="00A14FFC" w:rsidRDefault="00000000" w:rsidP="00D63D52">
      <w:pPr>
        <w:pStyle w:val="PlainText"/>
        <w:rPr>
          <w:rFonts w:ascii="Arial" w:hAnsi="Arial" w:cs="Arial"/>
        </w:rPr>
      </w:pPr>
      <w:r w:rsidRPr="00A14FFC">
        <w:rPr>
          <w:rFonts w:ascii="Arial" w:hAnsi="Arial" w:cs="Arial"/>
        </w:rPr>
        <w:t>Their rocks and soils contain stories of the earth's history.</w:t>
      </w:r>
    </w:p>
    <w:p w14:paraId="4B5107F0" w14:textId="77777777" w:rsidR="00000000" w:rsidRPr="00A14FFC" w:rsidRDefault="00000000" w:rsidP="00D63D52">
      <w:pPr>
        <w:pStyle w:val="PlainText"/>
        <w:rPr>
          <w:rFonts w:ascii="Arial" w:hAnsi="Arial" w:cs="Arial"/>
        </w:rPr>
      </w:pPr>
    </w:p>
    <w:p w14:paraId="7EAA6803" w14:textId="77777777" w:rsidR="00000000" w:rsidRPr="00A14FFC" w:rsidRDefault="00000000" w:rsidP="00D63D52">
      <w:pPr>
        <w:pStyle w:val="PlainText"/>
        <w:rPr>
          <w:rFonts w:ascii="Arial" w:hAnsi="Arial" w:cs="Arial"/>
        </w:rPr>
      </w:pPr>
      <w:r w:rsidRPr="00A14FFC">
        <w:rPr>
          <w:rFonts w:ascii="Arial" w:hAnsi="Arial" w:cs="Arial"/>
        </w:rPr>
        <w:t>The mountains provide a refuge for flora and fauna.</w:t>
      </w:r>
    </w:p>
    <w:p w14:paraId="6A653585" w14:textId="77777777" w:rsidR="00000000" w:rsidRPr="00A14FFC" w:rsidRDefault="00000000" w:rsidP="00D63D52">
      <w:pPr>
        <w:pStyle w:val="PlainText"/>
        <w:rPr>
          <w:rFonts w:ascii="Arial" w:hAnsi="Arial" w:cs="Arial"/>
        </w:rPr>
      </w:pPr>
      <w:r w:rsidRPr="00A14FFC">
        <w:rPr>
          <w:rFonts w:ascii="Arial" w:hAnsi="Arial" w:cs="Arial"/>
        </w:rPr>
        <w:t>Their forests shelter birds and animals alike.</w:t>
      </w:r>
    </w:p>
    <w:p w14:paraId="47C32807" w14:textId="77777777" w:rsidR="00000000" w:rsidRPr="00A14FFC" w:rsidRDefault="00000000" w:rsidP="00D63D52">
      <w:pPr>
        <w:pStyle w:val="PlainText"/>
        <w:rPr>
          <w:rFonts w:ascii="Arial" w:hAnsi="Arial" w:cs="Arial"/>
        </w:rPr>
      </w:pPr>
      <w:r w:rsidRPr="00A14FFC">
        <w:rPr>
          <w:rFonts w:ascii="Arial" w:hAnsi="Arial" w:cs="Arial"/>
        </w:rPr>
        <w:t>Their meadows are filled with wildflowers and grasses.</w:t>
      </w:r>
    </w:p>
    <w:p w14:paraId="24E35FEC" w14:textId="77777777" w:rsidR="00000000" w:rsidRPr="00A14FFC" w:rsidRDefault="00000000" w:rsidP="00D63D52">
      <w:pPr>
        <w:pStyle w:val="PlainText"/>
        <w:rPr>
          <w:rFonts w:ascii="Arial" w:hAnsi="Arial" w:cs="Arial"/>
        </w:rPr>
      </w:pPr>
      <w:r w:rsidRPr="00A14FFC">
        <w:rPr>
          <w:rFonts w:ascii="Arial" w:hAnsi="Arial" w:cs="Arial"/>
        </w:rPr>
        <w:t>Their streams and rivers sustain aquatic life.</w:t>
      </w:r>
    </w:p>
    <w:p w14:paraId="41E3B03C" w14:textId="77777777" w:rsidR="00000000" w:rsidRPr="00A14FFC" w:rsidRDefault="00000000" w:rsidP="00D63D52">
      <w:pPr>
        <w:pStyle w:val="PlainText"/>
        <w:rPr>
          <w:rFonts w:ascii="Arial" w:hAnsi="Arial" w:cs="Arial"/>
        </w:rPr>
      </w:pPr>
    </w:p>
    <w:p w14:paraId="56ECBCEC" w14:textId="77777777" w:rsidR="00000000" w:rsidRPr="00A14FFC" w:rsidRDefault="00000000" w:rsidP="00D63D52">
      <w:pPr>
        <w:pStyle w:val="PlainText"/>
        <w:rPr>
          <w:rFonts w:ascii="Arial" w:hAnsi="Arial" w:cs="Arial"/>
        </w:rPr>
      </w:pPr>
      <w:r w:rsidRPr="00A14FFC">
        <w:rPr>
          <w:rFonts w:ascii="Arial" w:hAnsi="Arial" w:cs="Arial"/>
        </w:rPr>
        <w:t>The mountains serve as a source of water for many.</w:t>
      </w:r>
    </w:p>
    <w:p w14:paraId="53187C61" w14:textId="77777777" w:rsidR="00000000" w:rsidRPr="00A14FFC" w:rsidRDefault="00000000" w:rsidP="00D63D52">
      <w:pPr>
        <w:pStyle w:val="PlainText"/>
        <w:rPr>
          <w:rFonts w:ascii="Arial" w:hAnsi="Arial" w:cs="Arial"/>
        </w:rPr>
      </w:pPr>
      <w:r w:rsidRPr="00A14FFC">
        <w:rPr>
          <w:rFonts w:ascii="Arial" w:hAnsi="Arial" w:cs="Arial"/>
        </w:rPr>
        <w:t>Their snowcapped peaks provide the water that sustains life.</w:t>
      </w:r>
    </w:p>
    <w:p w14:paraId="6D687C7D" w14:textId="77777777" w:rsidR="00000000" w:rsidRPr="00A14FFC" w:rsidRDefault="00000000" w:rsidP="00D63D52">
      <w:pPr>
        <w:pStyle w:val="PlainText"/>
        <w:rPr>
          <w:rFonts w:ascii="Arial" w:hAnsi="Arial" w:cs="Arial"/>
        </w:rPr>
      </w:pPr>
      <w:r w:rsidRPr="00A14FFC">
        <w:rPr>
          <w:rFonts w:ascii="Arial" w:hAnsi="Arial" w:cs="Arial"/>
        </w:rPr>
        <w:t>Their rivers and lakes are a source of food and recreation</w:t>
      </w:r>
    </w:p>
    <w:p w14:paraId="5C7CACC9" w14:textId="77777777" w:rsidR="00000000" w:rsidRPr="00A14FFC" w:rsidRDefault="00000000" w:rsidP="00D63D52">
      <w:pPr>
        <w:pStyle w:val="PlainText"/>
        <w:rPr>
          <w:rFonts w:ascii="Arial" w:hAnsi="Arial" w:cs="Arial"/>
        </w:rPr>
      </w:pPr>
      <w:r w:rsidRPr="00A14FFC">
        <w:rPr>
          <w:rFonts w:ascii="Arial" w:hAnsi="Arial" w:cs="Arial"/>
        </w:rPr>
        <w:t>%%%%%%</w:t>
      </w:r>
    </w:p>
    <w:p w14:paraId="35FD9215" w14:textId="77777777" w:rsidR="00000000" w:rsidRPr="00A14FFC" w:rsidRDefault="00000000" w:rsidP="00D63D52">
      <w:pPr>
        <w:pStyle w:val="PlainText"/>
        <w:rPr>
          <w:rFonts w:ascii="Arial" w:hAnsi="Arial" w:cs="Arial"/>
        </w:rPr>
      </w:pPr>
      <w:proofErr w:type="gramStart"/>
      <w:r w:rsidRPr="00A14FFC">
        <w:rPr>
          <w:rFonts w:ascii="Arial" w:hAnsi="Arial" w:cs="Arial"/>
        </w:rPr>
        <w:t>42:Can</w:t>
      </w:r>
      <w:proofErr w:type="gramEnd"/>
      <w:r w:rsidRPr="00A14FFC">
        <w:rPr>
          <w:rFonts w:ascii="Arial" w:hAnsi="Arial" w:cs="Arial"/>
        </w:rPr>
        <w:t xml:space="preserve"> we decode the language of the universe?</w:t>
      </w:r>
    </w:p>
    <w:p w14:paraId="5BD9FB28" w14:textId="77777777" w:rsidR="00000000" w:rsidRPr="00A14FFC" w:rsidRDefault="00000000" w:rsidP="00D63D52">
      <w:pPr>
        <w:pStyle w:val="PlainText"/>
        <w:rPr>
          <w:rFonts w:ascii="Arial" w:hAnsi="Arial" w:cs="Arial"/>
        </w:rPr>
      </w:pPr>
      <w:r w:rsidRPr="00A14FFC">
        <w:rPr>
          <w:rFonts w:ascii="Arial" w:hAnsi="Arial" w:cs="Arial"/>
        </w:rPr>
        <w:t>&lt;s&gt; Can we decode the language of the universe?</w:t>
      </w:r>
    </w:p>
    <w:p w14:paraId="54850AF7" w14:textId="77777777" w:rsidR="00000000" w:rsidRPr="00A14FFC" w:rsidRDefault="00000000" w:rsidP="00D63D52">
      <w:pPr>
        <w:pStyle w:val="PlainText"/>
        <w:rPr>
          <w:rFonts w:ascii="Arial" w:hAnsi="Arial" w:cs="Arial"/>
        </w:rPr>
      </w:pPr>
    </w:p>
    <w:p w14:paraId="0F0292FB" w14:textId="77777777" w:rsidR="00000000" w:rsidRPr="00A14FFC" w:rsidRDefault="00000000" w:rsidP="00D63D52">
      <w:pPr>
        <w:pStyle w:val="PlainText"/>
        <w:rPr>
          <w:rFonts w:ascii="Arial" w:hAnsi="Arial" w:cs="Arial"/>
        </w:rPr>
      </w:pPr>
      <w:r w:rsidRPr="00A14FFC">
        <w:rPr>
          <w:rFonts w:ascii="Arial" w:hAnsi="Arial" w:cs="Arial"/>
        </w:rPr>
        <w:t>Theoretical physicist, Dr. Michio Kaku, says the universe is sending us messages.</w:t>
      </w:r>
    </w:p>
    <w:p w14:paraId="70CD5436" w14:textId="77777777" w:rsidR="00000000" w:rsidRPr="00A14FFC" w:rsidRDefault="00000000" w:rsidP="00D63D52">
      <w:pPr>
        <w:pStyle w:val="PlainText"/>
        <w:rPr>
          <w:rFonts w:ascii="Arial" w:hAnsi="Arial" w:cs="Arial"/>
        </w:rPr>
      </w:pPr>
    </w:p>
    <w:p w14:paraId="1024A231" w14:textId="77777777" w:rsidR="00000000" w:rsidRPr="00A14FFC" w:rsidRDefault="00000000" w:rsidP="00D63D52">
      <w:pPr>
        <w:pStyle w:val="PlainText"/>
        <w:rPr>
          <w:rFonts w:ascii="Arial" w:hAnsi="Arial" w:cs="Arial"/>
        </w:rPr>
      </w:pPr>
      <w:r w:rsidRPr="00A14FFC">
        <w:rPr>
          <w:rFonts w:ascii="Arial" w:hAnsi="Arial" w:cs="Arial"/>
        </w:rPr>
        <w:t>As I wrote in my previous blog, Kaku and his colleagues believe the universe is trying to tell us something. If we could decode its language, we could unlock the secrets to the universe, from the Big Bang to the nature of dark matter.</w:t>
      </w:r>
    </w:p>
    <w:p w14:paraId="686EEDF7" w14:textId="77777777" w:rsidR="00000000" w:rsidRPr="00A14FFC" w:rsidRDefault="00000000" w:rsidP="00D63D52">
      <w:pPr>
        <w:pStyle w:val="PlainText"/>
        <w:rPr>
          <w:rFonts w:ascii="Arial" w:hAnsi="Arial" w:cs="Arial"/>
        </w:rPr>
      </w:pPr>
    </w:p>
    <w:p w14:paraId="02AC1778" w14:textId="77777777" w:rsidR="00000000" w:rsidRPr="00A14FFC" w:rsidRDefault="00000000" w:rsidP="00D63D52">
      <w:pPr>
        <w:pStyle w:val="PlainText"/>
        <w:rPr>
          <w:rFonts w:ascii="Arial" w:hAnsi="Arial" w:cs="Arial"/>
        </w:rPr>
      </w:pPr>
      <w:r w:rsidRPr="00A14FFC">
        <w:rPr>
          <w:rFonts w:ascii="Arial" w:hAnsi="Arial" w:cs="Arial"/>
        </w:rPr>
        <w:t>But what is this language?</w:t>
      </w:r>
    </w:p>
    <w:p w14:paraId="1F0CF7F0" w14:textId="77777777" w:rsidR="00000000" w:rsidRPr="00A14FFC" w:rsidRDefault="00000000" w:rsidP="00D63D52">
      <w:pPr>
        <w:pStyle w:val="PlainText"/>
        <w:rPr>
          <w:rFonts w:ascii="Arial" w:hAnsi="Arial" w:cs="Arial"/>
        </w:rPr>
      </w:pPr>
    </w:p>
    <w:p w14:paraId="4F908582" w14:textId="77777777" w:rsidR="00000000" w:rsidRPr="00A14FFC" w:rsidRDefault="00000000" w:rsidP="00D63D52">
      <w:pPr>
        <w:pStyle w:val="PlainText"/>
        <w:rPr>
          <w:rFonts w:ascii="Arial" w:hAnsi="Arial" w:cs="Arial"/>
        </w:rPr>
      </w:pPr>
      <w:r w:rsidRPr="00A14FFC">
        <w:rPr>
          <w:rFonts w:ascii="Arial" w:hAnsi="Arial" w:cs="Arial"/>
        </w:rPr>
        <w:t>Kaku proposes that the universe communicates through a mathematical code, a type of cosmic language that, once deciphered, would reveal the ultimate nature of reality.</w:t>
      </w:r>
    </w:p>
    <w:p w14:paraId="765EBC77" w14:textId="77777777" w:rsidR="00000000" w:rsidRPr="00A14FFC" w:rsidRDefault="00000000" w:rsidP="00D63D52">
      <w:pPr>
        <w:pStyle w:val="PlainText"/>
        <w:rPr>
          <w:rFonts w:ascii="Arial" w:hAnsi="Arial" w:cs="Arial"/>
        </w:rPr>
      </w:pPr>
    </w:p>
    <w:p w14:paraId="2B71252E" w14:textId="77777777" w:rsidR="00000000" w:rsidRPr="00A14FFC" w:rsidRDefault="00000000" w:rsidP="00D63D52">
      <w:pPr>
        <w:pStyle w:val="PlainText"/>
        <w:rPr>
          <w:rFonts w:ascii="Arial" w:hAnsi="Arial" w:cs="Arial"/>
        </w:rPr>
      </w:pPr>
      <w:r w:rsidRPr="00A14FFC">
        <w:rPr>
          <w:rFonts w:ascii="Arial" w:hAnsi="Arial" w:cs="Arial"/>
        </w:rPr>
        <w:t>According to Kaku, this mathematical code is hidden in the very fabric of the</w:t>
      </w:r>
    </w:p>
    <w:p w14:paraId="2EAC2A9B" w14:textId="77777777" w:rsidR="00000000" w:rsidRPr="00A14FFC" w:rsidRDefault="00000000" w:rsidP="00D63D52">
      <w:pPr>
        <w:pStyle w:val="PlainText"/>
        <w:rPr>
          <w:rFonts w:ascii="Arial" w:hAnsi="Arial" w:cs="Arial"/>
        </w:rPr>
      </w:pPr>
      <w:r w:rsidRPr="00A14FFC">
        <w:rPr>
          <w:rFonts w:ascii="Arial" w:hAnsi="Arial" w:cs="Arial"/>
        </w:rPr>
        <w:t>%%%%%%</w:t>
      </w:r>
    </w:p>
    <w:p w14:paraId="1DEB4E6F" w14:textId="77777777" w:rsidR="00000000" w:rsidRPr="00A14FFC" w:rsidRDefault="00000000" w:rsidP="00D63D52">
      <w:pPr>
        <w:pStyle w:val="PlainText"/>
        <w:rPr>
          <w:rFonts w:ascii="Arial" w:hAnsi="Arial" w:cs="Arial"/>
        </w:rPr>
      </w:pPr>
      <w:proofErr w:type="gramStart"/>
      <w:r w:rsidRPr="00A14FFC">
        <w:rPr>
          <w:rFonts w:ascii="Arial" w:hAnsi="Arial" w:cs="Arial"/>
        </w:rPr>
        <w:t>43:Rainbows</w:t>
      </w:r>
      <w:proofErr w:type="gramEnd"/>
      <w:r w:rsidRPr="00A14FFC">
        <w:rPr>
          <w:rFonts w:ascii="Arial" w:hAnsi="Arial" w:cs="Arial"/>
        </w:rPr>
        <w:t xml:space="preserve"> are bridges between the earthly and the divine.</w:t>
      </w:r>
    </w:p>
    <w:p w14:paraId="672CAECC" w14:textId="77777777" w:rsidR="00000000" w:rsidRPr="00A14FFC" w:rsidRDefault="00000000" w:rsidP="00D63D52">
      <w:pPr>
        <w:pStyle w:val="PlainText"/>
        <w:rPr>
          <w:rFonts w:ascii="Arial" w:hAnsi="Arial" w:cs="Arial"/>
        </w:rPr>
      </w:pPr>
      <w:r w:rsidRPr="00A14FFC">
        <w:rPr>
          <w:rFonts w:ascii="Arial" w:hAnsi="Arial" w:cs="Arial"/>
        </w:rPr>
        <w:lastRenderedPageBreak/>
        <w:t>&lt;s&gt; Rainbows are bridges between the earthly and the divine.</w:t>
      </w:r>
    </w:p>
    <w:p w14:paraId="383AA3F9" w14:textId="77777777" w:rsidR="00000000" w:rsidRPr="00A14FFC" w:rsidRDefault="00000000" w:rsidP="00D63D52">
      <w:pPr>
        <w:pStyle w:val="PlainText"/>
        <w:rPr>
          <w:rFonts w:ascii="Arial" w:hAnsi="Arial" w:cs="Arial"/>
        </w:rPr>
      </w:pPr>
    </w:p>
    <w:p w14:paraId="3CB15575" w14:textId="77777777" w:rsidR="00000000" w:rsidRPr="00A14FFC" w:rsidRDefault="00000000" w:rsidP="00D63D52">
      <w:pPr>
        <w:pStyle w:val="PlainText"/>
        <w:rPr>
          <w:rFonts w:ascii="Arial" w:hAnsi="Arial" w:cs="Arial"/>
        </w:rPr>
      </w:pPr>
      <w:r w:rsidRPr="00A14FFC">
        <w:rPr>
          <w:rFonts w:ascii="Arial" w:hAnsi="Arial" w:cs="Arial"/>
        </w:rPr>
        <w:t>The rainbow is a symbol of hope for many cultures around the world. It is a natural phenomenon that occurs when sunlight is refracted and dispersed by raindrops in the atmosphere. The rainbow is created when sunlight is split into its component colors, causing a magnificent arc of color to appear in the sky.</w:t>
      </w:r>
    </w:p>
    <w:p w14:paraId="7A2846B6" w14:textId="77777777" w:rsidR="00000000" w:rsidRPr="00A14FFC" w:rsidRDefault="00000000" w:rsidP="00D63D52">
      <w:pPr>
        <w:pStyle w:val="PlainText"/>
        <w:rPr>
          <w:rFonts w:ascii="Arial" w:hAnsi="Arial" w:cs="Arial"/>
        </w:rPr>
      </w:pPr>
    </w:p>
    <w:p w14:paraId="762DB2D1" w14:textId="77777777" w:rsidR="00000000" w:rsidRPr="00A14FFC" w:rsidRDefault="00000000" w:rsidP="00D63D52">
      <w:pPr>
        <w:pStyle w:val="PlainText"/>
        <w:rPr>
          <w:rFonts w:ascii="Arial" w:hAnsi="Arial" w:cs="Arial"/>
        </w:rPr>
      </w:pPr>
      <w:r w:rsidRPr="00A14FFC">
        <w:rPr>
          <w:rFonts w:ascii="Arial" w:hAnsi="Arial" w:cs="Arial"/>
        </w:rPr>
        <w:t>The rainbow is a reminder that beauty can come from the most unexpected and challenging situations in life. It is a visual representation of hope and promise that a storm will pass, and good things will come after the rain. The rainbow is a symbol of hope, a promise that even the darkest storms will eventually pass,</w:t>
      </w:r>
    </w:p>
    <w:p w14:paraId="5232021F" w14:textId="77777777" w:rsidR="00000000" w:rsidRPr="00A14FFC" w:rsidRDefault="00000000" w:rsidP="00D63D52">
      <w:pPr>
        <w:pStyle w:val="PlainText"/>
        <w:rPr>
          <w:rFonts w:ascii="Arial" w:hAnsi="Arial" w:cs="Arial"/>
        </w:rPr>
      </w:pPr>
      <w:r w:rsidRPr="00A14FFC">
        <w:rPr>
          <w:rFonts w:ascii="Arial" w:hAnsi="Arial" w:cs="Arial"/>
        </w:rPr>
        <w:t>%%%%%%</w:t>
      </w:r>
    </w:p>
    <w:p w14:paraId="63884563" w14:textId="77777777" w:rsidR="00000000" w:rsidRPr="00A14FFC" w:rsidRDefault="00000000" w:rsidP="00D63D52">
      <w:pPr>
        <w:pStyle w:val="PlainText"/>
        <w:rPr>
          <w:rFonts w:ascii="Arial" w:hAnsi="Arial" w:cs="Arial"/>
        </w:rPr>
      </w:pPr>
      <w:proofErr w:type="gramStart"/>
      <w:r w:rsidRPr="00A14FFC">
        <w:rPr>
          <w:rFonts w:ascii="Arial" w:hAnsi="Arial" w:cs="Arial"/>
        </w:rPr>
        <w:t>44:Is</w:t>
      </w:r>
      <w:proofErr w:type="gramEnd"/>
      <w:r w:rsidRPr="00A14FFC">
        <w:rPr>
          <w:rFonts w:ascii="Arial" w:hAnsi="Arial" w:cs="Arial"/>
        </w:rPr>
        <w:t xml:space="preserve"> true happiness found within?</w:t>
      </w:r>
    </w:p>
    <w:p w14:paraId="7DDAD6E7" w14:textId="77777777" w:rsidR="00000000" w:rsidRPr="00A14FFC" w:rsidRDefault="00000000" w:rsidP="00D63D52">
      <w:pPr>
        <w:pStyle w:val="PlainText"/>
        <w:rPr>
          <w:rFonts w:ascii="Arial" w:hAnsi="Arial" w:cs="Arial"/>
        </w:rPr>
      </w:pPr>
      <w:r w:rsidRPr="00A14FFC">
        <w:rPr>
          <w:rFonts w:ascii="Arial" w:hAnsi="Arial" w:cs="Arial"/>
        </w:rPr>
        <w:t>&lt;s&gt; Is true happiness found within?</w:t>
      </w:r>
    </w:p>
    <w:p w14:paraId="4F736A5B" w14:textId="77777777" w:rsidR="00000000" w:rsidRPr="00A14FFC" w:rsidRDefault="00000000" w:rsidP="00D63D52">
      <w:pPr>
        <w:pStyle w:val="PlainText"/>
        <w:rPr>
          <w:rFonts w:ascii="Arial" w:hAnsi="Arial" w:cs="Arial"/>
        </w:rPr>
      </w:pPr>
    </w:p>
    <w:p w14:paraId="19C40A70" w14:textId="77777777" w:rsidR="00000000" w:rsidRPr="00A14FFC" w:rsidRDefault="00000000" w:rsidP="00D63D52">
      <w:pPr>
        <w:pStyle w:val="PlainText"/>
        <w:rPr>
          <w:rFonts w:ascii="Arial" w:hAnsi="Arial" w:cs="Arial"/>
        </w:rPr>
      </w:pPr>
      <w:r w:rsidRPr="00A14FFC">
        <w:rPr>
          <w:rFonts w:ascii="Arial" w:hAnsi="Arial" w:cs="Arial"/>
        </w:rPr>
        <w:t>Does inner peace lead to a joyous life?</w:t>
      </w:r>
    </w:p>
    <w:p w14:paraId="10D13B50" w14:textId="77777777" w:rsidR="00000000" w:rsidRPr="00A14FFC" w:rsidRDefault="00000000" w:rsidP="00D63D52">
      <w:pPr>
        <w:pStyle w:val="PlainText"/>
        <w:rPr>
          <w:rFonts w:ascii="Arial" w:hAnsi="Arial" w:cs="Arial"/>
        </w:rPr>
      </w:pPr>
    </w:p>
    <w:p w14:paraId="45DD309F" w14:textId="77777777" w:rsidR="00000000" w:rsidRPr="00A14FFC" w:rsidRDefault="00000000" w:rsidP="00D63D52">
      <w:pPr>
        <w:pStyle w:val="PlainText"/>
        <w:rPr>
          <w:rFonts w:ascii="Arial" w:hAnsi="Arial" w:cs="Arial"/>
        </w:rPr>
      </w:pPr>
      <w:r w:rsidRPr="00A14FFC">
        <w:rPr>
          <w:rFonts w:ascii="Arial" w:hAnsi="Arial" w:cs="Arial"/>
        </w:rPr>
        <w:t>Or is success the key to contentment?</w:t>
      </w:r>
    </w:p>
    <w:p w14:paraId="519F2551" w14:textId="77777777" w:rsidR="00000000" w:rsidRPr="00A14FFC" w:rsidRDefault="00000000" w:rsidP="00D63D52">
      <w:pPr>
        <w:pStyle w:val="PlainText"/>
        <w:rPr>
          <w:rFonts w:ascii="Arial" w:hAnsi="Arial" w:cs="Arial"/>
        </w:rPr>
      </w:pPr>
    </w:p>
    <w:p w14:paraId="6167814B" w14:textId="77777777" w:rsidR="00000000" w:rsidRPr="00A14FFC" w:rsidRDefault="00000000" w:rsidP="00D63D52">
      <w:pPr>
        <w:pStyle w:val="PlainText"/>
        <w:rPr>
          <w:rFonts w:ascii="Arial" w:hAnsi="Arial" w:cs="Arial"/>
        </w:rPr>
      </w:pPr>
      <w:r w:rsidRPr="00A14FFC">
        <w:rPr>
          <w:rFonts w:ascii="Arial" w:hAnsi="Arial" w:cs="Arial"/>
        </w:rPr>
        <w:t>Let us explore these questions and refine.</w:t>
      </w:r>
    </w:p>
    <w:p w14:paraId="5AD81786" w14:textId="77777777" w:rsidR="00000000" w:rsidRPr="00A14FFC" w:rsidRDefault="00000000" w:rsidP="00D63D52">
      <w:pPr>
        <w:pStyle w:val="PlainText"/>
        <w:rPr>
          <w:rFonts w:ascii="Arial" w:hAnsi="Arial" w:cs="Arial"/>
        </w:rPr>
      </w:pPr>
    </w:p>
    <w:p w14:paraId="2F0B647F" w14:textId="77777777" w:rsidR="00000000" w:rsidRPr="00A14FFC" w:rsidRDefault="00000000" w:rsidP="00D63D52">
      <w:pPr>
        <w:pStyle w:val="PlainText"/>
        <w:rPr>
          <w:rFonts w:ascii="Arial" w:hAnsi="Arial" w:cs="Arial"/>
        </w:rPr>
      </w:pPr>
      <w:r w:rsidRPr="00A14FFC">
        <w:rPr>
          <w:rFonts w:ascii="Arial" w:hAnsi="Arial" w:cs="Arial"/>
        </w:rPr>
        <w:t>We seek happiness in outer pursuits,</w:t>
      </w:r>
    </w:p>
    <w:p w14:paraId="631B166E" w14:textId="77777777" w:rsidR="00000000" w:rsidRPr="00A14FFC" w:rsidRDefault="00000000" w:rsidP="00D63D52">
      <w:pPr>
        <w:pStyle w:val="PlainText"/>
        <w:rPr>
          <w:rFonts w:ascii="Arial" w:hAnsi="Arial" w:cs="Arial"/>
        </w:rPr>
      </w:pPr>
    </w:p>
    <w:p w14:paraId="21385FF1" w14:textId="77777777" w:rsidR="00000000" w:rsidRPr="00A14FFC" w:rsidRDefault="00000000" w:rsidP="00D63D52">
      <w:pPr>
        <w:pStyle w:val="PlainText"/>
        <w:rPr>
          <w:rFonts w:ascii="Arial" w:hAnsi="Arial" w:cs="Arial"/>
        </w:rPr>
      </w:pPr>
      <w:r w:rsidRPr="00A14FFC">
        <w:rPr>
          <w:rFonts w:ascii="Arial" w:hAnsi="Arial" w:cs="Arial"/>
        </w:rPr>
        <w:t>But they leave us empty and unsatisfied,</w:t>
      </w:r>
    </w:p>
    <w:p w14:paraId="0AC55C33" w14:textId="77777777" w:rsidR="00000000" w:rsidRPr="00A14FFC" w:rsidRDefault="00000000" w:rsidP="00D63D52">
      <w:pPr>
        <w:pStyle w:val="PlainText"/>
        <w:rPr>
          <w:rFonts w:ascii="Arial" w:hAnsi="Arial" w:cs="Arial"/>
        </w:rPr>
      </w:pPr>
    </w:p>
    <w:p w14:paraId="506EB41E" w14:textId="77777777" w:rsidR="00000000" w:rsidRPr="00A14FFC" w:rsidRDefault="00000000" w:rsidP="00D63D52">
      <w:pPr>
        <w:pStyle w:val="PlainText"/>
        <w:rPr>
          <w:rFonts w:ascii="Arial" w:hAnsi="Arial" w:cs="Arial"/>
        </w:rPr>
      </w:pPr>
      <w:r w:rsidRPr="00A14FFC">
        <w:rPr>
          <w:rFonts w:ascii="Arial" w:hAnsi="Arial" w:cs="Arial"/>
        </w:rPr>
        <w:t>We chase after wealth and status,</w:t>
      </w:r>
    </w:p>
    <w:p w14:paraId="4200C774" w14:textId="77777777" w:rsidR="00000000" w:rsidRPr="00A14FFC" w:rsidRDefault="00000000" w:rsidP="00D63D52">
      <w:pPr>
        <w:pStyle w:val="PlainText"/>
        <w:rPr>
          <w:rFonts w:ascii="Arial" w:hAnsi="Arial" w:cs="Arial"/>
        </w:rPr>
      </w:pPr>
    </w:p>
    <w:p w14:paraId="32F07DD7" w14:textId="77777777" w:rsidR="00000000" w:rsidRPr="00A14FFC" w:rsidRDefault="00000000" w:rsidP="00D63D52">
      <w:pPr>
        <w:pStyle w:val="PlainText"/>
        <w:rPr>
          <w:rFonts w:ascii="Arial" w:hAnsi="Arial" w:cs="Arial"/>
        </w:rPr>
      </w:pPr>
      <w:r w:rsidRPr="00A14FFC">
        <w:rPr>
          <w:rFonts w:ascii="Arial" w:hAnsi="Arial" w:cs="Arial"/>
        </w:rPr>
        <w:t>But they never seem to make us happy.</w:t>
      </w:r>
    </w:p>
    <w:p w14:paraId="4F186CA2" w14:textId="77777777" w:rsidR="00000000" w:rsidRPr="00A14FFC" w:rsidRDefault="00000000" w:rsidP="00D63D52">
      <w:pPr>
        <w:pStyle w:val="PlainText"/>
        <w:rPr>
          <w:rFonts w:ascii="Arial" w:hAnsi="Arial" w:cs="Arial"/>
        </w:rPr>
      </w:pPr>
    </w:p>
    <w:p w14:paraId="770C6049" w14:textId="77777777" w:rsidR="00000000" w:rsidRPr="00A14FFC" w:rsidRDefault="00000000" w:rsidP="00D63D52">
      <w:pPr>
        <w:pStyle w:val="PlainText"/>
        <w:rPr>
          <w:rFonts w:ascii="Arial" w:hAnsi="Arial" w:cs="Arial"/>
        </w:rPr>
      </w:pPr>
      <w:r w:rsidRPr="00A14FFC">
        <w:rPr>
          <w:rFonts w:ascii="Arial" w:hAnsi="Arial" w:cs="Arial"/>
        </w:rPr>
        <w:t>It's time to look within and be honest,</w:t>
      </w:r>
    </w:p>
    <w:p w14:paraId="30D6BDC4" w14:textId="77777777" w:rsidR="00000000" w:rsidRPr="00A14FFC" w:rsidRDefault="00000000" w:rsidP="00D63D52">
      <w:pPr>
        <w:pStyle w:val="PlainText"/>
        <w:rPr>
          <w:rFonts w:ascii="Arial" w:hAnsi="Arial" w:cs="Arial"/>
        </w:rPr>
      </w:pPr>
    </w:p>
    <w:p w14:paraId="393ADBC0" w14:textId="77777777" w:rsidR="00000000" w:rsidRPr="00A14FFC" w:rsidRDefault="00000000" w:rsidP="00D63D52">
      <w:pPr>
        <w:pStyle w:val="PlainText"/>
        <w:rPr>
          <w:rFonts w:ascii="Arial" w:hAnsi="Arial" w:cs="Arial"/>
        </w:rPr>
      </w:pPr>
      <w:r w:rsidRPr="00A14FFC">
        <w:rPr>
          <w:rFonts w:ascii="Arial" w:hAnsi="Arial" w:cs="Arial"/>
        </w:rPr>
        <w:t>To find happiness in every moment,</w:t>
      </w:r>
    </w:p>
    <w:p w14:paraId="220D1C89" w14:textId="77777777" w:rsidR="00000000" w:rsidRPr="00A14FFC" w:rsidRDefault="00000000" w:rsidP="00D63D52">
      <w:pPr>
        <w:pStyle w:val="PlainText"/>
        <w:rPr>
          <w:rFonts w:ascii="Arial" w:hAnsi="Arial" w:cs="Arial"/>
        </w:rPr>
      </w:pPr>
    </w:p>
    <w:p w14:paraId="6C0C67B1" w14:textId="77777777" w:rsidR="00000000" w:rsidRPr="00A14FFC" w:rsidRDefault="00000000" w:rsidP="00D63D52">
      <w:pPr>
        <w:pStyle w:val="PlainText"/>
        <w:rPr>
          <w:rFonts w:ascii="Arial" w:hAnsi="Arial" w:cs="Arial"/>
        </w:rPr>
      </w:pPr>
      <w:r w:rsidRPr="00A14FFC">
        <w:rPr>
          <w:rFonts w:ascii="Arial" w:hAnsi="Arial" w:cs="Arial"/>
        </w:rPr>
        <w:t>To cultivate inner peace and contentment,</w:t>
      </w:r>
    </w:p>
    <w:p w14:paraId="32F2ECC9" w14:textId="77777777" w:rsidR="00000000" w:rsidRPr="00A14FFC" w:rsidRDefault="00000000" w:rsidP="00D63D52">
      <w:pPr>
        <w:pStyle w:val="PlainText"/>
        <w:rPr>
          <w:rFonts w:ascii="Arial" w:hAnsi="Arial" w:cs="Arial"/>
        </w:rPr>
      </w:pPr>
    </w:p>
    <w:p w14:paraId="2C729BAF" w14:textId="77777777" w:rsidR="00000000" w:rsidRPr="00A14FFC" w:rsidRDefault="00000000" w:rsidP="00D63D52">
      <w:pPr>
        <w:pStyle w:val="PlainText"/>
        <w:rPr>
          <w:rFonts w:ascii="Arial" w:hAnsi="Arial" w:cs="Arial"/>
        </w:rPr>
      </w:pPr>
      <w:r w:rsidRPr="00A14FFC">
        <w:rPr>
          <w:rFonts w:ascii="Arial" w:hAnsi="Arial" w:cs="Arial"/>
        </w:rPr>
        <w:t>To let go of the need for outer adoration.</w:t>
      </w:r>
    </w:p>
    <w:p w14:paraId="43CB590C" w14:textId="77777777" w:rsidR="00000000" w:rsidRPr="00A14FFC" w:rsidRDefault="00000000" w:rsidP="00D63D52">
      <w:pPr>
        <w:pStyle w:val="PlainText"/>
        <w:rPr>
          <w:rFonts w:ascii="Arial" w:hAnsi="Arial" w:cs="Arial"/>
        </w:rPr>
      </w:pPr>
    </w:p>
    <w:p w14:paraId="6B23FE58" w14:textId="77777777" w:rsidR="00000000" w:rsidRPr="00A14FFC" w:rsidRDefault="00000000" w:rsidP="00D63D52">
      <w:pPr>
        <w:pStyle w:val="PlainText"/>
        <w:rPr>
          <w:rFonts w:ascii="Arial" w:hAnsi="Arial" w:cs="Arial"/>
        </w:rPr>
      </w:pPr>
      <w:r w:rsidRPr="00A14FFC">
        <w:rPr>
          <w:rFonts w:ascii="Arial" w:hAnsi="Arial" w:cs="Arial"/>
        </w:rPr>
        <w:t>Inner peace is the key to joy,</w:t>
      </w:r>
    </w:p>
    <w:p w14:paraId="5EE15FC4" w14:textId="77777777" w:rsidR="00000000" w:rsidRPr="00A14FFC" w:rsidRDefault="00000000" w:rsidP="00D63D52">
      <w:pPr>
        <w:pStyle w:val="PlainText"/>
        <w:rPr>
          <w:rFonts w:ascii="Arial" w:hAnsi="Arial" w:cs="Arial"/>
        </w:rPr>
      </w:pPr>
    </w:p>
    <w:p w14:paraId="0723CE54" w14:textId="77777777" w:rsidR="00000000" w:rsidRPr="00A14FFC" w:rsidRDefault="00000000" w:rsidP="00D63D52">
      <w:pPr>
        <w:pStyle w:val="PlainText"/>
        <w:rPr>
          <w:rFonts w:ascii="Arial" w:hAnsi="Arial" w:cs="Arial"/>
        </w:rPr>
      </w:pPr>
      <w:r w:rsidRPr="00A14FFC">
        <w:rPr>
          <w:rFonts w:ascii="Arial" w:hAnsi="Arial" w:cs="Arial"/>
        </w:rPr>
        <w:t>For it allows us to see the beauty in</w:t>
      </w:r>
    </w:p>
    <w:p w14:paraId="03AF241E" w14:textId="77777777" w:rsidR="00000000" w:rsidRPr="00A14FFC" w:rsidRDefault="00000000" w:rsidP="00D63D52">
      <w:pPr>
        <w:pStyle w:val="PlainText"/>
        <w:rPr>
          <w:rFonts w:ascii="Arial" w:hAnsi="Arial" w:cs="Arial"/>
        </w:rPr>
      </w:pPr>
      <w:r w:rsidRPr="00A14FFC">
        <w:rPr>
          <w:rFonts w:ascii="Arial" w:hAnsi="Arial" w:cs="Arial"/>
        </w:rPr>
        <w:t>%%%%%%</w:t>
      </w:r>
    </w:p>
    <w:p w14:paraId="71093DD4" w14:textId="77777777" w:rsidR="00000000" w:rsidRPr="00A14FFC" w:rsidRDefault="00000000" w:rsidP="00D63D52">
      <w:pPr>
        <w:pStyle w:val="PlainText"/>
        <w:rPr>
          <w:rFonts w:ascii="Arial" w:hAnsi="Arial" w:cs="Arial"/>
        </w:rPr>
      </w:pPr>
      <w:proofErr w:type="gramStart"/>
      <w:r w:rsidRPr="00A14FFC">
        <w:rPr>
          <w:rFonts w:ascii="Arial" w:hAnsi="Arial" w:cs="Arial"/>
        </w:rPr>
        <w:t>45:A</w:t>
      </w:r>
      <w:proofErr w:type="gramEnd"/>
      <w:r w:rsidRPr="00A14FFC">
        <w:rPr>
          <w:rFonts w:ascii="Arial" w:hAnsi="Arial" w:cs="Arial"/>
        </w:rPr>
        <w:t xml:space="preserve"> river's journey to the sea is a story of persistence.</w:t>
      </w:r>
    </w:p>
    <w:p w14:paraId="0A95F14B" w14:textId="77777777" w:rsidR="00000000" w:rsidRPr="00A14FFC" w:rsidRDefault="00000000" w:rsidP="00D63D52">
      <w:pPr>
        <w:pStyle w:val="PlainText"/>
        <w:rPr>
          <w:rFonts w:ascii="Arial" w:hAnsi="Arial" w:cs="Arial"/>
        </w:rPr>
      </w:pPr>
      <w:r w:rsidRPr="00A14FFC">
        <w:rPr>
          <w:rFonts w:ascii="Arial" w:hAnsi="Arial" w:cs="Arial"/>
        </w:rPr>
        <w:t>&lt;s&gt; A river's journey to the sea is a story of persistence.</w:t>
      </w:r>
    </w:p>
    <w:p w14:paraId="355686B7" w14:textId="77777777" w:rsidR="00000000" w:rsidRPr="00A14FFC" w:rsidRDefault="00000000" w:rsidP="00D63D52">
      <w:pPr>
        <w:pStyle w:val="PlainText"/>
        <w:rPr>
          <w:rFonts w:ascii="Arial" w:hAnsi="Arial" w:cs="Arial"/>
        </w:rPr>
      </w:pPr>
    </w:p>
    <w:p w14:paraId="537AE45C" w14:textId="77777777" w:rsidR="00000000" w:rsidRPr="00A14FFC" w:rsidRDefault="00000000" w:rsidP="00D63D52">
      <w:pPr>
        <w:pStyle w:val="PlainText"/>
        <w:rPr>
          <w:rFonts w:ascii="Arial" w:hAnsi="Arial" w:cs="Arial"/>
        </w:rPr>
      </w:pPr>
      <w:r w:rsidRPr="00A14FFC">
        <w:rPr>
          <w:rFonts w:ascii="Arial" w:hAnsi="Arial" w:cs="Arial"/>
        </w:rPr>
        <w:t>The water is drawn from the earth, trickling at first, then gathering strength as it rushes through narrow channels and over rocky terrain. It finds its way, sometimes meandering, sometimes surging, but always determined to reach its destination.</w:t>
      </w:r>
    </w:p>
    <w:p w14:paraId="2C977B02" w14:textId="77777777" w:rsidR="00000000" w:rsidRPr="00A14FFC" w:rsidRDefault="00000000" w:rsidP="00D63D52">
      <w:pPr>
        <w:pStyle w:val="PlainText"/>
        <w:rPr>
          <w:rFonts w:ascii="Arial" w:hAnsi="Arial" w:cs="Arial"/>
        </w:rPr>
      </w:pPr>
    </w:p>
    <w:p w14:paraId="4A56D08C" w14:textId="77777777" w:rsidR="00000000" w:rsidRPr="00A14FFC" w:rsidRDefault="00000000" w:rsidP="00D63D52">
      <w:pPr>
        <w:pStyle w:val="PlainText"/>
        <w:rPr>
          <w:rFonts w:ascii="Arial" w:hAnsi="Arial" w:cs="Arial"/>
        </w:rPr>
      </w:pPr>
      <w:r w:rsidRPr="00A14FFC">
        <w:rPr>
          <w:rFonts w:ascii="Arial" w:hAnsi="Arial" w:cs="Arial"/>
        </w:rPr>
        <w:t>The river meets other bodies of water along the way, sharing its course with lakes and ponds, merging with streams and tributaries. Each encounter adds to the river's character, shaping its course and its purpose.</w:t>
      </w:r>
    </w:p>
    <w:p w14:paraId="7F8B5602" w14:textId="77777777" w:rsidR="00000000" w:rsidRPr="00A14FFC" w:rsidRDefault="00000000" w:rsidP="00D63D52">
      <w:pPr>
        <w:pStyle w:val="PlainText"/>
        <w:rPr>
          <w:rFonts w:ascii="Arial" w:hAnsi="Arial" w:cs="Arial"/>
        </w:rPr>
      </w:pPr>
    </w:p>
    <w:p w14:paraId="1F6F920D" w14:textId="77777777" w:rsidR="00000000" w:rsidRPr="00A14FFC" w:rsidRDefault="00000000" w:rsidP="00D63D52">
      <w:pPr>
        <w:pStyle w:val="PlainText"/>
        <w:rPr>
          <w:rFonts w:ascii="Arial" w:hAnsi="Arial" w:cs="Arial"/>
        </w:rPr>
      </w:pPr>
      <w:r w:rsidRPr="00A14FFC">
        <w:rPr>
          <w:rFonts w:ascii="Arial" w:hAnsi="Arial" w:cs="Arial"/>
        </w:rPr>
        <w:lastRenderedPageBreak/>
        <w:t>But the river is more than just a collection of water and the land it passes through. It is also a witness to the world around it,</w:t>
      </w:r>
    </w:p>
    <w:p w14:paraId="1642B200" w14:textId="77777777" w:rsidR="00000000" w:rsidRPr="00A14FFC" w:rsidRDefault="00000000" w:rsidP="00D63D52">
      <w:pPr>
        <w:pStyle w:val="PlainText"/>
        <w:rPr>
          <w:rFonts w:ascii="Arial" w:hAnsi="Arial" w:cs="Arial"/>
        </w:rPr>
      </w:pPr>
      <w:r w:rsidRPr="00A14FFC">
        <w:rPr>
          <w:rFonts w:ascii="Arial" w:hAnsi="Arial" w:cs="Arial"/>
        </w:rPr>
        <w:t>%%%%%%</w:t>
      </w:r>
    </w:p>
    <w:p w14:paraId="17B36319" w14:textId="77777777" w:rsidR="00000000" w:rsidRPr="00A14FFC" w:rsidRDefault="00000000" w:rsidP="00D63D52">
      <w:pPr>
        <w:pStyle w:val="PlainText"/>
        <w:rPr>
          <w:rFonts w:ascii="Arial" w:hAnsi="Arial" w:cs="Arial"/>
        </w:rPr>
      </w:pPr>
      <w:proofErr w:type="gramStart"/>
      <w:r w:rsidRPr="00A14FFC">
        <w:rPr>
          <w:rFonts w:ascii="Arial" w:hAnsi="Arial" w:cs="Arial"/>
        </w:rPr>
        <w:t>46:What</w:t>
      </w:r>
      <w:proofErr w:type="gramEnd"/>
      <w:r w:rsidRPr="00A14FFC">
        <w:rPr>
          <w:rFonts w:ascii="Arial" w:hAnsi="Arial" w:cs="Arial"/>
        </w:rPr>
        <w:t xml:space="preserve"> if every person had a unique color?</w:t>
      </w:r>
    </w:p>
    <w:p w14:paraId="57ED794B" w14:textId="77777777" w:rsidR="00000000" w:rsidRPr="00A14FFC" w:rsidRDefault="00000000" w:rsidP="00D63D52">
      <w:pPr>
        <w:pStyle w:val="PlainText"/>
        <w:rPr>
          <w:rFonts w:ascii="Arial" w:hAnsi="Arial" w:cs="Arial"/>
        </w:rPr>
      </w:pPr>
      <w:r w:rsidRPr="00A14FFC">
        <w:rPr>
          <w:rFonts w:ascii="Arial" w:hAnsi="Arial" w:cs="Arial"/>
        </w:rPr>
        <w:t>&lt;s&gt; What if every person had a unique color?</w:t>
      </w:r>
    </w:p>
    <w:p w14:paraId="4C530976" w14:textId="77777777" w:rsidR="00000000" w:rsidRPr="00A14FFC" w:rsidRDefault="00000000" w:rsidP="00D63D52">
      <w:pPr>
        <w:pStyle w:val="PlainText"/>
        <w:rPr>
          <w:rFonts w:ascii="Arial" w:hAnsi="Arial" w:cs="Arial"/>
        </w:rPr>
      </w:pPr>
    </w:p>
    <w:p w14:paraId="289EDE31" w14:textId="77777777" w:rsidR="00000000" w:rsidRPr="00A14FFC" w:rsidRDefault="00000000" w:rsidP="00D63D52">
      <w:pPr>
        <w:pStyle w:val="PlainText"/>
        <w:rPr>
          <w:rFonts w:ascii="Arial" w:hAnsi="Arial" w:cs="Arial"/>
        </w:rPr>
      </w:pPr>
      <w:r w:rsidRPr="00A14FFC">
        <w:rPr>
          <w:rFonts w:ascii="Arial" w:hAnsi="Arial" w:cs="Arial"/>
        </w:rPr>
        <w:t>The sky is red, the sun, a brilliant yellow.</w:t>
      </w:r>
    </w:p>
    <w:p w14:paraId="71BECDF9" w14:textId="77777777" w:rsidR="00000000" w:rsidRPr="00A14FFC" w:rsidRDefault="00000000" w:rsidP="00D63D52">
      <w:pPr>
        <w:pStyle w:val="PlainText"/>
        <w:rPr>
          <w:rFonts w:ascii="Arial" w:hAnsi="Arial" w:cs="Arial"/>
        </w:rPr>
      </w:pPr>
    </w:p>
    <w:p w14:paraId="3FF0B0EF" w14:textId="77777777" w:rsidR="00000000" w:rsidRPr="00A14FFC" w:rsidRDefault="00000000" w:rsidP="00D63D52">
      <w:pPr>
        <w:pStyle w:val="PlainText"/>
        <w:rPr>
          <w:rFonts w:ascii="Arial" w:hAnsi="Arial" w:cs="Arial"/>
        </w:rPr>
      </w:pPr>
      <w:r w:rsidRPr="00A14FFC">
        <w:rPr>
          <w:rFonts w:ascii="Arial" w:hAnsi="Arial" w:cs="Arial"/>
        </w:rPr>
        <w:t>People walk around in their own hue.</w:t>
      </w:r>
    </w:p>
    <w:p w14:paraId="0FC094D2" w14:textId="77777777" w:rsidR="00000000" w:rsidRPr="00A14FFC" w:rsidRDefault="00000000" w:rsidP="00D63D52">
      <w:pPr>
        <w:pStyle w:val="PlainText"/>
        <w:rPr>
          <w:rFonts w:ascii="Arial" w:hAnsi="Arial" w:cs="Arial"/>
        </w:rPr>
      </w:pPr>
    </w:p>
    <w:p w14:paraId="6A1A0784" w14:textId="77777777" w:rsidR="00000000" w:rsidRPr="00A14FFC" w:rsidRDefault="00000000" w:rsidP="00D63D52">
      <w:pPr>
        <w:pStyle w:val="PlainText"/>
        <w:rPr>
          <w:rFonts w:ascii="Arial" w:hAnsi="Arial" w:cs="Arial"/>
        </w:rPr>
      </w:pPr>
      <w:r w:rsidRPr="00A14FFC">
        <w:rPr>
          <w:rFonts w:ascii="Arial" w:hAnsi="Arial" w:cs="Arial"/>
        </w:rPr>
        <w:t>Some are violet, others a deep blue.</w:t>
      </w:r>
    </w:p>
    <w:p w14:paraId="039F3AE2" w14:textId="77777777" w:rsidR="00000000" w:rsidRPr="00A14FFC" w:rsidRDefault="00000000" w:rsidP="00D63D52">
      <w:pPr>
        <w:pStyle w:val="PlainText"/>
        <w:rPr>
          <w:rFonts w:ascii="Arial" w:hAnsi="Arial" w:cs="Arial"/>
        </w:rPr>
      </w:pPr>
    </w:p>
    <w:p w14:paraId="0EA2A11C" w14:textId="77777777" w:rsidR="00000000" w:rsidRPr="00A14FFC" w:rsidRDefault="00000000" w:rsidP="00D63D52">
      <w:pPr>
        <w:pStyle w:val="PlainText"/>
        <w:rPr>
          <w:rFonts w:ascii="Arial" w:hAnsi="Arial" w:cs="Arial"/>
        </w:rPr>
      </w:pPr>
      <w:r w:rsidRPr="00A14FFC">
        <w:rPr>
          <w:rFonts w:ascii="Arial" w:hAnsi="Arial" w:cs="Arial"/>
        </w:rPr>
        <w:t>The world has been colored by the light.</w:t>
      </w:r>
    </w:p>
    <w:p w14:paraId="100B5AB5" w14:textId="77777777" w:rsidR="00000000" w:rsidRPr="00A14FFC" w:rsidRDefault="00000000" w:rsidP="00D63D52">
      <w:pPr>
        <w:pStyle w:val="PlainText"/>
        <w:rPr>
          <w:rFonts w:ascii="Arial" w:hAnsi="Arial" w:cs="Arial"/>
        </w:rPr>
      </w:pPr>
    </w:p>
    <w:p w14:paraId="1EA399B0" w14:textId="77777777" w:rsidR="00000000" w:rsidRPr="00A14FFC" w:rsidRDefault="00000000" w:rsidP="00D63D52">
      <w:pPr>
        <w:pStyle w:val="PlainText"/>
        <w:rPr>
          <w:rFonts w:ascii="Arial" w:hAnsi="Arial" w:cs="Arial"/>
        </w:rPr>
      </w:pPr>
      <w:r w:rsidRPr="00A14FFC">
        <w:rPr>
          <w:rFonts w:ascii="Arial" w:hAnsi="Arial" w:cs="Arial"/>
        </w:rPr>
        <w:t>The colors swirl and dance, a cosmic sight.</w:t>
      </w:r>
    </w:p>
    <w:p w14:paraId="054BB6CE" w14:textId="77777777" w:rsidR="00000000" w:rsidRPr="00A14FFC" w:rsidRDefault="00000000" w:rsidP="00D63D52">
      <w:pPr>
        <w:pStyle w:val="PlainText"/>
        <w:rPr>
          <w:rFonts w:ascii="Arial" w:hAnsi="Arial" w:cs="Arial"/>
        </w:rPr>
      </w:pPr>
    </w:p>
    <w:p w14:paraId="44B0A359" w14:textId="77777777" w:rsidR="00000000" w:rsidRPr="00A14FFC" w:rsidRDefault="00000000" w:rsidP="00D63D52">
      <w:pPr>
        <w:pStyle w:val="PlainText"/>
        <w:rPr>
          <w:rFonts w:ascii="Arial" w:hAnsi="Arial" w:cs="Arial"/>
        </w:rPr>
      </w:pPr>
      <w:r w:rsidRPr="00A14FFC">
        <w:rPr>
          <w:rFonts w:ascii="Arial" w:hAnsi="Arial" w:cs="Arial"/>
        </w:rPr>
        <w:t>The city streets, a rainbow of life.</w:t>
      </w:r>
    </w:p>
    <w:p w14:paraId="4777751C" w14:textId="77777777" w:rsidR="00000000" w:rsidRPr="00A14FFC" w:rsidRDefault="00000000" w:rsidP="00D63D52">
      <w:pPr>
        <w:pStyle w:val="PlainText"/>
        <w:rPr>
          <w:rFonts w:ascii="Arial" w:hAnsi="Arial" w:cs="Arial"/>
        </w:rPr>
      </w:pPr>
    </w:p>
    <w:p w14:paraId="4CD47C9A" w14:textId="77777777" w:rsidR="00000000" w:rsidRPr="00A14FFC" w:rsidRDefault="00000000" w:rsidP="00D63D52">
      <w:pPr>
        <w:pStyle w:val="PlainText"/>
        <w:rPr>
          <w:rFonts w:ascii="Arial" w:hAnsi="Arial" w:cs="Arial"/>
        </w:rPr>
      </w:pPr>
      <w:r w:rsidRPr="00A14FFC">
        <w:rPr>
          <w:rFonts w:ascii="Arial" w:hAnsi="Arial" w:cs="Arial"/>
        </w:rPr>
        <w:t>Everywhere you look, a different strife.</w:t>
      </w:r>
    </w:p>
    <w:p w14:paraId="0EBCFA16" w14:textId="77777777" w:rsidR="00000000" w:rsidRPr="00A14FFC" w:rsidRDefault="00000000" w:rsidP="00D63D52">
      <w:pPr>
        <w:pStyle w:val="PlainText"/>
        <w:rPr>
          <w:rFonts w:ascii="Arial" w:hAnsi="Arial" w:cs="Arial"/>
        </w:rPr>
      </w:pPr>
    </w:p>
    <w:p w14:paraId="02D2E52E" w14:textId="77777777" w:rsidR="00000000" w:rsidRPr="00A14FFC" w:rsidRDefault="00000000" w:rsidP="00D63D52">
      <w:pPr>
        <w:pStyle w:val="PlainText"/>
        <w:rPr>
          <w:rFonts w:ascii="Arial" w:hAnsi="Arial" w:cs="Arial"/>
        </w:rPr>
      </w:pPr>
      <w:r w:rsidRPr="00A14FFC">
        <w:rPr>
          <w:rFonts w:ascii="Arial" w:hAnsi="Arial" w:cs="Arial"/>
        </w:rPr>
        <w:t>Sometimes two colors mix, creating a new.</w:t>
      </w:r>
    </w:p>
    <w:p w14:paraId="6FAEB840" w14:textId="77777777" w:rsidR="00000000" w:rsidRPr="00A14FFC" w:rsidRDefault="00000000" w:rsidP="00D63D52">
      <w:pPr>
        <w:pStyle w:val="PlainText"/>
        <w:rPr>
          <w:rFonts w:ascii="Arial" w:hAnsi="Arial" w:cs="Arial"/>
        </w:rPr>
      </w:pPr>
    </w:p>
    <w:p w14:paraId="1CDF6558" w14:textId="77777777" w:rsidR="00000000" w:rsidRPr="00A14FFC" w:rsidRDefault="00000000" w:rsidP="00D63D52">
      <w:pPr>
        <w:pStyle w:val="PlainText"/>
        <w:rPr>
          <w:rFonts w:ascii="Arial" w:hAnsi="Arial" w:cs="Arial"/>
        </w:rPr>
      </w:pPr>
      <w:r w:rsidRPr="00A14FFC">
        <w:rPr>
          <w:rFonts w:ascii="Arial" w:hAnsi="Arial" w:cs="Arial"/>
        </w:rPr>
        <w:t>A sea of colors, an endless, vibrant hue.</w:t>
      </w:r>
    </w:p>
    <w:p w14:paraId="413F8F5A" w14:textId="77777777" w:rsidR="00000000" w:rsidRPr="00A14FFC" w:rsidRDefault="00000000" w:rsidP="00D63D52">
      <w:pPr>
        <w:pStyle w:val="PlainText"/>
        <w:rPr>
          <w:rFonts w:ascii="Arial" w:hAnsi="Arial" w:cs="Arial"/>
        </w:rPr>
      </w:pPr>
    </w:p>
    <w:p w14:paraId="3E6B33E1" w14:textId="77777777" w:rsidR="00000000" w:rsidRPr="00A14FFC" w:rsidRDefault="00000000" w:rsidP="00D63D52">
      <w:pPr>
        <w:pStyle w:val="PlainText"/>
        <w:rPr>
          <w:rFonts w:ascii="Arial" w:hAnsi="Arial" w:cs="Arial"/>
        </w:rPr>
      </w:pPr>
      <w:r w:rsidRPr="00A14FFC">
        <w:rPr>
          <w:rFonts w:ascii="Arial" w:hAnsi="Arial" w:cs="Arial"/>
        </w:rPr>
        <w:t>But some colors cause a rift.</w:t>
      </w:r>
    </w:p>
    <w:p w14:paraId="31B223D1" w14:textId="77777777" w:rsidR="00000000" w:rsidRPr="00A14FFC" w:rsidRDefault="00000000" w:rsidP="00D63D52">
      <w:pPr>
        <w:pStyle w:val="PlainText"/>
        <w:rPr>
          <w:rFonts w:ascii="Arial" w:hAnsi="Arial" w:cs="Arial"/>
        </w:rPr>
      </w:pPr>
    </w:p>
    <w:p w14:paraId="1A14E40B" w14:textId="77777777" w:rsidR="00000000" w:rsidRPr="00A14FFC" w:rsidRDefault="00000000" w:rsidP="00D63D52">
      <w:pPr>
        <w:pStyle w:val="PlainText"/>
        <w:rPr>
          <w:rFonts w:ascii="Arial" w:hAnsi="Arial" w:cs="Arial"/>
        </w:rPr>
      </w:pPr>
      <w:r w:rsidRPr="00A14FFC">
        <w:rPr>
          <w:rFonts w:ascii="Arial" w:hAnsi="Arial" w:cs="Arial"/>
        </w:rPr>
        <w:t>Red and black, a clash of wit.</w:t>
      </w:r>
    </w:p>
    <w:p w14:paraId="2E7D28AE" w14:textId="77777777" w:rsidR="00000000" w:rsidRPr="00A14FFC" w:rsidRDefault="00000000" w:rsidP="00D63D52">
      <w:pPr>
        <w:pStyle w:val="PlainText"/>
        <w:rPr>
          <w:rFonts w:ascii="Arial" w:hAnsi="Arial" w:cs="Arial"/>
        </w:rPr>
      </w:pPr>
    </w:p>
    <w:p w14:paraId="128E54E9" w14:textId="77777777" w:rsidR="00000000" w:rsidRPr="00A14FFC" w:rsidRDefault="00000000" w:rsidP="00D63D52">
      <w:pPr>
        <w:pStyle w:val="PlainText"/>
        <w:rPr>
          <w:rFonts w:ascii="Arial" w:hAnsi="Arial" w:cs="Arial"/>
        </w:rPr>
      </w:pPr>
      <w:r w:rsidRPr="00A14FFC">
        <w:rPr>
          <w:rFonts w:ascii="Arial" w:hAnsi="Arial" w:cs="Arial"/>
        </w:rPr>
        <w:t>Blue and</w:t>
      </w:r>
    </w:p>
    <w:p w14:paraId="795C1CDF" w14:textId="77777777" w:rsidR="00000000" w:rsidRPr="00A14FFC" w:rsidRDefault="00000000" w:rsidP="00D63D52">
      <w:pPr>
        <w:pStyle w:val="PlainText"/>
        <w:rPr>
          <w:rFonts w:ascii="Arial" w:hAnsi="Arial" w:cs="Arial"/>
        </w:rPr>
      </w:pPr>
      <w:r w:rsidRPr="00A14FFC">
        <w:rPr>
          <w:rFonts w:ascii="Arial" w:hAnsi="Arial" w:cs="Arial"/>
        </w:rPr>
        <w:t>%%%%%%</w:t>
      </w:r>
    </w:p>
    <w:p w14:paraId="5DCC99FC" w14:textId="77777777" w:rsidR="00000000" w:rsidRPr="00A14FFC" w:rsidRDefault="00000000" w:rsidP="00D63D52">
      <w:pPr>
        <w:pStyle w:val="PlainText"/>
        <w:rPr>
          <w:rFonts w:ascii="Arial" w:hAnsi="Arial" w:cs="Arial"/>
        </w:rPr>
      </w:pPr>
      <w:proofErr w:type="gramStart"/>
      <w:r w:rsidRPr="00A14FFC">
        <w:rPr>
          <w:rFonts w:ascii="Arial" w:hAnsi="Arial" w:cs="Arial"/>
        </w:rPr>
        <w:t>47:Friendship</w:t>
      </w:r>
      <w:proofErr w:type="gramEnd"/>
      <w:r w:rsidRPr="00A14FFC">
        <w:rPr>
          <w:rFonts w:ascii="Arial" w:hAnsi="Arial" w:cs="Arial"/>
        </w:rPr>
        <w:t xml:space="preserve"> is the invisible thread that binds hearts.</w:t>
      </w:r>
    </w:p>
    <w:p w14:paraId="0D3C45DF" w14:textId="77777777" w:rsidR="00000000" w:rsidRPr="00A14FFC" w:rsidRDefault="00000000" w:rsidP="00D63D52">
      <w:pPr>
        <w:pStyle w:val="PlainText"/>
        <w:rPr>
          <w:rFonts w:ascii="Arial" w:hAnsi="Arial" w:cs="Arial"/>
        </w:rPr>
      </w:pPr>
      <w:r w:rsidRPr="00A14FFC">
        <w:rPr>
          <w:rFonts w:ascii="Arial" w:hAnsi="Arial" w:cs="Arial"/>
        </w:rPr>
        <w:t>&lt;s&gt; Friendship is the invisible thread that binds hearts.</w:t>
      </w:r>
    </w:p>
    <w:p w14:paraId="5C513003" w14:textId="77777777" w:rsidR="00000000" w:rsidRPr="00A14FFC" w:rsidRDefault="00000000" w:rsidP="00D63D52">
      <w:pPr>
        <w:pStyle w:val="PlainText"/>
        <w:rPr>
          <w:rFonts w:ascii="Arial" w:hAnsi="Arial" w:cs="Arial"/>
        </w:rPr>
      </w:pPr>
      <w:r w:rsidRPr="00A14FFC">
        <w:rPr>
          <w:rFonts w:ascii="Arial" w:hAnsi="Arial" w:cs="Arial"/>
        </w:rPr>
        <w:t>The sunshine of our lives, that makes us glad.</w:t>
      </w:r>
    </w:p>
    <w:p w14:paraId="31ABBF2E" w14:textId="77777777" w:rsidR="00000000" w:rsidRPr="00A14FFC" w:rsidRDefault="00000000" w:rsidP="00D63D52">
      <w:pPr>
        <w:pStyle w:val="PlainText"/>
        <w:rPr>
          <w:rFonts w:ascii="Arial" w:hAnsi="Arial" w:cs="Arial"/>
        </w:rPr>
      </w:pPr>
      <w:r w:rsidRPr="00A14FFC">
        <w:rPr>
          <w:rFonts w:ascii="Arial" w:hAnsi="Arial" w:cs="Arial"/>
        </w:rPr>
        <w:t>The fragrance that refreshes, and soothes our soul.</w:t>
      </w:r>
    </w:p>
    <w:p w14:paraId="24D20441" w14:textId="77777777" w:rsidR="00000000" w:rsidRPr="00A14FFC" w:rsidRDefault="00000000" w:rsidP="00D63D52">
      <w:pPr>
        <w:pStyle w:val="PlainText"/>
        <w:rPr>
          <w:rFonts w:ascii="Arial" w:hAnsi="Arial" w:cs="Arial"/>
        </w:rPr>
      </w:pPr>
      <w:r w:rsidRPr="00A14FFC">
        <w:rPr>
          <w:rFonts w:ascii="Arial" w:hAnsi="Arial" w:cs="Arial"/>
        </w:rPr>
        <w:t>The gentle breeze that lifts us when we're low.</w:t>
      </w:r>
    </w:p>
    <w:p w14:paraId="27FA0276" w14:textId="77777777" w:rsidR="00000000" w:rsidRPr="00A14FFC" w:rsidRDefault="00000000" w:rsidP="00D63D52">
      <w:pPr>
        <w:pStyle w:val="PlainText"/>
        <w:rPr>
          <w:rFonts w:ascii="Arial" w:hAnsi="Arial" w:cs="Arial"/>
        </w:rPr>
      </w:pPr>
      <w:r w:rsidRPr="00A14FFC">
        <w:rPr>
          <w:rFonts w:ascii="Arial" w:hAnsi="Arial" w:cs="Arial"/>
        </w:rPr>
        <w:t>Friendship is the shelter that protects us from the storm.</w:t>
      </w:r>
    </w:p>
    <w:p w14:paraId="3D3D4255" w14:textId="77777777" w:rsidR="00000000" w:rsidRPr="00A14FFC" w:rsidRDefault="00000000" w:rsidP="00D63D52">
      <w:pPr>
        <w:pStyle w:val="PlainText"/>
        <w:rPr>
          <w:rFonts w:ascii="Arial" w:hAnsi="Arial" w:cs="Arial"/>
        </w:rPr>
      </w:pPr>
      <w:r w:rsidRPr="00A14FFC">
        <w:rPr>
          <w:rFonts w:ascii="Arial" w:hAnsi="Arial" w:cs="Arial"/>
        </w:rPr>
        <w:t>The comfort that holds us when we're torn.</w:t>
      </w:r>
    </w:p>
    <w:p w14:paraId="72268C12" w14:textId="77777777" w:rsidR="00000000" w:rsidRPr="00A14FFC" w:rsidRDefault="00000000" w:rsidP="00D63D52">
      <w:pPr>
        <w:pStyle w:val="PlainText"/>
        <w:rPr>
          <w:rFonts w:ascii="Arial" w:hAnsi="Arial" w:cs="Arial"/>
        </w:rPr>
      </w:pPr>
      <w:r w:rsidRPr="00A14FFC">
        <w:rPr>
          <w:rFonts w:ascii="Arial" w:hAnsi="Arial" w:cs="Arial"/>
        </w:rPr>
        <w:t>The light that guides us when we're lost.</w:t>
      </w:r>
    </w:p>
    <w:p w14:paraId="4BD87C89" w14:textId="77777777" w:rsidR="00000000" w:rsidRPr="00A14FFC" w:rsidRDefault="00000000" w:rsidP="00D63D52">
      <w:pPr>
        <w:pStyle w:val="PlainText"/>
        <w:rPr>
          <w:rFonts w:ascii="Arial" w:hAnsi="Arial" w:cs="Arial"/>
        </w:rPr>
      </w:pPr>
      <w:r w:rsidRPr="00A14FFC">
        <w:rPr>
          <w:rFonts w:ascii="Arial" w:hAnsi="Arial" w:cs="Arial"/>
        </w:rPr>
        <w:t>The voice that whispers in our ear, "all will be well".</w:t>
      </w:r>
    </w:p>
    <w:p w14:paraId="4B2E601F" w14:textId="77777777" w:rsidR="00000000" w:rsidRPr="00A14FFC" w:rsidRDefault="00000000" w:rsidP="00D63D52">
      <w:pPr>
        <w:pStyle w:val="PlainText"/>
        <w:rPr>
          <w:rFonts w:ascii="Arial" w:hAnsi="Arial" w:cs="Arial"/>
        </w:rPr>
      </w:pPr>
      <w:r w:rsidRPr="00A14FFC">
        <w:rPr>
          <w:rFonts w:ascii="Arial" w:hAnsi="Arial" w:cs="Arial"/>
        </w:rPr>
        <w:t>Friendship is a gift from God, that we, too, must bestow.</w:t>
      </w:r>
    </w:p>
    <w:p w14:paraId="4D2A629F" w14:textId="77777777" w:rsidR="00000000" w:rsidRPr="00A14FFC" w:rsidRDefault="00000000" w:rsidP="00D63D52">
      <w:pPr>
        <w:pStyle w:val="PlainText"/>
        <w:rPr>
          <w:rFonts w:ascii="Arial" w:hAnsi="Arial" w:cs="Arial"/>
        </w:rPr>
      </w:pPr>
      <w:r w:rsidRPr="00A14FFC">
        <w:rPr>
          <w:rFonts w:ascii="Arial" w:hAnsi="Arial" w:cs="Arial"/>
        </w:rPr>
        <w:t>A treasure that we must cherish and carefully grow.</w:t>
      </w:r>
    </w:p>
    <w:p w14:paraId="6E165409" w14:textId="77777777" w:rsidR="00000000" w:rsidRPr="00A14FFC" w:rsidRDefault="00000000" w:rsidP="00D63D52">
      <w:pPr>
        <w:pStyle w:val="PlainText"/>
        <w:rPr>
          <w:rFonts w:ascii="Arial" w:hAnsi="Arial" w:cs="Arial"/>
        </w:rPr>
      </w:pPr>
      <w:r w:rsidRPr="00A14FFC">
        <w:rPr>
          <w:rFonts w:ascii="Arial" w:hAnsi="Arial" w:cs="Arial"/>
        </w:rPr>
        <w:t>The sweetest joy in life, that can never die</w:t>
      </w:r>
    </w:p>
    <w:p w14:paraId="69A2DB26" w14:textId="77777777" w:rsidR="00000000" w:rsidRPr="00A14FFC" w:rsidRDefault="00000000" w:rsidP="00D63D52">
      <w:pPr>
        <w:pStyle w:val="PlainText"/>
        <w:rPr>
          <w:rFonts w:ascii="Arial" w:hAnsi="Arial" w:cs="Arial"/>
        </w:rPr>
      </w:pPr>
      <w:r w:rsidRPr="00A14FFC">
        <w:rPr>
          <w:rFonts w:ascii="Arial" w:hAnsi="Arial" w:cs="Arial"/>
        </w:rPr>
        <w:t>%%%%%%</w:t>
      </w:r>
    </w:p>
    <w:p w14:paraId="27BE20A4" w14:textId="77777777" w:rsidR="00000000" w:rsidRPr="00A14FFC" w:rsidRDefault="00000000" w:rsidP="00D63D52">
      <w:pPr>
        <w:pStyle w:val="PlainText"/>
        <w:rPr>
          <w:rFonts w:ascii="Arial" w:hAnsi="Arial" w:cs="Arial"/>
        </w:rPr>
      </w:pPr>
      <w:proofErr w:type="gramStart"/>
      <w:r w:rsidRPr="00A14FFC">
        <w:rPr>
          <w:rFonts w:ascii="Arial" w:hAnsi="Arial" w:cs="Arial"/>
        </w:rPr>
        <w:t>48:Do</w:t>
      </w:r>
      <w:proofErr w:type="gramEnd"/>
      <w:r w:rsidRPr="00A14FFC">
        <w:rPr>
          <w:rFonts w:ascii="Arial" w:hAnsi="Arial" w:cs="Arial"/>
        </w:rPr>
        <w:t xml:space="preserve"> parallel universes exist?</w:t>
      </w:r>
    </w:p>
    <w:p w14:paraId="43F6F344" w14:textId="77777777" w:rsidR="00000000" w:rsidRPr="00A14FFC" w:rsidRDefault="00000000" w:rsidP="00D63D52">
      <w:pPr>
        <w:pStyle w:val="PlainText"/>
        <w:rPr>
          <w:rFonts w:ascii="Arial" w:hAnsi="Arial" w:cs="Arial"/>
        </w:rPr>
      </w:pPr>
      <w:r w:rsidRPr="00A14FFC">
        <w:rPr>
          <w:rFonts w:ascii="Arial" w:hAnsi="Arial" w:cs="Arial"/>
        </w:rPr>
        <w:t>&lt;s&gt; Do parallel universes exist?</w:t>
      </w:r>
    </w:p>
    <w:p w14:paraId="73DF60AD" w14:textId="77777777" w:rsidR="00000000" w:rsidRPr="00A14FFC" w:rsidRDefault="00000000" w:rsidP="00D63D52">
      <w:pPr>
        <w:pStyle w:val="PlainText"/>
        <w:rPr>
          <w:rFonts w:ascii="Arial" w:hAnsi="Arial" w:cs="Arial"/>
        </w:rPr>
      </w:pPr>
    </w:p>
    <w:p w14:paraId="5B8CB90B" w14:textId="77777777" w:rsidR="00000000" w:rsidRPr="00A14FFC" w:rsidRDefault="00000000" w:rsidP="00D63D52">
      <w:pPr>
        <w:pStyle w:val="PlainText"/>
        <w:rPr>
          <w:rFonts w:ascii="Arial" w:hAnsi="Arial" w:cs="Arial"/>
        </w:rPr>
      </w:pPr>
      <w:r w:rsidRPr="00A14FFC">
        <w:rPr>
          <w:rFonts w:ascii="Arial" w:hAnsi="Arial" w:cs="Arial"/>
        </w:rPr>
        <w:t>The idea of parallel universes is fascinating for many people. It's the notion that there's another version of us out there, living a different life in a different world. But do parallel universes really exist?</w:t>
      </w:r>
    </w:p>
    <w:p w14:paraId="40A3BFED" w14:textId="77777777" w:rsidR="00000000" w:rsidRPr="00A14FFC" w:rsidRDefault="00000000" w:rsidP="00D63D52">
      <w:pPr>
        <w:pStyle w:val="PlainText"/>
        <w:rPr>
          <w:rFonts w:ascii="Arial" w:hAnsi="Arial" w:cs="Arial"/>
        </w:rPr>
      </w:pPr>
    </w:p>
    <w:p w14:paraId="6506B446" w14:textId="77777777" w:rsidR="00000000" w:rsidRPr="00A14FFC" w:rsidRDefault="00000000" w:rsidP="00D63D52">
      <w:pPr>
        <w:pStyle w:val="PlainText"/>
        <w:rPr>
          <w:rFonts w:ascii="Arial" w:hAnsi="Arial" w:cs="Arial"/>
        </w:rPr>
      </w:pPr>
      <w:r w:rsidRPr="00A14FFC">
        <w:rPr>
          <w:rFonts w:ascii="Arial" w:hAnsi="Arial" w:cs="Arial"/>
        </w:rPr>
        <w:t xml:space="preserve">The idea of parallel universes is actually a concept in theoretical physics known as the multiverse theory. This theory suggests that our universe is just one of many universes that exist in a </w:t>
      </w:r>
      <w:r w:rsidRPr="00A14FFC">
        <w:rPr>
          <w:rFonts w:ascii="Arial" w:hAnsi="Arial" w:cs="Arial"/>
        </w:rPr>
        <w:lastRenderedPageBreak/>
        <w:t>multidimensional space called the multiverse. Each universe in this multiverse is believed to be parallel, meaning it's running in parallel to ours.</w:t>
      </w:r>
    </w:p>
    <w:p w14:paraId="4D3EBEB7" w14:textId="77777777" w:rsidR="00000000" w:rsidRPr="00A14FFC" w:rsidRDefault="00000000" w:rsidP="00D63D52">
      <w:pPr>
        <w:pStyle w:val="PlainText"/>
        <w:rPr>
          <w:rFonts w:ascii="Arial" w:hAnsi="Arial" w:cs="Arial"/>
        </w:rPr>
      </w:pPr>
    </w:p>
    <w:p w14:paraId="7B2751C9" w14:textId="77777777" w:rsidR="00000000" w:rsidRPr="00A14FFC" w:rsidRDefault="00000000" w:rsidP="00D63D52">
      <w:pPr>
        <w:pStyle w:val="PlainText"/>
        <w:rPr>
          <w:rFonts w:ascii="Arial" w:hAnsi="Arial" w:cs="Arial"/>
        </w:rPr>
      </w:pPr>
      <w:r w:rsidRPr="00A14FFC">
        <w:rPr>
          <w:rFonts w:ascii="Arial" w:hAnsi="Arial" w:cs="Arial"/>
        </w:rPr>
        <w:t>The idea of parallel universes has been explored in science fiction and popular culture for years. In books like "</w:t>
      </w:r>
      <w:proofErr w:type="spellStart"/>
      <w:r w:rsidRPr="00A14FFC">
        <w:rPr>
          <w:rFonts w:ascii="Arial" w:hAnsi="Arial" w:cs="Arial"/>
        </w:rPr>
        <w:t>Sl</w:t>
      </w:r>
      <w:proofErr w:type="spellEnd"/>
    </w:p>
    <w:p w14:paraId="2E798E06" w14:textId="77777777" w:rsidR="00000000" w:rsidRPr="00A14FFC" w:rsidRDefault="00000000" w:rsidP="00D63D52">
      <w:pPr>
        <w:pStyle w:val="PlainText"/>
        <w:rPr>
          <w:rFonts w:ascii="Arial" w:hAnsi="Arial" w:cs="Arial"/>
        </w:rPr>
      </w:pPr>
      <w:r w:rsidRPr="00A14FFC">
        <w:rPr>
          <w:rFonts w:ascii="Arial" w:hAnsi="Arial" w:cs="Arial"/>
        </w:rPr>
        <w:t>%%%%%%</w:t>
      </w:r>
    </w:p>
    <w:p w14:paraId="084A355B" w14:textId="77777777" w:rsidR="00000000" w:rsidRPr="00A14FFC" w:rsidRDefault="00000000" w:rsidP="00D63D52">
      <w:pPr>
        <w:pStyle w:val="PlainText"/>
        <w:rPr>
          <w:rFonts w:ascii="Arial" w:hAnsi="Arial" w:cs="Arial"/>
        </w:rPr>
      </w:pPr>
      <w:proofErr w:type="gramStart"/>
      <w:r w:rsidRPr="00A14FFC">
        <w:rPr>
          <w:rFonts w:ascii="Arial" w:hAnsi="Arial" w:cs="Arial"/>
        </w:rPr>
        <w:t>49:Autumn</w:t>
      </w:r>
      <w:proofErr w:type="gramEnd"/>
      <w:r w:rsidRPr="00A14FFC">
        <w:rPr>
          <w:rFonts w:ascii="Arial" w:hAnsi="Arial" w:cs="Arial"/>
        </w:rPr>
        <w:t xml:space="preserve"> leaves are nature's way of applauding the passing year.</w:t>
      </w:r>
    </w:p>
    <w:p w14:paraId="21ED87E0" w14:textId="77777777" w:rsidR="00000000" w:rsidRPr="00A14FFC" w:rsidRDefault="00000000" w:rsidP="00D63D52">
      <w:pPr>
        <w:pStyle w:val="PlainText"/>
        <w:rPr>
          <w:rFonts w:ascii="Arial" w:hAnsi="Arial" w:cs="Arial"/>
        </w:rPr>
      </w:pPr>
      <w:r w:rsidRPr="00A14FFC">
        <w:rPr>
          <w:rFonts w:ascii="Arial" w:hAnsi="Arial" w:cs="Arial"/>
        </w:rPr>
        <w:t>&lt;s&gt; Autumn leaves are nature's way of applauding the passing year.</w:t>
      </w:r>
    </w:p>
    <w:p w14:paraId="30826F79" w14:textId="77777777" w:rsidR="00000000" w:rsidRPr="00A14FFC" w:rsidRDefault="00000000" w:rsidP="00D63D52">
      <w:pPr>
        <w:pStyle w:val="PlainText"/>
        <w:rPr>
          <w:rFonts w:ascii="Arial" w:hAnsi="Arial" w:cs="Arial"/>
        </w:rPr>
      </w:pPr>
    </w:p>
    <w:p w14:paraId="16FB394B" w14:textId="77777777" w:rsidR="00000000" w:rsidRPr="00A14FFC" w:rsidRDefault="00000000" w:rsidP="00D63D52">
      <w:pPr>
        <w:pStyle w:val="PlainText"/>
        <w:rPr>
          <w:rFonts w:ascii="Arial" w:hAnsi="Arial" w:cs="Arial"/>
        </w:rPr>
      </w:pPr>
      <w:r w:rsidRPr="00A14FFC">
        <w:rPr>
          <w:rFonts w:ascii="Arial" w:hAnsi="Arial" w:cs="Arial"/>
        </w:rPr>
        <w:t>The autumn leaves are falling down,</w:t>
      </w:r>
    </w:p>
    <w:p w14:paraId="3ED1BEE6" w14:textId="77777777" w:rsidR="00000000" w:rsidRPr="00A14FFC" w:rsidRDefault="00000000" w:rsidP="00D63D52">
      <w:pPr>
        <w:pStyle w:val="PlainText"/>
        <w:rPr>
          <w:rFonts w:ascii="Arial" w:hAnsi="Arial" w:cs="Arial"/>
        </w:rPr>
      </w:pPr>
      <w:r w:rsidRPr="00A14FFC">
        <w:rPr>
          <w:rFonts w:ascii="Arial" w:hAnsi="Arial" w:cs="Arial"/>
        </w:rPr>
        <w:t>The summer's greenery has gone,</w:t>
      </w:r>
    </w:p>
    <w:p w14:paraId="0F95506E" w14:textId="77777777" w:rsidR="00000000" w:rsidRPr="00A14FFC" w:rsidRDefault="00000000" w:rsidP="00D63D52">
      <w:pPr>
        <w:pStyle w:val="PlainText"/>
        <w:rPr>
          <w:rFonts w:ascii="Arial" w:hAnsi="Arial" w:cs="Arial"/>
        </w:rPr>
      </w:pPr>
      <w:r w:rsidRPr="00A14FFC">
        <w:rPr>
          <w:rFonts w:ascii="Arial" w:hAnsi="Arial" w:cs="Arial"/>
        </w:rPr>
        <w:t>The wind is rustling through the town,</w:t>
      </w:r>
    </w:p>
    <w:p w14:paraId="6E3B3B63" w14:textId="77777777" w:rsidR="00000000" w:rsidRPr="00A14FFC" w:rsidRDefault="00000000" w:rsidP="00D63D52">
      <w:pPr>
        <w:pStyle w:val="PlainText"/>
        <w:rPr>
          <w:rFonts w:ascii="Arial" w:hAnsi="Arial" w:cs="Arial"/>
        </w:rPr>
      </w:pPr>
      <w:r w:rsidRPr="00A14FFC">
        <w:rPr>
          <w:rFonts w:ascii="Arial" w:hAnsi="Arial" w:cs="Arial"/>
        </w:rPr>
        <w:t>The year is moving on.</w:t>
      </w:r>
    </w:p>
    <w:p w14:paraId="71624457" w14:textId="77777777" w:rsidR="00000000" w:rsidRPr="00A14FFC" w:rsidRDefault="00000000" w:rsidP="00D63D52">
      <w:pPr>
        <w:pStyle w:val="PlainText"/>
        <w:rPr>
          <w:rFonts w:ascii="Arial" w:hAnsi="Arial" w:cs="Arial"/>
        </w:rPr>
      </w:pPr>
    </w:p>
    <w:p w14:paraId="61E4B5B7" w14:textId="77777777" w:rsidR="00000000" w:rsidRPr="00A14FFC" w:rsidRDefault="00000000" w:rsidP="00D63D52">
      <w:pPr>
        <w:pStyle w:val="PlainText"/>
        <w:rPr>
          <w:rFonts w:ascii="Arial" w:hAnsi="Arial" w:cs="Arial"/>
        </w:rPr>
      </w:pPr>
      <w:r w:rsidRPr="00A14FFC">
        <w:rPr>
          <w:rFonts w:ascii="Arial" w:hAnsi="Arial" w:cs="Arial"/>
        </w:rPr>
        <w:t>The golden leaves that dance and twirl,</w:t>
      </w:r>
    </w:p>
    <w:p w14:paraId="1E1C0DEA" w14:textId="77777777" w:rsidR="00000000" w:rsidRPr="00A14FFC" w:rsidRDefault="00000000" w:rsidP="00D63D52">
      <w:pPr>
        <w:pStyle w:val="PlainText"/>
        <w:rPr>
          <w:rFonts w:ascii="Arial" w:hAnsi="Arial" w:cs="Arial"/>
        </w:rPr>
      </w:pPr>
      <w:r w:rsidRPr="00A14FFC">
        <w:rPr>
          <w:rFonts w:ascii="Arial" w:hAnsi="Arial" w:cs="Arial"/>
        </w:rPr>
        <w:t>Are nature's way of saying,</w:t>
      </w:r>
    </w:p>
    <w:p w14:paraId="354E9B15" w14:textId="77777777" w:rsidR="00000000" w:rsidRPr="00A14FFC" w:rsidRDefault="00000000" w:rsidP="00D63D52">
      <w:pPr>
        <w:pStyle w:val="PlainText"/>
        <w:rPr>
          <w:rFonts w:ascii="Arial" w:hAnsi="Arial" w:cs="Arial"/>
        </w:rPr>
      </w:pPr>
      <w:r w:rsidRPr="00A14FFC">
        <w:rPr>
          <w:rFonts w:ascii="Arial" w:hAnsi="Arial" w:cs="Arial"/>
        </w:rPr>
        <w:t>"We've had our season in this world,</w:t>
      </w:r>
    </w:p>
    <w:p w14:paraId="23A03CA3" w14:textId="77777777" w:rsidR="00000000" w:rsidRPr="00A14FFC" w:rsidRDefault="00000000" w:rsidP="00D63D52">
      <w:pPr>
        <w:pStyle w:val="PlainText"/>
        <w:rPr>
          <w:rFonts w:ascii="Arial" w:hAnsi="Arial" w:cs="Arial"/>
        </w:rPr>
      </w:pPr>
      <w:r w:rsidRPr="00A14FFC">
        <w:rPr>
          <w:rFonts w:ascii="Arial" w:hAnsi="Arial" w:cs="Arial"/>
        </w:rPr>
        <w:t>It's time for us to be displaying."</w:t>
      </w:r>
    </w:p>
    <w:p w14:paraId="5543020B" w14:textId="77777777" w:rsidR="00000000" w:rsidRPr="00A14FFC" w:rsidRDefault="00000000" w:rsidP="00D63D52">
      <w:pPr>
        <w:pStyle w:val="PlainText"/>
        <w:rPr>
          <w:rFonts w:ascii="Arial" w:hAnsi="Arial" w:cs="Arial"/>
        </w:rPr>
      </w:pPr>
    </w:p>
    <w:p w14:paraId="06B24F1E" w14:textId="77777777" w:rsidR="00000000" w:rsidRPr="00A14FFC" w:rsidRDefault="00000000" w:rsidP="00D63D52">
      <w:pPr>
        <w:pStyle w:val="PlainText"/>
        <w:rPr>
          <w:rFonts w:ascii="Arial" w:hAnsi="Arial" w:cs="Arial"/>
        </w:rPr>
      </w:pPr>
      <w:r w:rsidRPr="00A14FFC">
        <w:rPr>
          <w:rFonts w:ascii="Arial" w:hAnsi="Arial" w:cs="Arial"/>
        </w:rPr>
        <w:t>The rustling sound they make so sweet,</w:t>
      </w:r>
    </w:p>
    <w:p w14:paraId="0191F3B1" w14:textId="77777777" w:rsidR="00000000" w:rsidRPr="00A14FFC" w:rsidRDefault="00000000" w:rsidP="00D63D52">
      <w:pPr>
        <w:pStyle w:val="PlainText"/>
        <w:rPr>
          <w:rFonts w:ascii="Arial" w:hAnsi="Arial" w:cs="Arial"/>
        </w:rPr>
      </w:pPr>
      <w:r w:rsidRPr="00A14FFC">
        <w:rPr>
          <w:rFonts w:ascii="Arial" w:hAnsi="Arial" w:cs="Arial"/>
        </w:rPr>
        <w:t>Is music in the coming cold,</w:t>
      </w:r>
    </w:p>
    <w:p w14:paraId="573E6CD8" w14:textId="77777777" w:rsidR="00000000" w:rsidRPr="00A14FFC" w:rsidRDefault="00000000" w:rsidP="00D63D52">
      <w:pPr>
        <w:pStyle w:val="PlainText"/>
        <w:rPr>
          <w:rFonts w:ascii="Arial" w:hAnsi="Arial" w:cs="Arial"/>
        </w:rPr>
      </w:pPr>
      <w:r w:rsidRPr="00A14FFC">
        <w:rPr>
          <w:rFonts w:ascii="Arial" w:hAnsi="Arial" w:cs="Arial"/>
        </w:rPr>
        <w:t>Their colors brighten as they meet,</w:t>
      </w:r>
    </w:p>
    <w:p w14:paraId="10E2865F" w14:textId="77777777" w:rsidR="00000000" w:rsidRPr="00A14FFC" w:rsidRDefault="00000000" w:rsidP="00D63D52">
      <w:pPr>
        <w:pStyle w:val="PlainText"/>
        <w:rPr>
          <w:rFonts w:ascii="Arial" w:hAnsi="Arial" w:cs="Arial"/>
        </w:rPr>
      </w:pPr>
      <w:r w:rsidRPr="00A14FFC">
        <w:rPr>
          <w:rFonts w:ascii="Arial" w:hAnsi="Arial" w:cs="Arial"/>
        </w:rPr>
        <w:t xml:space="preserve">The earth below, to be </w:t>
      </w:r>
      <w:proofErr w:type="spellStart"/>
      <w:r w:rsidRPr="00A14FFC">
        <w:rPr>
          <w:rFonts w:ascii="Arial" w:hAnsi="Arial" w:cs="Arial"/>
        </w:rPr>
        <w:t>moulded</w:t>
      </w:r>
      <w:proofErr w:type="spellEnd"/>
      <w:r w:rsidRPr="00A14FFC">
        <w:rPr>
          <w:rFonts w:ascii="Arial" w:hAnsi="Arial" w:cs="Arial"/>
        </w:rPr>
        <w:t>.</w:t>
      </w:r>
    </w:p>
    <w:p w14:paraId="5D4998AB" w14:textId="77777777" w:rsidR="00000000" w:rsidRPr="00A14FFC" w:rsidRDefault="00000000" w:rsidP="00D63D52">
      <w:pPr>
        <w:pStyle w:val="PlainText"/>
        <w:rPr>
          <w:rFonts w:ascii="Arial" w:hAnsi="Arial" w:cs="Arial"/>
        </w:rPr>
      </w:pPr>
    </w:p>
    <w:p w14:paraId="6B72ADC3" w14:textId="77777777" w:rsidR="00000000" w:rsidRPr="00A14FFC" w:rsidRDefault="00000000" w:rsidP="00D63D52">
      <w:pPr>
        <w:pStyle w:val="PlainText"/>
        <w:rPr>
          <w:rFonts w:ascii="Arial" w:hAnsi="Arial" w:cs="Arial"/>
        </w:rPr>
      </w:pPr>
      <w:r w:rsidRPr="00A14FFC">
        <w:rPr>
          <w:rFonts w:ascii="Arial" w:hAnsi="Arial" w:cs="Arial"/>
        </w:rPr>
        <w:t>The sky is blue, the sun is bright,</w:t>
      </w:r>
    </w:p>
    <w:p w14:paraId="29810348" w14:textId="77777777" w:rsidR="00000000" w:rsidRPr="00A14FFC" w:rsidRDefault="00000000" w:rsidP="00D63D52">
      <w:pPr>
        <w:pStyle w:val="PlainText"/>
        <w:rPr>
          <w:rFonts w:ascii="Arial" w:hAnsi="Arial" w:cs="Arial"/>
        </w:rPr>
      </w:pPr>
      <w:r w:rsidRPr="00A14FFC">
        <w:rPr>
          <w:rFonts w:ascii="Arial" w:hAnsi="Arial" w:cs="Arial"/>
        </w:rPr>
        <w:t>%%%%%%</w:t>
      </w:r>
    </w:p>
    <w:p w14:paraId="5567BB4B" w14:textId="77777777" w:rsidR="00000000" w:rsidRPr="00A14FFC" w:rsidRDefault="00000000" w:rsidP="00D63D52">
      <w:pPr>
        <w:pStyle w:val="PlainText"/>
        <w:rPr>
          <w:rFonts w:ascii="Arial" w:hAnsi="Arial" w:cs="Arial"/>
        </w:rPr>
      </w:pPr>
      <w:proofErr w:type="gramStart"/>
      <w:r w:rsidRPr="00A14FFC">
        <w:rPr>
          <w:rFonts w:ascii="Arial" w:hAnsi="Arial" w:cs="Arial"/>
        </w:rPr>
        <w:t>50:Is</w:t>
      </w:r>
      <w:proofErr w:type="gramEnd"/>
      <w:r w:rsidRPr="00A14FFC">
        <w:rPr>
          <w:rFonts w:ascii="Arial" w:hAnsi="Arial" w:cs="Arial"/>
        </w:rPr>
        <w:t xml:space="preserve"> the key to the future hidden in our past?</w:t>
      </w:r>
    </w:p>
    <w:p w14:paraId="078919CC" w14:textId="77777777" w:rsidR="00000000" w:rsidRPr="00A14FFC" w:rsidRDefault="00000000" w:rsidP="00D63D52">
      <w:pPr>
        <w:pStyle w:val="PlainText"/>
        <w:rPr>
          <w:rFonts w:ascii="Arial" w:hAnsi="Arial" w:cs="Arial"/>
        </w:rPr>
      </w:pPr>
      <w:r w:rsidRPr="00A14FFC">
        <w:rPr>
          <w:rFonts w:ascii="Arial" w:hAnsi="Arial" w:cs="Arial"/>
        </w:rPr>
        <w:t>&lt;s&gt; Is the key to the future hidden in our past?</w:t>
      </w:r>
    </w:p>
    <w:p w14:paraId="31AF49A7" w14:textId="77777777" w:rsidR="00000000" w:rsidRPr="00A14FFC" w:rsidRDefault="00000000" w:rsidP="00D63D52">
      <w:pPr>
        <w:pStyle w:val="PlainText"/>
        <w:rPr>
          <w:rFonts w:ascii="Arial" w:hAnsi="Arial" w:cs="Arial"/>
        </w:rPr>
      </w:pPr>
    </w:p>
    <w:p w14:paraId="2CA95B65" w14:textId="77777777" w:rsidR="00000000" w:rsidRPr="00A14FFC" w:rsidRDefault="00000000" w:rsidP="00D63D52">
      <w:pPr>
        <w:pStyle w:val="PlainText"/>
        <w:rPr>
          <w:rFonts w:ascii="Arial" w:hAnsi="Arial" w:cs="Arial"/>
        </w:rPr>
      </w:pPr>
      <w:r w:rsidRPr="00A14FFC">
        <w:rPr>
          <w:rFonts w:ascii="Arial" w:hAnsi="Arial" w:cs="Arial"/>
        </w:rPr>
        <w:t>The year is 2050. Mankind is on the brink of extinction due to the effects of global warming. The planet is uninhabitable, and the remaining survivors live in a world that is a fusion of the medieval and modern ages.</w:t>
      </w:r>
    </w:p>
    <w:p w14:paraId="7823EF5B" w14:textId="77777777" w:rsidR="00000000" w:rsidRPr="00A14FFC" w:rsidRDefault="00000000" w:rsidP="00D63D52">
      <w:pPr>
        <w:pStyle w:val="PlainText"/>
        <w:rPr>
          <w:rFonts w:ascii="Arial" w:hAnsi="Arial" w:cs="Arial"/>
        </w:rPr>
      </w:pPr>
    </w:p>
    <w:p w14:paraId="15A262B5" w14:textId="77777777" w:rsidR="00000000" w:rsidRPr="00A14FFC" w:rsidRDefault="00000000" w:rsidP="00D63D52">
      <w:pPr>
        <w:pStyle w:val="PlainText"/>
        <w:rPr>
          <w:rFonts w:ascii="Arial" w:hAnsi="Arial" w:cs="Arial"/>
        </w:rPr>
      </w:pPr>
      <w:r w:rsidRPr="00A14FFC">
        <w:rPr>
          <w:rFonts w:ascii="Arial" w:hAnsi="Arial" w:cs="Arial"/>
        </w:rPr>
        <w:t>Sophie is a brilliant geneticist who embarks on a dangerous mission to locate an ancient legend that could hold the key to saving humanity from extinction. She must overcome numerous obstacles and challenges on her quest to find the elusive treasure, which is said to be located in the heart of a mysterious jungle.</w:t>
      </w:r>
    </w:p>
    <w:p w14:paraId="11B17BEB" w14:textId="77777777" w:rsidR="00000000" w:rsidRPr="00A14FFC" w:rsidRDefault="00000000" w:rsidP="00D63D52">
      <w:pPr>
        <w:pStyle w:val="PlainText"/>
        <w:rPr>
          <w:rFonts w:ascii="Arial" w:hAnsi="Arial" w:cs="Arial"/>
        </w:rPr>
      </w:pPr>
    </w:p>
    <w:p w14:paraId="60EBA8C2" w14:textId="77777777" w:rsidR="00000000" w:rsidRPr="00A14FFC" w:rsidRDefault="00000000" w:rsidP="00D63D52">
      <w:pPr>
        <w:pStyle w:val="PlainText"/>
        <w:rPr>
          <w:rFonts w:ascii="Arial" w:hAnsi="Arial" w:cs="Arial"/>
        </w:rPr>
      </w:pPr>
      <w:r w:rsidRPr="00A14FFC">
        <w:rPr>
          <w:rFonts w:ascii="Arial" w:hAnsi="Arial" w:cs="Arial"/>
        </w:rPr>
        <w:t xml:space="preserve">Sophie's journey takes her through </w:t>
      </w:r>
      <w:proofErr w:type="spellStart"/>
      <w:r w:rsidRPr="00A14FFC">
        <w:rPr>
          <w:rFonts w:ascii="Arial" w:hAnsi="Arial" w:cs="Arial"/>
        </w:rPr>
        <w:t>treacher</w:t>
      </w:r>
      <w:proofErr w:type="spellEnd"/>
    </w:p>
    <w:p w14:paraId="4BB5F1C5" w14:textId="77777777" w:rsidR="00000000" w:rsidRPr="00A14FFC" w:rsidRDefault="00000000" w:rsidP="00D63D52">
      <w:pPr>
        <w:pStyle w:val="PlainText"/>
        <w:rPr>
          <w:rFonts w:ascii="Arial" w:hAnsi="Arial" w:cs="Arial"/>
        </w:rPr>
      </w:pPr>
      <w:r w:rsidRPr="00A14FFC">
        <w:rPr>
          <w:rFonts w:ascii="Arial" w:hAnsi="Arial" w:cs="Arial"/>
        </w:rPr>
        <w:t>%%%%%%</w:t>
      </w:r>
    </w:p>
    <w:p w14:paraId="1E08DD7F" w14:textId="77777777" w:rsidR="00000000" w:rsidRPr="00A14FFC" w:rsidRDefault="00000000" w:rsidP="00D63D52">
      <w:pPr>
        <w:pStyle w:val="PlainText"/>
        <w:rPr>
          <w:rFonts w:ascii="Arial" w:hAnsi="Arial" w:cs="Arial"/>
        </w:rPr>
      </w:pPr>
      <w:proofErr w:type="gramStart"/>
      <w:r w:rsidRPr="00A14FFC">
        <w:rPr>
          <w:rFonts w:ascii="Arial" w:hAnsi="Arial" w:cs="Arial"/>
        </w:rPr>
        <w:t>51:The</w:t>
      </w:r>
      <w:proofErr w:type="gramEnd"/>
      <w:r w:rsidRPr="00A14FFC">
        <w:rPr>
          <w:rFonts w:ascii="Arial" w:hAnsi="Arial" w:cs="Arial"/>
        </w:rPr>
        <w:t xml:space="preserve"> stars twinkle like distant fireflies in the night sky.</w:t>
      </w:r>
    </w:p>
    <w:p w14:paraId="55261D30" w14:textId="77777777" w:rsidR="00000000" w:rsidRPr="00A14FFC" w:rsidRDefault="00000000" w:rsidP="00D63D52">
      <w:pPr>
        <w:pStyle w:val="PlainText"/>
        <w:rPr>
          <w:rFonts w:ascii="Arial" w:hAnsi="Arial" w:cs="Arial"/>
        </w:rPr>
      </w:pPr>
      <w:r w:rsidRPr="00A14FFC">
        <w:rPr>
          <w:rFonts w:ascii="Arial" w:hAnsi="Arial" w:cs="Arial"/>
        </w:rPr>
        <w:t>&lt;s&gt; The stars twinkle like distant fireflies in the night sky.</w:t>
      </w:r>
    </w:p>
    <w:p w14:paraId="323AA24A" w14:textId="77777777" w:rsidR="00000000" w:rsidRPr="00A14FFC" w:rsidRDefault="00000000" w:rsidP="00D63D52">
      <w:pPr>
        <w:pStyle w:val="PlainText"/>
        <w:rPr>
          <w:rFonts w:ascii="Arial" w:hAnsi="Arial" w:cs="Arial"/>
        </w:rPr>
      </w:pPr>
    </w:p>
    <w:p w14:paraId="0E70C149" w14:textId="77777777" w:rsidR="00000000" w:rsidRPr="00A14FFC" w:rsidRDefault="00000000" w:rsidP="00D63D52">
      <w:pPr>
        <w:pStyle w:val="PlainText"/>
        <w:rPr>
          <w:rFonts w:ascii="Arial" w:hAnsi="Arial" w:cs="Arial"/>
        </w:rPr>
      </w:pPr>
      <w:r w:rsidRPr="00A14FFC">
        <w:rPr>
          <w:rFonts w:ascii="Arial" w:hAnsi="Arial" w:cs="Arial"/>
        </w:rPr>
        <w:t>The wind whispers secrets only the leaves understand.</w:t>
      </w:r>
    </w:p>
    <w:p w14:paraId="16B3BD2D" w14:textId="77777777" w:rsidR="00000000" w:rsidRPr="00A14FFC" w:rsidRDefault="00000000" w:rsidP="00D63D52">
      <w:pPr>
        <w:pStyle w:val="PlainText"/>
        <w:rPr>
          <w:rFonts w:ascii="Arial" w:hAnsi="Arial" w:cs="Arial"/>
        </w:rPr>
      </w:pPr>
    </w:p>
    <w:p w14:paraId="086D2EE8" w14:textId="77777777" w:rsidR="00000000" w:rsidRPr="00A14FFC" w:rsidRDefault="00000000" w:rsidP="00D63D52">
      <w:pPr>
        <w:pStyle w:val="PlainText"/>
        <w:rPr>
          <w:rFonts w:ascii="Arial" w:hAnsi="Arial" w:cs="Arial"/>
        </w:rPr>
      </w:pPr>
      <w:r w:rsidRPr="00A14FFC">
        <w:rPr>
          <w:rFonts w:ascii="Arial" w:hAnsi="Arial" w:cs="Arial"/>
        </w:rPr>
        <w:t>The world is a canvas painted with shades of green and brown,</w:t>
      </w:r>
    </w:p>
    <w:p w14:paraId="5FAD3FAA" w14:textId="77777777" w:rsidR="00000000" w:rsidRPr="00A14FFC" w:rsidRDefault="00000000" w:rsidP="00D63D52">
      <w:pPr>
        <w:pStyle w:val="PlainText"/>
        <w:rPr>
          <w:rFonts w:ascii="Arial" w:hAnsi="Arial" w:cs="Arial"/>
        </w:rPr>
      </w:pPr>
    </w:p>
    <w:p w14:paraId="14703E3E" w14:textId="77777777" w:rsidR="00000000" w:rsidRPr="00A14FFC" w:rsidRDefault="00000000" w:rsidP="00D63D52">
      <w:pPr>
        <w:pStyle w:val="PlainText"/>
        <w:rPr>
          <w:rFonts w:ascii="Arial" w:hAnsi="Arial" w:cs="Arial"/>
        </w:rPr>
      </w:pPr>
      <w:r w:rsidRPr="00A14FFC">
        <w:rPr>
          <w:rFonts w:ascii="Arial" w:hAnsi="Arial" w:cs="Arial"/>
        </w:rPr>
        <w:t>A symphony of sound and sight, a masterpiece of nature unbound.</w:t>
      </w:r>
    </w:p>
    <w:p w14:paraId="31109010" w14:textId="77777777" w:rsidR="00000000" w:rsidRPr="00A14FFC" w:rsidRDefault="00000000" w:rsidP="00D63D52">
      <w:pPr>
        <w:pStyle w:val="PlainText"/>
        <w:rPr>
          <w:rFonts w:ascii="Arial" w:hAnsi="Arial" w:cs="Arial"/>
        </w:rPr>
      </w:pPr>
    </w:p>
    <w:p w14:paraId="637390D9" w14:textId="77777777" w:rsidR="00000000" w:rsidRPr="00A14FFC" w:rsidRDefault="00000000" w:rsidP="00D63D52">
      <w:pPr>
        <w:pStyle w:val="PlainText"/>
        <w:rPr>
          <w:rFonts w:ascii="Arial" w:hAnsi="Arial" w:cs="Arial"/>
        </w:rPr>
      </w:pPr>
      <w:r w:rsidRPr="00A14FFC">
        <w:rPr>
          <w:rFonts w:ascii="Arial" w:hAnsi="Arial" w:cs="Arial"/>
        </w:rPr>
        <w:t>I close my eyes and breathe in deeply,</w:t>
      </w:r>
    </w:p>
    <w:p w14:paraId="6388C945" w14:textId="77777777" w:rsidR="00000000" w:rsidRPr="00A14FFC" w:rsidRDefault="00000000" w:rsidP="00D63D52">
      <w:pPr>
        <w:pStyle w:val="PlainText"/>
        <w:rPr>
          <w:rFonts w:ascii="Arial" w:hAnsi="Arial" w:cs="Arial"/>
        </w:rPr>
      </w:pPr>
    </w:p>
    <w:p w14:paraId="119E4040" w14:textId="77777777" w:rsidR="00000000" w:rsidRPr="00A14FFC" w:rsidRDefault="00000000" w:rsidP="00D63D52">
      <w:pPr>
        <w:pStyle w:val="PlainText"/>
        <w:rPr>
          <w:rFonts w:ascii="Arial" w:hAnsi="Arial" w:cs="Arial"/>
        </w:rPr>
      </w:pPr>
      <w:r w:rsidRPr="00A14FFC">
        <w:rPr>
          <w:rFonts w:ascii="Arial" w:hAnsi="Arial" w:cs="Arial"/>
        </w:rPr>
        <w:t>Feeling the coolness of night air brush against my skin.</w:t>
      </w:r>
    </w:p>
    <w:p w14:paraId="7F13851A" w14:textId="77777777" w:rsidR="00000000" w:rsidRPr="00A14FFC" w:rsidRDefault="00000000" w:rsidP="00D63D52">
      <w:pPr>
        <w:pStyle w:val="PlainText"/>
        <w:rPr>
          <w:rFonts w:ascii="Arial" w:hAnsi="Arial" w:cs="Arial"/>
        </w:rPr>
      </w:pPr>
    </w:p>
    <w:p w14:paraId="2AE63CF1" w14:textId="77777777" w:rsidR="00000000" w:rsidRPr="00A14FFC" w:rsidRDefault="00000000" w:rsidP="00D63D52">
      <w:pPr>
        <w:pStyle w:val="PlainText"/>
        <w:rPr>
          <w:rFonts w:ascii="Arial" w:hAnsi="Arial" w:cs="Arial"/>
        </w:rPr>
      </w:pPr>
      <w:r w:rsidRPr="00A14FFC">
        <w:rPr>
          <w:rFonts w:ascii="Arial" w:hAnsi="Arial" w:cs="Arial"/>
        </w:rPr>
        <w:lastRenderedPageBreak/>
        <w:t>In this moment, I am at peace,</w:t>
      </w:r>
    </w:p>
    <w:p w14:paraId="5DBCC530" w14:textId="77777777" w:rsidR="00000000" w:rsidRPr="00A14FFC" w:rsidRDefault="00000000" w:rsidP="00D63D52">
      <w:pPr>
        <w:pStyle w:val="PlainText"/>
        <w:rPr>
          <w:rFonts w:ascii="Arial" w:hAnsi="Arial" w:cs="Arial"/>
        </w:rPr>
      </w:pPr>
    </w:p>
    <w:p w14:paraId="2DE5A1E6" w14:textId="77777777" w:rsidR="00000000" w:rsidRPr="00A14FFC" w:rsidRDefault="00000000" w:rsidP="00D63D52">
      <w:pPr>
        <w:pStyle w:val="PlainText"/>
        <w:rPr>
          <w:rFonts w:ascii="Arial" w:hAnsi="Arial" w:cs="Arial"/>
        </w:rPr>
      </w:pPr>
      <w:r w:rsidRPr="00A14FFC">
        <w:rPr>
          <w:rFonts w:ascii="Arial" w:hAnsi="Arial" w:cs="Arial"/>
        </w:rPr>
        <w:t>My mind quiet, my heart still, my soul content.</w:t>
      </w:r>
    </w:p>
    <w:p w14:paraId="5D80B7C4" w14:textId="77777777" w:rsidR="00000000" w:rsidRPr="00A14FFC" w:rsidRDefault="00000000" w:rsidP="00D63D52">
      <w:pPr>
        <w:pStyle w:val="PlainText"/>
        <w:rPr>
          <w:rFonts w:ascii="Arial" w:hAnsi="Arial" w:cs="Arial"/>
        </w:rPr>
      </w:pPr>
    </w:p>
    <w:p w14:paraId="2E16B16C" w14:textId="77777777" w:rsidR="00000000" w:rsidRPr="00A14FFC" w:rsidRDefault="00000000" w:rsidP="00D63D52">
      <w:pPr>
        <w:pStyle w:val="PlainText"/>
        <w:rPr>
          <w:rFonts w:ascii="Arial" w:hAnsi="Arial" w:cs="Arial"/>
        </w:rPr>
      </w:pPr>
      <w:r w:rsidRPr="00A14FFC">
        <w:rPr>
          <w:rFonts w:ascii="Arial" w:hAnsi="Arial" w:cs="Arial"/>
        </w:rPr>
        <w:t>Nature's beauty fills my heart with gratitude and awe,</w:t>
      </w:r>
    </w:p>
    <w:p w14:paraId="37A14032" w14:textId="77777777" w:rsidR="00000000" w:rsidRPr="00A14FFC" w:rsidRDefault="00000000" w:rsidP="00D63D52">
      <w:pPr>
        <w:pStyle w:val="PlainText"/>
        <w:rPr>
          <w:rFonts w:ascii="Arial" w:hAnsi="Arial" w:cs="Arial"/>
        </w:rPr>
      </w:pPr>
    </w:p>
    <w:p w14:paraId="40288E56" w14:textId="77777777" w:rsidR="00000000" w:rsidRPr="00A14FFC" w:rsidRDefault="00000000" w:rsidP="00D63D52">
      <w:pPr>
        <w:pStyle w:val="PlainText"/>
        <w:rPr>
          <w:rFonts w:ascii="Arial" w:hAnsi="Arial" w:cs="Arial"/>
        </w:rPr>
      </w:pPr>
      <w:r w:rsidRPr="00A14FFC">
        <w:rPr>
          <w:rFonts w:ascii="Arial" w:hAnsi="Arial" w:cs="Arial"/>
        </w:rPr>
        <w:t>Reminding me that in the midst of chaos, simplicity is a gift to be cherished and</w:t>
      </w:r>
    </w:p>
    <w:p w14:paraId="6EE960B7" w14:textId="77777777" w:rsidR="00000000" w:rsidRPr="00A14FFC" w:rsidRDefault="00000000" w:rsidP="00D63D52">
      <w:pPr>
        <w:pStyle w:val="PlainText"/>
        <w:rPr>
          <w:rFonts w:ascii="Arial" w:hAnsi="Arial" w:cs="Arial"/>
        </w:rPr>
      </w:pPr>
      <w:r w:rsidRPr="00A14FFC">
        <w:rPr>
          <w:rFonts w:ascii="Arial" w:hAnsi="Arial" w:cs="Arial"/>
        </w:rPr>
        <w:t>%%%%%%</w:t>
      </w:r>
    </w:p>
    <w:p w14:paraId="0A3046C4" w14:textId="77777777" w:rsidR="00000000" w:rsidRPr="00A14FFC" w:rsidRDefault="00000000" w:rsidP="00D63D52">
      <w:pPr>
        <w:pStyle w:val="PlainText"/>
        <w:rPr>
          <w:rFonts w:ascii="Arial" w:hAnsi="Arial" w:cs="Arial"/>
        </w:rPr>
      </w:pPr>
      <w:proofErr w:type="gramStart"/>
      <w:r w:rsidRPr="00A14FFC">
        <w:rPr>
          <w:rFonts w:ascii="Arial" w:hAnsi="Arial" w:cs="Arial"/>
        </w:rPr>
        <w:t>52:What</w:t>
      </w:r>
      <w:proofErr w:type="gramEnd"/>
      <w:r w:rsidRPr="00A14FFC">
        <w:rPr>
          <w:rFonts w:ascii="Arial" w:hAnsi="Arial" w:cs="Arial"/>
        </w:rPr>
        <w:t xml:space="preserve"> mysteries does the dark side of the moon hold?</w:t>
      </w:r>
    </w:p>
    <w:p w14:paraId="79179176" w14:textId="77777777" w:rsidR="00000000" w:rsidRPr="00A14FFC" w:rsidRDefault="00000000" w:rsidP="00D63D52">
      <w:pPr>
        <w:pStyle w:val="PlainText"/>
        <w:rPr>
          <w:rFonts w:ascii="Arial" w:hAnsi="Arial" w:cs="Arial"/>
        </w:rPr>
      </w:pPr>
      <w:r w:rsidRPr="00A14FFC">
        <w:rPr>
          <w:rFonts w:ascii="Arial" w:hAnsi="Arial" w:cs="Arial"/>
        </w:rPr>
        <w:t>&lt;s&gt; What mysteries does the dark side of the moon hold?</w:t>
      </w:r>
    </w:p>
    <w:p w14:paraId="183447EB" w14:textId="77777777" w:rsidR="00000000" w:rsidRPr="00A14FFC" w:rsidRDefault="00000000" w:rsidP="00D63D52">
      <w:pPr>
        <w:pStyle w:val="PlainText"/>
        <w:rPr>
          <w:rFonts w:ascii="Arial" w:hAnsi="Arial" w:cs="Arial"/>
        </w:rPr>
      </w:pPr>
    </w:p>
    <w:p w14:paraId="28B7B327" w14:textId="77777777" w:rsidR="00000000" w:rsidRPr="00A14FFC" w:rsidRDefault="00000000" w:rsidP="00D63D52">
      <w:pPr>
        <w:pStyle w:val="PlainText"/>
        <w:rPr>
          <w:rFonts w:ascii="Arial" w:hAnsi="Arial" w:cs="Arial"/>
        </w:rPr>
      </w:pPr>
      <w:r w:rsidRPr="00A14FFC">
        <w:rPr>
          <w:rFonts w:ascii="Arial" w:hAnsi="Arial" w:cs="Arial"/>
        </w:rPr>
        <w:t>The moon is our closest neighbor in space, yet we know very little about the dark side that we can't see from Earth.</w:t>
      </w:r>
    </w:p>
    <w:p w14:paraId="2A609C29" w14:textId="77777777" w:rsidR="00000000" w:rsidRPr="00A14FFC" w:rsidRDefault="00000000" w:rsidP="00D63D52">
      <w:pPr>
        <w:pStyle w:val="PlainText"/>
        <w:rPr>
          <w:rFonts w:ascii="Arial" w:hAnsi="Arial" w:cs="Arial"/>
        </w:rPr>
      </w:pPr>
    </w:p>
    <w:p w14:paraId="5753A530" w14:textId="77777777" w:rsidR="00000000" w:rsidRPr="00A14FFC" w:rsidRDefault="00000000" w:rsidP="00D63D52">
      <w:pPr>
        <w:pStyle w:val="PlainText"/>
        <w:rPr>
          <w:rFonts w:ascii="Arial" w:hAnsi="Arial" w:cs="Arial"/>
        </w:rPr>
      </w:pPr>
      <w:r w:rsidRPr="00A14FFC">
        <w:rPr>
          <w:rFonts w:ascii="Arial" w:hAnsi="Arial" w:cs="Arial"/>
        </w:rPr>
        <w:t>Join us as we embark on a journey to explore the mysteries of the far side of the moon. In this program, we will dive into the latest scientific discoveries, learn about the challenges of exploring the far side, and hear from experts in the field about what lies ahead in our quest to unlock the secrets of the moon.</w:t>
      </w:r>
    </w:p>
    <w:p w14:paraId="3EF5098A" w14:textId="77777777" w:rsidR="00000000" w:rsidRPr="00A14FFC" w:rsidRDefault="00000000" w:rsidP="00D63D52">
      <w:pPr>
        <w:pStyle w:val="PlainText"/>
        <w:rPr>
          <w:rFonts w:ascii="Arial" w:hAnsi="Arial" w:cs="Arial"/>
        </w:rPr>
      </w:pPr>
    </w:p>
    <w:p w14:paraId="597BCA93" w14:textId="77777777" w:rsidR="00000000" w:rsidRPr="00A14FFC" w:rsidRDefault="00000000" w:rsidP="00D63D52">
      <w:pPr>
        <w:pStyle w:val="PlainText"/>
        <w:rPr>
          <w:rFonts w:ascii="Arial" w:hAnsi="Arial" w:cs="Arial"/>
        </w:rPr>
      </w:pPr>
      <w:r w:rsidRPr="00A14FFC">
        <w:rPr>
          <w:rFonts w:ascii="Arial" w:hAnsi="Arial" w:cs="Arial"/>
        </w:rPr>
        <w:t>Our expert panel will include:</w:t>
      </w:r>
    </w:p>
    <w:p w14:paraId="7D174244" w14:textId="77777777" w:rsidR="00000000" w:rsidRPr="00A14FFC" w:rsidRDefault="00000000" w:rsidP="00D63D52">
      <w:pPr>
        <w:pStyle w:val="PlainText"/>
        <w:rPr>
          <w:rFonts w:ascii="Arial" w:hAnsi="Arial" w:cs="Arial"/>
        </w:rPr>
      </w:pPr>
    </w:p>
    <w:p w14:paraId="005614E1" w14:textId="77777777" w:rsidR="00000000" w:rsidRPr="00A14FFC" w:rsidRDefault="00000000" w:rsidP="00D63D52">
      <w:pPr>
        <w:pStyle w:val="PlainText"/>
        <w:rPr>
          <w:rFonts w:ascii="Arial" w:hAnsi="Arial" w:cs="Arial"/>
        </w:rPr>
      </w:pPr>
      <w:r w:rsidRPr="00A14FFC">
        <w:rPr>
          <w:rFonts w:ascii="Arial" w:hAnsi="Arial" w:cs="Arial"/>
        </w:rPr>
        <w:t>- Dr. Sarah Stewart Johnson, Associate Professor of planetary science and geology at Johns Hopkins University</w:t>
      </w:r>
    </w:p>
    <w:p w14:paraId="016BBE0E" w14:textId="77777777" w:rsidR="00000000" w:rsidRPr="00A14FFC" w:rsidRDefault="00000000" w:rsidP="00D63D52">
      <w:pPr>
        <w:pStyle w:val="PlainText"/>
        <w:rPr>
          <w:rFonts w:ascii="Arial" w:hAnsi="Arial" w:cs="Arial"/>
        </w:rPr>
      </w:pPr>
      <w:r w:rsidRPr="00A14FFC">
        <w:rPr>
          <w:rFonts w:ascii="Arial" w:hAnsi="Arial" w:cs="Arial"/>
        </w:rPr>
        <w:t>- Dr. Paul</w:t>
      </w:r>
    </w:p>
    <w:p w14:paraId="1D66C90D" w14:textId="77777777" w:rsidR="00000000" w:rsidRPr="00A14FFC" w:rsidRDefault="00000000" w:rsidP="00D63D52">
      <w:pPr>
        <w:pStyle w:val="PlainText"/>
        <w:rPr>
          <w:rFonts w:ascii="Arial" w:hAnsi="Arial" w:cs="Arial"/>
        </w:rPr>
      </w:pPr>
      <w:r w:rsidRPr="00A14FFC">
        <w:rPr>
          <w:rFonts w:ascii="Arial" w:hAnsi="Arial" w:cs="Arial"/>
        </w:rPr>
        <w:t>%%%%%%</w:t>
      </w:r>
    </w:p>
    <w:p w14:paraId="0B3BAEC9" w14:textId="77777777" w:rsidR="00000000" w:rsidRPr="00A14FFC" w:rsidRDefault="00000000" w:rsidP="00D63D52">
      <w:pPr>
        <w:pStyle w:val="PlainText"/>
        <w:rPr>
          <w:rFonts w:ascii="Arial" w:hAnsi="Arial" w:cs="Arial"/>
        </w:rPr>
      </w:pPr>
      <w:proofErr w:type="gramStart"/>
      <w:r w:rsidRPr="00A14FFC">
        <w:rPr>
          <w:rFonts w:ascii="Arial" w:hAnsi="Arial" w:cs="Arial"/>
        </w:rPr>
        <w:t>53:Every</w:t>
      </w:r>
      <w:proofErr w:type="gramEnd"/>
      <w:r w:rsidRPr="00A14FFC">
        <w:rPr>
          <w:rFonts w:ascii="Arial" w:hAnsi="Arial" w:cs="Arial"/>
        </w:rPr>
        <w:t xml:space="preserve"> sunrise offers a new beginning.</w:t>
      </w:r>
    </w:p>
    <w:p w14:paraId="0BAD1084" w14:textId="77777777" w:rsidR="00000000" w:rsidRPr="00A14FFC" w:rsidRDefault="00000000" w:rsidP="00D63D52">
      <w:pPr>
        <w:pStyle w:val="PlainText"/>
        <w:rPr>
          <w:rFonts w:ascii="Arial" w:hAnsi="Arial" w:cs="Arial"/>
        </w:rPr>
      </w:pPr>
      <w:r w:rsidRPr="00A14FFC">
        <w:rPr>
          <w:rFonts w:ascii="Arial" w:hAnsi="Arial" w:cs="Arial"/>
        </w:rPr>
        <w:t>&lt;s&gt; Every sunrise offers a new beginning.</w:t>
      </w:r>
    </w:p>
    <w:p w14:paraId="095F53F9" w14:textId="77777777" w:rsidR="00000000" w:rsidRPr="00A14FFC" w:rsidRDefault="00000000" w:rsidP="00D63D52">
      <w:pPr>
        <w:pStyle w:val="PlainText"/>
        <w:rPr>
          <w:rFonts w:ascii="Arial" w:hAnsi="Arial" w:cs="Arial"/>
        </w:rPr>
      </w:pPr>
      <w:r w:rsidRPr="00A14FFC">
        <w:rPr>
          <w:rFonts w:ascii="Arial" w:hAnsi="Arial" w:cs="Arial"/>
        </w:rPr>
        <w:t>With the first light of day,</w:t>
      </w:r>
    </w:p>
    <w:p w14:paraId="29253DE4" w14:textId="77777777" w:rsidR="00000000" w:rsidRPr="00A14FFC" w:rsidRDefault="00000000" w:rsidP="00D63D52">
      <w:pPr>
        <w:pStyle w:val="PlainText"/>
        <w:rPr>
          <w:rFonts w:ascii="Arial" w:hAnsi="Arial" w:cs="Arial"/>
        </w:rPr>
      </w:pPr>
      <w:r w:rsidRPr="00A14FFC">
        <w:rPr>
          <w:rFonts w:ascii="Arial" w:hAnsi="Arial" w:cs="Arial"/>
        </w:rPr>
        <w:t>we are given the opportunity to start fresh,</w:t>
      </w:r>
    </w:p>
    <w:p w14:paraId="14C423C8" w14:textId="77777777" w:rsidR="00000000" w:rsidRPr="00A14FFC" w:rsidRDefault="00000000" w:rsidP="00D63D52">
      <w:pPr>
        <w:pStyle w:val="PlainText"/>
        <w:rPr>
          <w:rFonts w:ascii="Arial" w:hAnsi="Arial" w:cs="Arial"/>
        </w:rPr>
      </w:pPr>
      <w:r w:rsidRPr="00A14FFC">
        <w:rPr>
          <w:rFonts w:ascii="Arial" w:hAnsi="Arial" w:cs="Arial"/>
        </w:rPr>
        <w:t>to leave behind the worries and regrets of yesterday,</w:t>
      </w:r>
    </w:p>
    <w:p w14:paraId="439D5BDD" w14:textId="77777777" w:rsidR="00000000" w:rsidRPr="00A14FFC" w:rsidRDefault="00000000" w:rsidP="00D63D52">
      <w:pPr>
        <w:pStyle w:val="PlainText"/>
        <w:rPr>
          <w:rFonts w:ascii="Arial" w:hAnsi="Arial" w:cs="Arial"/>
        </w:rPr>
      </w:pPr>
      <w:r w:rsidRPr="00A14FFC">
        <w:rPr>
          <w:rFonts w:ascii="Arial" w:hAnsi="Arial" w:cs="Arial"/>
        </w:rPr>
        <w:t>and to embrace the limitless potential of today.</w:t>
      </w:r>
    </w:p>
    <w:p w14:paraId="06DA0D92" w14:textId="77777777" w:rsidR="00000000" w:rsidRPr="00A14FFC" w:rsidRDefault="00000000" w:rsidP="00D63D52">
      <w:pPr>
        <w:pStyle w:val="PlainText"/>
        <w:rPr>
          <w:rFonts w:ascii="Arial" w:hAnsi="Arial" w:cs="Arial"/>
        </w:rPr>
      </w:pPr>
    </w:p>
    <w:p w14:paraId="76475D2C" w14:textId="77777777" w:rsidR="00000000" w:rsidRPr="00A14FFC" w:rsidRDefault="00000000" w:rsidP="00D63D52">
      <w:pPr>
        <w:pStyle w:val="PlainText"/>
        <w:rPr>
          <w:rFonts w:ascii="Arial" w:hAnsi="Arial" w:cs="Arial"/>
        </w:rPr>
      </w:pPr>
      <w:r w:rsidRPr="00A14FFC">
        <w:rPr>
          <w:rFonts w:ascii="Arial" w:hAnsi="Arial" w:cs="Arial"/>
        </w:rPr>
        <w:t>The sky is a canvas of colors,</w:t>
      </w:r>
    </w:p>
    <w:p w14:paraId="2ACE5799" w14:textId="77777777" w:rsidR="00000000" w:rsidRPr="00A14FFC" w:rsidRDefault="00000000" w:rsidP="00D63D52">
      <w:pPr>
        <w:pStyle w:val="PlainText"/>
        <w:rPr>
          <w:rFonts w:ascii="Arial" w:hAnsi="Arial" w:cs="Arial"/>
        </w:rPr>
      </w:pPr>
      <w:r w:rsidRPr="00A14FFC">
        <w:rPr>
          <w:rFonts w:ascii="Arial" w:hAnsi="Arial" w:cs="Arial"/>
        </w:rPr>
        <w:t>a masterpiece painted by the hand of nature,</w:t>
      </w:r>
    </w:p>
    <w:p w14:paraId="490350BD" w14:textId="77777777" w:rsidR="00000000" w:rsidRPr="00A14FFC" w:rsidRDefault="00000000" w:rsidP="00D63D52">
      <w:pPr>
        <w:pStyle w:val="PlainText"/>
        <w:rPr>
          <w:rFonts w:ascii="Arial" w:hAnsi="Arial" w:cs="Arial"/>
        </w:rPr>
      </w:pPr>
      <w:r w:rsidRPr="00A14FFC">
        <w:rPr>
          <w:rFonts w:ascii="Arial" w:hAnsi="Arial" w:cs="Arial"/>
        </w:rPr>
        <w:t>as the sun creeps above the horizon,</w:t>
      </w:r>
    </w:p>
    <w:p w14:paraId="1F3D396E" w14:textId="77777777" w:rsidR="00000000" w:rsidRPr="00A14FFC" w:rsidRDefault="00000000" w:rsidP="00D63D52">
      <w:pPr>
        <w:pStyle w:val="PlainText"/>
        <w:rPr>
          <w:rFonts w:ascii="Arial" w:hAnsi="Arial" w:cs="Arial"/>
        </w:rPr>
      </w:pPr>
      <w:r w:rsidRPr="00A14FFC">
        <w:rPr>
          <w:rFonts w:ascii="Arial" w:hAnsi="Arial" w:cs="Arial"/>
        </w:rPr>
        <w:t>casting its golden beams across the world below.</w:t>
      </w:r>
    </w:p>
    <w:p w14:paraId="0AD0F17A" w14:textId="77777777" w:rsidR="00000000" w:rsidRPr="00A14FFC" w:rsidRDefault="00000000" w:rsidP="00D63D52">
      <w:pPr>
        <w:pStyle w:val="PlainText"/>
        <w:rPr>
          <w:rFonts w:ascii="Arial" w:hAnsi="Arial" w:cs="Arial"/>
        </w:rPr>
      </w:pPr>
    </w:p>
    <w:p w14:paraId="0CCC97DC" w14:textId="77777777" w:rsidR="00000000" w:rsidRPr="00A14FFC" w:rsidRDefault="00000000" w:rsidP="00D63D52">
      <w:pPr>
        <w:pStyle w:val="PlainText"/>
        <w:rPr>
          <w:rFonts w:ascii="Arial" w:hAnsi="Arial" w:cs="Arial"/>
        </w:rPr>
      </w:pPr>
      <w:r w:rsidRPr="00A14FFC">
        <w:rPr>
          <w:rFonts w:ascii="Arial" w:hAnsi="Arial" w:cs="Arial"/>
        </w:rPr>
        <w:t>The air is crisp and clean,</w:t>
      </w:r>
    </w:p>
    <w:p w14:paraId="1FEA91CA" w14:textId="77777777" w:rsidR="00000000" w:rsidRPr="00A14FFC" w:rsidRDefault="00000000" w:rsidP="00D63D52">
      <w:pPr>
        <w:pStyle w:val="PlainText"/>
        <w:rPr>
          <w:rFonts w:ascii="Arial" w:hAnsi="Arial" w:cs="Arial"/>
        </w:rPr>
      </w:pPr>
      <w:r w:rsidRPr="00A14FFC">
        <w:rPr>
          <w:rFonts w:ascii="Arial" w:hAnsi="Arial" w:cs="Arial"/>
        </w:rPr>
        <w:t>the morning dew a glistening veil upon the grass,</w:t>
      </w:r>
    </w:p>
    <w:p w14:paraId="04E7B513" w14:textId="77777777" w:rsidR="00000000" w:rsidRPr="00A14FFC" w:rsidRDefault="00000000" w:rsidP="00D63D52">
      <w:pPr>
        <w:pStyle w:val="PlainText"/>
        <w:rPr>
          <w:rFonts w:ascii="Arial" w:hAnsi="Arial" w:cs="Arial"/>
        </w:rPr>
      </w:pPr>
      <w:r w:rsidRPr="00A14FFC">
        <w:rPr>
          <w:rFonts w:ascii="Arial" w:hAnsi="Arial" w:cs="Arial"/>
        </w:rPr>
        <w:t>as the birds awake and begin their morning chorus,</w:t>
      </w:r>
    </w:p>
    <w:p w14:paraId="481A4057" w14:textId="77777777" w:rsidR="00000000" w:rsidRPr="00A14FFC" w:rsidRDefault="00000000" w:rsidP="00D63D52">
      <w:pPr>
        <w:pStyle w:val="PlainText"/>
        <w:rPr>
          <w:rFonts w:ascii="Arial" w:hAnsi="Arial" w:cs="Arial"/>
        </w:rPr>
      </w:pPr>
      <w:r w:rsidRPr="00A14FFC">
        <w:rPr>
          <w:rFonts w:ascii="Arial" w:hAnsi="Arial" w:cs="Arial"/>
        </w:rPr>
        <w:t>singing praises to the new day that has just begun.</w:t>
      </w:r>
    </w:p>
    <w:p w14:paraId="32232A6A" w14:textId="77777777" w:rsidR="00000000" w:rsidRPr="00A14FFC" w:rsidRDefault="00000000" w:rsidP="00D63D52">
      <w:pPr>
        <w:pStyle w:val="PlainText"/>
        <w:rPr>
          <w:rFonts w:ascii="Arial" w:hAnsi="Arial" w:cs="Arial"/>
        </w:rPr>
      </w:pPr>
    </w:p>
    <w:p w14:paraId="0A1EF210" w14:textId="77777777" w:rsidR="00000000" w:rsidRPr="00A14FFC" w:rsidRDefault="00000000" w:rsidP="00D63D52">
      <w:pPr>
        <w:pStyle w:val="PlainText"/>
        <w:rPr>
          <w:rFonts w:ascii="Arial" w:hAnsi="Arial" w:cs="Arial"/>
        </w:rPr>
      </w:pPr>
      <w:r w:rsidRPr="00A14FFC">
        <w:rPr>
          <w:rFonts w:ascii="Arial" w:hAnsi="Arial" w:cs="Arial"/>
        </w:rPr>
        <w:t>In this moment,</w:t>
      </w:r>
    </w:p>
    <w:p w14:paraId="60390336" w14:textId="77777777" w:rsidR="00000000" w:rsidRPr="00A14FFC" w:rsidRDefault="00000000" w:rsidP="00D63D52">
      <w:pPr>
        <w:pStyle w:val="PlainText"/>
        <w:rPr>
          <w:rFonts w:ascii="Arial" w:hAnsi="Arial" w:cs="Arial"/>
        </w:rPr>
      </w:pPr>
      <w:r w:rsidRPr="00A14FFC">
        <w:rPr>
          <w:rFonts w:ascii="Arial" w:hAnsi="Arial" w:cs="Arial"/>
        </w:rPr>
        <w:t>%%%%%%</w:t>
      </w:r>
    </w:p>
    <w:p w14:paraId="063D1FB0" w14:textId="77777777" w:rsidR="00000000" w:rsidRPr="00A14FFC" w:rsidRDefault="00000000" w:rsidP="00D63D52">
      <w:pPr>
        <w:pStyle w:val="PlainText"/>
        <w:rPr>
          <w:rFonts w:ascii="Arial" w:hAnsi="Arial" w:cs="Arial"/>
        </w:rPr>
      </w:pPr>
      <w:proofErr w:type="gramStart"/>
      <w:r w:rsidRPr="00A14FFC">
        <w:rPr>
          <w:rFonts w:ascii="Arial" w:hAnsi="Arial" w:cs="Arial"/>
        </w:rPr>
        <w:t>54:Could</w:t>
      </w:r>
      <w:proofErr w:type="gramEnd"/>
      <w:r w:rsidRPr="00A14FFC">
        <w:rPr>
          <w:rFonts w:ascii="Arial" w:hAnsi="Arial" w:cs="Arial"/>
        </w:rPr>
        <w:t xml:space="preserve"> plants teach us about longevity?</w:t>
      </w:r>
    </w:p>
    <w:p w14:paraId="71F55A15" w14:textId="77777777" w:rsidR="00000000" w:rsidRPr="00A14FFC" w:rsidRDefault="00000000" w:rsidP="00D63D52">
      <w:pPr>
        <w:pStyle w:val="PlainText"/>
        <w:rPr>
          <w:rFonts w:ascii="Arial" w:hAnsi="Arial" w:cs="Arial"/>
        </w:rPr>
      </w:pPr>
      <w:r w:rsidRPr="00A14FFC">
        <w:rPr>
          <w:rFonts w:ascii="Arial" w:hAnsi="Arial" w:cs="Arial"/>
        </w:rPr>
        <w:t>&lt;s&gt; Could plants teach us about longevity?</w:t>
      </w:r>
    </w:p>
    <w:p w14:paraId="6C8DCBD7" w14:textId="77777777" w:rsidR="00000000" w:rsidRPr="00A14FFC" w:rsidRDefault="00000000" w:rsidP="00D63D52">
      <w:pPr>
        <w:pStyle w:val="PlainText"/>
        <w:rPr>
          <w:rFonts w:ascii="Arial" w:hAnsi="Arial" w:cs="Arial"/>
        </w:rPr>
      </w:pPr>
    </w:p>
    <w:p w14:paraId="16D1ECD2" w14:textId="77777777" w:rsidR="00000000" w:rsidRPr="00A14FFC" w:rsidRDefault="00000000" w:rsidP="00D63D52">
      <w:pPr>
        <w:pStyle w:val="PlainText"/>
        <w:rPr>
          <w:rFonts w:ascii="Arial" w:hAnsi="Arial" w:cs="Arial"/>
        </w:rPr>
      </w:pPr>
      <w:r w:rsidRPr="00A14FFC">
        <w:rPr>
          <w:rFonts w:ascii="Arial" w:hAnsi="Arial" w:cs="Arial"/>
        </w:rPr>
        <w:t>The idea is intriguing, but for many researchers, it's the next logical step in the evolution of biogerontology.</w:t>
      </w:r>
    </w:p>
    <w:p w14:paraId="0E76F58E" w14:textId="77777777" w:rsidR="00000000" w:rsidRPr="00A14FFC" w:rsidRDefault="00000000" w:rsidP="00D63D52">
      <w:pPr>
        <w:pStyle w:val="PlainText"/>
        <w:rPr>
          <w:rFonts w:ascii="Arial" w:hAnsi="Arial" w:cs="Arial"/>
        </w:rPr>
      </w:pPr>
    </w:p>
    <w:p w14:paraId="04B70415" w14:textId="77777777" w:rsidR="00000000" w:rsidRPr="00A14FFC" w:rsidRDefault="00000000" w:rsidP="00D63D52">
      <w:pPr>
        <w:pStyle w:val="PlainText"/>
        <w:rPr>
          <w:rFonts w:ascii="Arial" w:hAnsi="Arial" w:cs="Arial"/>
        </w:rPr>
      </w:pPr>
      <w:r w:rsidRPr="00A14FFC">
        <w:rPr>
          <w:rFonts w:ascii="Arial" w:hAnsi="Arial" w:cs="Arial"/>
        </w:rPr>
        <w:t xml:space="preserve">In a recent article, "The plant model for aging," Dr. Tamar </w:t>
      </w:r>
      <w:proofErr w:type="spellStart"/>
      <w:r w:rsidRPr="00A14FFC">
        <w:rPr>
          <w:rFonts w:ascii="Arial" w:hAnsi="Arial" w:cs="Arial"/>
        </w:rPr>
        <w:t>Makovich-Pourus</w:t>
      </w:r>
      <w:proofErr w:type="spellEnd"/>
      <w:r w:rsidRPr="00A14FFC">
        <w:rPr>
          <w:rFonts w:ascii="Arial" w:hAnsi="Arial" w:cs="Arial"/>
        </w:rPr>
        <w:t>, a senior lecturer at Tel Aviv University's (TAU) Sackler School of Medicine, discusses current research into how plants grow old and die.</w:t>
      </w:r>
    </w:p>
    <w:p w14:paraId="7C2455A5" w14:textId="77777777" w:rsidR="00000000" w:rsidRPr="00A14FFC" w:rsidRDefault="00000000" w:rsidP="00D63D52">
      <w:pPr>
        <w:pStyle w:val="PlainText"/>
        <w:rPr>
          <w:rFonts w:ascii="Arial" w:hAnsi="Arial" w:cs="Arial"/>
        </w:rPr>
      </w:pPr>
    </w:p>
    <w:p w14:paraId="18F687BD" w14:textId="77777777" w:rsidR="00000000" w:rsidRPr="00A14FFC" w:rsidRDefault="00000000" w:rsidP="00D63D52">
      <w:pPr>
        <w:pStyle w:val="PlainText"/>
        <w:rPr>
          <w:rFonts w:ascii="Arial" w:hAnsi="Arial" w:cs="Arial"/>
        </w:rPr>
      </w:pPr>
      <w:r w:rsidRPr="00A14FFC">
        <w:rPr>
          <w:rFonts w:ascii="Arial" w:hAnsi="Arial" w:cs="Arial"/>
        </w:rPr>
        <w:t>Her article appears in Trends in Genetics.</w:t>
      </w:r>
    </w:p>
    <w:p w14:paraId="44C22D9C" w14:textId="77777777" w:rsidR="00000000" w:rsidRPr="00A14FFC" w:rsidRDefault="00000000" w:rsidP="00D63D52">
      <w:pPr>
        <w:pStyle w:val="PlainText"/>
        <w:rPr>
          <w:rFonts w:ascii="Arial" w:hAnsi="Arial" w:cs="Arial"/>
        </w:rPr>
      </w:pPr>
    </w:p>
    <w:p w14:paraId="685C8C3E" w14:textId="77777777" w:rsidR="00000000" w:rsidRPr="00A14FFC" w:rsidRDefault="00000000" w:rsidP="00D63D52">
      <w:pPr>
        <w:pStyle w:val="PlainText"/>
        <w:rPr>
          <w:rFonts w:ascii="Arial" w:hAnsi="Arial" w:cs="Arial"/>
        </w:rPr>
      </w:pPr>
      <w:r w:rsidRPr="00A14FFC">
        <w:rPr>
          <w:rFonts w:ascii="Arial" w:hAnsi="Arial" w:cs="Arial"/>
        </w:rPr>
        <w:t xml:space="preserve">Dr. </w:t>
      </w:r>
      <w:proofErr w:type="spellStart"/>
      <w:r w:rsidRPr="00A14FFC">
        <w:rPr>
          <w:rFonts w:ascii="Arial" w:hAnsi="Arial" w:cs="Arial"/>
        </w:rPr>
        <w:t>Makovich-Pourus</w:t>
      </w:r>
      <w:proofErr w:type="spellEnd"/>
      <w:r w:rsidRPr="00A14FFC">
        <w:rPr>
          <w:rFonts w:ascii="Arial" w:hAnsi="Arial" w:cs="Arial"/>
        </w:rPr>
        <w:t xml:space="preserve"> studies aging in plants as a visiting scientist at the National Institute on Aging (NIA) in Baltimore, MD.</w:t>
      </w:r>
    </w:p>
    <w:p w14:paraId="417D06CE" w14:textId="77777777" w:rsidR="00000000" w:rsidRPr="00A14FFC" w:rsidRDefault="00000000" w:rsidP="00D63D52">
      <w:pPr>
        <w:pStyle w:val="PlainText"/>
        <w:rPr>
          <w:rFonts w:ascii="Arial" w:hAnsi="Arial" w:cs="Arial"/>
        </w:rPr>
      </w:pPr>
      <w:r w:rsidRPr="00A14FFC">
        <w:rPr>
          <w:rFonts w:ascii="Arial" w:hAnsi="Arial" w:cs="Arial"/>
        </w:rPr>
        <w:t>%%%%%%</w:t>
      </w:r>
    </w:p>
    <w:p w14:paraId="747AF655" w14:textId="77777777" w:rsidR="00000000" w:rsidRPr="00A14FFC" w:rsidRDefault="00000000" w:rsidP="00D63D52">
      <w:pPr>
        <w:pStyle w:val="PlainText"/>
        <w:rPr>
          <w:rFonts w:ascii="Arial" w:hAnsi="Arial" w:cs="Arial"/>
        </w:rPr>
      </w:pPr>
      <w:proofErr w:type="gramStart"/>
      <w:r w:rsidRPr="00A14FFC">
        <w:rPr>
          <w:rFonts w:ascii="Arial" w:hAnsi="Arial" w:cs="Arial"/>
        </w:rPr>
        <w:t>55:The</w:t>
      </w:r>
      <w:proofErr w:type="gramEnd"/>
      <w:r w:rsidRPr="00A14FFC">
        <w:rPr>
          <w:rFonts w:ascii="Arial" w:hAnsi="Arial" w:cs="Arial"/>
        </w:rPr>
        <w:t xml:space="preserve"> aroma of freshly baked bread is a warm embrace.</w:t>
      </w:r>
    </w:p>
    <w:p w14:paraId="2C49117E" w14:textId="77777777" w:rsidR="00000000" w:rsidRPr="00A14FFC" w:rsidRDefault="00000000" w:rsidP="00D63D52">
      <w:pPr>
        <w:pStyle w:val="PlainText"/>
        <w:rPr>
          <w:rFonts w:ascii="Arial" w:hAnsi="Arial" w:cs="Arial"/>
        </w:rPr>
      </w:pPr>
      <w:r w:rsidRPr="00A14FFC">
        <w:rPr>
          <w:rFonts w:ascii="Arial" w:hAnsi="Arial" w:cs="Arial"/>
        </w:rPr>
        <w:t>&lt;s&gt; The aroma of freshly baked bread is a warm embrace. It invites you in, promises comfort, and teases your taste buds. The process of making bread is alchemy, transforming flour, water, and yeast into something greater than the sum of its parts.</w:t>
      </w:r>
    </w:p>
    <w:p w14:paraId="0A30D6EF" w14:textId="77777777" w:rsidR="00000000" w:rsidRPr="00A14FFC" w:rsidRDefault="00000000" w:rsidP="00D63D52">
      <w:pPr>
        <w:pStyle w:val="PlainText"/>
        <w:rPr>
          <w:rFonts w:ascii="Arial" w:hAnsi="Arial" w:cs="Arial"/>
        </w:rPr>
      </w:pPr>
    </w:p>
    <w:p w14:paraId="0EB23F3B" w14:textId="77777777" w:rsidR="00000000" w:rsidRPr="00A14FFC" w:rsidRDefault="00000000" w:rsidP="00D63D52">
      <w:pPr>
        <w:pStyle w:val="PlainText"/>
        <w:rPr>
          <w:rFonts w:ascii="Arial" w:hAnsi="Arial" w:cs="Arial"/>
        </w:rPr>
      </w:pPr>
      <w:r w:rsidRPr="00A14FFC">
        <w:rPr>
          <w:rFonts w:ascii="Arial" w:hAnsi="Arial" w:cs="Arial"/>
        </w:rPr>
        <w:t>I've always found baking bread to be a comforting ritual. The weight of the dough, the sound of the kneading, the rhythmic rise of the bread as it proofs in a warm spot. It's a process that requires patience, a quality that seems to be in short supply in our fast-paced world.</w:t>
      </w:r>
    </w:p>
    <w:p w14:paraId="67307AF2" w14:textId="77777777" w:rsidR="00000000" w:rsidRPr="00A14FFC" w:rsidRDefault="00000000" w:rsidP="00D63D52">
      <w:pPr>
        <w:pStyle w:val="PlainText"/>
        <w:rPr>
          <w:rFonts w:ascii="Arial" w:hAnsi="Arial" w:cs="Arial"/>
        </w:rPr>
      </w:pPr>
    </w:p>
    <w:p w14:paraId="49E97ED0" w14:textId="77777777" w:rsidR="00000000" w:rsidRPr="00A14FFC" w:rsidRDefault="00000000" w:rsidP="00D63D52">
      <w:pPr>
        <w:pStyle w:val="PlainText"/>
        <w:rPr>
          <w:rFonts w:ascii="Arial" w:hAnsi="Arial" w:cs="Arial"/>
        </w:rPr>
      </w:pPr>
      <w:r w:rsidRPr="00A14FFC">
        <w:rPr>
          <w:rFonts w:ascii="Arial" w:hAnsi="Arial" w:cs="Arial"/>
        </w:rPr>
        <w:t>But making bread is not just about the end product. It's also about</w:t>
      </w:r>
    </w:p>
    <w:p w14:paraId="1DB2D6CB" w14:textId="77777777" w:rsidR="00000000" w:rsidRPr="00A14FFC" w:rsidRDefault="00000000" w:rsidP="00D63D52">
      <w:pPr>
        <w:pStyle w:val="PlainText"/>
        <w:rPr>
          <w:rFonts w:ascii="Arial" w:hAnsi="Arial" w:cs="Arial"/>
        </w:rPr>
      </w:pPr>
      <w:r w:rsidRPr="00A14FFC">
        <w:rPr>
          <w:rFonts w:ascii="Arial" w:hAnsi="Arial" w:cs="Arial"/>
        </w:rPr>
        <w:t>%%%%%%</w:t>
      </w:r>
    </w:p>
    <w:p w14:paraId="70E6EC6E" w14:textId="77777777" w:rsidR="00000000" w:rsidRPr="00A14FFC" w:rsidRDefault="00000000" w:rsidP="00D63D52">
      <w:pPr>
        <w:pStyle w:val="PlainText"/>
        <w:rPr>
          <w:rFonts w:ascii="Arial" w:hAnsi="Arial" w:cs="Arial"/>
        </w:rPr>
      </w:pPr>
      <w:proofErr w:type="gramStart"/>
      <w:r w:rsidRPr="00A14FFC">
        <w:rPr>
          <w:rFonts w:ascii="Arial" w:hAnsi="Arial" w:cs="Arial"/>
        </w:rPr>
        <w:t>56:Is</w:t>
      </w:r>
      <w:proofErr w:type="gramEnd"/>
      <w:r w:rsidRPr="00A14FFC">
        <w:rPr>
          <w:rFonts w:ascii="Arial" w:hAnsi="Arial" w:cs="Arial"/>
        </w:rPr>
        <w:t xml:space="preserve"> there an undiscovered color?</w:t>
      </w:r>
    </w:p>
    <w:p w14:paraId="66092B20" w14:textId="77777777" w:rsidR="00000000" w:rsidRPr="00A14FFC" w:rsidRDefault="00000000" w:rsidP="00D63D52">
      <w:pPr>
        <w:pStyle w:val="PlainText"/>
        <w:rPr>
          <w:rFonts w:ascii="Arial" w:hAnsi="Arial" w:cs="Arial"/>
        </w:rPr>
      </w:pPr>
      <w:r w:rsidRPr="00A14FFC">
        <w:rPr>
          <w:rFonts w:ascii="Arial" w:hAnsi="Arial" w:cs="Arial"/>
        </w:rPr>
        <w:t>&lt;s&gt; Is there an undiscovered color?</w:t>
      </w:r>
    </w:p>
    <w:p w14:paraId="08C84B83" w14:textId="77777777" w:rsidR="00000000" w:rsidRPr="00A14FFC" w:rsidRDefault="00000000" w:rsidP="00D63D52">
      <w:pPr>
        <w:pStyle w:val="PlainText"/>
        <w:rPr>
          <w:rFonts w:ascii="Arial" w:hAnsi="Arial" w:cs="Arial"/>
        </w:rPr>
      </w:pPr>
    </w:p>
    <w:p w14:paraId="07058EC0" w14:textId="77777777" w:rsidR="00000000" w:rsidRPr="00A14FFC" w:rsidRDefault="00000000" w:rsidP="00D63D52">
      <w:pPr>
        <w:pStyle w:val="PlainText"/>
        <w:rPr>
          <w:rFonts w:ascii="Arial" w:hAnsi="Arial" w:cs="Arial"/>
        </w:rPr>
      </w:pPr>
      <w:r w:rsidRPr="00A14FFC">
        <w:rPr>
          <w:rFonts w:ascii="Arial" w:hAnsi="Arial" w:cs="Arial"/>
        </w:rPr>
        <w:t>The colors we see are a product of how light interacts with objects in the world around us. We perceive color based on the wavelengths of light that bounce back to our eyes from an object.</w:t>
      </w:r>
    </w:p>
    <w:p w14:paraId="7B420B07" w14:textId="77777777" w:rsidR="00000000" w:rsidRPr="00A14FFC" w:rsidRDefault="00000000" w:rsidP="00D63D52">
      <w:pPr>
        <w:pStyle w:val="PlainText"/>
        <w:rPr>
          <w:rFonts w:ascii="Arial" w:hAnsi="Arial" w:cs="Arial"/>
        </w:rPr>
      </w:pPr>
    </w:p>
    <w:p w14:paraId="2FADFCFC" w14:textId="77777777" w:rsidR="00000000" w:rsidRPr="00A14FFC" w:rsidRDefault="00000000" w:rsidP="00D63D52">
      <w:pPr>
        <w:pStyle w:val="PlainText"/>
        <w:rPr>
          <w:rFonts w:ascii="Arial" w:hAnsi="Arial" w:cs="Arial"/>
        </w:rPr>
      </w:pPr>
      <w:r w:rsidRPr="00A14FFC">
        <w:rPr>
          <w:rFonts w:ascii="Arial" w:hAnsi="Arial" w:cs="Arial"/>
        </w:rPr>
        <w:t>While we can't see all wavelengths of light (like ultraviolet or infrared), we do have the ability to see a wide range of colors.</w:t>
      </w:r>
    </w:p>
    <w:p w14:paraId="40CF29B0" w14:textId="77777777" w:rsidR="00000000" w:rsidRPr="00A14FFC" w:rsidRDefault="00000000" w:rsidP="00D63D52">
      <w:pPr>
        <w:pStyle w:val="PlainText"/>
        <w:rPr>
          <w:rFonts w:ascii="Arial" w:hAnsi="Arial" w:cs="Arial"/>
        </w:rPr>
      </w:pPr>
    </w:p>
    <w:p w14:paraId="667F0C1E" w14:textId="77777777" w:rsidR="00000000" w:rsidRPr="00A14FFC" w:rsidRDefault="00000000" w:rsidP="00D63D52">
      <w:pPr>
        <w:pStyle w:val="PlainText"/>
        <w:rPr>
          <w:rFonts w:ascii="Arial" w:hAnsi="Arial" w:cs="Arial"/>
        </w:rPr>
      </w:pPr>
      <w:r w:rsidRPr="00A14FFC">
        <w:rPr>
          <w:rFonts w:ascii="Arial" w:hAnsi="Arial" w:cs="Arial"/>
        </w:rPr>
        <w:t>However, there are some limitations to what we can see. People with color blindness, for example, may have difficulty distinguishing between certain colors. And some people just have a better sense of color than others, whether due to genetics or environmental factors.</w:t>
      </w:r>
    </w:p>
    <w:p w14:paraId="3300CA2B" w14:textId="77777777" w:rsidR="00000000" w:rsidRPr="00A14FFC" w:rsidRDefault="00000000" w:rsidP="00D63D52">
      <w:pPr>
        <w:pStyle w:val="PlainText"/>
        <w:rPr>
          <w:rFonts w:ascii="Arial" w:hAnsi="Arial" w:cs="Arial"/>
        </w:rPr>
      </w:pPr>
    </w:p>
    <w:p w14:paraId="4058A358" w14:textId="77777777" w:rsidR="00000000" w:rsidRPr="00A14FFC" w:rsidRDefault="00000000" w:rsidP="00D63D52">
      <w:pPr>
        <w:pStyle w:val="PlainText"/>
        <w:rPr>
          <w:rFonts w:ascii="Arial" w:hAnsi="Arial" w:cs="Arial"/>
        </w:rPr>
      </w:pPr>
      <w:r w:rsidRPr="00A14FFC">
        <w:rPr>
          <w:rFonts w:ascii="Arial" w:hAnsi="Arial" w:cs="Arial"/>
        </w:rPr>
        <w:t>But beyond</w:t>
      </w:r>
    </w:p>
    <w:p w14:paraId="237F4B00" w14:textId="77777777" w:rsidR="00000000" w:rsidRPr="00A14FFC" w:rsidRDefault="00000000" w:rsidP="00D63D52">
      <w:pPr>
        <w:pStyle w:val="PlainText"/>
        <w:rPr>
          <w:rFonts w:ascii="Arial" w:hAnsi="Arial" w:cs="Arial"/>
        </w:rPr>
      </w:pPr>
      <w:r w:rsidRPr="00A14FFC">
        <w:rPr>
          <w:rFonts w:ascii="Arial" w:hAnsi="Arial" w:cs="Arial"/>
        </w:rPr>
        <w:t>%%%%%%</w:t>
      </w:r>
    </w:p>
    <w:p w14:paraId="656D0548" w14:textId="77777777" w:rsidR="00000000" w:rsidRPr="00A14FFC" w:rsidRDefault="00000000" w:rsidP="00D63D52">
      <w:pPr>
        <w:pStyle w:val="PlainText"/>
        <w:rPr>
          <w:rFonts w:ascii="Arial" w:hAnsi="Arial" w:cs="Arial"/>
        </w:rPr>
      </w:pPr>
      <w:proofErr w:type="gramStart"/>
      <w:r w:rsidRPr="00A14FFC">
        <w:rPr>
          <w:rFonts w:ascii="Arial" w:hAnsi="Arial" w:cs="Arial"/>
        </w:rPr>
        <w:t>57:Wisdom</w:t>
      </w:r>
      <w:proofErr w:type="gramEnd"/>
      <w:r w:rsidRPr="00A14FFC">
        <w:rPr>
          <w:rFonts w:ascii="Arial" w:hAnsi="Arial" w:cs="Arial"/>
        </w:rPr>
        <w:t xml:space="preserve"> often comes with age, but joy is ageless.</w:t>
      </w:r>
    </w:p>
    <w:p w14:paraId="22708389" w14:textId="77777777" w:rsidR="00000000" w:rsidRPr="00A14FFC" w:rsidRDefault="00000000" w:rsidP="00D63D52">
      <w:pPr>
        <w:pStyle w:val="PlainText"/>
        <w:rPr>
          <w:rFonts w:ascii="Arial" w:hAnsi="Arial" w:cs="Arial"/>
        </w:rPr>
      </w:pPr>
      <w:r w:rsidRPr="00A14FFC">
        <w:rPr>
          <w:rFonts w:ascii="Arial" w:hAnsi="Arial" w:cs="Arial"/>
        </w:rPr>
        <w:t>&lt;s&gt; Wisdom often comes with age, but joy is ageless.</w:t>
      </w:r>
    </w:p>
    <w:p w14:paraId="5172D338" w14:textId="77777777" w:rsidR="00000000" w:rsidRPr="00A14FFC" w:rsidRDefault="00000000" w:rsidP="00D63D52">
      <w:pPr>
        <w:pStyle w:val="PlainText"/>
        <w:rPr>
          <w:rFonts w:ascii="Arial" w:hAnsi="Arial" w:cs="Arial"/>
        </w:rPr>
      </w:pPr>
    </w:p>
    <w:p w14:paraId="3D1DEAE1" w14:textId="77777777" w:rsidR="00000000" w:rsidRPr="00A14FFC" w:rsidRDefault="00000000" w:rsidP="00D63D52">
      <w:pPr>
        <w:pStyle w:val="PlainText"/>
        <w:rPr>
          <w:rFonts w:ascii="Arial" w:hAnsi="Arial" w:cs="Arial"/>
        </w:rPr>
      </w:pPr>
      <w:r w:rsidRPr="00A14FFC">
        <w:rPr>
          <w:rFonts w:ascii="Arial" w:hAnsi="Arial" w:cs="Arial"/>
        </w:rPr>
        <w:t>When you are young, it is easy to be joyful, to see the world as full of possibility and to be filled with optimism. But as you get older and encounter more hardships, it can be challenging to maintain that same level of joy.</w:t>
      </w:r>
    </w:p>
    <w:p w14:paraId="3FC883EB" w14:textId="77777777" w:rsidR="00000000" w:rsidRPr="00A14FFC" w:rsidRDefault="00000000" w:rsidP="00D63D52">
      <w:pPr>
        <w:pStyle w:val="PlainText"/>
        <w:rPr>
          <w:rFonts w:ascii="Arial" w:hAnsi="Arial" w:cs="Arial"/>
        </w:rPr>
      </w:pPr>
    </w:p>
    <w:p w14:paraId="0A79A178" w14:textId="77777777" w:rsidR="00000000" w:rsidRPr="00A14FFC" w:rsidRDefault="00000000" w:rsidP="00D63D52">
      <w:pPr>
        <w:pStyle w:val="PlainText"/>
        <w:rPr>
          <w:rFonts w:ascii="Arial" w:hAnsi="Arial" w:cs="Arial"/>
        </w:rPr>
      </w:pPr>
      <w:r w:rsidRPr="00A14FFC">
        <w:rPr>
          <w:rFonts w:ascii="Arial" w:hAnsi="Arial" w:cs="Arial"/>
        </w:rPr>
        <w:t>But joy is not just a feeling, it is also a choice. It is a decision to focus on the good rather than the bad, to be grateful for what you have rather than envious of what you lack, and to find meaning and purpose in your life.</w:t>
      </w:r>
    </w:p>
    <w:p w14:paraId="77343CED" w14:textId="77777777" w:rsidR="00000000" w:rsidRPr="00A14FFC" w:rsidRDefault="00000000" w:rsidP="00D63D52">
      <w:pPr>
        <w:pStyle w:val="PlainText"/>
        <w:rPr>
          <w:rFonts w:ascii="Arial" w:hAnsi="Arial" w:cs="Arial"/>
        </w:rPr>
      </w:pPr>
    </w:p>
    <w:p w14:paraId="2A12431D" w14:textId="77777777" w:rsidR="00000000" w:rsidRPr="00A14FFC" w:rsidRDefault="00000000" w:rsidP="00D63D52">
      <w:pPr>
        <w:pStyle w:val="PlainText"/>
        <w:rPr>
          <w:rFonts w:ascii="Arial" w:hAnsi="Arial" w:cs="Arial"/>
        </w:rPr>
      </w:pPr>
      <w:r w:rsidRPr="00A14FFC">
        <w:rPr>
          <w:rFonts w:ascii="Arial" w:hAnsi="Arial" w:cs="Arial"/>
        </w:rPr>
        <w:t>As we age, we often become more introspective, reflecting on our past and our place in the world.</w:t>
      </w:r>
    </w:p>
    <w:p w14:paraId="19A5827C" w14:textId="77777777" w:rsidR="00000000" w:rsidRPr="00A14FFC" w:rsidRDefault="00000000" w:rsidP="00D63D52">
      <w:pPr>
        <w:pStyle w:val="PlainText"/>
        <w:rPr>
          <w:rFonts w:ascii="Arial" w:hAnsi="Arial" w:cs="Arial"/>
        </w:rPr>
      </w:pPr>
      <w:r w:rsidRPr="00A14FFC">
        <w:rPr>
          <w:rFonts w:ascii="Arial" w:hAnsi="Arial" w:cs="Arial"/>
        </w:rPr>
        <w:t>%%%%%%</w:t>
      </w:r>
    </w:p>
    <w:p w14:paraId="7D8B8571" w14:textId="77777777" w:rsidR="00000000" w:rsidRPr="00A14FFC" w:rsidRDefault="00000000" w:rsidP="00D63D52">
      <w:pPr>
        <w:pStyle w:val="PlainText"/>
        <w:rPr>
          <w:rFonts w:ascii="Arial" w:hAnsi="Arial" w:cs="Arial"/>
        </w:rPr>
      </w:pPr>
      <w:proofErr w:type="gramStart"/>
      <w:r w:rsidRPr="00A14FFC">
        <w:rPr>
          <w:rFonts w:ascii="Arial" w:hAnsi="Arial" w:cs="Arial"/>
        </w:rPr>
        <w:t>58:A</w:t>
      </w:r>
      <w:proofErr w:type="gramEnd"/>
      <w:r w:rsidRPr="00A14FFC">
        <w:rPr>
          <w:rFonts w:ascii="Arial" w:hAnsi="Arial" w:cs="Arial"/>
        </w:rPr>
        <w:t xml:space="preserve"> cat's purr is a melody of comfort.</w:t>
      </w:r>
    </w:p>
    <w:p w14:paraId="6C8B3B4E" w14:textId="77777777" w:rsidR="00000000" w:rsidRPr="00A14FFC" w:rsidRDefault="00000000" w:rsidP="00D63D52">
      <w:pPr>
        <w:pStyle w:val="PlainText"/>
        <w:rPr>
          <w:rFonts w:ascii="Arial" w:hAnsi="Arial" w:cs="Arial"/>
        </w:rPr>
      </w:pPr>
      <w:r w:rsidRPr="00A14FFC">
        <w:rPr>
          <w:rFonts w:ascii="Arial" w:hAnsi="Arial" w:cs="Arial"/>
        </w:rPr>
        <w:t>&lt;s&gt; A cat's purr is a melody of comfort.</w:t>
      </w:r>
    </w:p>
    <w:p w14:paraId="346F17E6" w14:textId="77777777" w:rsidR="00000000" w:rsidRPr="00A14FFC" w:rsidRDefault="00000000" w:rsidP="00D63D52">
      <w:pPr>
        <w:pStyle w:val="PlainText"/>
        <w:rPr>
          <w:rFonts w:ascii="Arial" w:hAnsi="Arial" w:cs="Arial"/>
        </w:rPr>
      </w:pPr>
      <w:r w:rsidRPr="00A14FFC">
        <w:rPr>
          <w:rFonts w:ascii="Arial" w:hAnsi="Arial" w:cs="Arial"/>
        </w:rPr>
        <w:t>The sound of home,</w:t>
      </w:r>
    </w:p>
    <w:p w14:paraId="24F49013" w14:textId="77777777" w:rsidR="00000000" w:rsidRPr="00A14FFC" w:rsidRDefault="00000000" w:rsidP="00D63D52">
      <w:pPr>
        <w:pStyle w:val="PlainText"/>
        <w:rPr>
          <w:rFonts w:ascii="Arial" w:hAnsi="Arial" w:cs="Arial"/>
        </w:rPr>
      </w:pPr>
      <w:r w:rsidRPr="00A14FFC">
        <w:rPr>
          <w:rFonts w:ascii="Arial" w:hAnsi="Arial" w:cs="Arial"/>
        </w:rPr>
        <w:t>A soothing balm to my soul.</w:t>
      </w:r>
    </w:p>
    <w:p w14:paraId="5547E13F" w14:textId="77777777" w:rsidR="00000000" w:rsidRPr="00A14FFC" w:rsidRDefault="00000000" w:rsidP="00D63D52">
      <w:pPr>
        <w:pStyle w:val="PlainText"/>
        <w:rPr>
          <w:rFonts w:ascii="Arial" w:hAnsi="Arial" w:cs="Arial"/>
        </w:rPr>
      </w:pPr>
    </w:p>
    <w:p w14:paraId="41991E81" w14:textId="77777777" w:rsidR="00000000" w:rsidRPr="00A14FFC" w:rsidRDefault="00000000" w:rsidP="00D63D52">
      <w:pPr>
        <w:pStyle w:val="PlainText"/>
        <w:rPr>
          <w:rFonts w:ascii="Arial" w:hAnsi="Arial" w:cs="Arial"/>
        </w:rPr>
      </w:pPr>
      <w:r w:rsidRPr="00A14FFC">
        <w:rPr>
          <w:rFonts w:ascii="Arial" w:hAnsi="Arial" w:cs="Arial"/>
        </w:rPr>
        <w:t>The rhythmic vibrations of purring,</w:t>
      </w:r>
    </w:p>
    <w:p w14:paraId="2A3414EE" w14:textId="77777777" w:rsidR="00000000" w:rsidRPr="00A14FFC" w:rsidRDefault="00000000" w:rsidP="00D63D52">
      <w:pPr>
        <w:pStyle w:val="PlainText"/>
        <w:rPr>
          <w:rFonts w:ascii="Arial" w:hAnsi="Arial" w:cs="Arial"/>
        </w:rPr>
      </w:pPr>
      <w:r w:rsidRPr="00A14FFC">
        <w:rPr>
          <w:rFonts w:ascii="Arial" w:hAnsi="Arial" w:cs="Arial"/>
        </w:rPr>
        <w:t>A symphony of contentment,</w:t>
      </w:r>
    </w:p>
    <w:p w14:paraId="2B13AEAD" w14:textId="77777777" w:rsidR="00000000" w:rsidRPr="00A14FFC" w:rsidRDefault="00000000" w:rsidP="00D63D52">
      <w:pPr>
        <w:pStyle w:val="PlainText"/>
        <w:rPr>
          <w:rFonts w:ascii="Arial" w:hAnsi="Arial" w:cs="Arial"/>
        </w:rPr>
      </w:pPr>
      <w:r w:rsidRPr="00A14FFC">
        <w:rPr>
          <w:rFonts w:ascii="Arial" w:hAnsi="Arial" w:cs="Arial"/>
        </w:rPr>
        <w:t>A lullaby to my heart.</w:t>
      </w:r>
    </w:p>
    <w:p w14:paraId="2D20EFE0" w14:textId="77777777" w:rsidR="00000000" w:rsidRPr="00A14FFC" w:rsidRDefault="00000000" w:rsidP="00D63D52">
      <w:pPr>
        <w:pStyle w:val="PlainText"/>
        <w:rPr>
          <w:rFonts w:ascii="Arial" w:hAnsi="Arial" w:cs="Arial"/>
        </w:rPr>
      </w:pPr>
    </w:p>
    <w:p w14:paraId="639F33B9" w14:textId="77777777" w:rsidR="00000000" w:rsidRPr="00A14FFC" w:rsidRDefault="00000000" w:rsidP="00D63D52">
      <w:pPr>
        <w:pStyle w:val="PlainText"/>
        <w:rPr>
          <w:rFonts w:ascii="Arial" w:hAnsi="Arial" w:cs="Arial"/>
        </w:rPr>
      </w:pPr>
      <w:r w:rsidRPr="00A14FFC">
        <w:rPr>
          <w:rFonts w:ascii="Arial" w:hAnsi="Arial" w:cs="Arial"/>
        </w:rPr>
        <w:t>The cat's purr is a lullaby,</w:t>
      </w:r>
    </w:p>
    <w:p w14:paraId="6D9027C1" w14:textId="77777777" w:rsidR="00000000" w:rsidRPr="00A14FFC" w:rsidRDefault="00000000" w:rsidP="00D63D52">
      <w:pPr>
        <w:pStyle w:val="PlainText"/>
        <w:rPr>
          <w:rFonts w:ascii="Arial" w:hAnsi="Arial" w:cs="Arial"/>
        </w:rPr>
      </w:pPr>
      <w:r w:rsidRPr="00A14FFC">
        <w:rPr>
          <w:rFonts w:ascii="Arial" w:hAnsi="Arial" w:cs="Arial"/>
        </w:rPr>
        <w:t>A song to soothe the troubled,</w:t>
      </w:r>
    </w:p>
    <w:p w14:paraId="4E52185D" w14:textId="77777777" w:rsidR="00000000" w:rsidRPr="00A14FFC" w:rsidRDefault="00000000" w:rsidP="00D63D52">
      <w:pPr>
        <w:pStyle w:val="PlainText"/>
        <w:rPr>
          <w:rFonts w:ascii="Arial" w:hAnsi="Arial" w:cs="Arial"/>
        </w:rPr>
      </w:pPr>
      <w:r w:rsidRPr="00A14FFC">
        <w:rPr>
          <w:rFonts w:ascii="Arial" w:hAnsi="Arial" w:cs="Arial"/>
        </w:rPr>
        <w:t>A hymn to the weary.</w:t>
      </w:r>
    </w:p>
    <w:p w14:paraId="3E7D8E5D" w14:textId="77777777" w:rsidR="00000000" w:rsidRPr="00A14FFC" w:rsidRDefault="00000000" w:rsidP="00D63D52">
      <w:pPr>
        <w:pStyle w:val="PlainText"/>
        <w:rPr>
          <w:rFonts w:ascii="Arial" w:hAnsi="Arial" w:cs="Arial"/>
        </w:rPr>
      </w:pPr>
    </w:p>
    <w:p w14:paraId="71CB52CF" w14:textId="77777777" w:rsidR="00000000" w:rsidRPr="00A14FFC" w:rsidRDefault="00000000" w:rsidP="00D63D52">
      <w:pPr>
        <w:pStyle w:val="PlainText"/>
        <w:rPr>
          <w:rFonts w:ascii="Arial" w:hAnsi="Arial" w:cs="Arial"/>
        </w:rPr>
      </w:pPr>
      <w:r w:rsidRPr="00A14FFC">
        <w:rPr>
          <w:rFonts w:ascii="Arial" w:hAnsi="Arial" w:cs="Arial"/>
        </w:rPr>
        <w:t>The cat's purr is a sacred symphony,</w:t>
      </w:r>
    </w:p>
    <w:p w14:paraId="2034C4EA" w14:textId="77777777" w:rsidR="00000000" w:rsidRPr="00A14FFC" w:rsidRDefault="00000000" w:rsidP="00D63D52">
      <w:pPr>
        <w:pStyle w:val="PlainText"/>
        <w:rPr>
          <w:rFonts w:ascii="Arial" w:hAnsi="Arial" w:cs="Arial"/>
        </w:rPr>
      </w:pPr>
      <w:r w:rsidRPr="00A14FFC">
        <w:rPr>
          <w:rFonts w:ascii="Arial" w:hAnsi="Arial" w:cs="Arial"/>
        </w:rPr>
        <w:t>A worship of the divine,</w:t>
      </w:r>
    </w:p>
    <w:p w14:paraId="23730646" w14:textId="77777777" w:rsidR="00000000" w:rsidRPr="00A14FFC" w:rsidRDefault="00000000" w:rsidP="00D63D52">
      <w:pPr>
        <w:pStyle w:val="PlainText"/>
        <w:rPr>
          <w:rFonts w:ascii="Arial" w:hAnsi="Arial" w:cs="Arial"/>
        </w:rPr>
      </w:pPr>
      <w:r w:rsidRPr="00A14FFC">
        <w:rPr>
          <w:rFonts w:ascii="Arial" w:hAnsi="Arial" w:cs="Arial"/>
        </w:rPr>
        <w:t>A prayer for peace.</w:t>
      </w:r>
    </w:p>
    <w:p w14:paraId="0EC466ED" w14:textId="77777777" w:rsidR="00000000" w:rsidRPr="00A14FFC" w:rsidRDefault="00000000" w:rsidP="00D63D52">
      <w:pPr>
        <w:pStyle w:val="PlainText"/>
        <w:rPr>
          <w:rFonts w:ascii="Arial" w:hAnsi="Arial" w:cs="Arial"/>
        </w:rPr>
      </w:pPr>
    </w:p>
    <w:p w14:paraId="1FAD4E1E" w14:textId="77777777" w:rsidR="00000000" w:rsidRPr="00A14FFC" w:rsidRDefault="00000000" w:rsidP="00D63D52">
      <w:pPr>
        <w:pStyle w:val="PlainText"/>
        <w:rPr>
          <w:rFonts w:ascii="Arial" w:hAnsi="Arial" w:cs="Arial"/>
        </w:rPr>
      </w:pPr>
      <w:r w:rsidRPr="00A14FFC">
        <w:rPr>
          <w:rFonts w:ascii="Arial" w:hAnsi="Arial" w:cs="Arial"/>
        </w:rPr>
        <w:t>The cat's purr is a healing balm,</w:t>
      </w:r>
    </w:p>
    <w:p w14:paraId="569A9B54" w14:textId="77777777" w:rsidR="00000000" w:rsidRPr="00A14FFC" w:rsidRDefault="00000000" w:rsidP="00D63D52">
      <w:pPr>
        <w:pStyle w:val="PlainText"/>
        <w:rPr>
          <w:rFonts w:ascii="Arial" w:hAnsi="Arial" w:cs="Arial"/>
        </w:rPr>
      </w:pPr>
      <w:r w:rsidRPr="00A14FFC">
        <w:rPr>
          <w:rFonts w:ascii="Arial" w:hAnsi="Arial" w:cs="Arial"/>
        </w:rPr>
        <w:t>A tonic for the soul,</w:t>
      </w:r>
    </w:p>
    <w:p w14:paraId="0445DBD5" w14:textId="77777777" w:rsidR="00000000" w:rsidRPr="00A14FFC" w:rsidRDefault="00000000" w:rsidP="00D63D52">
      <w:pPr>
        <w:pStyle w:val="PlainText"/>
        <w:rPr>
          <w:rFonts w:ascii="Arial" w:hAnsi="Arial" w:cs="Arial"/>
        </w:rPr>
      </w:pPr>
      <w:r w:rsidRPr="00A14FFC">
        <w:rPr>
          <w:rFonts w:ascii="Arial" w:hAnsi="Arial" w:cs="Arial"/>
        </w:rPr>
        <w:t>A balm to heal the wounds of</w:t>
      </w:r>
    </w:p>
    <w:p w14:paraId="070F2697" w14:textId="77777777" w:rsidR="00000000" w:rsidRPr="00A14FFC" w:rsidRDefault="00000000" w:rsidP="00D63D52">
      <w:pPr>
        <w:pStyle w:val="PlainText"/>
        <w:rPr>
          <w:rFonts w:ascii="Arial" w:hAnsi="Arial" w:cs="Arial"/>
        </w:rPr>
      </w:pPr>
      <w:r w:rsidRPr="00A14FFC">
        <w:rPr>
          <w:rFonts w:ascii="Arial" w:hAnsi="Arial" w:cs="Arial"/>
        </w:rPr>
        <w:t>%%%%%%</w:t>
      </w:r>
    </w:p>
    <w:p w14:paraId="6B4828C6" w14:textId="77777777" w:rsidR="00000000" w:rsidRPr="00A14FFC" w:rsidRDefault="00000000" w:rsidP="00D63D52">
      <w:pPr>
        <w:pStyle w:val="PlainText"/>
        <w:rPr>
          <w:rFonts w:ascii="Arial" w:hAnsi="Arial" w:cs="Arial"/>
        </w:rPr>
      </w:pPr>
      <w:proofErr w:type="gramStart"/>
      <w:r w:rsidRPr="00A14FFC">
        <w:rPr>
          <w:rFonts w:ascii="Arial" w:hAnsi="Arial" w:cs="Arial"/>
        </w:rPr>
        <w:t>59:How</w:t>
      </w:r>
      <w:proofErr w:type="gramEnd"/>
      <w:r w:rsidRPr="00A14FFC">
        <w:rPr>
          <w:rFonts w:ascii="Arial" w:hAnsi="Arial" w:cs="Arial"/>
        </w:rPr>
        <w:t xml:space="preserve"> deep can the ocean trenches be?</w:t>
      </w:r>
    </w:p>
    <w:p w14:paraId="4A511D6E" w14:textId="77777777" w:rsidR="00000000" w:rsidRPr="00A14FFC" w:rsidRDefault="00000000" w:rsidP="00D63D52">
      <w:pPr>
        <w:pStyle w:val="PlainText"/>
        <w:rPr>
          <w:rFonts w:ascii="Arial" w:hAnsi="Arial" w:cs="Arial"/>
        </w:rPr>
      </w:pPr>
      <w:r w:rsidRPr="00A14FFC">
        <w:rPr>
          <w:rFonts w:ascii="Arial" w:hAnsi="Arial" w:cs="Arial"/>
        </w:rPr>
        <w:t>&lt;s&gt; How deep can the ocean trenches be?</w:t>
      </w:r>
    </w:p>
    <w:p w14:paraId="24E2D536" w14:textId="77777777" w:rsidR="00000000" w:rsidRPr="00A14FFC" w:rsidRDefault="00000000" w:rsidP="00D63D52">
      <w:pPr>
        <w:pStyle w:val="PlainText"/>
        <w:rPr>
          <w:rFonts w:ascii="Arial" w:hAnsi="Arial" w:cs="Arial"/>
        </w:rPr>
      </w:pPr>
      <w:r w:rsidRPr="00A14FFC">
        <w:rPr>
          <w:rFonts w:ascii="Arial" w:hAnsi="Arial" w:cs="Arial"/>
        </w:rPr>
        <w:t xml:space="preserve">The deepest known point in the ocean, the Challenger Deep, is located in the Pacific Ocean's Mariana Trench, and has a depth of approximately 10,916 meters (35,802 feet). This is over 7 miles deep! However, the exact depth of the Challenger Deep is still being studied, as new technology allows for more accurate </w:t>
      </w:r>
      <w:proofErr w:type="gramStart"/>
      <w:r w:rsidRPr="00A14FFC">
        <w:rPr>
          <w:rFonts w:ascii="Arial" w:hAnsi="Arial" w:cs="Arial"/>
        </w:rPr>
        <w:t>measurements.&lt;</w:t>
      </w:r>
      <w:proofErr w:type="gramEnd"/>
      <w:r w:rsidRPr="00A14FFC">
        <w:rPr>
          <w:rFonts w:ascii="Arial" w:hAnsi="Arial" w:cs="Arial"/>
        </w:rPr>
        <w:t>/s&gt;</w:t>
      </w:r>
    </w:p>
    <w:p w14:paraId="2D1A40B3" w14:textId="77777777" w:rsidR="00000000" w:rsidRPr="00A14FFC" w:rsidRDefault="00000000" w:rsidP="00D63D52">
      <w:pPr>
        <w:pStyle w:val="PlainText"/>
        <w:rPr>
          <w:rFonts w:ascii="Arial" w:hAnsi="Arial" w:cs="Arial"/>
        </w:rPr>
      </w:pPr>
      <w:r w:rsidRPr="00A14FFC">
        <w:rPr>
          <w:rFonts w:ascii="Arial" w:hAnsi="Arial" w:cs="Arial"/>
        </w:rPr>
        <w:t>%%%%%%</w:t>
      </w:r>
    </w:p>
    <w:p w14:paraId="6330E2D3" w14:textId="77777777" w:rsidR="00000000" w:rsidRPr="00A14FFC" w:rsidRDefault="00000000" w:rsidP="00D63D52">
      <w:pPr>
        <w:pStyle w:val="PlainText"/>
        <w:rPr>
          <w:rFonts w:ascii="Arial" w:hAnsi="Arial" w:cs="Arial"/>
        </w:rPr>
      </w:pPr>
      <w:proofErr w:type="gramStart"/>
      <w:r w:rsidRPr="00A14FFC">
        <w:rPr>
          <w:rFonts w:ascii="Arial" w:hAnsi="Arial" w:cs="Arial"/>
        </w:rPr>
        <w:t>60:Stories</w:t>
      </w:r>
      <w:proofErr w:type="gramEnd"/>
      <w:r w:rsidRPr="00A14FFC">
        <w:rPr>
          <w:rFonts w:ascii="Arial" w:hAnsi="Arial" w:cs="Arial"/>
        </w:rPr>
        <w:t xml:space="preserve"> are bridges connecting generations.</w:t>
      </w:r>
    </w:p>
    <w:p w14:paraId="657AA3A6" w14:textId="77777777" w:rsidR="00000000" w:rsidRPr="00A14FFC" w:rsidRDefault="00000000" w:rsidP="00D63D52">
      <w:pPr>
        <w:pStyle w:val="PlainText"/>
        <w:rPr>
          <w:rFonts w:ascii="Arial" w:hAnsi="Arial" w:cs="Arial"/>
        </w:rPr>
      </w:pPr>
      <w:r w:rsidRPr="00A14FFC">
        <w:rPr>
          <w:rFonts w:ascii="Arial" w:hAnsi="Arial" w:cs="Arial"/>
        </w:rPr>
        <w:t>&lt;s&gt; Stories are bridges connecting generations.</w:t>
      </w:r>
    </w:p>
    <w:p w14:paraId="2CE4FFD5" w14:textId="77777777" w:rsidR="00000000" w:rsidRPr="00A14FFC" w:rsidRDefault="00000000" w:rsidP="00D63D52">
      <w:pPr>
        <w:pStyle w:val="PlainText"/>
        <w:rPr>
          <w:rFonts w:ascii="Arial" w:hAnsi="Arial" w:cs="Arial"/>
        </w:rPr>
      </w:pPr>
    </w:p>
    <w:p w14:paraId="683750C3" w14:textId="77777777" w:rsidR="00000000" w:rsidRPr="00A14FFC" w:rsidRDefault="00000000" w:rsidP="00D63D52">
      <w:pPr>
        <w:pStyle w:val="PlainText"/>
        <w:rPr>
          <w:rFonts w:ascii="Arial" w:hAnsi="Arial" w:cs="Arial"/>
        </w:rPr>
      </w:pPr>
      <w:r w:rsidRPr="00A14FFC">
        <w:rPr>
          <w:rFonts w:ascii="Arial" w:hAnsi="Arial" w:cs="Arial"/>
        </w:rPr>
        <w:t>Storytelling is a tradition, a way to pass on wisdom and the lessons learned from our ancestors.</w:t>
      </w:r>
    </w:p>
    <w:p w14:paraId="2D22467F" w14:textId="77777777" w:rsidR="00000000" w:rsidRPr="00A14FFC" w:rsidRDefault="00000000" w:rsidP="00D63D52">
      <w:pPr>
        <w:pStyle w:val="PlainText"/>
        <w:rPr>
          <w:rFonts w:ascii="Arial" w:hAnsi="Arial" w:cs="Arial"/>
        </w:rPr>
      </w:pPr>
    </w:p>
    <w:p w14:paraId="16F74111" w14:textId="77777777" w:rsidR="00000000" w:rsidRPr="00A14FFC" w:rsidRDefault="00000000" w:rsidP="00D63D52">
      <w:pPr>
        <w:pStyle w:val="PlainText"/>
        <w:rPr>
          <w:rFonts w:ascii="Arial" w:hAnsi="Arial" w:cs="Arial"/>
        </w:rPr>
      </w:pPr>
      <w:r w:rsidRPr="00A14FFC">
        <w:rPr>
          <w:rFonts w:ascii="Arial" w:hAnsi="Arial" w:cs="Arial"/>
        </w:rPr>
        <w:t>As I sat down with a group of women this week to hear their stories, I listened with reverence and respect.</w:t>
      </w:r>
    </w:p>
    <w:p w14:paraId="2687F53B" w14:textId="77777777" w:rsidR="00000000" w:rsidRPr="00A14FFC" w:rsidRDefault="00000000" w:rsidP="00D63D52">
      <w:pPr>
        <w:pStyle w:val="PlainText"/>
        <w:rPr>
          <w:rFonts w:ascii="Arial" w:hAnsi="Arial" w:cs="Arial"/>
        </w:rPr>
      </w:pPr>
    </w:p>
    <w:p w14:paraId="48D799EC" w14:textId="77777777" w:rsidR="00000000" w:rsidRPr="00A14FFC" w:rsidRDefault="00000000" w:rsidP="00D63D52">
      <w:pPr>
        <w:pStyle w:val="PlainText"/>
        <w:rPr>
          <w:rFonts w:ascii="Arial" w:hAnsi="Arial" w:cs="Arial"/>
        </w:rPr>
      </w:pPr>
      <w:r w:rsidRPr="00A14FFC">
        <w:rPr>
          <w:rFonts w:ascii="Arial" w:hAnsi="Arial" w:cs="Arial"/>
        </w:rPr>
        <w:t>These women, some of them in their early 20s, others in their 60s, shared their experiences with mental illness.</w:t>
      </w:r>
    </w:p>
    <w:p w14:paraId="1238C323" w14:textId="77777777" w:rsidR="00000000" w:rsidRPr="00A14FFC" w:rsidRDefault="00000000" w:rsidP="00D63D52">
      <w:pPr>
        <w:pStyle w:val="PlainText"/>
        <w:rPr>
          <w:rFonts w:ascii="Arial" w:hAnsi="Arial" w:cs="Arial"/>
        </w:rPr>
      </w:pPr>
    </w:p>
    <w:p w14:paraId="26A2C55F" w14:textId="77777777" w:rsidR="00000000" w:rsidRPr="00A14FFC" w:rsidRDefault="00000000" w:rsidP="00D63D52">
      <w:pPr>
        <w:pStyle w:val="PlainText"/>
        <w:rPr>
          <w:rFonts w:ascii="Arial" w:hAnsi="Arial" w:cs="Arial"/>
        </w:rPr>
      </w:pPr>
      <w:r w:rsidRPr="00A14FFC">
        <w:rPr>
          <w:rFonts w:ascii="Arial" w:hAnsi="Arial" w:cs="Arial"/>
        </w:rPr>
        <w:t>Some of them spoke of childhood trauma, others of difficult relationships. Some of them talked about the loss of their children, and others about the loss of their own children to mental illness.</w:t>
      </w:r>
    </w:p>
    <w:p w14:paraId="4D7A9511" w14:textId="77777777" w:rsidR="00000000" w:rsidRPr="00A14FFC" w:rsidRDefault="00000000" w:rsidP="00D63D52">
      <w:pPr>
        <w:pStyle w:val="PlainText"/>
        <w:rPr>
          <w:rFonts w:ascii="Arial" w:hAnsi="Arial" w:cs="Arial"/>
        </w:rPr>
      </w:pPr>
    </w:p>
    <w:p w14:paraId="72B598EB" w14:textId="77777777" w:rsidR="00000000" w:rsidRPr="00A14FFC" w:rsidRDefault="00000000" w:rsidP="00D63D52">
      <w:pPr>
        <w:pStyle w:val="PlainText"/>
        <w:rPr>
          <w:rFonts w:ascii="Arial" w:hAnsi="Arial" w:cs="Arial"/>
        </w:rPr>
      </w:pPr>
      <w:r w:rsidRPr="00A14FFC">
        <w:rPr>
          <w:rFonts w:ascii="Arial" w:hAnsi="Arial" w:cs="Arial"/>
        </w:rPr>
        <w:t>Each woman shared her story with an equal measure of pain and hope.</w:t>
      </w:r>
    </w:p>
    <w:p w14:paraId="3BB87737" w14:textId="77777777" w:rsidR="00000000" w:rsidRPr="00A14FFC" w:rsidRDefault="00000000" w:rsidP="00D63D52">
      <w:pPr>
        <w:pStyle w:val="PlainText"/>
        <w:rPr>
          <w:rFonts w:ascii="Arial" w:hAnsi="Arial" w:cs="Arial"/>
        </w:rPr>
      </w:pPr>
    </w:p>
    <w:p w14:paraId="2EC25EF6" w14:textId="77777777" w:rsidR="00000000" w:rsidRPr="00A14FFC" w:rsidRDefault="00000000" w:rsidP="00D63D52">
      <w:pPr>
        <w:pStyle w:val="PlainText"/>
        <w:rPr>
          <w:rFonts w:ascii="Arial" w:hAnsi="Arial" w:cs="Arial"/>
        </w:rPr>
      </w:pPr>
      <w:r w:rsidRPr="00A14FFC">
        <w:rPr>
          <w:rFonts w:ascii="Arial" w:hAnsi="Arial" w:cs="Arial"/>
        </w:rPr>
        <w:t>They spoke of the</w:t>
      </w:r>
    </w:p>
    <w:p w14:paraId="71C1BF02" w14:textId="77777777" w:rsidR="00000000" w:rsidRPr="00A14FFC" w:rsidRDefault="00000000" w:rsidP="00D63D52">
      <w:pPr>
        <w:pStyle w:val="PlainText"/>
        <w:rPr>
          <w:rFonts w:ascii="Arial" w:hAnsi="Arial" w:cs="Arial"/>
        </w:rPr>
      </w:pPr>
      <w:r w:rsidRPr="00A14FFC">
        <w:rPr>
          <w:rFonts w:ascii="Arial" w:hAnsi="Arial" w:cs="Arial"/>
        </w:rPr>
        <w:t>%%%%%%</w:t>
      </w:r>
    </w:p>
    <w:p w14:paraId="30C9A00C" w14:textId="77777777" w:rsidR="00000000" w:rsidRPr="00A14FFC" w:rsidRDefault="00000000" w:rsidP="00D63D52">
      <w:pPr>
        <w:pStyle w:val="PlainText"/>
        <w:rPr>
          <w:rFonts w:ascii="Arial" w:hAnsi="Arial" w:cs="Arial"/>
        </w:rPr>
      </w:pPr>
      <w:proofErr w:type="gramStart"/>
      <w:r w:rsidRPr="00A14FFC">
        <w:rPr>
          <w:rFonts w:ascii="Arial" w:hAnsi="Arial" w:cs="Arial"/>
        </w:rPr>
        <w:t>61:Can</w:t>
      </w:r>
      <w:proofErr w:type="gramEnd"/>
      <w:r w:rsidRPr="00A14FFC">
        <w:rPr>
          <w:rFonts w:ascii="Arial" w:hAnsi="Arial" w:cs="Arial"/>
        </w:rPr>
        <w:t xml:space="preserve"> silence speak louder than words?</w:t>
      </w:r>
    </w:p>
    <w:p w14:paraId="420DAAA0" w14:textId="77777777" w:rsidR="00000000" w:rsidRPr="00A14FFC" w:rsidRDefault="00000000" w:rsidP="00D63D52">
      <w:pPr>
        <w:pStyle w:val="PlainText"/>
        <w:rPr>
          <w:rFonts w:ascii="Arial" w:hAnsi="Arial" w:cs="Arial"/>
        </w:rPr>
      </w:pPr>
      <w:r w:rsidRPr="00A14FFC">
        <w:rPr>
          <w:rFonts w:ascii="Arial" w:hAnsi="Arial" w:cs="Arial"/>
        </w:rPr>
        <w:t>&lt;s&gt; Can silence speak louder than words?</w:t>
      </w:r>
    </w:p>
    <w:p w14:paraId="215793CB" w14:textId="77777777" w:rsidR="00000000" w:rsidRPr="00A14FFC" w:rsidRDefault="00000000" w:rsidP="00D63D52">
      <w:pPr>
        <w:pStyle w:val="PlainText"/>
        <w:rPr>
          <w:rFonts w:ascii="Arial" w:hAnsi="Arial" w:cs="Arial"/>
        </w:rPr>
      </w:pPr>
    </w:p>
    <w:p w14:paraId="37CD9A27" w14:textId="77777777" w:rsidR="00000000" w:rsidRPr="00A14FFC" w:rsidRDefault="00000000" w:rsidP="00D63D52">
      <w:pPr>
        <w:pStyle w:val="PlainText"/>
        <w:rPr>
          <w:rFonts w:ascii="Arial" w:hAnsi="Arial" w:cs="Arial"/>
        </w:rPr>
      </w:pPr>
      <w:r w:rsidRPr="00A14FFC">
        <w:rPr>
          <w:rFonts w:ascii="Arial" w:hAnsi="Arial" w:cs="Arial"/>
        </w:rPr>
        <w:t>In the last few days, I've been thinking a lot about what the word "silence" means. It sounds like a negative thing at first glance, but it can be a powerful force, too.</w:t>
      </w:r>
    </w:p>
    <w:p w14:paraId="659FA7FA" w14:textId="77777777" w:rsidR="00000000" w:rsidRPr="00A14FFC" w:rsidRDefault="00000000" w:rsidP="00D63D52">
      <w:pPr>
        <w:pStyle w:val="PlainText"/>
        <w:rPr>
          <w:rFonts w:ascii="Arial" w:hAnsi="Arial" w:cs="Arial"/>
        </w:rPr>
      </w:pPr>
    </w:p>
    <w:p w14:paraId="38FC0B8B" w14:textId="77777777" w:rsidR="00000000" w:rsidRPr="00A14FFC" w:rsidRDefault="00000000" w:rsidP="00D63D52">
      <w:pPr>
        <w:pStyle w:val="PlainText"/>
        <w:rPr>
          <w:rFonts w:ascii="Arial" w:hAnsi="Arial" w:cs="Arial"/>
        </w:rPr>
      </w:pPr>
      <w:r w:rsidRPr="00A14FFC">
        <w:rPr>
          <w:rFonts w:ascii="Arial" w:hAnsi="Arial" w:cs="Arial"/>
        </w:rPr>
        <w:t>Silence can provide a space for deep reflection, a time to hear the whispers of your soul, and a chance to listen to the stillness that resides within you.</w:t>
      </w:r>
    </w:p>
    <w:p w14:paraId="3853B8A6" w14:textId="77777777" w:rsidR="00000000" w:rsidRPr="00A14FFC" w:rsidRDefault="00000000" w:rsidP="00D63D52">
      <w:pPr>
        <w:pStyle w:val="PlainText"/>
        <w:rPr>
          <w:rFonts w:ascii="Arial" w:hAnsi="Arial" w:cs="Arial"/>
        </w:rPr>
      </w:pPr>
    </w:p>
    <w:p w14:paraId="7EDF9A62" w14:textId="77777777" w:rsidR="00000000" w:rsidRPr="00A14FFC" w:rsidRDefault="00000000" w:rsidP="00D63D52">
      <w:pPr>
        <w:pStyle w:val="PlainText"/>
        <w:rPr>
          <w:rFonts w:ascii="Arial" w:hAnsi="Arial" w:cs="Arial"/>
        </w:rPr>
      </w:pPr>
      <w:r w:rsidRPr="00A14FFC">
        <w:rPr>
          <w:rFonts w:ascii="Arial" w:hAnsi="Arial" w:cs="Arial"/>
        </w:rPr>
        <w:t>In this poem, I explore the paradox of silence - how it can seem empty, yet hold an abundance, how it can feel like a void, yet contain a universe.</w:t>
      </w:r>
    </w:p>
    <w:p w14:paraId="633298E3" w14:textId="77777777" w:rsidR="00000000" w:rsidRPr="00A14FFC" w:rsidRDefault="00000000" w:rsidP="00D63D52">
      <w:pPr>
        <w:pStyle w:val="PlainText"/>
        <w:rPr>
          <w:rFonts w:ascii="Arial" w:hAnsi="Arial" w:cs="Arial"/>
        </w:rPr>
      </w:pPr>
    </w:p>
    <w:p w14:paraId="27201CE6" w14:textId="77777777" w:rsidR="00000000" w:rsidRPr="00A14FFC" w:rsidRDefault="00000000" w:rsidP="00D63D52">
      <w:pPr>
        <w:pStyle w:val="PlainText"/>
        <w:rPr>
          <w:rFonts w:ascii="Arial" w:hAnsi="Arial" w:cs="Arial"/>
        </w:rPr>
      </w:pPr>
      <w:r w:rsidRPr="00A14FFC">
        <w:rPr>
          <w:rFonts w:ascii="Arial" w:hAnsi="Arial" w:cs="Arial"/>
        </w:rPr>
        <w:t>I hope this poem inspires you to find the gift in the silence of your own being</w:t>
      </w:r>
    </w:p>
    <w:p w14:paraId="160174A1" w14:textId="77777777" w:rsidR="00000000" w:rsidRPr="00A14FFC" w:rsidRDefault="00000000" w:rsidP="00D63D52">
      <w:pPr>
        <w:pStyle w:val="PlainText"/>
        <w:rPr>
          <w:rFonts w:ascii="Arial" w:hAnsi="Arial" w:cs="Arial"/>
        </w:rPr>
      </w:pPr>
      <w:r w:rsidRPr="00A14FFC">
        <w:rPr>
          <w:rFonts w:ascii="Arial" w:hAnsi="Arial" w:cs="Arial"/>
        </w:rPr>
        <w:t>%%%%%%</w:t>
      </w:r>
    </w:p>
    <w:p w14:paraId="50E40C7E" w14:textId="77777777" w:rsidR="00000000" w:rsidRPr="00A14FFC" w:rsidRDefault="00000000" w:rsidP="00D63D52">
      <w:pPr>
        <w:pStyle w:val="PlainText"/>
        <w:rPr>
          <w:rFonts w:ascii="Arial" w:hAnsi="Arial" w:cs="Arial"/>
        </w:rPr>
      </w:pPr>
      <w:proofErr w:type="gramStart"/>
      <w:r w:rsidRPr="00A14FFC">
        <w:rPr>
          <w:rFonts w:ascii="Arial" w:hAnsi="Arial" w:cs="Arial"/>
        </w:rPr>
        <w:t>62:An</w:t>
      </w:r>
      <w:proofErr w:type="gramEnd"/>
      <w:r w:rsidRPr="00A14FFC">
        <w:rPr>
          <w:rFonts w:ascii="Arial" w:hAnsi="Arial" w:cs="Arial"/>
        </w:rPr>
        <w:t xml:space="preserve"> old clock ticks away, counting stories, not just time.</w:t>
      </w:r>
    </w:p>
    <w:p w14:paraId="57C02CF7" w14:textId="77777777" w:rsidR="00000000" w:rsidRPr="00A14FFC" w:rsidRDefault="00000000" w:rsidP="00D63D52">
      <w:pPr>
        <w:pStyle w:val="PlainText"/>
        <w:rPr>
          <w:rFonts w:ascii="Arial" w:hAnsi="Arial" w:cs="Arial"/>
        </w:rPr>
      </w:pPr>
      <w:r w:rsidRPr="00A14FFC">
        <w:rPr>
          <w:rFonts w:ascii="Arial" w:hAnsi="Arial" w:cs="Arial"/>
        </w:rPr>
        <w:lastRenderedPageBreak/>
        <w:t>&lt;s&gt; An old clock ticks away, counting stories, not just time.</w:t>
      </w:r>
    </w:p>
    <w:p w14:paraId="0289EEDA" w14:textId="77777777" w:rsidR="00000000" w:rsidRPr="00A14FFC" w:rsidRDefault="00000000" w:rsidP="00D63D52">
      <w:pPr>
        <w:pStyle w:val="PlainText"/>
        <w:rPr>
          <w:rFonts w:ascii="Arial" w:hAnsi="Arial" w:cs="Arial"/>
        </w:rPr>
      </w:pPr>
      <w:r w:rsidRPr="00A14FFC">
        <w:rPr>
          <w:rFonts w:ascii="Arial" w:hAnsi="Arial" w:cs="Arial"/>
        </w:rPr>
        <w:t>The wind whispers through the trees, telling tales of the past,</w:t>
      </w:r>
    </w:p>
    <w:p w14:paraId="009CE2FD" w14:textId="77777777" w:rsidR="00000000" w:rsidRPr="00A14FFC" w:rsidRDefault="00000000" w:rsidP="00D63D52">
      <w:pPr>
        <w:pStyle w:val="PlainText"/>
        <w:rPr>
          <w:rFonts w:ascii="Arial" w:hAnsi="Arial" w:cs="Arial"/>
        </w:rPr>
      </w:pPr>
      <w:r w:rsidRPr="00A14FFC">
        <w:rPr>
          <w:rFonts w:ascii="Arial" w:hAnsi="Arial" w:cs="Arial"/>
        </w:rPr>
        <w:t>Of the leaves that once were green, now crisp and brown and passed.</w:t>
      </w:r>
    </w:p>
    <w:p w14:paraId="1DBCA376" w14:textId="77777777" w:rsidR="00000000" w:rsidRPr="00A14FFC" w:rsidRDefault="00000000" w:rsidP="00D63D52">
      <w:pPr>
        <w:pStyle w:val="PlainText"/>
        <w:rPr>
          <w:rFonts w:ascii="Arial" w:hAnsi="Arial" w:cs="Arial"/>
        </w:rPr>
      </w:pPr>
      <w:r w:rsidRPr="00A14FFC">
        <w:rPr>
          <w:rFonts w:ascii="Arial" w:hAnsi="Arial" w:cs="Arial"/>
        </w:rPr>
        <w:t>A bird sings a song, a melody of memories,</w:t>
      </w:r>
    </w:p>
    <w:p w14:paraId="68D79C08" w14:textId="77777777" w:rsidR="00000000" w:rsidRPr="00A14FFC" w:rsidRDefault="00000000" w:rsidP="00D63D52">
      <w:pPr>
        <w:pStyle w:val="PlainText"/>
        <w:rPr>
          <w:rFonts w:ascii="Arial" w:hAnsi="Arial" w:cs="Arial"/>
        </w:rPr>
      </w:pPr>
      <w:r w:rsidRPr="00A14FFC">
        <w:rPr>
          <w:rFonts w:ascii="Arial" w:hAnsi="Arial" w:cs="Arial"/>
        </w:rPr>
        <w:t>Of the gardens where it learned to sing, and the friends it once knew.</w:t>
      </w:r>
    </w:p>
    <w:p w14:paraId="3289D87B" w14:textId="77777777" w:rsidR="00000000" w:rsidRPr="00A14FFC" w:rsidRDefault="00000000" w:rsidP="00D63D52">
      <w:pPr>
        <w:pStyle w:val="PlainText"/>
        <w:rPr>
          <w:rFonts w:ascii="Arial" w:hAnsi="Arial" w:cs="Arial"/>
        </w:rPr>
      </w:pPr>
      <w:r w:rsidRPr="00A14FFC">
        <w:rPr>
          <w:rFonts w:ascii="Arial" w:hAnsi="Arial" w:cs="Arial"/>
        </w:rPr>
        <w:t>The stars shine bright above, a chorus of constellations,</w:t>
      </w:r>
    </w:p>
    <w:p w14:paraId="6D42A253" w14:textId="77777777" w:rsidR="00000000" w:rsidRPr="00A14FFC" w:rsidRDefault="00000000" w:rsidP="00D63D52">
      <w:pPr>
        <w:pStyle w:val="PlainText"/>
        <w:rPr>
          <w:rFonts w:ascii="Arial" w:hAnsi="Arial" w:cs="Arial"/>
        </w:rPr>
      </w:pPr>
      <w:r w:rsidRPr="00A14FFC">
        <w:rPr>
          <w:rFonts w:ascii="Arial" w:hAnsi="Arial" w:cs="Arial"/>
        </w:rPr>
        <w:t>A symphony of light that tells of ages long past.</w:t>
      </w:r>
    </w:p>
    <w:p w14:paraId="305A3A79" w14:textId="77777777" w:rsidR="00000000" w:rsidRPr="00A14FFC" w:rsidRDefault="00000000" w:rsidP="00D63D52">
      <w:pPr>
        <w:pStyle w:val="PlainText"/>
        <w:rPr>
          <w:rFonts w:ascii="Arial" w:hAnsi="Arial" w:cs="Arial"/>
        </w:rPr>
      </w:pPr>
      <w:r w:rsidRPr="00A14FFC">
        <w:rPr>
          <w:rFonts w:ascii="Arial" w:hAnsi="Arial" w:cs="Arial"/>
        </w:rPr>
        <w:t>The earth turns in its dance, a never-ending tale,</w:t>
      </w:r>
    </w:p>
    <w:p w14:paraId="1081F23A" w14:textId="77777777" w:rsidR="00000000" w:rsidRPr="00A14FFC" w:rsidRDefault="00000000" w:rsidP="00D63D52">
      <w:pPr>
        <w:pStyle w:val="PlainText"/>
        <w:rPr>
          <w:rFonts w:ascii="Arial" w:hAnsi="Arial" w:cs="Arial"/>
        </w:rPr>
      </w:pPr>
      <w:r w:rsidRPr="00A14FFC">
        <w:rPr>
          <w:rFonts w:ascii="Arial" w:hAnsi="Arial" w:cs="Arial"/>
        </w:rPr>
        <w:t>Of mountains that rise and fall, of oceans that ebb and flow.</w:t>
      </w:r>
    </w:p>
    <w:p w14:paraId="64364C5F" w14:textId="77777777" w:rsidR="00000000" w:rsidRPr="00A14FFC" w:rsidRDefault="00000000" w:rsidP="00D63D52">
      <w:pPr>
        <w:pStyle w:val="PlainText"/>
        <w:rPr>
          <w:rFonts w:ascii="Arial" w:hAnsi="Arial" w:cs="Arial"/>
        </w:rPr>
      </w:pPr>
    </w:p>
    <w:p w14:paraId="121CC649" w14:textId="77777777" w:rsidR="00000000" w:rsidRPr="00A14FFC" w:rsidRDefault="00000000" w:rsidP="00D63D52">
      <w:pPr>
        <w:pStyle w:val="PlainText"/>
        <w:rPr>
          <w:rFonts w:ascii="Arial" w:hAnsi="Arial" w:cs="Arial"/>
        </w:rPr>
      </w:pPr>
      <w:r w:rsidRPr="00A14FFC">
        <w:rPr>
          <w:rFonts w:ascii="Arial" w:hAnsi="Arial" w:cs="Arial"/>
        </w:rPr>
        <w:t>All around us, the world is alive with stories</w:t>
      </w:r>
    </w:p>
    <w:p w14:paraId="74EF95F7" w14:textId="77777777" w:rsidR="00000000" w:rsidRPr="00A14FFC" w:rsidRDefault="00000000" w:rsidP="00D63D52">
      <w:pPr>
        <w:pStyle w:val="PlainText"/>
        <w:rPr>
          <w:rFonts w:ascii="Arial" w:hAnsi="Arial" w:cs="Arial"/>
        </w:rPr>
      </w:pPr>
      <w:r w:rsidRPr="00A14FFC">
        <w:rPr>
          <w:rFonts w:ascii="Arial" w:hAnsi="Arial" w:cs="Arial"/>
        </w:rPr>
        <w:t>%%%%%%</w:t>
      </w:r>
    </w:p>
    <w:p w14:paraId="26590E75" w14:textId="77777777" w:rsidR="00000000" w:rsidRPr="00A14FFC" w:rsidRDefault="00000000" w:rsidP="00D63D52">
      <w:pPr>
        <w:pStyle w:val="PlainText"/>
        <w:rPr>
          <w:rFonts w:ascii="Arial" w:hAnsi="Arial" w:cs="Arial"/>
        </w:rPr>
      </w:pPr>
      <w:proofErr w:type="gramStart"/>
      <w:r w:rsidRPr="00A14FFC">
        <w:rPr>
          <w:rFonts w:ascii="Arial" w:hAnsi="Arial" w:cs="Arial"/>
        </w:rPr>
        <w:t>63:A</w:t>
      </w:r>
      <w:proofErr w:type="gramEnd"/>
      <w:r w:rsidRPr="00A14FFC">
        <w:rPr>
          <w:rFonts w:ascii="Arial" w:hAnsi="Arial" w:cs="Arial"/>
        </w:rPr>
        <w:t xml:space="preserve"> garden is a canvas for nature's colors.</w:t>
      </w:r>
    </w:p>
    <w:p w14:paraId="418C5D5E" w14:textId="77777777" w:rsidR="00000000" w:rsidRPr="00A14FFC" w:rsidRDefault="00000000" w:rsidP="00D63D52">
      <w:pPr>
        <w:pStyle w:val="PlainText"/>
        <w:rPr>
          <w:rFonts w:ascii="Arial" w:hAnsi="Arial" w:cs="Arial"/>
        </w:rPr>
      </w:pPr>
      <w:r w:rsidRPr="00A14FFC">
        <w:rPr>
          <w:rFonts w:ascii="Arial" w:hAnsi="Arial" w:cs="Arial"/>
        </w:rPr>
        <w:t>&lt;s&gt; A garden is a canvas for nature's colors.</w:t>
      </w:r>
    </w:p>
    <w:p w14:paraId="40E6C833" w14:textId="77777777" w:rsidR="00000000" w:rsidRPr="00A14FFC" w:rsidRDefault="00000000" w:rsidP="00D63D52">
      <w:pPr>
        <w:pStyle w:val="PlainText"/>
        <w:rPr>
          <w:rFonts w:ascii="Arial" w:hAnsi="Arial" w:cs="Arial"/>
        </w:rPr>
      </w:pPr>
    </w:p>
    <w:p w14:paraId="709B1954" w14:textId="77777777" w:rsidR="00000000" w:rsidRPr="00A14FFC" w:rsidRDefault="00000000" w:rsidP="00D63D52">
      <w:pPr>
        <w:pStyle w:val="PlainText"/>
        <w:rPr>
          <w:rFonts w:ascii="Arial" w:hAnsi="Arial" w:cs="Arial"/>
        </w:rPr>
      </w:pPr>
      <w:r w:rsidRPr="00A14FFC">
        <w:rPr>
          <w:rFonts w:ascii="Arial" w:hAnsi="Arial" w:cs="Arial"/>
        </w:rPr>
        <w:t>The colors of nature are a delight to the senses, particularly in a garden where they're often concentrated and intensified. I've always loved the combination of red and yellow, a color pairing that can be found in many gardens during the summer months.</w:t>
      </w:r>
    </w:p>
    <w:p w14:paraId="09278C54" w14:textId="77777777" w:rsidR="00000000" w:rsidRPr="00A14FFC" w:rsidRDefault="00000000" w:rsidP="00D63D52">
      <w:pPr>
        <w:pStyle w:val="PlainText"/>
        <w:rPr>
          <w:rFonts w:ascii="Arial" w:hAnsi="Arial" w:cs="Arial"/>
        </w:rPr>
      </w:pPr>
    </w:p>
    <w:p w14:paraId="4D3F19B4" w14:textId="77777777" w:rsidR="00000000" w:rsidRPr="00A14FFC" w:rsidRDefault="00000000" w:rsidP="00D63D52">
      <w:pPr>
        <w:pStyle w:val="PlainText"/>
        <w:rPr>
          <w:rFonts w:ascii="Arial" w:hAnsi="Arial" w:cs="Arial"/>
        </w:rPr>
      </w:pPr>
      <w:r w:rsidRPr="00A14FFC">
        <w:rPr>
          <w:rFonts w:ascii="Arial" w:hAnsi="Arial" w:cs="Arial"/>
        </w:rPr>
        <w:t>The color red speaks to our primal nature. It's a bold, passionate, exciting color that can be both inviting and intimidating. Red flowers, however, are never intimidating. They're a gift from nature, an invitation, a promise of something beautiful to come. They're a reminder that life is meant to be lived and enjoyed.</w:t>
      </w:r>
    </w:p>
    <w:p w14:paraId="08C9E829" w14:textId="77777777" w:rsidR="00000000" w:rsidRPr="00A14FFC" w:rsidRDefault="00000000" w:rsidP="00D63D52">
      <w:pPr>
        <w:pStyle w:val="PlainText"/>
        <w:rPr>
          <w:rFonts w:ascii="Arial" w:hAnsi="Arial" w:cs="Arial"/>
        </w:rPr>
      </w:pPr>
    </w:p>
    <w:p w14:paraId="44DC113C" w14:textId="77777777" w:rsidR="00000000" w:rsidRPr="00A14FFC" w:rsidRDefault="00000000" w:rsidP="00D63D52">
      <w:pPr>
        <w:pStyle w:val="PlainText"/>
        <w:rPr>
          <w:rFonts w:ascii="Arial" w:hAnsi="Arial" w:cs="Arial"/>
        </w:rPr>
      </w:pPr>
      <w:r w:rsidRPr="00A14FFC">
        <w:rPr>
          <w:rFonts w:ascii="Arial" w:hAnsi="Arial" w:cs="Arial"/>
        </w:rPr>
        <w:t>Red is also a color</w:t>
      </w:r>
    </w:p>
    <w:p w14:paraId="498E084F" w14:textId="77777777" w:rsidR="00000000" w:rsidRPr="00A14FFC" w:rsidRDefault="00000000" w:rsidP="00D63D52">
      <w:pPr>
        <w:pStyle w:val="PlainText"/>
        <w:rPr>
          <w:rFonts w:ascii="Arial" w:hAnsi="Arial" w:cs="Arial"/>
        </w:rPr>
      </w:pPr>
      <w:r w:rsidRPr="00A14FFC">
        <w:rPr>
          <w:rFonts w:ascii="Arial" w:hAnsi="Arial" w:cs="Arial"/>
        </w:rPr>
        <w:t>%%%%%%</w:t>
      </w:r>
    </w:p>
    <w:p w14:paraId="68E18C8C" w14:textId="77777777" w:rsidR="00000000" w:rsidRPr="00A14FFC" w:rsidRDefault="00000000" w:rsidP="00D63D52">
      <w:pPr>
        <w:pStyle w:val="PlainText"/>
        <w:rPr>
          <w:rFonts w:ascii="Arial" w:hAnsi="Arial" w:cs="Arial"/>
        </w:rPr>
      </w:pPr>
      <w:proofErr w:type="gramStart"/>
      <w:r w:rsidRPr="00A14FFC">
        <w:rPr>
          <w:rFonts w:ascii="Arial" w:hAnsi="Arial" w:cs="Arial"/>
        </w:rPr>
        <w:t>64:What</w:t>
      </w:r>
      <w:proofErr w:type="gramEnd"/>
      <w:r w:rsidRPr="00A14FFC">
        <w:rPr>
          <w:rFonts w:ascii="Arial" w:hAnsi="Arial" w:cs="Arial"/>
        </w:rPr>
        <w:t xml:space="preserve"> if we could understand the language of trees?</w:t>
      </w:r>
    </w:p>
    <w:p w14:paraId="2FD9CC80" w14:textId="77777777" w:rsidR="00000000" w:rsidRPr="00A14FFC" w:rsidRDefault="00000000" w:rsidP="00D63D52">
      <w:pPr>
        <w:pStyle w:val="PlainText"/>
        <w:rPr>
          <w:rFonts w:ascii="Arial" w:hAnsi="Arial" w:cs="Arial"/>
        </w:rPr>
      </w:pPr>
      <w:r w:rsidRPr="00A14FFC">
        <w:rPr>
          <w:rFonts w:ascii="Arial" w:hAnsi="Arial" w:cs="Arial"/>
        </w:rPr>
        <w:t>&lt;s&gt; What if we could understand the language of trees?</w:t>
      </w:r>
    </w:p>
    <w:p w14:paraId="518704B8" w14:textId="77777777" w:rsidR="00000000" w:rsidRPr="00A14FFC" w:rsidRDefault="00000000" w:rsidP="00D63D52">
      <w:pPr>
        <w:pStyle w:val="PlainText"/>
        <w:rPr>
          <w:rFonts w:ascii="Arial" w:hAnsi="Arial" w:cs="Arial"/>
        </w:rPr>
      </w:pPr>
    </w:p>
    <w:p w14:paraId="43CCE5DA" w14:textId="77777777" w:rsidR="00000000" w:rsidRPr="00A14FFC" w:rsidRDefault="00000000" w:rsidP="00D63D52">
      <w:pPr>
        <w:pStyle w:val="PlainText"/>
        <w:rPr>
          <w:rFonts w:ascii="Arial" w:hAnsi="Arial" w:cs="Arial"/>
        </w:rPr>
      </w:pPr>
      <w:r w:rsidRPr="00A14FFC">
        <w:rPr>
          <w:rFonts w:ascii="Arial" w:hAnsi="Arial" w:cs="Arial"/>
        </w:rPr>
        <w:t>In this episode, we explore the science behind how trees communicate, how forest communities interact, and how we can learn from these relationships.</w:t>
      </w:r>
    </w:p>
    <w:p w14:paraId="269AC253" w14:textId="77777777" w:rsidR="00000000" w:rsidRPr="00A14FFC" w:rsidRDefault="00000000" w:rsidP="00D63D52">
      <w:pPr>
        <w:pStyle w:val="PlainText"/>
        <w:rPr>
          <w:rFonts w:ascii="Arial" w:hAnsi="Arial" w:cs="Arial"/>
        </w:rPr>
      </w:pPr>
    </w:p>
    <w:p w14:paraId="1A1DB3BC" w14:textId="77777777" w:rsidR="00000000" w:rsidRPr="00A14FFC" w:rsidRDefault="00000000" w:rsidP="00D63D52">
      <w:pPr>
        <w:pStyle w:val="PlainText"/>
        <w:rPr>
          <w:rFonts w:ascii="Arial" w:hAnsi="Arial" w:cs="Arial"/>
        </w:rPr>
      </w:pPr>
      <w:r w:rsidRPr="00A14FFC">
        <w:rPr>
          <w:rFonts w:ascii="Arial" w:hAnsi="Arial" w:cs="Arial"/>
        </w:rPr>
        <w:t>Joining us for this episode is Dr. Suzanne Simard, who is a Distinguished Professor in the Department of Forest and Conservation Sciences at the University of British Columbia, and a TED Fellow.</w:t>
      </w:r>
    </w:p>
    <w:p w14:paraId="0084F503" w14:textId="77777777" w:rsidR="00000000" w:rsidRPr="00A14FFC" w:rsidRDefault="00000000" w:rsidP="00D63D52">
      <w:pPr>
        <w:pStyle w:val="PlainText"/>
        <w:rPr>
          <w:rFonts w:ascii="Arial" w:hAnsi="Arial" w:cs="Arial"/>
        </w:rPr>
      </w:pPr>
    </w:p>
    <w:p w14:paraId="07B83309" w14:textId="77777777" w:rsidR="00000000" w:rsidRPr="00A14FFC" w:rsidRDefault="00000000" w:rsidP="00D63D52">
      <w:pPr>
        <w:pStyle w:val="PlainText"/>
        <w:rPr>
          <w:rFonts w:ascii="Arial" w:hAnsi="Arial" w:cs="Arial"/>
        </w:rPr>
      </w:pPr>
      <w:r w:rsidRPr="00A14FFC">
        <w:rPr>
          <w:rFonts w:ascii="Arial" w:hAnsi="Arial" w:cs="Arial"/>
        </w:rPr>
        <w:t xml:space="preserve">Dr. </w:t>
      </w:r>
      <w:proofErr w:type="spellStart"/>
      <w:proofErr w:type="gramStart"/>
      <w:r w:rsidRPr="00A14FFC">
        <w:rPr>
          <w:rFonts w:ascii="Arial" w:hAnsi="Arial" w:cs="Arial"/>
        </w:rPr>
        <w:t>Simardord</w:t>
      </w:r>
      <w:proofErr w:type="spellEnd"/>
      <w:r w:rsidRPr="00A14FFC">
        <w:rPr>
          <w:rFonts w:ascii="Arial" w:hAnsi="Arial" w:cs="Arial"/>
        </w:rPr>
        <w:t>(</w:t>
      </w:r>
      <w:proofErr w:type="gramEnd"/>
      <w:r w:rsidRPr="00A14FFC">
        <w:rPr>
          <w:rFonts w:ascii="Arial" w:hAnsi="Arial" w:cs="Arial"/>
        </w:rPr>
        <w:t>8217)s research explores the biology of forests, including the role of fungi in tree health, the relationships between trees, and the impact of environmental stressors on forests. Her latest book, Finding the Mother Tree: Discovering the Wisdom of the Forest, explores her</w:t>
      </w:r>
    </w:p>
    <w:p w14:paraId="408A8390" w14:textId="77777777" w:rsidR="00000000" w:rsidRPr="00A14FFC" w:rsidRDefault="00000000" w:rsidP="00D63D52">
      <w:pPr>
        <w:pStyle w:val="PlainText"/>
        <w:rPr>
          <w:rFonts w:ascii="Arial" w:hAnsi="Arial" w:cs="Arial"/>
        </w:rPr>
      </w:pPr>
      <w:r w:rsidRPr="00A14FFC">
        <w:rPr>
          <w:rFonts w:ascii="Arial" w:hAnsi="Arial" w:cs="Arial"/>
        </w:rPr>
        <w:t>%%%%%%</w:t>
      </w:r>
    </w:p>
    <w:p w14:paraId="1CE5FF7F" w14:textId="77777777" w:rsidR="00000000" w:rsidRPr="00A14FFC" w:rsidRDefault="00000000" w:rsidP="00D63D52">
      <w:pPr>
        <w:pStyle w:val="PlainText"/>
        <w:rPr>
          <w:rFonts w:ascii="Arial" w:hAnsi="Arial" w:cs="Arial"/>
        </w:rPr>
      </w:pPr>
      <w:proofErr w:type="gramStart"/>
      <w:r w:rsidRPr="00A14FFC">
        <w:rPr>
          <w:rFonts w:ascii="Arial" w:hAnsi="Arial" w:cs="Arial"/>
        </w:rPr>
        <w:t>65:Rain</w:t>
      </w:r>
      <w:proofErr w:type="gramEnd"/>
      <w:r w:rsidRPr="00A14FFC">
        <w:rPr>
          <w:rFonts w:ascii="Arial" w:hAnsi="Arial" w:cs="Arial"/>
        </w:rPr>
        <w:t xml:space="preserve"> is Earth's love song for the thirsty land.</w:t>
      </w:r>
    </w:p>
    <w:p w14:paraId="3E877491" w14:textId="77777777" w:rsidR="00000000" w:rsidRPr="00A14FFC" w:rsidRDefault="00000000" w:rsidP="00D63D52">
      <w:pPr>
        <w:pStyle w:val="PlainText"/>
        <w:rPr>
          <w:rFonts w:ascii="Arial" w:hAnsi="Arial" w:cs="Arial"/>
        </w:rPr>
      </w:pPr>
      <w:r w:rsidRPr="00A14FFC">
        <w:rPr>
          <w:rFonts w:ascii="Arial" w:hAnsi="Arial" w:cs="Arial"/>
        </w:rPr>
        <w:t>&lt;s&gt; Rain is Earth's love song for the thirsty land.</w:t>
      </w:r>
    </w:p>
    <w:p w14:paraId="6D8FB8D0" w14:textId="77777777" w:rsidR="00000000" w:rsidRPr="00A14FFC" w:rsidRDefault="00000000" w:rsidP="00D63D52">
      <w:pPr>
        <w:pStyle w:val="PlainText"/>
        <w:rPr>
          <w:rFonts w:ascii="Arial" w:hAnsi="Arial" w:cs="Arial"/>
        </w:rPr>
      </w:pPr>
    </w:p>
    <w:p w14:paraId="3DB1F11C" w14:textId="77777777" w:rsidR="00000000" w:rsidRPr="00A14FFC" w:rsidRDefault="00000000" w:rsidP="00D63D52">
      <w:pPr>
        <w:pStyle w:val="PlainText"/>
        <w:rPr>
          <w:rFonts w:ascii="Arial" w:hAnsi="Arial" w:cs="Arial"/>
        </w:rPr>
      </w:pPr>
      <w:r w:rsidRPr="00A14FFC">
        <w:rPr>
          <w:rFonts w:ascii="Arial" w:hAnsi="Arial" w:cs="Arial"/>
        </w:rPr>
        <w:t xml:space="preserve">Rain is like a </w:t>
      </w:r>
      <w:proofErr w:type="spellStart"/>
      <w:r w:rsidRPr="00A14FFC">
        <w:rPr>
          <w:rFonts w:ascii="Arial" w:hAnsi="Arial" w:cs="Arial"/>
        </w:rPr>
        <w:t>balm</w:t>
      </w:r>
      <w:proofErr w:type="spellEnd"/>
      <w:r w:rsidRPr="00A14FFC">
        <w:rPr>
          <w:rFonts w:ascii="Arial" w:hAnsi="Arial" w:cs="Arial"/>
        </w:rPr>
        <w:t>, for the parched earth.</w:t>
      </w:r>
    </w:p>
    <w:p w14:paraId="6E7B8839" w14:textId="77777777" w:rsidR="00000000" w:rsidRPr="00A14FFC" w:rsidRDefault="00000000" w:rsidP="00D63D52">
      <w:pPr>
        <w:pStyle w:val="PlainText"/>
        <w:rPr>
          <w:rFonts w:ascii="Arial" w:hAnsi="Arial" w:cs="Arial"/>
        </w:rPr>
      </w:pPr>
    </w:p>
    <w:p w14:paraId="1425F6BC" w14:textId="77777777" w:rsidR="00000000" w:rsidRPr="00A14FFC" w:rsidRDefault="00000000" w:rsidP="00D63D52">
      <w:pPr>
        <w:pStyle w:val="PlainText"/>
        <w:rPr>
          <w:rFonts w:ascii="Arial" w:hAnsi="Arial" w:cs="Arial"/>
        </w:rPr>
      </w:pPr>
      <w:r w:rsidRPr="00A14FFC">
        <w:rPr>
          <w:rFonts w:ascii="Arial" w:hAnsi="Arial" w:cs="Arial"/>
        </w:rPr>
        <w:t>The scent of earth and rain is like a symphony,</w:t>
      </w:r>
    </w:p>
    <w:p w14:paraId="0F773FE0" w14:textId="77777777" w:rsidR="00000000" w:rsidRPr="00A14FFC" w:rsidRDefault="00000000" w:rsidP="00D63D52">
      <w:pPr>
        <w:pStyle w:val="PlainText"/>
        <w:rPr>
          <w:rFonts w:ascii="Arial" w:hAnsi="Arial" w:cs="Arial"/>
        </w:rPr>
      </w:pPr>
    </w:p>
    <w:p w14:paraId="6CDA22FA" w14:textId="77777777" w:rsidR="00000000" w:rsidRPr="00A14FFC" w:rsidRDefault="00000000" w:rsidP="00D63D52">
      <w:pPr>
        <w:pStyle w:val="PlainText"/>
        <w:rPr>
          <w:rFonts w:ascii="Arial" w:hAnsi="Arial" w:cs="Arial"/>
        </w:rPr>
      </w:pPr>
      <w:r w:rsidRPr="00A14FFC">
        <w:rPr>
          <w:rFonts w:ascii="Arial" w:hAnsi="Arial" w:cs="Arial"/>
        </w:rPr>
        <w:t>As the drops fall and the soil comes alive.</w:t>
      </w:r>
    </w:p>
    <w:p w14:paraId="077CD047" w14:textId="77777777" w:rsidR="00000000" w:rsidRPr="00A14FFC" w:rsidRDefault="00000000" w:rsidP="00D63D52">
      <w:pPr>
        <w:pStyle w:val="PlainText"/>
        <w:rPr>
          <w:rFonts w:ascii="Arial" w:hAnsi="Arial" w:cs="Arial"/>
        </w:rPr>
      </w:pPr>
    </w:p>
    <w:p w14:paraId="5A4EE638" w14:textId="77777777" w:rsidR="00000000" w:rsidRPr="00A14FFC" w:rsidRDefault="00000000" w:rsidP="00D63D52">
      <w:pPr>
        <w:pStyle w:val="PlainText"/>
        <w:rPr>
          <w:rFonts w:ascii="Arial" w:hAnsi="Arial" w:cs="Arial"/>
        </w:rPr>
      </w:pPr>
      <w:r w:rsidRPr="00A14FFC">
        <w:rPr>
          <w:rFonts w:ascii="Arial" w:hAnsi="Arial" w:cs="Arial"/>
        </w:rPr>
        <w:t>Rain is a painter's palette,</w:t>
      </w:r>
    </w:p>
    <w:p w14:paraId="1FE2D58D" w14:textId="77777777" w:rsidR="00000000" w:rsidRPr="00A14FFC" w:rsidRDefault="00000000" w:rsidP="00D63D52">
      <w:pPr>
        <w:pStyle w:val="PlainText"/>
        <w:rPr>
          <w:rFonts w:ascii="Arial" w:hAnsi="Arial" w:cs="Arial"/>
        </w:rPr>
      </w:pPr>
    </w:p>
    <w:p w14:paraId="5C274894" w14:textId="77777777" w:rsidR="00000000" w:rsidRPr="00A14FFC" w:rsidRDefault="00000000" w:rsidP="00D63D52">
      <w:pPr>
        <w:pStyle w:val="PlainText"/>
        <w:rPr>
          <w:rFonts w:ascii="Arial" w:hAnsi="Arial" w:cs="Arial"/>
        </w:rPr>
      </w:pPr>
      <w:r w:rsidRPr="00A14FFC">
        <w:rPr>
          <w:rFonts w:ascii="Arial" w:hAnsi="Arial" w:cs="Arial"/>
        </w:rPr>
        <w:t>Blending colors in a dance of light and shadow.</w:t>
      </w:r>
    </w:p>
    <w:p w14:paraId="6A18451B" w14:textId="77777777" w:rsidR="00000000" w:rsidRPr="00A14FFC" w:rsidRDefault="00000000" w:rsidP="00D63D52">
      <w:pPr>
        <w:pStyle w:val="PlainText"/>
        <w:rPr>
          <w:rFonts w:ascii="Arial" w:hAnsi="Arial" w:cs="Arial"/>
        </w:rPr>
      </w:pPr>
    </w:p>
    <w:p w14:paraId="402019DD" w14:textId="77777777" w:rsidR="00000000" w:rsidRPr="00A14FFC" w:rsidRDefault="00000000" w:rsidP="00D63D52">
      <w:pPr>
        <w:pStyle w:val="PlainText"/>
        <w:rPr>
          <w:rFonts w:ascii="Arial" w:hAnsi="Arial" w:cs="Arial"/>
        </w:rPr>
      </w:pPr>
      <w:r w:rsidRPr="00A14FFC">
        <w:rPr>
          <w:rFonts w:ascii="Arial" w:hAnsi="Arial" w:cs="Arial"/>
        </w:rPr>
        <w:lastRenderedPageBreak/>
        <w:t>Rain is a dancer's stage,</w:t>
      </w:r>
    </w:p>
    <w:p w14:paraId="2A8D1332" w14:textId="77777777" w:rsidR="00000000" w:rsidRPr="00A14FFC" w:rsidRDefault="00000000" w:rsidP="00D63D52">
      <w:pPr>
        <w:pStyle w:val="PlainText"/>
        <w:rPr>
          <w:rFonts w:ascii="Arial" w:hAnsi="Arial" w:cs="Arial"/>
        </w:rPr>
      </w:pPr>
    </w:p>
    <w:p w14:paraId="01262BD3" w14:textId="77777777" w:rsidR="00000000" w:rsidRPr="00A14FFC" w:rsidRDefault="00000000" w:rsidP="00D63D52">
      <w:pPr>
        <w:pStyle w:val="PlainText"/>
        <w:rPr>
          <w:rFonts w:ascii="Arial" w:hAnsi="Arial" w:cs="Arial"/>
        </w:rPr>
      </w:pPr>
      <w:r w:rsidRPr="00A14FFC">
        <w:rPr>
          <w:rFonts w:ascii="Arial" w:hAnsi="Arial" w:cs="Arial"/>
        </w:rPr>
        <w:t>As puddles form and splash beneath their feet.</w:t>
      </w:r>
    </w:p>
    <w:p w14:paraId="306BFC25" w14:textId="77777777" w:rsidR="00000000" w:rsidRPr="00A14FFC" w:rsidRDefault="00000000" w:rsidP="00D63D52">
      <w:pPr>
        <w:pStyle w:val="PlainText"/>
        <w:rPr>
          <w:rFonts w:ascii="Arial" w:hAnsi="Arial" w:cs="Arial"/>
        </w:rPr>
      </w:pPr>
    </w:p>
    <w:p w14:paraId="39B4DDA7" w14:textId="77777777" w:rsidR="00000000" w:rsidRPr="00A14FFC" w:rsidRDefault="00000000" w:rsidP="00D63D52">
      <w:pPr>
        <w:pStyle w:val="PlainText"/>
        <w:rPr>
          <w:rFonts w:ascii="Arial" w:hAnsi="Arial" w:cs="Arial"/>
        </w:rPr>
      </w:pPr>
      <w:r w:rsidRPr="00A14FFC">
        <w:rPr>
          <w:rFonts w:ascii="Arial" w:hAnsi="Arial" w:cs="Arial"/>
        </w:rPr>
        <w:t>Rain is a musician's gift,</w:t>
      </w:r>
    </w:p>
    <w:p w14:paraId="6AA81636" w14:textId="77777777" w:rsidR="00000000" w:rsidRPr="00A14FFC" w:rsidRDefault="00000000" w:rsidP="00D63D52">
      <w:pPr>
        <w:pStyle w:val="PlainText"/>
        <w:rPr>
          <w:rFonts w:ascii="Arial" w:hAnsi="Arial" w:cs="Arial"/>
        </w:rPr>
      </w:pPr>
    </w:p>
    <w:p w14:paraId="4D690329" w14:textId="77777777" w:rsidR="00000000" w:rsidRPr="00A14FFC" w:rsidRDefault="00000000" w:rsidP="00D63D52">
      <w:pPr>
        <w:pStyle w:val="PlainText"/>
        <w:rPr>
          <w:rFonts w:ascii="Arial" w:hAnsi="Arial" w:cs="Arial"/>
        </w:rPr>
      </w:pPr>
      <w:r w:rsidRPr="00A14FFC">
        <w:rPr>
          <w:rFonts w:ascii="Arial" w:hAnsi="Arial" w:cs="Arial"/>
        </w:rPr>
        <w:t>As raindrops tapping on the roof create a gentle lullaby.</w:t>
      </w:r>
    </w:p>
    <w:p w14:paraId="50AB2B2A" w14:textId="77777777" w:rsidR="00000000" w:rsidRPr="00A14FFC" w:rsidRDefault="00000000" w:rsidP="00D63D52">
      <w:pPr>
        <w:pStyle w:val="PlainText"/>
        <w:rPr>
          <w:rFonts w:ascii="Arial" w:hAnsi="Arial" w:cs="Arial"/>
        </w:rPr>
      </w:pPr>
    </w:p>
    <w:p w14:paraId="51A3B9FB" w14:textId="77777777" w:rsidR="00000000" w:rsidRPr="00A14FFC" w:rsidRDefault="00000000" w:rsidP="00D63D52">
      <w:pPr>
        <w:pStyle w:val="PlainText"/>
        <w:rPr>
          <w:rFonts w:ascii="Arial" w:hAnsi="Arial" w:cs="Arial"/>
        </w:rPr>
      </w:pPr>
      <w:r w:rsidRPr="00A14FFC">
        <w:rPr>
          <w:rFonts w:ascii="Arial" w:hAnsi="Arial" w:cs="Arial"/>
        </w:rPr>
        <w:t>Rain is a gardener's dream,</w:t>
      </w:r>
    </w:p>
    <w:p w14:paraId="1122B637" w14:textId="77777777" w:rsidR="00000000" w:rsidRPr="00A14FFC" w:rsidRDefault="00000000" w:rsidP="00D63D52">
      <w:pPr>
        <w:pStyle w:val="PlainText"/>
        <w:rPr>
          <w:rFonts w:ascii="Arial" w:hAnsi="Arial" w:cs="Arial"/>
        </w:rPr>
      </w:pPr>
    </w:p>
    <w:p w14:paraId="7BB52243" w14:textId="77777777" w:rsidR="00000000" w:rsidRPr="00A14FFC" w:rsidRDefault="00000000" w:rsidP="00D63D52">
      <w:pPr>
        <w:pStyle w:val="PlainText"/>
        <w:rPr>
          <w:rFonts w:ascii="Arial" w:hAnsi="Arial" w:cs="Arial"/>
        </w:rPr>
      </w:pPr>
      <w:r w:rsidRPr="00A14FFC">
        <w:rPr>
          <w:rFonts w:ascii="Arial" w:hAnsi="Arial" w:cs="Arial"/>
        </w:rPr>
        <w:t>%%%%%%</w:t>
      </w:r>
    </w:p>
    <w:p w14:paraId="6EF04CB6" w14:textId="77777777" w:rsidR="00000000" w:rsidRPr="00A14FFC" w:rsidRDefault="00000000" w:rsidP="00D63D52">
      <w:pPr>
        <w:pStyle w:val="PlainText"/>
        <w:rPr>
          <w:rFonts w:ascii="Arial" w:hAnsi="Arial" w:cs="Arial"/>
        </w:rPr>
      </w:pPr>
      <w:proofErr w:type="gramStart"/>
      <w:r w:rsidRPr="00A14FFC">
        <w:rPr>
          <w:rFonts w:ascii="Arial" w:hAnsi="Arial" w:cs="Arial"/>
        </w:rPr>
        <w:t>66:Is</w:t>
      </w:r>
      <w:proofErr w:type="gramEnd"/>
      <w:r w:rsidRPr="00A14FFC">
        <w:rPr>
          <w:rFonts w:ascii="Arial" w:hAnsi="Arial" w:cs="Arial"/>
        </w:rPr>
        <w:t xml:space="preserve"> the universe infinite?</w:t>
      </w:r>
    </w:p>
    <w:p w14:paraId="13BBE35F" w14:textId="77777777" w:rsidR="00000000" w:rsidRPr="00A14FFC" w:rsidRDefault="00000000" w:rsidP="00D63D52">
      <w:pPr>
        <w:pStyle w:val="PlainText"/>
        <w:rPr>
          <w:rFonts w:ascii="Arial" w:hAnsi="Arial" w:cs="Arial"/>
        </w:rPr>
      </w:pPr>
      <w:r w:rsidRPr="00A14FFC">
        <w:rPr>
          <w:rFonts w:ascii="Arial" w:hAnsi="Arial" w:cs="Arial"/>
        </w:rPr>
        <w:t>&lt;s&gt; Is the universe infinite?</w:t>
      </w:r>
    </w:p>
    <w:p w14:paraId="2A0E73BA" w14:textId="77777777" w:rsidR="00000000" w:rsidRPr="00A14FFC" w:rsidRDefault="00000000" w:rsidP="00D63D52">
      <w:pPr>
        <w:pStyle w:val="PlainText"/>
        <w:rPr>
          <w:rFonts w:ascii="Arial" w:hAnsi="Arial" w:cs="Arial"/>
        </w:rPr>
      </w:pPr>
    </w:p>
    <w:p w14:paraId="077A739A" w14:textId="77777777" w:rsidR="00000000" w:rsidRPr="00A14FFC" w:rsidRDefault="00000000" w:rsidP="00D63D52">
      <w:pPr>
        <w:pStyle w:val="PlainText"/>
        <w:rPr>
          <w:rFonts w:ascii="Arial" w:hAnsi="Arial" w:cs="Arial"/>
        </w:rPr>
      </w:pPr>
      <w:r w:rsidRPr="00A14FFC">
        <w:rPr>
          <w:rFonts w:ascii="Arial" w:hAnsi="Arial" w:cs="Arial"/>
        </w:rPr>
        <w:t>Does it go on forever?</w:t>
      </w:r>
    </w:p>
    <w:p w14:paraId="7FB183ED" w14:textId="77777777" w:rsidR="00000000" w:rsidRPr="00A14FFC" w:rsidRDefault="00000000" w:rsidP="00D63D52">
      <w:pPr>
        <w:pStyle w:val="PlainText"/>
        <w:rPr>
          <w:rFonts w:ascii="Arial" w:hAnsi="Arial" w:cs="Arial"/>
        </w:rPr>
      </w:pPr>
    </w:p>
    <w:p w14:paraId="581F2903" w14:textId="77777777" w:rsidR="00000000" w:rsidRPr="00A14FFC" w:rsidRDefault="00000000" w:rsidP="00D63D52">
      <w:pPr>
        <w:pStyle w:val="PlainText"/>
        <w:rPr>
          <w:rFonts w:ascii="Arial" w:hAnsi="Arial" w:cs="Arial"/>
        </w:rPr>
      </w:pPr>
      <w:r w:rsidRPr="00A14FFC">
        <w:rPr>
          <w:rFonts w:ascii="Arial" w:hAnsi="Arial" w:cs="Arial"/>
        </w:rPr>
        <w:t>Or is there an end to space and time?</w:t>
      </w:r>
    </w:p>
    <w:p w14:paraId="3E753321" w14:textId="77777777" w:rsidR="00000000" w:rsidRPr="00A14FFC" w:rsidRDefault="00000000" w:rsidP="00D63D52">
      <w:pPr>
        <w:pStyle w:val="PlainText"/>
        <w:rPr>
          <w:rFonts w:ascii="Arial" w:hAnsi="Arial" w:cs="Arial"/>
        </w:rPr>
      </w:pPr>
    </w:p>
    <w:p w14:paraId="31374711" w14:textId="77777777" w:rsidR="00000000" w:rsidRPr="00A14FFC" w:rsidRDefault="00000000" w:rsidP="00D63D52">
      <w:pPr>
        <w:pStyle w:val="PlainText"/>
        <w:rPr>
          <w:rFonts w:ascii="Arial" w:hAnsi="Arial" w:cs="Arial"/>
        </w:rPr>
      </w:pPr>
      <w:r w:rsidRPr="00A14FFC">
        <w:rPr>
          <w:rFonts w:ascii="Arial" w:hAnsi="Arial" w:cs="Arial"/>
        </w:rPr>
        <w:t>These are questions that have puzzled philosophers and scientists for centuries.</w:t>
      </w:r>
    </w:p>
    <w:p w14:paraId="30AE14FE" w14:textId="77777777" w:rsidR="00000000" w:rsidRPr="00A14FFC" w:rsidRDefault="00000000" w:rsidP="00D63D52">
      <w:pPr>
        <w:pStyle w:val="PlainText"/>
        <w:rPr>
          <w:rFonts w:ascii="Arial" w:hAnsi="Arial" w:cs="Arial"/>
        </w:rPr>
      </w:pPr>
    </w:p>
    <w:p w14:paraId="2168287F" w14:textId="77777777" w:rsidR="00000000" w:rsidRPr="00A14FFC" w:rsidRDefault="00000000" w:rsidP="00D63D52">
      <w:pPr>
        <w:pStyle w:val="PlainText"/>
        <w:rPr>
          <w:rFonts w:ascii="Arial" w:hAnsi="Arial" w:cs="Arial"/>
        </w:rPr>
      </w:pPr>
      <w:r w:rsidRPr="00A14FFC">
        <w:rPr>
          <w:rFonts w:ascii="Arial" w:hAnsi="Arial" w:cs="Arial"/>
        </w:rPr>
        <w:t>In this article, we'll explore the evidence and theories surrounding the concept of an infinite universe, as well as the alternative idea of a finite universe with boundaries.</w:t>
      </w:r>
    </w:p>
    <w:p w14:paraId="33E649E8" w14:textId="77777777" w:rsidR="00000000" w:rsidRPr="00A14FFC" w:rsidRDefault="00000000" w:rsidP="00D63D52">
      <w:pPr>
        <w:pStyle w:val="PlainText"/>
        <w:rPr>
          <w:rFonts w:ascii="Arial" w:hAnsi="Arial" w:cs="Arial"/>
        </w:rPr>
      </w:pPr>
    </w:p>
    <w:p w14:paraId="24AE24D8" w14:textId="77777777" w:rsidR="00000000" w:rsidRPr="00A14FFC" w:rsidRDefault="00000000" w:rsidP="00D63D52">
      <w:pPr>
        <w:pStyle w:val="PlainText"/>
        <w:rPr>
          <w:rFonts w:ascii="Arial" w:hAnsi="Arial" w:cs="Arial"/>
        </w:rPr>
      </w:pPr>
      <w:r w:rsidRPr="00A14FFC">
        <w:rPr>
          <w:rFonts w:ascii="Arial" w:hAnsi="Arial" w:cs="Arial"/>
        </w:rPr>
        <w:t>Let's dive in!</w:t>
      </w:r>
    </w:p>
    <w:p w14:paraId="47C84AF5" w14:textId="77777777" w:rsidR="00000000" w:rsidRPr="00A14FFC" w:rsidRDefault="00000000" w:rsidP="00D63D52">
      <w:pPr>
        <w:pStyle w:val="PlainText"/>
        <w:rPr>
          <w:rFonts w:ascii="Arial" w:hAnsi="Arial" w:cs="Arial"/>
        </w:rPr>
      </w:pPr>
    </w:p>
    <w:p w14:paraId="69F086B2" w14:textId="77777777" w:rsidR="00000000" w:rsidRPr="00A14FFC" w:rsidRDefault="00000000" w:rsidP="00D63D52">
      <w:pPr>
        <w:pStyle w:val="PlainText"/>
        <w:rPr>
          <w:rFonts w:ascii="Arial" w:hAnsi="Arial" w:cs="Arial"/>
        </w:rPr>
      </w:pPr>
      <w:r w:rsidRPr="00A14FFC">
        <w:rPr>
          <w:rFonts w:ascii="Arial" w:hAnsi="Arial" w:cs="Arial"/>
        </w:rPr>
        <w:t>The Evidence for an Infinite Universe</w:t>
      </w:r>
    </w:p>
    <w:p w14:paraId="4B6C57DE" w14:textId="77777777" w:rsidR="00000000" w:rsidRPr="00A14FFC" w:rsidRDefault="00000000" w:rsidP="00D63D52">
      <w:pPr>
        <w:pStyle w:val="PlainText"/>
        <w:rPr>
          <w:rFonts w:ascii="Arial" w:hAnsi="Arial" w:cs="Arial"/>
        </w:rPr>
      </w:pPr>
    </w:p>
    <w:p w14:paraId="1673CD7F" w14:textId="77777777" w:rsidR="00000000" w:rsidRPr="00A14FFC" w:rsidRDefault="00000000" w:rsidP="00D63D52">
      <w:pPr>
        <w:pStyle w:val="PlainText"/>
        <w:rPr>
          <w:rFonts w:ascii="Arial" w:hAnsi="Arial" w:cs="Arial"/>
        </w:rPr>
      </w:pPr>
      <w:r w:rsidRPr="00A14FFC">
        <w:rPr>
          <w:rFonts w:ascii="Arial" w:hAnsi="Arial" w:cs="Arial"/>
        </w:rPr>
        <w:t>One of the key pieces of evidence for an infinite universe is the cosmic microwave background radiation (CMBR), which is a faint afterglow of the Big Bang.</w:t>
      </w:r>
    </w:p>
    <w:p w14:paraId="739F3F8D" w14:textId="77777777" w:rsidR="00000000" w:rsidRPr="00A14FFC" w:rsidRDefault="00000000" w:rsidP="00D63D52">
      <w:pPr>
        <w:pStyle w:val="PlainText"/>
        <w:rPr>
          <w:rFonts w:ascii="Arial" w:hAnsi="Arial" w:cs="Arial"/>
        </w:rPr>
      </w:pPr>
    </w:p>
    <w:p w14:paraId="3F55E9D3" w14:textId="77777777" w:rsidR="00000000" w:rsidRPr="00A14FFC" w:rsidRDefault="00000000" w:rsidP="00D63D52">
      <w:pPr>
        <w:pStyle w:val="PlainText"/>
        <w:rPr>
          <w:rFonts w:ascii="Arial" w:hAnsi="Arial" w:cs="Arial"/>
        </w:rPr>
      </w:pPr>
      <w:r w:rsidRPr="00A14FFC">
        <w:rPr>
          <w:rFonts w:ascii="Arial" w:hAnsi="Arial" w:cs="Arial"/>
        </w:rPr>
        <w:t>This radiation is uniform in all directions, which suggests that the universe is</w:t>
      </w:r>
    </w:p>
    <w:p w14:paraId="5DF8292E" w14:textId="77777777" w:rsidR="00000000" w:rsidRPr="00A14FFC" w:rsidRDefault="00000000" w:rsidP="00D63D52">
      <w:pPr>
        <w:pStyle w:val="PlainText"/>
        <w:rPr>
          <w:rFonts w:ascii="Arial" w:hAnsi="Arial" w:cs="Arial"/>
        </w:rPr>
      </w:pPr>
      <w:r w:rsidRPr="00A14FFC">
        <w:rPr>
          <w:rFonts w:ascii="Arial" w:hAnsi="Arial" w:cs="Arial"/>
        </w:rPr>
        <w:t>%%%%%%</w:t>
      </w:r>
    </w:p>
    <w:p w14:paraId="1450A846" w14:textId="77777777" w:rsidR="00000000" w:rsidRPr="00A14FFC" w:rsidRDefault="00000000" w:rsidP="00D63D52">
      <w:pPr>
        <w:pStyle w:val="PlainText"/>
        <w:rPr>
          <w:rFonts w:ascii="Arial" w:hAnsi="Arial" w:cs="Arial"/>
        </w:rPr>
      </w:pPr>
      <w:proofErr w:type="gramStart"/>
      <w:r w:rsidRPr="00A14FFC">
        <w:rPr>
          <w:rFonts w:ascii="Arial" w:hAnsi="Arial" w:cs="Arial"/>
        </w:rPr>
        <w:t>67:Laughter</w:t>
      </w:r>
      <w:proofErr w:type="gramEnd"/>
      <w:r w:rsidRPr="00A14FFC">
        <w:rPr>
          <w:rFonts w:ascii="Arial" w:hAnsi="Arial" w:cs="Arial"/>
        </w:rPr>
        <w:t xml:space="preserve"> can light up the darkest room.</w:t>
      </w:r>
    </w:p>
    <w:p w14:paraId="755441BE" w14:textId="77777777" w:rsidR="00000000" w:rsidRPr="00A14FFC" w:rsidRDefault="00000000" w:rsidP="00D63D52">
      <w:pPr>
        <w:pStyle w:val="PlainText"/>
        <w:rPr>
          <w:rFonts w:ascii="Arial" w:hAnsi="Arial" w:cs="Arial"/>
        </w:rPr>
      </w:pPr>
      <w:r w:rsidRPr="00A14FFC">
        <w:rPr>
          <w:rFonts w:ascii="Arial" w:hAnsi="Arial" w:cs="Arial"/>
        </w:rPr>
        <w:t>&lt;s&gt; Laughter can light up the darkest room.</w:t>
      </w:r>
    </w:p>
    <w:p w14:paraId="3C6B1EB1" w14:textId="77777777" w:rsidR="00000000" w:rsidRPr="00A14FFC" w:rsidRDefault="00000000" w:rsidP="00D63D52">
      <w:pPr>
        <w:pStyle w:val="PlainText"/>
        <w:rPr>
          <w:rFonts w:ascii="Arial" w:hAnsi="Arial" w:cs="Arial"/>
        </w:rPr>
      </w:pPr>
    </w:p>
    <w:p w14:paraId="74855220" w14:textId="77777777" w:rsidR="00000000" w:rsidRPr="00A14FFC" w:rsidRDefault="00000000" w:rsidP="00D63D52">
      <w:pPr>
        <w:pStyle w:val="PlainText"/>
        <w:rPr>
          <w:rFonts w:ascii="Arial" w:hAnsi="Arial" w:cs="Arial"/>
        </w:rPr>
      </w:pPr>
      <w:r w:rsidRPr="00A14FFC">
        <w:rPr>
          <w:rFonts w:ascii="Arial" w:hAnsi="Arial" w:cs="Arial"/>
        </w:rPr>
        <w:t>When you hear a good joke, your ears perk up, and a smile spreads across your face.</w:t>
      </w:r>
    </w:p>
    <w:p w14:paraId="39AC900F" w14:textId="77777777" w:rsidR="00000000" w:rsidRPr="00A14FFC" w:rsidRDefault="00000000" w:rsidP="00D63D52">
      <w:pPr>
        <w:pStyle w:val="PlainText"/>
        <w:rPr>
          <w:rFonts w:ascii="Arial" w:hAnsi="Arial" w:cs="Arial"/>
        </w:rPr>
      </w:pPr>
    </w:p>
    <w:p w14:paraId="2C1F61CC" w14:textId="77777777" w:rsidR="00000000" w:rsidRPr="00A14FFC" w:rsidRDefault="00000000" w:rsidP="00D63D52">
      <w:pPr>
        <w:pStyle w:val="PlainText"/>
        <w:rPr>
          <w:rFonts w:ascii="Arial" w:hAnsi="Arial" w:cs="Arial"/>
        </w:rPr>
      </w:pPr>
      <w:r w:rsidRPr="00A14FFC">
        <w:rPr>
          <w:rFonts w:ascii="Arial" w:hAnsi="Arial" w:cs="Arial"/>
        </w:rPr>
        <w:t>As the joke continues, a chuckle escapes your lips, and soon enough, you're laughing out loud.</w:t>
      </w:r>
    </w:p>
    <w:p w14:paraId="4AF79A7D" w14:textId="77777777" w:rsidR="00000000" w:rsidRPr="00A14FFC" w:rsidRDefault="00000000" w:rsidP="00D63D52">
      <w:pPr>
        <w:pStyle w:val="PlainText"/>
        <w:rPr>
          <w:rFonts w:ascii="Arial" w:hAnsi="Arial" w:cs="Arial"/>
        </w:rPr>
      </w:pPr>
    </w:p>
    <w:p w14:paraId="17EE7CE9" w14:textId="77777777" w:rsidR="00000000" w:rsidRPr="00A14FFC" w:rsidRDefault="00000000" w:rsidP="00D63D52">
      <w:pPr>
        <w:pStyle w:val="PlainText"/>
        <w:rPr>
          <w:rFonts w:ascii="Arial" w:hAnsi="Arial" w:cs="Arial"/>
        </w:rPr>
      </w:pPr>
      <w:r w:rsidRPr="00A14FFC">
        <w:rPr>
          <w:rFonts w:ascii="Arial" w:hAnsi="Arial" w:cs="Arial"/>
        </w:rPr>
        <w:t>Laughter is a powerful force that can bring people together, ease tension, and brighten even the most difficult situations.</w:t>
      </w:r>
    </w:p>
    <w:p w14:paraId="333AC5C5" w14:textId="77777777" w:rsidR="00000000" w:rsidRPr="00A14FFC" w:rsidRDefault="00000000" w:rsidP="00D63D52">
      <w:pPr>
        <w:pStyle w:val="PlainText"/>
        <w:rPr>
          <w:rFonts w:ascii="Arial" w:hAnsi="Arial" w:cs="Arial"/>
        </w:rPr>
      </w:pPr>
    </w:p>
    <w:p w14:paraId="70C1E936" w14:textId="77777777" w:rsidR="00000000" w:rsidRPr="00A14FFC" w:rsidRDefault="00000000" w:rsidP="00D63D52">
      <w:pPr>
        <w:pStyle w:val="PlainText"/>
        <w:rPr>
          <w:rFonts w:ascii="Arial" w:hAnsi="Arial" w:cs="Arial"/>
        </w:rPr>
      </w:pPr>
      <w:r w:rsidRPr="00A14FFC">
        <w:rPr>
          <w:rFonts w:ascii="Arial" w:hAnsi="Arial" w:cs="Arial"/>
        </w:rPr>
        <w:t>It's a universal language that everyone can understand, regardless of background or culture.</w:t>
      </w:r>
    </w:p>
    <w:p w14:paraId="5A1CA3DE" w14:textId="77777777" w:rsidR="00000000" w:rsidRPr="00A14FFC" w:rsidRDefault="00000000" w:rsidP="00D63D52">
      <w:pPr>
        <w:pStyle w:val="PlainText"/>
        <w:rPr>
          <w:rFonts w:ascii="Arial" w:hAnsi="Arial" w:cs="Arial"/>
        </w:rPr>
      </w:pPr>
    </w:p>
    <w:p w14:paraId="17C7612E" w14:textId="77777777" w:rsidR="00000000" w:rsidRPr="00A14FFC" w:rsidRDefault="00000000" w:rsidP="00D63D52">
      <w:pPr>
        <w:pStyle w:val="PlainText"/>
        <w:rPr>
          <w:rFonts w:ascii="Arial" w:hAnsi="Arial" w:cs="Arial"/>
        </w:rPr>
      </w:pPr>
      <w:r w:rsidRPr="00A14FFC">
        <w:rPr>
          <w:rFonts w:ascii="Arial" w:hAnsi="Arial" w:cs="Arial"/>
        </w:rPr>
        <w:t>But why is laughter so important?</w:t>
      </w:r>
    </w:p>
    <w:p w14:paraId="56E7D9E8" w14:textId="77777777" w:rsidR="00000000" w:rsidRPr="00A14FFC" w:rsidRDefault="00000000" w:rsidP="00D63D52">
      <w:pPr>
        <w:pStyle w:val="PlainText"/>
        <w:rPr>
          <w:rFonts w:ascii="Arial" w:hAnsi="Arial" w:cs="Arial"/>
        </w:rPr>
      </w:pPr>
    </w:p>
    <w:p w14:paraId="179F7BF7" w14:textId="77777777" w:rsidR="00000000" w:rsidRPr="00A14FFC" w:rsidRDefault="00000000" w:rsidP="00D63D52">
      <w:pPr>
        <w:pStyle w:val="PlainText"/>
        <w:rPr>
          <w:rFonts w:ascii="Arial" w:hAnsi="Arial" w:cs="Arial"/>
        </w:rPr>
      </w:pPr>
      <w:r w:rsidRPr="00A14FFC">
        <w:rPr>
          <w:rFonts w:ascii="Arial" w:hAnsi="Arial" w:cs="Arial"/>
        </w:rPr>
        <w:t>First, laughter is good for our physical health. It releases endorphins, the body's natural feel-good chemicals, which can help reduce stress and pain</w:t>
      </w:r>
    </w:p>
    <w:p w14:paraId="5C636EAC" w14:textId="77777777" w:rsidR="00000000" w:rsidRPr="00A14FFC" w:rsidRDefault="00000000" w:rsidP="00D63D52">
      <w:pPr>
        <w:pStyle w:val="PlainText"/>
        <w:rPr>
          <w:rFonts w:ascii="Arial" w:hAnsi="Arial" w:cs="Arial"/>
        </w:rPr>
      </w:pPr>
      <w:r w:rsidRPr="00A14FFC">
        <w:rPr>
          <w:rFonts w:ascii="Arial" w:hAnsi="Arial" w:cs="Arial"/>
        </w:rPr>
        <w:t>%%%%%%</w:t>
      </w:r>
    </w:p>
    <w:p w14:paraId="6D99A24F" w14:textId="77777777" w:rsidR="00000000" w:rsidRPr="00A14FFC" w:rsidRDefault="00000000" w:rsidP="00D63D52">
      <w:pPr>
        <w:pStyle w:val="PlainText"/>
        <w:rPr>
          <w:rFonts w:ascii="Arial" w:hAnsi="Arial" w:cs="Arial"/>
        </w:rPr>
      </w:pPr>
      <w:proofErr w:type="gramStart"/>
      <w:r w:rsidRPr="00A14FFC">
        <w:rPr>
          <w:rFonts w:ascii="Arial" w:hAnsi="Arial" w:cs="Arial"/>
        </w:rPr>
        <w:t>68:A</w:t>
      </w:r>
      <w:proofErr w:type="gramEnd"/>
      <w:r w:rsidRPr="00A14FFC">
        <w:rPr>
          <w:rFonts w:ascii="Arial" w:hAnsi="Arial" w:cs="Arial"/>
        </w:rPr>
        <w:t xml:space="preserve"> mountain peak touches the sky, yet remains grounded.</w:t>
      </w:r>
    </w:p>
    <w:p w14:paraId="39F4AB22" w14:textId="77777777" w:rsidR="00000000" w:rsidRPr="00A14FFC" w:rsidRDefault="00000000" w:rsidP="00D63D52">
      <w:pPr>
        <w:pStyle w:val="PlainText"/>
        <w:rPr>
          <w:rFonts w:ascii="Arial" w:hAnsi="Arial" w:cs="Arial"/>
        </w:rPr>
      </w:pPr>
      <w:r w:rsidRPr="00A14FFC">
        <w:rPr>
          <w:rFonts w:ascii="Arial" w:hAnsi="Arial" w:cs="Arial"/>
        </w:rPr>
        <w:t>&lt;s&gt; A mountain peak touches the sky, yet remains grounded.</w:t>
      </w:r>
    </w:p>
    <w:p w14:paraId="7A5609B2" w14:textId="77777777" w:rsidR="00000000" w:rsidRPr="00A14FFC" w:rsidRDefault="00000000" w:rsidP="00D63D52">
      <w:pPr>
        <w:pStyle w:val="PlainText"/>
        <w:rPr>
          <w:rFonts w:ascii="Arial" w:hAnsi="Arial" w:cs="Arial"/>
        </w:rPr>
      </w:pPr>
      <w:r w:rsidRPr="00A14FFC">
        <w:rPr>
          <w:rFonts w:ascii="Arial" w:hAnsi="Arial" w:cs="Arial"/>
        </w:rPr>
        <w:t>A mountain range is like a family, standing beside one another.</w:t>
      </w:r>
    </w:p>
    <w:p w14:paraId="51BEE368" w14:textId="77777777" w:rsidR="00000000" w:rsidRPr="00A14FFC" w:rsidRDefault="00000000" w:rsidP="00D63D52">
      <w:pPr>
        <w:pStyle w:val="PlainText"/>
        <w:rPr>
          <w:rFonts w:ascii="Arial" w:hAnsi="Arial" w:cs="Arial"/>
        </w:rPr>
      </w:pPr>
      <w:r w:rsidRPr="00A14FFC">
        <w:rPr>
          <w:rFonts w:ascii="Arial" w:hAnsi="Arial" w:cs="Arial"/>
        </w:rPr>
        <w:t>A forest speaks in whispers, and its secrets are kept.</w:t>
      </w:r>
    </w:p>
    <w:p w14:paraId="2326DC6F" w14:textId="77777777" w:rsidR="00000000" w:rsidRPr="00A14FFC" w:rsidRDefault="00000000" w:rsidP="00D63D52">
      <w:pPr>
        <w:pStyle w:val="PlainText"/>
        <w:rPr>
          <w:rFonts w:ascii="Arial" w:hAnsi="Arial" w:cs="Arial"/>
        </w:rPr>
      </w:pPr>
      <w:r w:rsidRPr="00A14FFC">
        <w:rPr>
          <w:rFonts w:ascii="Arial" w:hAnsi="Arial" w:cs="Arial"/>
        </w:rPr>
        <w:lastRenderedPageBreak/>
        <w:t>A desert is a place of solitude, of endless possibilities.</w:t>
      </w:r>
    </w:p>
    <w:p w14:paraId="24E34506" w14:textId="77777777" w:rsidR="00000000" w:rsidRPr="00A14FFC" w:rsidRDefault="00000000" w:rsidP="00D63D52">
      <w:pPr>
        <w:pStyle w:val="PlainText"/>
        <w:rPr>
          <w:rFonts w:ascii="Arial" w:hAnsi="Arial" w:cs="Arial"/>
        </w:rPr>
      </w:pPr>
      <w:r w:rsidRPr="00A14FFC">
        <w:rPr>
          <w:rFonts w:ascii="Arial" w:hAnsi="Arial" w:cs="Arial"/>
        </w:rPr>
        <w:t>A waterfall is a symphony of nature, music to our ears.</w:t>
      </w:r>
    </w:p>
    <w:p w14:paraId="3DDBC195" w14:textId="77777777" w:rsidR="00000000" w:rsidRPr="00A14FFC" w:rsidRDefault="00000000" w:rsidP="00D63D52">
      <w:pPr>
        <w:pStyle w:val="PlainText"/>
        <w:rPr>
          <w:rFonts w:ascii="Arial" w:hAnsi="Arial" w:cs="Arial"/>
        </w:rPr>
      </w:pPr>
      <w:r w:rsidRPr="00A14FFC">
        <w:rPr>
          <w:rFonts w:ascii="Arial" w:hAnsi="Arial" w:cs="Arial"/>
        </w:rPr>
        <w:t>A volcano is a mystery, a force to be reckoned with.</w:t>
      </w:r>
    </w:p>
    <w:p w14:paraId="329E5921" w14:textId="77777777" w:rsidR="00000000" w:rsidRPr="00A14FFC" w:rsidRDefault="00000000" w:rsidP="00D63D52">
      <w:pPr>
        <w:pStyle w:val="PlainText"/>
        <w:rPr>
          <w:rFonts w:ascii="Arial" w:hAnsi="Arial" w:cs="Arial"/>
        </w:rPr>
      </w:pPr>
      <w:r w:rsidRPr="00A14FFC">
        <w:rPr>
          <w:rFonts w:ascii="Arial" w:hAnsi="Arial" w:cs="Arial"/>
        </w:rPr>
        <w:t>A valley bottom is a place of nurturing, a sacred space.</w:t>
      </w:r>
    </w:p>
    <w:p w14:paraId="7FCE2552" w14:textId="77777777" w:rsidR="00000000" w:rsidRPr="00A14FFC" w:rsidRDefault="00000000" w:rsidP="00D63D52">
      <w:pPr>
        <w:pStyle w:val="PlainText"/>
        <w:rPr>
          <w:rFonts w:ascii="Arial" w:hAnsi="Arial" w:cs="Arial"/>
        </w:rPr>
      </w:pPr>
      <w:r w:rsidRPr="00A14FFC">
        <w:rPr>
          <w:rFonts w:ascii="Arial" w:hAnsi="Arial" w:cs="Arial"/>
        </w:rPr>
        <w:t>The earth is alive, and we are a part of it.</w:t>
      </w:r>
    </w:p>
    <w:p w14:paraId="227AAEEE" w14:textId="77777777" w:rsidR="00000000" w:rsidRPr="00A14FFC" w:rsidRDefault="00000000" w:rsidP="00D63D52">
      <w:pPr>
        <w:pStyle w:val="PlainText"/>
        <w:rPr>
          <w:rFonts w:ascii="Arial" w:hAnsi="Arial" w:cs="Arial"/>
        </w:rPr>
      </w:pPr>
    </w:p>
    <w:p w14:paraId="5795A8EA" w14:textId="77777777" w:rsidR="00000000" w:rsidRPr="00A14FFC" w:rsidRDefault="00000000" w:rsidP="00D63D52">
      <w:pPr>
        <w:pStyle w:val="PlainText"/>
        <w:rPr>
          <w:rFonts w:ascii="Arial" w:hAnsi="Arial" w:cs="Arial"/>
        </w:rPr>
      </w:pPr>
      <w:r w:rsidRPr="00A14FFC">
        <w:rPr>
          <w:rFonts w:ascii="Arial" w:hAnsi="Arial" w:cs="Arial"/>
        </w:rPr>
        <w:t>This poem is a celebration of the beauty and power of the earth's landscapes. It invites us to appreciate the natural world in all its</w:t>
      </w:r>
    </w:p>
    <w:p w14:paraId="237E0BA6" w14:textId="77777777" w:rsidR="00000000" w:rsidRPr="00A14FFC" w:rsidRDefault="00000000" w:rsidP="00D63D52">
      <w:pPr>
        <w:pStyle w:val="PlainText"/>
        <w:rPr>
          <w:rFonts w:ascii="Arial" w:hAnsi="Arial" w:cs="Arial"/>
        </w:rPr>
      </w:pPr>
      <w:r w:rsidRPr="00A14FFC">
        <w:rPr>
          <w:rFonts w:ascii="Arial" w:hAnsi="Arial" w:cs="Arial"/>
        </w:rPr>
        <w:t>%%%%%%</w:t>
      </w:r>
    </w:p>
    <w:p w14:paraId="3591B5B3" w14:textId="77777777" w:rsidR="00000000" w:rsidRPr="00A14FFC" w:rsidRDefault="00000000" w:rsidP="00D63D52">
      <w:pPr>
        <w:pStyle w:val="PlainText"/>
        <w:rPr>
          <w:rFonts w:ascii="Arial" w:hAnsi="Arial" w:cs="Arial"/>
        </w:rPr>
      </w:pPr>
      <w:proofErr w:type="gramStart"/>
      <w:r w:rsidRPr="00A14FFC">
        <w:rPr>
          <w:rFonts w:ascii="Arial" w:hAnsi="Arial" w:cs="Arial"/>
        </w:rPr>
        <w:t>69:Could</w:t>
      </w:r>
      <w:proofErr w:type="gramEnd"/>
      <w:r w:rsidRPr="00A14FFC">
        <w:rPr>
          <w:rFonts w:ascii="Arial" w:hAnsi="Arial" w:cs="Arial"/>
        </w:rPr>
        <w:t xml:space="preserve"> we create music from the stars?</w:t>
      </w:r>
    </w:p>
    <w:p w14:paraId="31F45810" w14:textId="77777777" w:rsidR="00000000" w:rsidRPr="00A14FFC" w:rsidRDefault="00000000" w:rsidP="00D63D52">
      <w:pPr>
        <w:pStyle w:val="PlainText"/>
        <w:rPr>
          <w:rFonts w:ascii="Arial" w:hAnsi="Arial" w:cs="Arial"/>
        </w:rPr>
      </w:pPr>
      <w:r w:rsidRPr="00A14FFC">
        <w:rPr>
          <w:rFonts w:ascii="Arial" w:hAnsi="Arial" w:cs="Arial"/>
        </w:rPr>
        <w:t>&lt;s&gt; Could we create music from the stars?</w:t>
      </w:r>
    </w:p>
    <w:p w14:paraId="05E334F5" w14:textId="77777777" w:rsidR="00000000" w:rsidRPr="00A14FFC" w:rsidRDefault="00000000" w:rsidP="00D63D52">
      <w:pPr>
        <w:pStyle w:val="PlainText"/>
        <w:rPr>
          <w:rFonts w:ascii="Arial" w:hAnsi="Arial" w:cs="Arial"/>
        </w:rPr>
      </w:pPr>
    </w:p>
    <w:p w14:paraId="787357FE" w14:textId="77777777" w:rsidR="00000000" w:rsidRPr="00A14FFC" w:rsidRDefault="00000000" w:rsidP="00D63D52">
      <w:pPr>
        <w:pStyle w:val="PlainText"/>
        <w:rPr>
          <w:rFonts w:ascii="Arial" w:hAnsi="Arial" w:cs="Arial"/>
        </w:rPr>
      </w:pPr>
      <w:r w:rsidRPr="00A14FFC">
        <w:rPr>
          <w:rFonts w:ascii="Arial" w:hAnsi="Arial" w:cs="Arial"/>
        </w:rPr>
        <w:t xml:space="preserve">The idea is not so far-fetched. An experimental project called the Piano Star aims to create music from sounds that originate from outer space. A team of scientists and artists from around the world are working together on the project. This is part of a larger scientific </w:t>
      </w:r>
      <w:proofErr w:type="spellStart"/>
      <w:r w:rsidRPr="00A14FFC">
        <w:rPr>
          <w:rFonts w:ascii="Arial" w:hAnsi="Arial" w:cs="Arial"/>
        </w:rPr>
        <w:t>endeavour</w:t>
      </w:r>
      <w:proofErr w:type="spellEnd"/>
      <w:r w:rsidRPr="00A14FFC">
        <w:rPr>
          <w:rFonts w:ascii="Arial" w:hAnsi="Arial" w:cs="Arial"/>
        </w:rPr>
        <w:t xml:space="preserve"> to examine the universe from a new perspective.</w:t>
      </w:r>
    </w:p>
    <w:p w14:paraId="7C03A5ED" w14:textId="77777777" w:rsidR="00000000" w:rsidRPr="00A14FFC" w:rsidRDefault="00000000" w:rsidP="00D63D52">
      <w:pPr>
        <w:pStyle w:val="PlainText"/>
        <w:rPr>
          <w:rFonts w:ascii="Arial" w:hAnsi="Arial" w:cs="Arial"/>
        </w:rPr>
      </w:pPr>
    </w:p>
    <w:p w14:paraId="330182A3" w14:textId="77777777" w:rsidR="00000000" w:rsidRPr="00A14FFC" w:rsidRDefault="00000000" w:rsidP="00D63D52">
      <w:pPr>
        <w:pStyle w:val="PlainText"/>
        <w:rPr>
          <w:rFonts w:ascii="Arial" w:hAnsi="Arial" w:cs="Arial"/>
        </w:rPr>
      </w:pPr>
      <w:r w:rsidRPr="00A14FFC">
        <w:rPr>
          <w:rFonts w:ascii="Arial" w:hAnsi="Arial" w:cs="Arial"/>
        </w:rPr>
        <w:t xml:space="preserve">The </w:t>
      </w:r>
      <w:proofErr w:type="spellStart"/>
      <w:proofErr w:type="gramStart"/>
      <w:r w:rsidRPr="00A14FFC">
        <w:rPr>
          <w:rFonts w:ascii="Arial" w:hAnsi="Arial" w:cs="Arial"/>
        </w:rPr>
        <w:t>projectord</w:t>
      </w:r>
      <w:proofErr w:type="spellEnd"/>
      <w:r w:rsidRPr="00A14FFC">
        <w:rPr>
          <w:rFonts w:ascii="Arial" w:hAnsi="Arial" w:cs="Arial"/>
        </w:rPr>
        <w:t>(</w:t>
      </w:r>
      <w:proofErr w:type="gramEnd"/>
      <w:r w:rsidRPr="00A14FFC">
        <w:rPr>
          <w:rFonts w:ascii="Arial" w:hAnsi="Arial" w:cs="Arial"/>
        </w:rPr>
        <w:t xml:space="preserve">8217)s creators say that much like artists who are inspired by nature, the sounds of outer space can also inspire music. The project hopes to unlock the secrets of the universe using </w:t>
      </w:r>
      <w:proofErr w:type="spellStart"/>
      <w:r w:rsidRPr="00A14FFC">
        <w:rPr>
          <w:rFonts w:ascii="Arial" w:hAnsi="Arial" w:cs="Arial"/>
        </w:rPr>
        <w:t>ord</w:t>
      </w:r>
      <w:proofErr w:type="spellEnd"/>
      <w:r w:rsidRPr="00A14FFC">
        <w:rPr>
          <w:rFonts w:ascii="Arial" w:hAnsi="Arial" w:cs="Arial"/>
        </w:rPr>
        <w:t>(</w:t>
      </w:r>
      <w:proofErr w:type="gramStart"/>
      <w:r w:rsidRPr="00A14FFC">
        <w:rPr>
          <w:rFonts w:ascii="Arial" w:hAnsi="Arial" w:cs="Arial"/>
        </w:rPr>
        <w:t>8220)</w:t>
      </w:r>
      <w:proofErr w:type="spellStart"/>
      <w:r w:rsidRPr="00A14FFC">
        <w:rPr>
          <w:rFonts w:ascii="Arial" w:hAnsi="Arial" w:cs="Arial"/>
        </w:rPr>
        <w:t>sonificationord</w:t>
      </w:r>
      <w:proofErr w:type="spellEnd"/>
      <w:proofErr w:type="gramEnd"/>
      <w:r w:rsidRPr="00A14FFC">
        <w:rPr>
          <w:rFonts w:ascii="Arial" w:hAnsi="Arial" w:cs="Arial"/>
        </w:rPr>
        <w:t>(8221). Sonification is the process of converting data into sound to better understand and communicate it.</w:t>
      </w:r>
    </w:p>
    <w:p w14:paraId="5BFD85B3" w14:textId="77777777" w:rsidR="00000000" w:rsidRPr="00A14FFC" w:rsidRDefault="00000000" w:rsidP="00D63D52">
      <w:pPr>
        <w:pStyle w:val="PlainText"/>
        <w:rPr>
          <w:rFonts w:ascii="Arial" w:hAnsi="Arial" w:cs="Arial"/>
        </w:rPr>
      </w:pPr>
    </w:p>
    <w:p w14:paraId="27FEFFBE" w14:textId="77777777" w:rsidR="00000000" w:rsidRPr="00A14FFC" w:rsidRDefault="00000000" w:rsidP="00D63D52">
      <w:pPr>
        <w:pStyle w:val="PlainText"/>
        <w:rPr>
          <w:rFonts w:ascii="Arial" w:hAnsi="Arial" w:cs="Arial"/>
        </w:rPr>
      </w:pPr>
      <w:r w:rsidRPr="00A14FFC">
        <w:rPr>
          <w:rFonts w:ascii="Arial" w:hAnsi="Arial" w:cs="Arial"/>
        </w:rPr>
        <w:t>The Piano Star project is an</w:t>
      </w:r>
    </w:p>
    <w:p w14:paraId="7CA5DC15" w14:textId="77777777" w:rsidR="00000000" w:rsidRPr="00A14FFC" w:rsidRDefault="00000000" w:rsidP="00D63D52">
      <w:pPr>
        <w:pStyle w:val="PlainText"/>
        <w:rPr>
          <w:rFonts w:ascii="Arial" w:hAnsi="Arial" w:cs="Arial"/>
        </w:rPr>
      </w:pPr>
      <w:r w:rsidRPr="00A14FFC">
        <w:rPr>
          <w:rFonts w:ascii="Arial" w:hAnsi="Arial" w:cs="Arial"/>
        </w:rPr>
        <w:t>%%%%%%</w:t>
      </w:r>
    </w:p>
    <w:p w14:paraId="01F91D73" w14:textId="77777777" w:rsidR="00000000" w:rsidRPr="00A14FFC" w:rsidRDefault="00000000" w:rsidP="00D63D52">
      <w:pPr>
        <w:pStyle w:val="PlainText"/>
        <w:rPr>
          <w:rFonts w:ascii="Arial" w:hAnsi="Arial" w:cs="Arial"/>
        </w:rPr>
      </w:pPr>
      <w:proofErr w:type="gramStart"/>
      <w:r w:rsidRPr="00A14FFC">
        <w:rPr>
          <w:rFonts w:ascii="Arial" w:hAnsi="Arial" w:cs="Arial"/>
        </w:rPr>
        <w:t>70:The</w:t>
      </w:r>
      <w:proofErr w:type="gramEnd"/>
      <w:r w:rsidRPr="00A14FFC">
        <w:rPr>
          <w:rFonts w:ascii="Arial" w:hAnsi="Arial" w:cs="Arial"/>
        </w:rPr>
        <w:t xml:space="preserve"> heart has reasons that reason cannot understand.</w:t>
      </w:r>
    </w:p>
    <w:p w14:paraId="4CEB7628" w14:textId="77777777" w:rsidR="00000000" w:rsidRPr="00A14FFC" w:rsidRDefault="00000000" w:rsidP="00D63D52">
      <w:pPr>
        <w:pStyle w:val="PlainText"/>
        <w:rPr>
          <w:rFonts w:ascii="Arial" w:hAnsi="Arial" w:cs="Arial"/>
        </w:rPr>
      </w:pPr>
      <w:r w:rsidRPr="00A14FFC">
        <w:rPr>
          <w:rFonts w:ascii="Arial" w:hAnsi="Arial" w:cs="Arial"/>
        </w:rPr>
        <w:t>&lt;s&gt; The heart has reasons that reason cannot understand.</w:t>
      </w:r>
    </w:p>
    <w:p w14:paraId="0020AAEA" w14:textId="77777777" w:rsidR="00000000" w:rsidRPr="00A14FFC" w:rsidRDefault="00000000" w:rsidP="00D63D52">
      <w:pPr>
        <w:pStyle w:val="PlainText"/>
        <w:rPr>
          <w:rFonts w:ascii="Arial" w:hAnsi="Arial" w:cs="Arial"/>
        </w:rPr>
      </w:pPr>
    </w:p>
    <w:p w14:paraId="004976FA" w14:textId="77777777" w:rsidR="00000000" w:rsidRPr="00A14FFC" w:rsidRDefault="00000000" w:rsidP="00D63D52">
      <w:pPr>
        <w:pStyle w:val="PlainText"/>
        <w:rPr>
          <w:rFonts w:ascii="Arial" w:hAnsi="Arial" w:cs="Arial"/>
        </w:rPr>
      </w:pPr>
      <w:r w:rsidRPr="00A14FFC">
        <w:rPr>
          <w:rFonts w:ascii="Arial" w:hAnsi="Arial" w:cs="Arial"/>
        </w:rPr>
        <w:t>The heart is like a garden, cultivated every day, tended by the mind, it matures and comes to a knowledge of it-self.</w:t>
      </w:r>
    </w:p>
    <w:p w14:paraId="1D660F7E" w14:textId="77777777" w:rsidR="00000000" w:rsidRPr="00A14FFC" w:rsidRDefault="00000000" w:rsidP="00D63D52">
      <w:pPr>
        <w:pStyle w:val="PlainText"/>
        <w:rPr>
          <w:rFonts w:ascii="Arial" w:hAnsi="Arial" w:cs="Arial"/>
        </w:rPr>
      </w:pPr>
    </w:p>
    <w:p w14:paraId="6F6D1F3D" w14:textId="77777777" w:rsidR="00000000" w:rsidRPr="00A14FFC" w:rsidRDefault="00000000" w:rsidP="00D63D52">
      <w:pPr>
        <w:pStyle w:val="PlainText"/>
        <w:rPr>
          <w:rFonts w:ascii="Arial" w:hAnsi="Arial" w:cs="Arial"/>
        </w:rPr>
      </w:pPr>
      <w:r w:rsidRPr="00A14FFC">
        <w:rPr>
          <w:rFonts w:ascii="Arial" w:hAnsi="Arial" w:cs="Arial"/>
        </w:rPr>
        <w:t>The heart is a lantern, lighting the way to the soul.</w:t>
      </w:r>
    </w:p>
    <w:p w14:paraId="48545079" w14:textId="77777777" w:rsidR="00000000" w:rsidRPr="00A14FFC" w:rsidRDefault="00000000" w:rsidP="00D63D52">
      <w:pPr>
        <w:pStyle w:val="PlainText"/>
        <w:rPr>
          <w:rFonts w:ascii="Arial" w:hAnsi="Arial" w:cs="Arial"/>
        </w:rPr>
      </w:pPr>
    </w:p>
    <w:p w14:paraId="65A00400" w14:textId="77777777" w:rsidR="00000000" w:rsidRPr="00A14FFC" w:rsidRDefault="00000000" w:rsidP="00D63D52">
      <w:pPr>
        <w:pStyle w:val="PlainText"/>
        <w:rPr>
          <w:rFonts w:ascii="Arial" w:hAnsi="Arial" w:cs="Arial"/>
        </w:rPr>
      </w:pPr>
      <w:r w:rsidRPr="00A14FFC">
        <w:rPr>
          <w:rFonts w:ascii="Arial" w:hAnsi="Arial" w:cs="Arial"/>
        </w:rPr>
        <w:t>The heart is like a bird, that sings to the soul, to awake, to live, to love, to forgive.</w:t>
      </w:r>
    </w:p>
    <w:p w14:paraId="46C6703B" w14:textId="77777777" w:rsidR="00000000" w:rsidRPr="00A14FFC" w:rsidRDefault="00000000" w:rsidP="00D63D52">
      <w:pPr>
        <w:pStyle w:val="PlainText"/>
        <w:rPr>
          <w:rFonts w:ascii="Arial" w:hAnsi="Arial" w:cs="Arial"/>
        </w:rPr>
      </w:pPr>
    </w:p>
    <w:p w14:paraId="45CC676B" w14:textId="77777777" w:rsidR="00000000" w:rsidRPr="00A14FFC" w:rsidRDefault="00000000" w:rsidP="00D63D52">
      <w:pPr>
        <w:pStyle w:val="PlainText"/>
        <w:rPr>
          <w:rFonts w:ascii="Arial" w:hAnsi="Arial" w:cs="Arial"/>
        </w:rPr>
      </w:pPr>
      <w:r w:rsidRPr="00A14FFC">
        <w:rPr>
          <w:rFonts w:ascii="Arial" w:hAnsi="Arial" w:cs="Arial"/>
        </w:rPr>
        <w:t>The heart is like a forest, in which there are many hidden secrets, which can only be discovered by exploring it.</w:t>
      </w:r>
    </w:p>
    <w:p w14:paraId="4DA8417F" w14:textId="77777777" w:rsidR="00000000" w:rsidRPr="00A14FFC" w:rsidRDefault="00000000" w:rsidP="00D63D52">
      <w:pPr>
        <w:pStyle w:val="PlainText"/>
        <w:rPr>
          <w:rFonts w:ascii="Arial" w:hAnsi="Arial" w:cs="Arial"/>
        </w:rPr>
      </w:pPr>
    </w:p>
    <w:p w14:paraId="4AE585DE" w14:textId="77777777" w:rsidR="00000000" w:rsidRPr="00A14FFC" w:rsidRDefault="00000000" w:rsidP="00D63D52">
      <w:pPr>
        <w:pStyle w:val="PlainText"/>
        <w:rPr>
          <w:rFonts w:ascii="Arial" w:hAnsi="Arial" w:cs="Arial"/>
        </w:rPr>
      </w:pPr>
      <w:r w:rsidRPr="00A14FFC">
        <w:rPr>
          <w:rFonts w:ascii="Arial" w:hAnsi="Arial" w:cs="Arial"/>
        </w:rPr>
        <w:t>The heart, is like a river, flowing with the tide of emotions, carrying us along to wherever we may go.</w:t>
      </w:r>
    </w:p>
    <w:p w14:paraId="624D8298" w14:textId="77777777" w:rsidR="00000000" w:rsidRPr="00A14FFC" w:rsidRDefault="00000000" w:rsidP="00D63D52">
      <w:pPr>
        <w:pStyle w:val="PlainText"/>
        <w:rPr>
          <w:rFonts w:ascii="Arial" w:hAnsi="Arial" w:cs="Arial"/>
        </w:rPr>
      </w:pPr>
    </w:p>
    <w:p w14:paraId="5297DF1A" w14:textId="77777777" w:rsidR="00000000" w:rsidRPr="00A14FFC" w:rsidRDefault="00000000" w:rsidP="00D63D52">
      <w:pPr>
        <w:pStyle w:val="PlainText"/>
        <w:rPr>
          <w:rFonts w:ascii="Arial" w:hAnsi="Arial" w:cs="Arial"/>
        </w:rPr>
      </w:pPr>
      <w:r w:rsidRPr="00A14FFC">
        <w:rPr>
          <w:rFonts w:ascii="Arial" w:hAnsi="Arial" w:cs="Arial"/>
        </w:rPr>
        <w:t>The heart is like a butterfly, emerging</w:t>
      </w:r>
    </w:p>
    <w:p w14:paraId="2756D924" w14:textId="77777777" w:rsidR="00000000" w:rsidRPr="00A14FFC" w:rsidRDefault="00000000" w:rsidP="00D63D52">
      <w:pPr>
        <w:pStyle w:val="PlainText"/>
        <w:rPr>
          <w:rFonts w:ascii="Arial" w:hAnsi="Arial" w:cs="Arial"/>
        </w:rPr>
      </w:pPr>
      <w:r w:rsidRPr="00A14FFC">
        <w:rPr>
          <w:rFonts w:ascii="Arial" w:hAnsi="Arial" w:cs="Arial"/>
        </w:rPr>
        <w:t>%%%%%%</w:t>
      </w:r>
    </w:p>
    <w:p w14:paraId="49D4F4BF" w14:textId="77777777" w:rsidR="00000000" w:rsidRPr="00A14FFC" w:rsidRDefault="00000000" w:rsidP="00D63D52">
      <w:pPr>
        <w:pStyle w:val="PlainText"/>
        <w:rPr>
          <w:rFonts w:ascii="Arial" w:hAnsi="Arial" w:cs="Arial"/>
        </w:rPr>
      </w:pPr>
      <w:proofErr w:type="gramStart"/>
      <w:r w:rsidRPr="00A14FFC">
        <w:rPr>
          <w:rFonts w:ascii="Arial" w:hAnsi="Arial" w:cs="Arial"/>
        </w:rPr>
        <w:t>71:A</w:t>
      </w:r>
      <w:proofErr w:type="gramEnd"/>
      <w:r w:rsidRPr="00A14FFC">
        <w:rPr>
          <w:rFonts w:ascii="Arial" w:hAnsi="Arial" w:cs="Arial"/>
        </w:rPr>
        <w:t xml:space="preserve"> snowflake is winter's butterfly.</w:t>
      </w:r>
    </w:p>
    <w:p w14:paraId="09BE25D9" w14:textId="77777777" w:rsidR="00000000" w:rsidRPr="00A14FFC" w:rsidRDefault="00000000" w:rsidP="00D63D52">
      <w:pPr>
        <w:pStyle w:val="PlainText"/>
        <w:rPr>
          <w:rFonts w:ascii="Arial" w:hAnsi="Arial" w:cs="Arial"/>
        </w:rPr>
      </w:pPr>
      <w:r w:rsidRPr="00A14FFC">
        <w:rPr>
          <w:rFonts w:ascii="Arial" w:hAnsi="Arial" w:cs="Arial"/>
        </w:rPr>
        <w:t>&lt;s&gt; A snowflake is winter's butterfly.</w:t>
      </w:r>
    </w:p>
    <w:p w14:paraId="5EBE9CDE" w14:textId="77777777" w:rsidR="00000000" w:rsidRPr="00A14FFC" w:rsidRDefault="00000000" w:rsidP="00D63D52">
      <w:pPr>
        <w:pStyle w:val="PlainText"/>
        <w:rPr>
          <w:rFonts w:ascii="Arial" w:hAnsi="Arial" w:cs="Arial"/>
        </w:rPr>
      </w:pPr>
    </w:p>
    <w:p w14:paraId="5194E2D7" w14:textId="77777777" w:rsidR="00000000" w:rsidRPr="00A14FFC" w:rsidRDefault="00000000" w:rsidP="00D63D52">
      <w:pPr>
        <w:pStyle w:val="PlainText"/>
        <w:rPr>
          <w:rFonts w:ascii="Arial" w:hAnsi="Arial" w:cs="Arial"/>
        </w:rPr>
      </w:pPr>
      <w:r w:rsidRPr="00A14FFC">
        <w:rPr>
          <w:rFonts w:ascii="Arial" w:hAnsi="Arial" w:cs="Arial"/>
        </w:rPr>
        <w:t>The first time I saw it, I was in third grade, and I'd just moved to Vermont. It was November, and the trees still wore their coat of green, but the air was crisp and smelled of woodsmoke. We were learning about winter in school that day, and I remember my teacher, Mrs. Tremblay, telling us that snowflakes were like snowballs in reverse: They started out big and soft and grew smaller and lighter on their way to the ground. I was skeptical. Snowflakes looked like lace, not balls. But I trusted Mrs. Tremblay, and I wanted to</w:t>
      </w:r>
    </w:p>
    <w:p w14:paraId="57CF250D" w14:textId="77777777" w:rsidR="00000000" w:rsidRPr="00A14FFC" w:rsidRDefault="00000000" w:rsidP="00D63D52">
      <w:pPr>
        <w:pStyle w:val="PlainText"/>
        <w:rPr>
          <w:rFonts w:ascii="Arial" w:hAnsi="Arial" w:cs="Arial"/>
        </w:rPr>
      </w:pPr>
      <w:r w:rsidRPr="00A14FFC">
        <w:rPr>
          <w:rFonts w:ascii="Arial" w:hAnsi="Arial" w:cs="Arial"/>
        </w:rPr>
        <w:t>%%%%%%</w:t>
      </w:r>
    </w:p>
    <w:p w14:paraId="40CD407C" w14:textId="77777777" w:rsidR="00000000" w:rsidRPr="00A14FFC" w:rsidRDefault="00000000" w:rsidP="00D63D52">
      <w:pPr>
        <w:pStyle w:val="PlainText"/>
        <w:rPr>
          <w:rFonts w:ascii="Arial" w:hAnsi="Arial" w:cs="Arial"/>
        </w:rPr>
      </w:pPr>
      <w:proofErr w:type="gramStart"/>
      <w:r w:rsidRPr="00A14FFC">
        <w:rPr>
          <w:rFonts w:ascii="Arial" w:hAnsi="Arial" w:cs="Arial"/>
        </w:rPr>
        <w:t>72:What</w:t>
      </w:r>
      <w:proofErr w:type="gramEnd"/>
      <w:r w:rsidRPr="00A14FFC">
        <w:rPr>
          <w:rFonts w:ascii="Arial" w:hAnsi="Arial" w:cs="Arial"/>
        </w:rPr>
        <w:t xml:space="preserve"> if every grain of sand was a moment in time?</w:t>
      </w:r>
    </w:p>
    <w:p w14:paraId="1D2FA9F1" w14:textId="77777777" w:rsidR="00000000" w:rsidRPr="00A14FFC" w:rsidRDefault="00000000" w:rsidP="00D63D52">
      <w:pPr>
        <w:pStyle w:val="PlainText"/>
        <w:rPr>
          <w:rFonts w:ascii="Arial" w:hAnsi="Arial" w:cs="Arial"/>
        </w:rPr>
      </w:pPr>
      <w:r w:rsidRPr="00A14FFC">
        <w:rPr>
          <w:rFonts w:ascii="Arial" w:hAnsi="Arial" w:cs="Arial"/>
        </w:rPr>
        <w:lastRenderedPageBreak/>
        <w:t>&lt;s&gt; What if every grain of sand was a moment in time?</w:t>
      </w:r>
    </w:p>
    <w:p w14:paraId="489754AC" w14:textId="77777777" w:rsidR="00000000" w:rsidRPr="00A14FFC" w:rsidRDefault="00000000" w:rsidP="00D63D52">
      <w:pPr>
        <w:pStyle w:val="PlainText"/>
        <w:rPr>
          <w:rFonts w:ascii="Arial" w:hAnsi="Arial" w:cs="Arial"/>
        </w:rPr>
      </w:pPr>
    </w:p>
    <w:p w14:paraId="70982751" w14:textId="77777777" w:rsidR="00000000" w:rsidRPr="00A14FFC" w:rsidRDefault="00000000" w:rsidP="00D63D52">
      <w:pPr>
        <w:pStyle w:val="PlainText"/>
        <w:rPr>
          <w:rFonts w:ascii="Arial" w:hAnsi="Arial" w:cs="Arial"/>
        </w:rPr>
      </w:pPr>
      <w:r w:rsidRPr="00A14FFC">
        <w:rPr>
          <w:rFonts w:ascii="Arial" w:hAnsi="Arial" w:cs="Arial"/>
        </w:rPr>
        <w:t>What if every leaf that fell was a memory?</w:t>
      </w:r>
    </w:p>
    <w:p w14:paraId="182950A7" w14:textId="77777777" w:rsidR="00000000" w:rsidRPr="00A14FFC" w:rsidRDefault="00000000" w:rsidP="00D63D52">
      <w:pPr>
        <w:pStyle w:val="PlainText"/>
        <w:rPr>
          <w:rFonts w:ascii="Arial" w:hAnsi="Arial" w:cs="Arial"/>
        </w:rPr>
      </w:pPr>
    </w:p>
    <w:p w14:paraId="0407E4D2" w14:textId="77777777" w:rsidR="00000000" w:rsidRPr="00A14FFC" w:rsidRDefault="00000000" w:rsidP="00D63D52">
      <w:pPr>
        <w:pStyle w:val="PlainText"/>
        <w:rPr>
          <w:rFonts w:ascii="Arial" w:hAnsi="Arial" w:cs="Arial"/>
        </w:rPr>
      </w:pPr>
      <w:r w:rsidRPr="00A14FFC">
        <w:rPr>
          <w:rFonts w:ascii="Arial" w:hAnsi="Arial" w:cs="Arial"/>
        </w:rPr>
        <w:t>What if every blade of grass was a dream?</w:t>
      </w:r>
    </w:p>
    <w:p w14:paraId="3DE21113" w14:textId="77777777" w:rsidR="00000000" w:rsidRPr="00A14FFC" w:rsidRDefault="00000000" w:rsidP="00D63D52">
      <w:pPr>
        <w:pStyle w:val="PlainText"/>
        <w:rPr>
          <w:rFonts w:ascii="Arial" w:hAnsi="Arial" w:cs="Arial"/>
        </w:rPr>
      </w:pPr>
    </w:p>
    <w:p w14:paraId="24B5D601" w14:textId="77777777" w:rsidR="00000000" w:rsidRPr="00A14FFC" w:rsidRDefault="00000000" w:rsidP="00D63D52">
      <w:pPr>
        <w:pStyle w:val="PlainText"/>
        <w:rPr>
          <w:rFonts w:ascii="Arial" w:hAnsi="Arial" w:cs="Arial"/>
        </w:rPr>
      </w:pPr>
      <w:r w:rsidRPr="00A14FFC">
        <w:rPr>
          <w:rFonts w:ascii="Arial" w:hAnsi="Arial" w:cs="Arial"/>
        </w:rPr>
        <w:t>As I walked through life, I saw the world change</w:t>
      </w:r>
    </w:p>
    <w:p w14:paraId="6EDF9E81" w14:textId="77777777" w:rsidR="00000000" w:rsidRPr="00A14FFC" w:rsidRDefault="00000000" w:rsidP="00D63D52">
      <w:pPr>
        <w:pStyle w:val="PlainText"/>
        <w:rPr>
          <w:rFonts w:ascii="Arial" w:hAnsi="Arial" w:cs="Arial"/>
        </w:rPr>
      </w:pPr>
    </w:p>
    <w:p w14:paraId="13D0B945" w14:textId="77777777" w:rsidR="00000000" w:rsidRPr="00A14FFC" w:rsidRDefault="00000000" w:rsidP="00D63D52">
      <w:pPr>
        <w:pStyle w:val="PlainText"/>
        <w:rPr>
          <w:rFonts w:ascii="Arial" w:hAnsi="Arial" w:cs="Arial"/>
        </w:rPr>
      </w:pPr>
      <w:r w:rsidRPr="00A14FFC">
        <w:rPr>
          <w:rFonts w:ascii="Arial" w:hAnsi="Arial" w:cs="Arial"/>
        </w:rPr>
        <w:t>The moments, memories, and dreams melded together</w:t>
      </w:r>
    </w:p>
    <w:p w14:paraId="49605007" w14:textId="77777777" w:rsidR="00000000" w:rsidRPr="00A14FFC" w:rsidRDefault="00000000" w:rsidP="00D63D52">
      <w:pPr>
        <w:pStyle w:val="PlainText"/>
        <w:rPr>
          <w:rFonts w:ascii="Arial" w:hAnsi="Arial" w:cs="Arial"/>
        </w:rPr>
      </w:pPr>
    </w:p>
    <w:p w14:paraId="0EEAECB8" w14:textId="77777777" w:rsidR="00000000" w:rsidRPr="00A14FFC" w:rsidRDefault="00000000" w:rsidP="00D63D52">
      <w:pPr>
        <w:pStyle w:val="PlainText"/>
        <w:rPr>
          <w:rFonts w:ascii="Arial" w:hAnsi="Arial" w:cs="Arial"/>
        </w:rPr>
      </w:pPr>
      <w:r w:rsidRPr="00A14FFC">
        <w:rPr>
          <w:rFonts w:ascii="Arial" w:hAnsi="Arial" w:cs="Arial"/>
        </w:rPr>
        <w:t>In a tapestry of life woven by time</w:t>
      </w:r>
    </w:p>
    <w:p w14:paraId="65880FF4" w14:textId="77777777" w:rsidR="00000000" w:rsidRPr="00A14FFC" w:rsidRDefault="00000000" w:rsidP="00D63D52">
      <w:pPr>
        <w:pStyle w:val="PlainText"/>
        <w:rPr>
          <w:rFonts w:ascii="Arial" w:hAnsi="Arial" w:cs="Arial"/>
        </w:rPr>
      </w:pPr>
    </w:p>
    <w:p w14:paraId="2FD8FDED" w14:textId="77777777" w:rsidR="00000000" w:rsidRPr="00A14FFC" w:rsidRDefault="00000000" w:rsidP="00D63D52">
      <w:pPr>
        <w:pStyle w:val="PlainText"/>
        <w:rPr>
          <w:rFonts w:ascii="Arial" w:hAnsi="Arial" w:cs="Arial"/>
        </w:rPr>
      </w:pPr>
      <w:r w:rsidRPr="00A14FFC">
        <w:rPr>
          <w:rFonts w:ascii="Arial" w:hAnsi="Arial" w:cs="Arial"/>
        </w:rPr>
        <w:t>Sometimes the colors blended, other times they clashed</w:t>
      </w:r>
    </w:p>
    <w:p w14:paraId="3292315C" w14:textId="77777777" w:rsidR="00000000" w:rsidRPr="00A14FFC" w:rsidRDefault="00000000" w:rsidP="00D63D52">
      <w:pPr>
        <w:pStyle w:val="PlainText"/>
        <w:rPr>
          <w:rFonts w:ascii="Arial" w:hAnsi="Arial" w:cs="Arial"/>
        </w:rPr>
      </w:pPr>
    </w:p>
    <w:p w14:paraId="2D7C5C1B" w14:textId="77777777" w:rsidR="00000000" w:rsidRPr="00A14FFC" w:rsidRDefault="00000000" w:rsidP="00D63D52">
      <w:pPr>
        <w:pStyle w:val="PlainText"/>
        <w:rPr>
          <w:rFonts w:ascii="Arial" w:hAnsi="Arial" w:cs="Arial"/>
        </w:rPr>
      </w:pPr>
      <w:r w:rsidRPr="00A14FFC">
        <w:rPr>
          <w:rFonts w:ascii="Arial" w:hAnsi="Arial" w:cs="Arial"/>
        </w:rPr>
        <w:t>But always the pattern unfolded before my eyes</w:t>
      </w:r>
    </w:p>
    <w:p w14:paraId="16E64ECE" w14:textId="77777777" w:rsidR="00000000" w:rsidRPr="00A14FFC" w:rsidRDefault="00000000" w:rsidP="00D63D52">
      <w:pPr>
        <w:pStyle w:val="PlainText"/>
        <w:rPr>
          <w:rFonts w:ascii="Arial" w:hAnsi="Arial" w:cs="Arial"/>
        </w:rPr>
      </w:pPr>
    </w:p>
    <w:p w14:paraId="1C69E3E5" w14:textId="77777777" w:rsidR="00000000" w:rsidRPr="00A14FFC" w:rsidRDefault="00000000" w:rsidP="00D63D52">
      <w:pPr>
        <w:pStyle w:val="PlainText"/>
        <w:rPr>
          <w:rFonts w:ascii="Arial" w:hAnsi="Arial" w:cs="Arial"/>
        </w:rPr>
      </w:pPr>
      <w:r w:rsidRPr="00A14FFC">
        <w:rPr>
          <w:rFonts w:ascii="Arial" w:hAnsi="Arial" w:cs="Arial"/>
        </w:rPr>
        <w:t>I couldn't help but wonder, what would it all mean?</w:t>
      </w:r>
    </w:p>
    <w:p w14:paraId="25587E5E" w14:textId="77777777" w:rsidR="00000000" w:rsidRPr="00A14FFC" w:rsidRDefault="00000000" w:rsidP="00D63D52">
      <w:pPr>
        <w:pStyle w:val="PlainText"/>
        <w:rPr>
          <w:rFonts w:ascii="Arial" w:hAnsi="Arial" w:cs="Arial"/>
        </w:rPr>
      </w:pPr>
    </w:p>
    <w:p w14:paraId="4EF49C23" w14:textId="77777777" w:rsidR="00000000" w:rsidRPr="00A14FFC" w:rsidRDefault="00000000" w:rsidP="00D63D52">
      <w:pPr>
        <w:pStyle w:val="PlainText"/>
        <w:rPr>
          <w:rFonts w:ascii="Arial" w:hAnsi="Arial" w:cs="Arial"/>
        </w:rPr>
      </w:pPr>
      <w:r w:rsidRPr="00A14FFC">
        <w:rPr>
          <w:rFonts w:ascii="Arial" w:hAnsi="Arial" w:cs="Arial"/>
        </w:rPr>
        <w:t>Would I be remembered as a grain of sand?</w:t>
      </w:r>
    </w:p>
    <w:p w14:paraId="1916C934" w14:textId="77777777" w:rsidR="00000000" w:rsidRPr="00A14FFC" w:rsidRDefault="00000000" w:rsidP="00D63D52">
      <w:pPr>
        <w:pStyle w:val="PlainText"/>
        <w:rPr>
          <w:rFonts w:ascii="Arial" w:hAnsi="Arial" w:cs="Arial"/>
        </w:rPr>
      </w:pPr>
    </w:p>
    <w:p w14:paraId="1A31853E" w14:textId="77777777" w:rsidR="00000000" w:rsidRPr="00A14FFC" w:rsidRDefault="00000000" w:rsidP="00D63D52">
      <w:pPr>
        <w:pStyle w:val="PlainText"/>
        <w:rPr>
          <w:rFonts w:ascii="Arial" w:hAnsi="Arial" w:cs="Arial"/>
        </w:rPr>
      </w:pPr>
      <w:r w:rsidRPr="00A14FFC">
        <w:rPr>
          <w:rFonts w:ascii="Arial" w:hAnsi="Arial" w:cs="Arial"/>
        </w:rPr>
        <w:t xml:space="preserve">Or would I be a tree, whose roots </w:t>
      </w:r>
      <w:proofErr w:type="spellStart"/>
      <w:r w:rsidRPr="00A14FFC">
        <w:rPr>
          <w:rFonts w:ascii="Arial" w:hAnsi="Arial" w:cs="Arial"/>
        </w:rPr>
        <w:t>ran</w:t>
      </w:r>
      <w:proofErr w:type="spellEnd"/>
      <w:r w:rsidRPr="00A14FFC">
        <w:rPr>
          <w:rFonts w:ascii="Arial" w:hAnsi="Arial" w:cs="Arial"/>
        </w:rPr>
        <w:t xml:space="preserve"> deep?</w:t>
      </w:r>
    </w:p>
    <w:p w14:paraId="78D15B96" w14:textId="77777777" w:rsidR="00000000" w:rsidRPr="00A14FFC" w:rsidRDefault="00000000" w:rsidP="00D63D52">
      <w:pPr>
        <w:pStyle w:val="PlainText"/>
        <w:rPr>
          <w:rFonts w:ascii="Arial" w:hAnsi="Arial" w:cs="Arial"/>
        </w:rPr>
      </w:pPr>
    </w:p>
    <w:p w14:paraId="12B36EF3" w14:textId="77777777" w:rsidR="00000000" w:rsidRPr="00A14FFC" w:rsidRDefault="00000000" w:rsidP="00D63D52">
      <w:pPr>
        <w:pStyle w:val="PlainText"/>
        <w:rPr>
          <w:rFonts w:ascii="Arial" w:hAnsi="Arial" w:cs="Arial"/>
        </w:rPr>
      </w:pPr>
      <w:r w:rsidRPr="00A14FFC">
        <w:rPr>
          <w:rFonts w:ascii="Arial" w:hAnsi="Arial" w:cs="Arial"/>
        </w:rPr>
        <w:t>Would my memories be leaves</w:t>
      </w:r>
    </w:p>
    <w:p w14:paraId="08B411A9" w14:textId="77777777" w:rsidR="00000000" w:rsidRPr="00A14FFC" w:rsidRDefault="00000000" w:rsidP="00D63D52">
      <w:pPr>
        <w:pStyle w:val="PlainText"/>
        <w:rPr>
          <w:rFonts w:ascii="Arial" w:hAnsi="Arial" w:cs="Arial"/>
        </w:rPr>
      </w:pPr>
      <w:r w:rsidRPr="00A14FFC">
        <w:rPr>
          <w:rFonts w:ascii="Arial" w:hAnsi="Arial" w:cs="Arial"/>
        </w:rPr>
        <w:t>%%%%%%</w:t>
      </w:r>
    </w:p>
    <w:p w14:paraId="7F162867" w14:textId="77777777" w:rsidR="00000000" w:rsidRPr="00A14FFC" w:rsidRDefault="00000000" w:rsidP="00D63D52">
      <w:pPr>
        <w:pStyle w:val="PlainText"/>
        <w:rPr>
          <w:rFonts w:ascii="Arial" w:hAnsi="Arial" w:cs="Arial"/>
        </w:rPr>
      </w:pPr>
      <w:proofErr w:type="gramStart"/>
      <w:r w:rsidRPr="00A14FFC">
        <w:rPr>
          <w:rFonts w:ascii="Arial" w:hAnsi="Arial" w:cs="Arial"/>
        </w:rPr>
        <w:t>73:Kindness</w:t>
      </w:r>
      <w:proofErr w:type="gramEnd"/>
      <w:r w:rsidRPr="00A14FFC">
        <w:rPr>
          <w:rFonts w:ascii="Arial" w:hAnsi="Arial" w:cs="Arial"/>
        </w:rPr>
        <w:t xml:space="preserve"> is a currency that never devalues.</w:t>
      </w:r>
    </w:p>
    <w:p w14:paraId="1018F779" w14:textId="77777777" w:rsidR="00000000" w:rsidRPr="00A14FFC" w:rsidRDefault="00000000" w:rsidP="00D63D52">
      <w:pPr>
        <w:pStyle w:val="PlainText"/>
        <w:rPr>
          <w:rFonts w:ascii="Arial" w:hAnsi="Arial" w:cs="Arial"/>
        </w:rPr>
      </w:pPr>
      <w:r w:rsidRPr="00A14FFC">
        <w:rPr>
          <w:rFonts w:ascii="Arial" w:hAnsi="Arial" w:cs="Arial"/>
        </w:rPr>
        <w:t>&lt;s&gt; Kindness is a currency that never devalues.</w:t>
      </w:r>
    </w:p>
    <w:p w14:paraId="28DAA0C5" w14:textId="77777777" w:rsidR="00000000" w:rsidRPr="00A14FFC" w:rsidRDefault="00000000" w:rsidP="00D63D52">
      <w:pPr>
        <w:pStyle w:val="PlainText"/>
        <w:rPr>
          <w:rFonts w:ascii="Arial" w:hAnsi="Arial" w:cs="Arial"/>
        </w:rPr>
      </w:pPr>
    </w:p>
    <w:p w14:paraId="665667CD" w14:textId="77777777" w:rsidR="00000000" w:rsidRPr="00A14FFC" w:rsidRDefault="00000000" w:rsidP="00D63D52">
      <w:pPr>
        <w:pStyle w:val="PlainText"/>
        <w:rPr>
          <w:rFonts w:ascii="Arial" w:hAnsi="Arial" w:cs="Arial"/>
        </w:rPr>
      </w:pPr>
      <w:r w:rsidRPr="00A14FFC">
        <w:rPr>
          <w:rFonts w:ascii="Arial" w:hAnsi="Arial" w:cs="Arial"/>
        </w:rPr>
        <w:t xml:space="preserve">When you do something kind for someone, it </w:t>
      </w:r>
      <w:proofErr w:type="spellStart"/>
      <w:proofErr w:type="gramStart"/>
      <w:r w:rsidRPr="00A14FFC">
        <w:rPr>
          <w:rFonts w:ascii="Arial" w:hAnsi="Arial" w:cs="Arial"/>
        </w:rPr>
        <w:t>doesnord</w:t>
      </w:r>
      <w:proofErr w:type="spellEnd"/>
      <w:r w:rsidRPr="00A14FFC">
        <w:rPr>
          <w:rFonts w:ascii="Arial" w:hAnsi="Arial" w:cs="Arial"/>
        </w:rPr>
        <w:t>(</w:t>
      </w:r>
      <w:proofErr w:type="gramEnd"/>
      <w:r w:rsidRPr="00A14FFC">
        <w:rPr>
          <w:rFonts w:ascii="Arial" w:hAnsi="Arial" w:cs="Arial"/>
        </w:rPr>
        <w:t>8217)t cost you a single penny, but it does pay you back in the form of a warm and fuzzy feeling of satisfaction.</w:t>
      </w:r>
    </w:p>
    <w:p w14:paraId="1BD91331" w14:textId="77777777" w:rsidR="00000000" w:rsidRPr="00A14FFC" w:rsidRDefault="00000000" w:rsidP="00D63D52">
      <w:pPr>
        <w:pStyle w:val="PlainText"/>
        <w:rPr>
          <w:rFonts w:ascii="Arial" w:hAnsi="Arial" w:cs="Arial"/>
        </w:rPr>
      </w:pPr>
    </w:p>
    <w:p w14:paraId="71C211F8" w14:textId="77777777" w:rsidR="00000000" w:rsidRPr="00A14FFC" w:rsidRDefault="00000000" w:rsidP="00D63D52">
      <w:pPr>
        <w:pStyle w:val="PlainText"/>
        <w:rPr>
          <w:rFonts w:ascii="Arial" w:hAnsi="Arial" w:cs="Arial"/>
        </w:rPr>
      </w:pPr>
      <w:r w:rsidRPr="00A14FFC">
        <w:rPr>
          <w:rFonts w:ascii="Arial" w:hAnsi="Arial" w:cs="Arial"/>
        </w:rPr>
        <w:t>You can afford to be kind, and here are five easy ways to get started.</w:t>
      </w:r>
    </w:p>
    <w:p w14:paraId="3D3848C3" w14:textId="77777777" w:rsidR="00000000" w:rsidRPr="00A14FFC" w:rsidRDefault="00000000" w:rsidP="00D63D52">
      <w:pPr>
        <w:pStyle w:val="PlainText"/>
        <w:rPr>
          <w:rFonts w:ascii="Arial" w:hAnsi="Arial" w:cs="Arial"/>
        </w:rPr>
      </w:pPr>
    </w:p>
    <w:p w14:paraId="334C2972" w14:textId="77777777" w:rsidR="00000000" w:rsidRPr="00A14FFC" w:rsidRDefault="00000000" w:rsidP="00D63D52">
      <w:pPr>
        <w:pStyle w:val="PlainText"/>
        <w:rPr>
          <w:rFonts w:ascii="Arial" w:hAnsi="Arial" w:cs="Arial"/>
        </w:rPr>
      </w:pPr>
      <w:r w:rsidRPr="00A14FFC">
        <w:rPr>
          <w:rFonts w:ascii="Arial" w:hAnsi="Arial" w:cs="Arial"/>
        </w:rPr>
        <w:t>1. Pay it forward.</w:t>
      </w:r>
    </w:p>
    <w:p w14:paraId="0BDED4A2" w14:textId="77777777" w:rsidR="00000000" w:rsidRPr="00A14FFC" w:rsidRDefault="00000000" w:rsidP="00D63D52">
      <w:pPr>
        <w:pStyle w:val="PlainText"/>
        <w:rPr>
          <w:rFonts w:ascii="Arial" w:hAnsi="Arial" w:cs="Arial"/>
        </w:rPr>
      </w:pPr>
    </w:p>
    <w:p w14:paraId="7E8FF2A3" w14:textId="77777777" w:rsidR="00000000" w:rsidRPr="00A14FFC" w:rsidRDefault="00000000" w:rsidP="00D63D52">
      <w:pPr>
        <w:pStyle w:val="PlainText"/>
        <w:rPr>
          <w:rFonts w:ascii="Arial" w:hAnsi="Arial" w:cs="Arial"/>
        </w:rPr>
      </w:pPr>
      <w:r w:rsidRPr="00A14FFC">
        <w:rPr>
          <w:rFonts w:ascii="Arial" w:hAnsi="Arial" w:cs="Arial"/>
        </w:rPr>
        <w:t xml:space="preserve">When </w:t>
      </w:r>
      <w:proofErr w:type="spellStart"/>
      <w:proofErr w:type="gramStart"/>
      <w:r w:rsidRPr="00A14FFC">
        <w:rPr>
          <w:rFonts w:ascii="Arial" w:hAnsi="Arial" w:cs="Arial"/>
        </w:rPr>
        <w:t>youord</w:t>
      </w:r>
      <w:proofErr w:type="spellEnd"/>
      <w:r w:rsidRPr="00A14FFC">
        <w:rPr>
          <w:rFonts w:ascii="Arial" w:hAnsi="Arial" w:cs="Arial"/>
        </w:rPr>
        <w:t>(</w:t>
      </w:r>
      <w:proofErr w:type="gramEnd"/>
      <w:r w:rsidRPr="00A14FFC">
        <w:rPr>
          <w:rFonts w:ascii="Arial" w:hAnsi="Arial" w:cs="Arial"/>
        </w:rPr>
        <w:t>8217)re in line at the coffee shop, and the person in front of you orders a latte, ask the barista to add a shot of espresso to your drink as well.</w:t>
      </w:r>
    </w:p>
    <w:p w14:paraId="735C425C" w14:textId="77777777" w:rsidR="00000000" w:rsidRPr="00A14FFC" w:rsidRDefault="00000000" w:rsidP="00D63D52">
      <w:pPr>
        <w:pStyle w:val="PlainText"/>
        <w:rPr>
          <w:rFonts w:ascii="Arial" w:hAnsi="Arial" w:cs="Arial"/>
        </w:rPr>
      </w:pPr>
    </w:p>
    <w:p w14:paraId="356ABA09" w14:textId="77777777" w:rsidR="00000000" w:rsidRPr="00A14FFC" w:rsidRDefault="00000000" w:rsidP="00D63D52">
      <w:pPr>
        <w:pStyle w:val="PlainText"/>
        <w:rPr>
          <w:rFonts w:ascii="Arial" w:hAnsi="Arial" w:cs="Arial"/>
        </w:rPr>
      </w:pPr>
      <w:r w:rsidRPr="00A14FFC">
        <w:rPr>
          <w:rFonts w:ascii="Arial" w:hAnsi="Arial" w:cs="Arial"/>
        </w:rPr>
        <w:t xml:space="preserve">Then, when you get to the front of the line, pay for your drink and the person behind </w:t>
      </w:r>
      <w:proofErr w:type="spellStart"/>
      <w:proofErr w:type="gramStart"/>
      <w:r w:rsidRPr="00A14FFC">
        <w:rPr>
          <w:rFonts w:ascii="Arial" w:hAnsi="Arial" w:cs="Arial"/>
        </w:rPr>
        <w:t>youord</w:t>
      </w:r>
      <w:proofErr w:type="spellEnd"/>
      <w:r w:rsidRPr="00A14FFC">
        <w:rPr>
          <w:rFonts w:ascii="Arial" w:hAnsi="Arial" w:cs="Arial"/>
        </w:rPr>
        <w:t>(</w:t>
      </w:r>
      <w:proofErr w:type="gramEnd"/>
      <w:r w:rsidRPr="00A14FFC">
        <w:rPr>
          <w:rFonts w:ascii="Arial" w:hAnsi="Arial" w:cs="Arial"/>
        </w:rPr>
        <w:t>8217)s as well.</w:t>
      </w:r>
    </w:p>
    <w:p w14:paraId="5A6FB36D" w14:textId="77777777" w:rsidR="00000000" w:rsidRPr="00A14FFC" w:rsidRDefault="00000000" w:rsidP="00D63D52">
      <w:pPr>
        <w:pStyle w:val="PlainText"/>
        <w:rPr>
          <w:rFonts w:ascii="Arial" w:hAnsi="Arial" w:cs="Arial"/>
        </w:rPr>
      </w:pPr>
      <w:r w:rsidRPr="00A14FFC">
        <w:rPr>
          <w:rFonts w:ascii="Arial" w:hAnsi="Arial" w:cs="Arial"/>
        </w:rPr>
        <w:t>%%%%%%</w:t>
      </w:r>
    </w:p>
    <w:p w14:paraId="0A43335E" w14:textId="77777777" w:rsidR="00000000" w:rsidRPr="00A14FFC" w:rsidRDefault="00000000" w:rsidP="00D63D52">
      <w:pPr>
        <w:pStyle w:val="PlainText"/>
        <w:rPr>
          <w:rFonts w:ascii="Arial" w:hAnsi="Arial" w:cs="Arial"/>
        </w:rPr>
      </w:pPr>
      <w:proofErr w:type="gramStart"/>
      <w:r w:rsidRPr="00A14FFC">
        <w:rPr>
          <w:rFonts w:ascii="Arial" w:hAnsi="Arial" w:cs="Arial"/>
        </w:rPr>
        <w:t>74:The</w:t>
      </w:r>
      <w:proofErr w:type="gramEnd"/>
      <w:r w:rsidRPr="00A14FFC">
        <w:rPr>
          <w:rFonts w:ascii="Arial" w:hAnsi="Arial" w:cs="Arial"/>
        </w:rPr>
        <w:t xml:space="preserve"> moon is a silent guardian of the night.</w:t>
      </w:r>
    </w:p>
    <w:p w14:paraId="4F165DA9" w14:textId="77777777" w:rsidR="00000000" w:rsidRPr="00A14FFC" w:rsidRDefault="00000000" w:rsidP="00D63D52">
      <w:pPr>
        <w:pStyle w:val="PlainText"/>
        <w:rPr>
          <w:rFonts w:ascii="Arial" w:hAnsi="Arial" w:cs="Arial"/>
        </w:rPr>
      </w:pPr>
      <w:r w:rsidRPr="00A14FFC">
        <w:rPr>
          <w:rFonts w:ascii="Arial" w:hAnsi="Arial" w:cs="Arial"/>
        </w:rPr>
        <w:t>&lt;s&gt; The moon is a silent guardian of the night.</w:t>
      </w:r>
    </w:p>
    <w:p w14:paraId="2814054C" w14:textId="77777777" w:rsidR="00000000" w:rsidRPr="00A14FFC" w:rsidRDefault="00000000" w:rsidP="00D63D52">
      <w:pPr>
        <w:pStyle w:val="PlainText"/>
        <w:rPr>
          <w:rFonts w:ascii="Arial" w:hAnsi="Arial" w:cs="Arial"/>
        </w:rPr>
      </w:pPr>
    </w:p>
    <w:p w14:paraId="231BF37A" w14:textId="77777777" w:rsidR="00000000" w:rsidRPr="00A14FFC" w:rsidRDefault="00000000" w:rsidP="00D63D52">
      <w:pPr>
        <w:pStyle w:val="PlainText"/>
        <w:rPr>
          <w:rFonts w:ascii="Arial" w:hAnsi="Arial" w:cs="Arial"/>
        </w:rPr>
      </w:pPr>
      <w:r w:rsidRPr="00A14FFC">
        <w:rPr>
          <w:rFonts w:ascii="Arial" w:hAnsi="Arial" w:cs="Arial"/>
        </w:rPr>
        <w:t>It watches over us, a constant, comforting presence.</w:t>
      </w:r>
    </w:p>
    <w:p w14:paraId="02585203" w14:textId="77777777" w:rsidR="00000000" w:rsidRPr="00A14FFC" w:rsidRDefault="00000000" w:rsidP="00D63D52">
      <w:pPr>
        <w:pStyle w:val="PlainText"/>
        <w:rPr>
          <w:rFonts w:ascii="Arial" w:hAnsi="Arial" w:cs="Arial"/>
        </w:rPr>
      </w:pPr>
    </w:p>
    <w:p w14:paraId="114EE388" w14:textId="77777777" w:rsidR="00000000" w:rsidRPr="00A14FFC" w:rsidRDefault="00000000" w:rsidP="00D63D52">
      <w:pPr>
        <w:pStyle w:val="PlainText"/>
        <w:rPr>
          <w:rFonts w:ascii="Arial" w:hAnsi="Arial" w:cs="Arial"/>
        </w:rPr>
      </w:pPr>
      <w:r w:rsidRPr="00A14FFC">
        <w:rPr>
          <w:rFonts w:ascii="Arial" w:hAnsi="Arial" w:cs="Arial"/>
        </w:rPr>
        <w:t>But the moon is also a symbol of mystery and magic,</w:t>
      </w:r>
    </w:p>
    <w:p w14:paraId="1A7B92DB" w14:textId="77777777" w:rsidR="00000000" w:rsidRPr="00A14FFC" w:rsidRDefault="00000000" w:rsidP="00D63D52">
      <w:pPr>
        <w:pStyle w:val="PlainText"/>
        <w:rPr>
          <w:rFonts w:ascii="Arial" w:hAnsi="Arial" w:cs="Arial"/>
        </w:rPr>
      </w:pPr>
    </w:p>
    <w:p w14:paraId="11BD99C1" w14:textId="77777777" w:rsidR="00000000" w:rsidRPr="00A14FFC" w:rsidRDefault="00000000" w:rsidP="00D63D52">
      <w:pPr>
        <w:pStyle w:val="PlainText"/>
        <w:rPr>
          <w:rFonts w:ascii="Arial" w:hAnsi="Arial" w:cs="Arial"/>
        </w:rPr>
      </w:pPr>
      <w:r w:rsidRPr="00A14FFC">
        <w:rPr>
          <w:rFonts w:ascii="Arial" w:hAnsi="Arial" w:cs="Arial"/>
        </w:rPr>
        <w:t>A source of inspiration for artists and dreamers alike.</w:t>
      </w:r>
    </w:p>
    <w:p w14:paraId="31C02B73" w14:textId="77777777" w:rsidR="00000000" w:rsidRPr="00A14FFC" w:rsidRDefault="00000000" w:rsidP="00D63D52">
      <w:pPr>
        <w:pStyle w:val="PlainText"/>
        <w:rPr>
          <w:rFonts w:ascii="Arial" w:hAnsi="Arial" w:cs="Arial"/>
        </w:rPr>
      </w:pPr>
    </w:p>
    <w:p w14:paraId="344FA64E" w14:textId="77777777" w:rsidR="00000000" w:rsidRPr="00A14FFC" w:rsidRDefault="00000000" w:rsidP="00D63D52">
      <w:pPr>
        <w:pStyle w:val="PlainText"/>
        <w:rPr>
          <w:rFonts w:ascii="Arial" w:hAnsi="Arial" w:cs="Arial"/>
        </w:rPr>
      </w:pPr>
      <w:r w:rsidRPr="00A14FFC">
        <w:rPr>
          <w:rFonts w:ascii="Arial" w:hAnsi="Arial" w:cs="Arial"/>
        </w:rPr>
        <w:t>In this collection of poems, we explore the many facets of the moon.</w:t>
      </w:r>
    </w:p>
    <w:p w14:paraId="6EABDBC5" w14:textId="77777777" w:rsidR="00000000" w:rsidRPr="00A14FFC" w:rsidRDefault="00000000" w:rsidP="00D63D52">
      <w:pPr>
        <w:pStyle w:val="PlainText"/>
        <w:rPr>
          <w:rFonts w:ascii="Arial" w:hAnsi="Arial" w:cs="Arial"/>
        </w:rPr>
      </w:pPr>
    </w:p>
    <w:p w14:paraId="521B01D0" w14:textId="77777777" w:rsidR="00000000" w:rsidRPr="00A14FFC" w:rsidRDefault="00000000" w:rsidP="00D63D52">
      <w:pPr>
        <w:pStyle w:val="PlainText"/>
        <w:rPr>
          <w:rFonts w:ascii="Arial" w:hAnsi="Arial" w:cs="Arial"/>
        </w:rPr>
      </w:pPr>
      <w:r w:rsidRPr="00A14FFC">
        <w:rPr>
          <w:rFonts w:ascii="Arial" w:hAnsi="Arial" w:cs="Arial"/>
        </w:rPr>
        <w:t>From its soft, silver glow, to its fierce, fiery power.</w:t>
      </w:r>
    </w:p>
    <w:p w14:paraId="71215C1B" w14:textId="77777777" w:rsidR="00000000" w:rsidRPr="00A14FFC" w:rsidRDefault="00000000" w:rsidP="00D63D52">
      <w:pPr>
        <w:pStyle w:val="PlainText"/>
        <w:rPr>
          <w:rFonts w:ascii="Arial" w:hAnsi="Arial" w:cs="Arial"/>
        </w:rPr>
      </w:pPr>
    </w:p>
    <w:p w14:paraId="27D765F4" w14:textId="77777777" w:rsidR="00000000" w:rsidRPr="00A14FFC" w:rsidRDefault="00000000" w:rsidP="00D63D52">
      <w:pPr>
        <w:pStyle w:val="PlainText"/>
        <w:rPr>
          <w:rFonts w:ascii="Arial" w:hAnsi="Arial" w:cs="Arial"/>
        </w:rPr>
      </w:pPr>
      <w:r w:rsidRPr="00A14FFC">
        <w:rPr>
          <w:rFonts w:ascii="Arial" w:hAnsi="Arial" w:cs="Arial"/>
        </w:rPr>
        <w:lastRenderedPageBreak/>
        <w:t>We celebrate the moon as both a friend and a foe,</w:t>
      </w:r>
    </w:p>
    <w:p w14:paraId="0D6F1C15" w14:textId="77777777" w:rsidR="00000000" w:rsidRPr="00A14FFC" w:rsidRDefault="00000000" w:rsidP="00D63D52">
      <w:pPr>
        <w:pStyle w:val="PlainText"/>
        <w:rPr>
          <w:rFonts w:ascii="Arial" w:hAnsi="Arial" w:cs="Arial"/>
        </w:rPr>
      </w:pPr>
    </w:p>
    <w:p w14:paraId="7A950E51" w14:textId="77777777" w:rsidR="00000000" w:rsidRPr="00A14FFC" w:rsidRDefault="00000000" w:rsidP="00D63D52">
      <w:pPr>
        <w:pStyle w:val="PlainText"/>
        <w:rPr>
          <w:rFonts w:ascii="Arial" w:hAnsi="Arial" w:cs="Arial"/>
        </w:rPr>
      </w:pPr>
      <w:r w:rsidRPr="00A14FFC">
        <w:rPr>
          <w:rFonts w:ascii="Arial" w:hAnsi="Arial" w:cs="Arial"/>
        </w:rPr>
        <w:t>A force that can both soothe and stir the soul.</w:t>
      </w:r>
    </w:p>
    <w:p w14:paraId="43533E93" w14:textId="77777777" w:rsidR="00000000" w:rsidRPr="00A14FFC" w:rsidRDefault="00000000" w:rsidP="00D63D52">
      <w:pPr>
        <w:pStyle w:val="PlainText"/>
        <w:rPr>
          <w:rFonts w:ascii="Arial" w:hAnsi="Arial" w:cs="Arial"/>
        </w:rPr>
      </w:pPr>
    </w:p>
    <w:p w14:paraId="6B945EB2" w14:textId="77777777" w:rsidR="00000000" w:rsidRPr="00A14FFC" w:rsidRDefault="00000000" w:rsidP="00D63D52">
      <w:pPr>
        <w:pStyle w:val="PlainText"/>
        <w:rPr>
          <w:rFonts w:ascii="Arial" w:hAnsi="Arial" w:cs="Arial"/>
        </w:rPr>
      </w:pPr>
      <w:r w:rsidRPr="00A14FFC">
        <w:rPr>
          <w:rFonts w:ascii="Arial" w:hAnsi="Arial" w:cs="Arial"/>
        </w:rPr>
        <w:t>So come, and let us journey through the lunar landscape.</w:t>
      </w:r>
    </w:p>
    <w:p w14:paraId="3601D5F0" w14:textId="77777777" w:rsidR="00000000" w:rsidRPr="00A14FFC" w:rsidRDefault="00000000" w:rsidP="00D63D52">
      <w:pPr>
        <w:pStyle w:val="PlainText"/>
        <w:rPr>
          <w:rFonts w:ascii="Arial" w:hAnsi="Arial" w:cs="Arial"/>
        </w:rPr>
      </w:pPr>
    </w:p>
    <w:p w14:paraId="7F793B04" w14:textId="77777777" w:rsidR="00000000" w:rsidRPr="00A14FFC" w:rsidRDefault="00000000" w:rsidP="00D63D52">
      <w:pPr>
        <w:pStyle w:val="PlainText"/>
        <w:rPr>
          <w:rFonts w:ascii="Arial" w:hAnsi="Arial" w:cs="Arial"/>
        </w:rPr>
      </w:pPr>
      <w:r w:rsidRPr="00A14FFC">
        <w:rPr>
          <w:rFonts w:ascii="Arial" w:hAnsi="Arial" w:cs="Arial"/>
        </w:rPr>
        <w:t>Let us embrace the enchantment of the night.</w:t>
      </w:r>
    </w:p>
    <w:p w14:paraId="68D9F8B2" w14:textId="77777777" w:rsidR="00000000" w:rsidRPr="00A14FFC" w:rsidRDefault="00000000" w:rsidP="00D63D52">
      <w:pPr>
        <w:pStyle w:val="PlainText"/>
        <w:rPr>
          <w:rFonts w:ascii="Arial" w:hAnsi="Arial" w:cs="Arial"/>
        </w:rPr>
      </w:pPr>
    </w:p>
    <w:p w14:paraId="0D26A267" w14:textId="77777777" w:rsidR="00000000" w:rsidRPr="00A14FFC" w:rsidRDefault="00000000" w:rsidP="00D63D52">
      <w:pPr>
        <w:pStyle w:val="PlainText"/>
        <w:rPr>
          <w:rFonts w:ascii="Arial" w:hAnsi="Arial" w:cs="Arial"/>
        </w:rPr>
      </w:pPr>
      <w:r w:rsidRPr="00A14FFC">
        <w:rPr>
          <w:rFonts w:ascii="Arial" w:hAnsi="Arial" w:cs="Arial"/>
        </w:rPr>
        <w:t>Let us dance</w:t>
      </w:r>
    </w:p>
    <w:p w14:paraId="1E3105D0" w14:textId="77777777" w:rsidR="00000000" w:rsidRPr="00A14FFC" w:rsidRDefault="00000000" w:rsidP="00D63D52">
      <w:pPr>
        <w:pStyle w:val="PlainText"/>
        <w:rPr>
          <w:rFonts w:ascii="Arial" w:hAnsi="Arial" w:cs="Arial"/>
        </w:rPr>
      </w:pPr>
      <w:r w:rsidRPr="00A14FFC">
        <w:rPr>
          <w:rFonts w:ascii="Arial" w:hAnsi="Arial" w:cs="Arial"/>
        </w:rPr>
        <w:t>%%%%%%</w:t>
      </w:r>
    </w:p>
    <w:p w14:paraId="59B8BF79" w14:textId="77777777" w:rsidR="00000000" w:rsidRPr="00A14FFC" w:rsidRDefault="00000000" w:rsidP="00D63D52">
      <w:pPr>
        <w:pStyle w:val="PlainText"/>
        <w:rPr>
          <w:rFonts w:ascii="Arial" w:hAnsi="Arial" w:cs="Arial"/>
        </w:rPr>
      </w:pPr>
      <w:proofErr w:type="gramStart"/>
      <w:r w:rsidRPr="00A14FFC">
        <w:rPr>
          <w:rFonts w:ascii="Arial" w:hAnsi="Arial" w:cs="Arial"/>
        </w:rPr>
        <w:t>75:Can</w:t>
      </w:r>
      <w:proofErr w:type="gramEnd"/>
      <w:r w:rsidRPr="00A14FFC">
        <w:rPr>
          <w:rFonts w:ascii="Arial" w:hAnsi="Arial" w:cs="Arial"/>
        </w:rPr>
        <w:t xml:space="preserve"> dreams reveal hidden truths?</w:t>
      </w:r>
    </w:p>
    <w:p w14:paraId="1F9666AA" w14:textId="77777777" w:rsidR="00000000" w:rsidRPr="00A14FFC" w:rsidRDefault="00000000" w:rsidP="00D63D52">
      <w:pPr>
        <w:pStyle w:val="PlainText"/>
        <w:rPr>
          <w:rFonts w:ascii="Arial" w:hAnsi="Arial" w:cs="Arial"/>
        </w:rPr>
      </w:pPr>
      <w:r w:rsidRPr="00A14FFC">
        <w:rPr>
          <w:rFonts w:ascii="Arial" w:hAnsi="Arial" w:cs="Arial"/>
        </w:rPr>
        <w:t>&lt;s&gt; Can dreams reveal hidden truths?</w:t>
      </w:r>
    </w:p>
    <w:p w14:paraId="67ED5C33" w14:textId="77777777" w:rsidR="00000000" w:rsidRPr="00A14FFC" w:rsidRDefault="00000000" w:rsidP="00D63D52">
      <w:pPr>
        <w:pStyle w:val="PlainText"/>
        <w:rPr>
          <w:rFonts w:ascii="Arial" w:hAnsi="Arial" w:cs="Arial"/>
        </w:rPr>
      </w:pPr>
    </w:p>
    <w:p w14:paraId="17F70591" w14:textId="77777777" w:rsidR="00000000" w:rsidRPr="00A14FFC" w:rsidRDefault="00000000" w:rsidP="00D63D52">
      <w:pPr>
        <w:pStyle w:val="PlainText"/>
        <w:rPr>
          <w:rFonts w:ascii="Arial" w:hAnsi="Arial" w:cs="Arial"/>
        </w:rPr>
      </w:pPr>
      <w:r w:rsidRPr="00A14FFC">
        <w:rPr>
          <w:rFonts w:ascii="Arial" w:hAnsi="Arial" w:cs="Arial"/>
        </w:rPr>
        <w:t>In the last few years, I've been having dreams about a person I haven't seen in five years. In the dream, we are close and intimate. However, when I wake up, I can't remember their name or any other details. I'm curious if these dreams mean anything, or if they are just a result of my subconscious.</w:t>
      </w:r>
    </w:p>
    <w:p w14:paraId="7A9D5ADF" w14:textId="77777777" w:rsidR="00000000" w:rsidRPr="00A14FFC" w:rsidRDefault="00000000" w:rsidP="00D63D52">
      <w:pPr>
        <w:pStyle w:val="PlainText"/>
        <w:rPr>
          <w:rFonts w:ascii="Arial" w:hAnsi="Arial" w:cs="Arial"/>
        </w:rPr>
      </w:pPr>
    </w:p>
    <w:p w14:paraId="01B41CFE" w14:textId="77777777" w:rsidR="00000000" w:rsidRPr="00A14FFC" w:rsidRDefault="00000000" w:rsidP="00D63D52">
      <w:pPr>
        <w:pStyle w:val="PlainText"/>
        <w:rPr>
          <w:rFonts w:ascii="Arial" w:hAnsi="Arial" w:cs="Arial"/>
        </w:rPr>
      </w:pPr>
      <w:r w:rsidRPr="00A14FFC">
        <w:rPr>
          <w:rFonts w:ascii="Arial" w:hAnsi="Arial" w:cs="Arial"/>
        </w:rPr>
        <w:t>Dreams are fascinating and mysterious phenomena that have intrigued people for centuries. According to a study published in the Journal of Sleep Research, dreams can indeed reveal hidden truths about the dreamer's psyche. However, the interpretation of dreams is a subjective and complex process that varies from person</w:t>
      </w:r>
    </w:p>
    <w:p w14:paraId="75C8F90A" w14:textId="77777777" w:rsidR="00000000" w:rsidRPr="00A14FFC" w:rsidRDefault="00000000" w:rsidP="00D63D52">
      <w:pPr>
        <w:pStyle w:val="PlainText"/>
        <w:rPr>
          <w:rFonts w:ascii="Arial" w:hAnsi="Arial" w:cs="Arial"/>
        </w:rPr>
      </w:pPr>
      <w:r w:rsidRPr="00A14FFC">
        <w:rPr>
          <w:rFonts w:ascii="Arial" w:hAnsi="Arial" w:cs="Arial"/>
        </w:rPr>
        <w:t>%%%%%%</w:t>
      </w:r>
    </w:p>
    <w:p w14:paraId="3A06DA63" w14:textId="77777777" w:rsidR="00000000" w:rsidRPr="00A14FFC" w:rsidRDefault="00000000" w:rsidP="00D63D52">
      <w:pPr>
        <w:pStyle w:val="PlainText"/>
        <w:rPr>
          <w:rFonts w:ascii="Arial" w:hAnsi="Arial" w:cs="Arial"/>
        </w:rPr>
      </w:pPr>
      <w:proofErr w:type="gramStart"/>
      <w:r w:rsidRPr="00A14FFC">
        <w:rPr>
          <w:rFonts w:ascii="Arial" w:hAnsi="Arial" w:cs="Arial"/>
        </w:rPr>
        <w:t>76:An</w:t>
      </w:r>
      <w:proofErr w:type="gramEnd"/>
      <w:r w:rsidRPr="00A14FFC">
        <w:rPr>
          <w:rFonts w:ascii="Arial" w:hAnsi="Arial" w:cs="Arial"/>
        </w:rPr>
        <w:t xml:space="preserve"> eagle in flight is poetry in motion.</w:t>
      </w:r>
    </w:p>
    <w:p w14:paraId="33F4EC25" w14:textId="77777777" w:rsidR="00000000" w:rsidRPr="00A14FFC" w:rsidRDefault="00000000" w:rsidP="00D63D52">
      <w:pPr>
        <w:pStyle w:val="PlainText"/>
        <w:rPr>
          <w:rFonts w:ascii="Arial" w:hAnsi="Arial" w:cs="Arial"/>
        </w:rPr>
      </w:pPr>
      <w:r w:rsidRPr="00A14FFC">
        <w:rPr>
          <w:rFonts w:ascii="Arial" w:hAnsi="Arial" w:cs="Arial"/>
        </w:rPr>
        <w:t>&lt;s&gt; An eagle in flight is poetry in motion.</w:t>
      </w:r>
    </w:p>
    <w:p w14:paraId="56141BA9" w14:textId="77777777" w:rsidR="00000000" w:rsidRPr="00A14FFC" w:rsidRDefault="00000000" w:rsidP="00D63D52">
      <w:pPr>
        <w:pStyle w:val="PlainText"/>
        <w:rPr>
          <w:rFonts w:ascii="Arial" w:hAnsi="Arial" w:cs="Arial"/>
        </w:rPr>
      </w:pPr>
      <w:r w:rsidRPr="00A14FFC">
        <w:rPr>
          <w:rFonts w:ascii="Arial" w:hAnsi="Arial" w:cs="Arial"/>
        </w:rPr>
        <w:t>The feathered head tilting, scanning, searching.</w:t>
      </w:r>
    </w:p>
    <w:p w14:paraId="5C760287" w14:textId="77777777" w:rsidR="00000000" w:rsidRPr="00A14FFC" w:rsidRDefault="00000000" w:rsidP="00D63D52">
      <w:pPr>
        <w:pStyle w:val="PlainText"/>
        <w:rPr>
          <w:rFonts w:ascii="Arial" w:hAnsi="Arial" w:cs="Arial"/>
        </w:rPr>
      </w:pPr>
      <w:r w:rsidRPr="00A14FFC">
        <w:rPr>
          <w:rFonts w:ascii="Arial" w:hAnsi="Arial" w:cs="Arial"/>
        </w:rPr>
        <w:t>The strong beak, the sharp talons.</w:t>
      </w:r>
    </w:p>
    <w:p w14:paraId="364BD09B" w14:textId="77777777" w:rsidR="00000000" w:rsidRPr="00A14FFC" w:rsidRDefault="00000000" w:rsidP="00D63D52">
      <w:pPr>
        <w:pStyle w:val="PlainText"/>
        <w:rPr>
          <w:rFonts w:ascii="Arial" w:hAnsi="Arial" w:cs="Arial"/>
        </w:rPr>
      </w:pPr>
      <w:r w:rsidRPr="00A14FFC">
        <w:rPr>
          <w:rFonts w:ascii="Arial" w:hAnsi="Arial" w:cs="Arial"/>
        </w:rPr>
        <w:t>As the eagle soars, it seems to sense</w:t>
      </w:r>
    </w:p>
    <w:p w14:paraId="158EA2CD" w14:textId="77777777" w:rsidR="00000000" w:rsidRPr="00A14FFC" w:rsidRDefault="00000000" w:rsidP="00D63D52">
      <w:pPr>
        <w:pStyle w:val="PlainText"/>
        <w:rPr>
          <w:rFonts w:ascii="Arial" w:hAnsi="Arial" w:cs="Arial"/>
        </w:rPr>
      </w:pPr>
      <w:r w:rsidRPr="00A14FFC">
        <w:rPr>
          <w:rFonts w:ascii="Arial" w:hAnsi="Arial" w:cs="Arial"/>
        </w:rPr>
        <w:t>The secrets of the sky, the mysteries</w:t>
      </w:r>
    </w:p>
    <w:p w14:paraId="1C0859CF" w14:textId="77777777" w:rsidR="00000000" w:rsidRPr="00A14FFC" w:rsidRDefault="00000000" w:rsidP="00D63D52">
      <w:pPr>
        <w:pStyle w:val="PlainText"/>
        <w:rPr>
          <w:rFonts w:ascii="Arial" w:hAnsi="Arial" w:cs="Arial"/>
        </w:rPr>
      </w:pPr>
      <w:r w:rsidRPr="00A14FFC">
        <w:rPr>
          <w:rFonts w:ascii="Arial" w:hAnsi="Arial" w:cs="Arial"/>
        </w:rPr>
        <w:t>Hiding in the swirling clouds, the play</w:t>
      </w:r>
    </w:p>
    <w:p w14:paraId="076A0AAE" w14:textId="77777777" w:rsidR="00000000" w:rsidRPr="00A14FFC" w:rsidRDefault="00000000" w:rsidP="00D63D52">
      <w:pPr>
        <w:pStyle w:val="PlainText"/>
        <w:rPr>
          <w:rFonts w:ascii="Arial" w:hAnsi="Arial" w:cs="Arial"/>
        </w:rPr>
      </w:pPr>
      <w:r w:rsidRPr="00A14FFC">
        <w:rPr>
          <w:rFonts w:ascii="Arial" w:hAnsi="Arial" w:cs="Arial"/>
        </w:rPr>
        <w:t>Of light and shadow. The eagle,</w:t>
      </w:r>
    </w:p>
    <w:p w14:paraId="0A287CB2" w14:textId="77777777" w:rsidR="00000000" w:rsidRPr="00A14FFC" w:rsidRDefault="00000000" w:rsidP="00D63D52">
      <w:pPr>
        <w:pStyle w:val="PlainText"/>
        <w:rPr>
          <w:rFonts w:ascii="Arial" w:hAnsi="Arial" w:cs="Arial"/>
        </w:rPr>
      </w:pPr>
      <w:r w:rsidRPr="00A14FFC">
        <w:rPr>
          <w:rFonts w:ascii="Arial" w:hAnsi="Arial" w:cs="Arial"/>
        </w:rPr>
        <w:t>A master of the wind, a conqueror</w:t>
      </w:r>
    </w:p>
    <w:p w14:paraId="4E447714" w14:textId="77777777" w:rsidR="00000000" w:rsidRPr="00A14FFC" w:rsidRDefault="00000000" w:rsidP="00D63D52">
      <w:pPr>
        <w:pStyle w:val="PlainText"/>
        <w:rPr>
          <w:rFonts w:ascii="Arial" w:hAnsi="Arial" w:cs="Arial"/>
        </w:rPr>
      </w:pPr>
      <w:r w:rsidRPr="00A14FFC">
        <w:rPr>
          <w:rFonts w:ascii="Arial" w:hAnsi="Arial" w:cs="Arial"/>
        </w:rPr>
        <w:t>Of space, a symbol of freedom and power.</w:t>
      </w:r>
    </w:p>
    <w:p w14:paraId="33991FDF" w14:textId="77777777" w:rsidR="00000000" w:rsidRPr="00A14FFC" w:rsidRDefault="00000000" w:rsidP="00D63D52">
      <w:pPr>
        <w:pStyle w:val="PlainText"/>
        <w:rPr>
          <w:rFonts w:ascii="Arial" w:hAnsi="Arial" w:cs="Arial"/>
        </w:rPr>
      </w:pPr>
    </w:p>
    <w:p w14:paraId="14686D2E" w14:textId="77777777" w:rsidR="00000000" w:rsidRPr="00A14FFC" w:rsidRDefault="00000000" w:rsidP="00D63D52">
      <w:pPr>
        <w:pStyle w:val="PlainText"/>
        <w:rPr>
          <w:rFonts w:ascii="Arial" w:hAnsi="Arial" w:cs="Arial"/>
        </w:rPr>
      </w:pPr>
      <w:r w:rsidRPr="00A14FFC">
        <w:rPr>
          <w:rFonts w:ascii="Arial" w:hAnsi="Arial" w:cs="Arial"/>
        </w:rPr>
        <w:t>The eagle in flight is a dance of grace,</w:t>
      </w:r>
    </w:p>
    <w:p w14:paraId="053135E9" w14:textId="77777777" w:rsidR="00000000" w:rsidRPr="00A14FFC" w:rsidRDefault="00000000" w:rsidP="00D63D52">
      <w:pPr>
        <w:pStyle w:val="PlainText"/>
        <w:rPr>
          <w:rFonts w:ascii="Arial" w:hAnsi="Arial" w:cs="Arial"/>
        </w:rPr>
      </w:pPr>
      <w:r w:rsidRPr="00A14FFC">
        <w:rPr>
          <w:rFonts w:ascii="Arial" w:hAnsi="Arial" w:cs="Arial"/>
        </w:rPr>
        <w:t>A symphony of motion, a ballet</w:t>
      </w:r>
    </w:p>
    <w:p w14:paraId="4BEDE7F6" w14:textId="77777777" w:rsidR="00000000" w:rsidRPr="00A14FFC" w:rsidRDefault="00000000" w:rsidP="00D63D52">
      <w:pPr>
        <w:pStyle w:val="PlainText"/>
        <w:rPr>
          <w:rFonts w:ascii="Arial" w:hAnsi="Arial" w:cs="Arial"/>
        </w:rPr>
      </w:pPr>
      <w:r w:rsidRPr="00A14FFC">
        <w:rPr>
          <w:rFonts w:ascii="Arial" w:hAnsi="Arial" w:cs="Arial"/>
        </w:rPr>
        <w:t>Of strength and agility. Its wings,</w:t>
      </w:r>
    </w:p>
    <w:p w14:paraId="00E8AAAD" w14:textId="77777777" w:rsidR="00000000" w:rsidRPr="00A14FFC" w:rsidRDefault="00000000" w:rsidP="00D63D52">
      <w:pPr>
        <w:pStyle w:val="PlainText"/>
        <w:rPr>
          <w:rFonts w:ascii="Arial" w:hAnsi="Arial" w:cs="Arial"/>
        </w:rPr>
      </w:pPr>
      <w:r w:rsidRPr="00A14FFC">
        <w:rPr>
          <w:rFonts w:ascii="Arial" w:hAnsi="Arial" w:cs="Arial"/>
        </w:rPr>
        <w:t>Outstretched, are a work of art, a masterpiece</w:t>
      </w:r>
    </w:p>
    <w:p w14:paraId="78E86E4F" w14:textId="77777777" w:rsidR="00000000" w:rsidRPr="00A14FFC" w:rsidRDefault="00000000" w:rsidP="00D63D52">
      <w:pPr>
        <w:pStyle w:val="PlainText"/>
        <w:rPr>
          <w:rFonts w:ascii="Arial" w:hAnsi="Arial" w:cs="Arial"/>
        </w:rPr>
      </w:pPr>
      <w:r w:rsidRPr="00A14FFC">
        <w:rPr>
          <w:rFonts w:ascii="Arial" w:hAnsi="Arial" w:cs="Arial"/>
        </w:rPr>
        <w:t>Of</w:t>
      </w:r>
    </w:p>
    <w:p w14:paraId="07DCC723" w14:textId="77777777" w:rsidR="00000000" w:rsidRPr="00A14FFC" w:rsidRDefault="00000000" w:rsidP="00D63D52">
      <w:pPr>
        <w:pStyle w:val="PlainText"/>
        <w:rPr>
          <w:rFonts w:ascii="Arial" w:hAnsi="Arial" w:cs="Arial"/>
        </w:rPr>
      </w:pPr>
      <w:r w:rsidRPr="00A14FFC">
        <w:rPr>
          <w:rFonts w:ascii="Arial" w:hAnsi="Arial" w:cs="Arial"/>
        </w:rPr>
        <w:t>%%%%%%</w:t>
      </w:r>
    </w:p>
    <w:p w14:paraId="3BD04116" w14:textId="77777777" w:rsidR="00000000" w:rsidRPr="00A14FFC" w:rsidRDefault="00000000" w:rsidP="00D63D52">
      <w:pPr>
        <w:pStyle w:val="PlainText"/>
        <w:rPr>
          <w:rFonts w:ascii="Arial" w:hAnsi="Arial" w:cs="Arial"/>
        </w:rPr>
      </w:pPr>
      <w:proofErr w:type="gramStart"/>
      <w:r w:rsidRPr="00A14FFC">
        <w:rPr>
          <w:rFonts w:ascii="Arial" w:hAnsi="Arial" w:cs="Arial"/>
        </w:rPr>
        <w:t>77:How</w:t>
      </w:r>
      <w:proofErr w:type="gramEnd"/>
      <w:r w:rsidRPr="00A14FFC">
        <w:rPr>
          <w:rFonts w:ascii="Arial" w:hAnsi="Arial" w:cs="Arial"/>
        </w:rPr>
        <w:t xml:space="preserve"> do we find balance in a chaotic world?</w:t>
      </w:r>
    </w:p>
    <w:p w14:paraId="3F5DCBBF" w14:textId="77777777" w:rsidR="00000000" w:rsidRPr="00A14FFC" w:rsidRDefault="00000000" w:rsidP="00D63D52">
      <w:pPr>
        <w:pStyle w:val="PlainText"/>
        <w:rPr>
          <w:rFonts w:ascii="Arial" w:hAnsi="Arial" w:cs="Arial"/>
        </w:rPr>
      </w:pPr>
      <w:r w:rsidRPr="00A14FFC">
        <w:rPr>
          <w:rFonts w:ascii="Arial" w:hAnsi="Arial" w:cs="Arial"/>
        </w:rPr>
        <w:t>&lt;s&gt; How do we find balance in a chaotic world?</w:t>
      </w:r>
    </w:p>
    <w:p w14:paraId="0C5E47AA" w14:textId="77777777" w:rsidR="00000000" w:rsidRPr="00A14FFC" w:rsidRDefault="00000000" w:rsidP="00D63D52">
      <w:pPr>
        <w:pStyle w:val="PlainText"/>
        <w:rPr>
          <w:rFonts w:ascii="Arial" w:hAnsi="Arial" w:cs="Arial"/>
        </w:rPr>
      </w:pPr>
    </w:p>
    <w:p w14:paraId="17F0001B" w14:textId="77777777" w:rsidR="00000000" w:rsidRPr="00A14FFC" w:rsidRDefault="00000000" w:rsidP="00D63D52">
      <w:pPr>
        <w:pStyle w:val="PlainText"/>
        <w:rPr>
          <w:rFonts w:ascii="Arial" w:hAnsi="Arial" w:cs="Arial"/>
        </w:rPr>
      </w:pPr>
      <w:r w:rsidRPr="00A14FFC">
        <w:rPr>
          <w:rFonts w:ascii="Arial" w:hAnsi="Arial" w:cs="Arial"/>
        </w:rPr>
        <w:t>The theme of our annual fall retreat, "Finding Balance," is the focus of this year's retreat and is the topic of our 2018-19 Adult Education Series.</w:t>
      </w:r>
    </w:p>
    <w:p w14:paraId="6D40B9E3" w14:textId="77777777" w:rsidR="00000000" w:rsidRPr="00A14FFC" w:rsidRDefault="00000000" w:rsidP="00D63D52">
      <w:pPr>
        <w:pStyle w:val="PlainText"/>
        <w:rPr>
          <w:rFonts w:ascii="Arial" w:hAnsi="Arial" w:cs="Arial"/>
        </w:rPr>
      </w:pPr>
    </w:p>
    <w:p w14:paraId="67282E80" w14:textId="77777777" w:rsidR="00000000" w:rsidRPr="00A14FFC" w:rsidRDefault="00000000" w:rsidP="00D63D52">
      <w:pPr>
        <w:pStyle w:val="PlainText"/>
        <w:rPr>
          <w:rFonts w:ascii="Arial" w:hAnsi="Arial" w:cs="Arial"/>
        </w:rPr>
      </w:pPr>
      <w:r w:rsidRPr="00A14FFC">
        <w:rPr>
          <w:rFonts w:ascii="Arial" w:hAnsi="Arial" w:cs="Arial"/>
        </w:rPr>
        <w:t>Join us on Sunday mornings from 9:15-10:15 am from September through May as we explore spiritual practices that bring balance to our lives.</w:t>
      </w:r>
    </w:p>
    <w:p w14:paraId="0B8CDA37" w14:textId="77777777" w:rsidR="00000000" w:rsidRPr="00A14FFC" w:rsidRDefault="00000000" w:rsidP="00D63D52">
      <w:pPr>
        <w:pStyle w:val="PlainText"/>
        <w:rPr>
          <w:rFonts w:ascii="Arial" w:hAnsi="Arial" w:cs="Arial"/>
        </w:rPr>
      </w:pPr>
    </w:p>
    <w:p w14:paraId="359C312B" w14:textId="77777777" w:rsidR="00000000" w:rsidRPr="00A14FFC" w:rsidRDefault="00000000" w:rsidP="00D63D52">
      <w:pPr>
        <w:pStyle w:val="PlainText"/>
        <w:rPr>
          <w:rFonts w:ascii="Arial" w:hAnsi="Arial" w:cs="Arial"/>
        </w:rPr>
      </w:pPr>
      <w:r w:rsidRPr="00A14FFC">
        <w:rPr>
          <w:rFonts w:ascii="Arial" w:hAnsi="Arial" w:cs="Arial"/>
        </w:rPr>
        <w:t>September 9 - "Breathing Prayer" - Rev. Beth McCann</w:t>
      </w:r>
    </w:p>
    <w:p w14:paraId="44171982" w14:textId="77777777" w:rsidR="00000000" w:rsidRPr="00A14FFC" w:rsidRDefault="00000000" w:rsidP="00D63D52">
      <w:pPr>
        <w:pStyle w:val="PlainText"/>
        <w:rPr>
          <w:rFonts w:ascii="Arial" w:hAnsi="Arial" w:cs="Arial"/>
        </w:rPr>
      </w:pPr>
      <w:r w:rsidRPr="00A14FFC">
        <w:rPr>
          <w:rFonts w:ascii="Arial" w:hAnsi="Arial" w:cs="Arial"/>
        </w:rPr>
        <w:t>October 14 - "Blessing the Day" - Rev. Beth McCann</w:t>
      </w:r>
    </w:p>
    <w:p w14:paraId="453A76BA" w14:textId="77777777" w:rsidR="00000000" w:rsidRPr="00A14FFC" w:rsidRDefault="00000000" w:rsidP="00D63D52">
      <w:pPr>
        <w:pStyle w:val="PlainText"/>
        <w:rPr>
          <w:rFonts w:ascii="Arial" w:hAnsi="Arial" w:cs="Arial"/>
        </w:rPr>
      </w:pPr>
      <w:r w:rsidRPr="00A14FFC">
        <w:rPr>
          <w:rFonts w:ascii="Arial" w:hAnsi="Arial" w:cs="Arial"/>
        </w:rPr>
        <w:t>November 11 - "Living in Gratitude" -</w:t>
      </w:r>
    </w:p>
    <w:p w14:paraId="6EE9A9FD" w14:textId="77777777" w:rsidR="00000000" w:rsidRPr="00A14FFC" w:rsidRDefault="00000000" w:rsidP="00D63D52">
      <w:pPr>
        <w:pStyle w:val="PlainText"/>
        <w:rPr>
          <w:rFonts w:ascii="Arial" w:hAnsi="Arial" w:cs="Arial"/>
        </w:rPr>
      </w:pPr>
      <w:r w:rsidRPr="00A14FFC">
        <w:rPr>
          <w:rFonts w:ascii="Arial" w:hAnsi="Arial" w:cs="Arial"/>
        </w:rPr>
        <w:t>%%%%%%</w:t>
      </w:r>
    </w:p>
    <w:p w14:paraId="152B48BF" w14:textId="77777777" w:rsidR="00000000" w:rsidRPr="00A14FFC" w:rsidRDefault="00000000" w:rsidP="00D63D52">
      <w:pPr>
        <w:pStyle w:val="PlainText"/>
        <w:rPr>
          <w:rFonts w:ascii="Arial" w:hAnsi="Arial" w:cs="Arial"/>
        </w:rPr>
      </w:pPr>
      <w:proofErr w:type="gramStart"/>
      <w:r w:rsidRPr="00A14FFC">
        <w:rPr>
          <w:rFonts w:ascii="Arial" w:hAnsi="Arial" w:cs="Arial"/>
        </w:rPr>
        <w:lastRenderedPageBreak/>
        <w:t>78:A</w:t>
      </w:r>
      <w:proofErr w:type="gramEnd"/>
      <w:r w:rsidRPr="00A14FFC">
        <w:rPr>
          <w:rFonts w:ascii="Arial" w:hAnsi="Arial" w:cs="Arial"/>
        </w:rPr>
        <w:t xml:space="preserve"> forest's whisper is a song of ancient wisdom.</w:t>
      </w:r>
    </w:p>
    <w:p w14:paraId="3892885A" w14:textId="77777777" w:rsidR="00000000" w:rsidRPr="00A14FFC" w:rsidRDefault="00000000" w:rsidP="00D63D52">
      <w:pPr>
        <w:pStyle w:val="PlainText"/>
        <w:rPr>
          <w:rFonts w:ascii="Arial" w:hAnsi="Arial" w:cs="Arial"/>
        </w:rPr>
      </w:pPr>
      <w:r w:rsidRPr="00A14FFC">
        <w:rPr>
          <w:rFonts w:ascii="Arial" w:hAnsi="Arial" w:cs="Arial"/>
        </w:rPr>
        <w:t>&lt;s&gt; A forest's whisper is a song of ancient wisdom.</w:t>
      </w:r>
    </w:p>
    <w:p w14:paraId="6885AAAD" w14:textId="77777777" w:rsidR="00000000" w:rsidRPr="00A14FFC" w:rsidRDefault="00000000" w:rsidP="00D63D52">
      <w:pPr>
        <w:pStyle w:val="PlainText"/>
        <w:rPr>
          <w:rFonts w:ascii="Arial" w:hAnsi="Arial" w:cs="Arial"/>
        </w:rPr>
      </w:pPr>
    </w:p>
    <w:p w14:paraId="6AF1A1B6" w14:textId="77777777" w:rsidR="00000000" w:rsidRPr="00A14FFC" w:rsidRDefault="00000000" w:rsidP="00D63D52">
      <w:pPr>
        <w:pStyle w:val="PlainText"/>
        <w:rPr>
          <w:rFonts w:ascii="Arial" w:hAnsi="Arial" w:cs="Arial"/>
        </w:rPr>
      </w:pPr>
      <w:r w:rsidRPr="00A14FFC">
        <w:rPr>
          <w:rFonts w:ascii="Arial" w:hAnsi="Arial" w:cs="Arial"/>
        </w:rPr>
        <w:t>The wind sings through the branches, a haunting melody that echoes through the trees. The leaves rustle and dance, a gentle choreography of motion that stirs the soul. The earth beneath is soft and fertile, a reminder of the cycle of life that has sustained this forest for centuries. The air is thick with the scent of pine and moss, a fragrance that fills the senses and soothes the spirit. The forest's whisper is a song of ancient wisdom, a reminder that in the midst of change and chaos, there is a steadfastness and continuity that endures. It is a call to listen,</w:t>
      </w:r>
    </w:p>
    <w:p w14:paraId="52D5AE6A" w14:textId="77777777" w:rsidR="00000000" w:rsidRPr="00A14FFC" w:rsidRDefault="00000000" w:rsidP="00D63D52">
      <w:pPr>
        <w:pStyle w:val="PlainText"/>
        <w:rPr>
          <w:rFonts w:ascii="Arial" w:hAnsi="Arial" w:cs="Arial"/>
        </w:rPr>
      </w:pPr>
      <w:r w:rsidRPr="00A14FFC">
        <w:rPr>
          <w:rFonts w:ascii="Arial" w:hAnsi="Arial" w:cs="Arial"/>
        </w:rPr>
        <w:t>%%%%%%</w:t>
      </w:r>
    </w:p>
    <w:p w14:paraId="6A90F68A" w14:textId="77777777" w:rsidR="00000000" w:rsidRPr="00A14FFC" w:rsidRDefault="00000000" w:rsidP="00D63D52">
      <w:pPr>
        <w:pStyle w:val="PlainText"/>
        <w:rPr>
          <w:rFonts w:ascii="Arial" w:hAnsi="Arial" w:cs="Arial"/>
        </w:rPr>
      </w:pPr>
      <w:proofErr w:type="gramStart"/>
      <w:r w:rsidRPr="00A14FFC">
        <w:rPr>
          <w:rFonts w:ascii="Arial" w:hAnsi="Arial" w:cs="Arial"/>
        </w:rPr>
        <w:t>79:Is</w:t>
      </w:r>
      <w:proofErr w:type="gramEnd"/>
      <w:r w:rsidRPr="00A14FFC">
        <w:rPr>
          <w:rFonts w:ascii="Arial" w:hAnsi="Arial" w:cs="Arial"/>
        </w:rPr>
        <w:t xml:space="preserve"> empathy the bridge to understanding?</w:t>
      </w:r>
    </w:p>
    <w:p w14:paraId="564F0AC3" w14:textId="77777777" w:rsidR="00000000" w:rsidRPr="00A14FFC" w:rsidRDefault="00000000" w:rsidP="00D63D52">
      <w:pPr>
        <w:pStyle w:val="PlainText"/>
        <w:rPr>
          <w:rFonts w:ascii="Arial" w:hAnsi="Arial" w:cs="Arial"/>
        </w:rPr>
      </w:pPr>
      <w:r w:rsidRPr="00A14FFC">
        <w:rPr>
          <w:rFonts w:ascii="Arial" w:hAnsi="Arial" w:cs="Arial"/>
        </w:rPr>
        <w:t>&lt;s&gt; Is empathy the bridge to understanding?</w:t>
      </w:r>
    </w:p>
    <w:p w14:paraId="315CB3A2" w14:textId="77777777" w:rsidR="00000000" w:rsidRPr="00A14FFC" w:rsidRDefault="00000000" w:rsidP="00D63D52">
      <w:pPr>
        <w:pStyle w:val="PlainText"/>
        <w:rPr>
          <w:rFonts w:ascii="Arial" w:hAnsi="Arial" w:cs="Arial"/>
        </w:rPr>
      </w:pPr>
    </w:p>
    <w:p w14:paraId="4C640AB1" w14:textId="77777777" w:rsidR="00000000" w:rsidRPr="00A14FFC" w:rsidRDefault="00000000" w:rsidP="00D63D52">
      <w:pPr>
        <w:pStyle w:val="PlainText"/>
        <w:rPr>
          <w:rFonts w:ascii="Arial" w:hAnsi="Arial" w:cs="Arial"/>
        </w:rPr>
      </w:pPr>
      <w:r w:rsidRPr="00A14FFC">
        <w:rPr>
          <w:rFonts w:ascii="Arial" w:hAnsi="Arial" w:cs="Arial"/>
        </w:rPr>
        <w:t>Does it matter what we believe?</w:t>
      </w:r>
    </w:p>
    <w:p w14:paraId="34FB1506" w14:textId="77777777" w:rsidR="00000000" w:rsidRPr="00A14FFC" w:rsidRDefault="00000000" w:rsidP="00D63D52">
      <w:pPr>
        <w:pStyle w:val="PlainText"/>
        <w:rPr>
          <w:rFonts w:ascii="Arial" w:hAnsi="Arial" w:cs="Arial"/>
        </w:rPr>
      </w:pPr>
    </w:p>
    <w:p w14:paraId="1F62502A" w14:textId="77777777" w:rsidR="00000000" w:rsidRPr="00A14FFC" w:rsidRDefault="00000000" w:rsidP="00D63D52">
      <w:pPr>
        <w:pStyle w:val="PlainText"/>
        <w:rPr>
          <w:rFonts w:ascii="Arial" w:hAnsi="Arial" w:cs="Arial"/>
        </w:rPr>
      </w:pPr>
      <w:r w:rsidRPr="00A14FFC">
        <w:rPr>
          <w:rFonts w:ascii="Arial" w:hAnsi="Arial" w:cs="Arial"/>
        </w:rPr>
        <w:t>Or is it more about what we see?</w:t>
      </w:r>
    </w:p>
    <w:p w14:paraId="19AA0B97" w14:textId="77777777" w:rsidR="00000000" w:rsidRPr="00A14FFC" w:rsidRDefault="00000000" w:rsidP="00D63D52">
      <w:pPr>
        <w:pStyle w:val="PlainText"/>
        <w:rPr>
          <w:rFonts w:ascii="Arial" w:hAnsi="Arial" w:cs="Arial"/>
        </w:rPr>
      </w:pPr>
    </w:p>
    <w:p w14:paraId="2B8B5967" w14:textId="77777777" w:rsidR="00000000" w:rsidRPr="00A14FFC" w:rsidRDefault="00000000" w:rsidP="00D63D52">
      <w:pPr>
        <w:pStyle w:val="PlainText"/>
        <w:rPr>
          <w:rFonts w:ascii="Arial" w:hAnsi="Arial" w:cs="Arial"/>
        </w:rPr>
      </w:pPr>
      <w:r w:rsidRPr="00A14FFC">
        <w:rPr>
          <w:rFonts w:ascii="Arial" w:hAnsi="Arial" w:cs="Arial"/>
        </w:rPr>
        <w:t>The world is a complex place,</w:t>
      </w:r>
    </w:p>
    <w:p w14:paraId="1BF18B14" w14:textId="77777777" w:rsidR="00000000" w:rsidRPr="00A14FFC" w:rsidRDefault="00000000" w:rsidP="00D63D52">
      <w:pPr>
        <w:pStyle w:val="PlainText"/>
        <w:rPr>
          <w:rFonts w:ascii="Arial" w:hAnsi="Arial" w:cs="Arial"/>
        </w:rPr>
      </w:pPr>
    </w:p>
    <w:p w14:paraId="1C713CC2" w14:textId="77777777" w:rsidR="00000000" w:rsidRPr="00A14FFC" w:rsidRDefault="00000000" w:rsidP="00D63D52">
      <w:pPr>
        <w:pStyle w:val="PlainText"/>
        <w:rPr>
          <w:rFonts w:ascii="Arial" w:hAnsi="Arial" w:cs="Arial"/>
        </w:rPr>
      </w:pPr>
      <w:r w:rsidRPr="00A14FFC">
        <w:rPr>
          <w:rFonts w:ascii="Arial" w:hAnsi="Arial" w:cs="Arial"/>
        </w:rPr>
        <w:t>Filled with people and beliefs</w:t>
      </w:r>
    </w:p>
    <w:p w14:paraId="3F34A4AF" w14:textId="77777777" w:rsidR="00000000" w:rsidRPr="00A14FFC" w:rsidRDefault="00000000" w:rsidP="00D63D52">
      <w:pPr>
        <w:pStyle w:val="PlainText"/>
        <w:rPr>
          <w:rFonts w:ascii="Arial" w:hAnsi="Arial" w:cs="Arial"/>
        </w:rPr>
      </w:pPr>
    </w:p>
    <w:p w14:paraId="619EAEFB" w14:textId="77777777" w:rsidR="00000000" w:rsidRPr="00A14FFC" w:rsidRDefault="00000000" w:rsidP="00D63D52">
      <w:pPr>
        <w:pStyle w:val="PlainText"/>
        <w:rPr>
          <w:rFonts w:ascii="Arial" w:hAnsi="Arial" w:cs="Arial"/>
        </w:rPr>
      </w:pPr>
      <w:r w:rsidRPr="00A14FFC">
        <w:rPr>
          <w:rFonts w:ascii="Arial" w:hAnsi="Arial" w:cs="Arial"/>
        </w:rPr>
        <w:t>That challenge our own,</w:t>
      </w:r>
    </w:p>
    <w:p w14:paraId="1FABB21F" w14:textId="77777777" w:rsidR="00000000" w:rsidRPr="00A14FFC" w:rsidRDefault="00000000" w:rsidP="00D63D52">
      <w:pPr>
        <w:pStyle w:val="PlainText"/>
        <w:rPr>
          <w:rFonts w:ascii="Arial" w:hAnsi="Arial" w:cs="Arial"/>
        </w:rPr>
      </w:pPr>
    </w:p>
    <w:p w14:paraId="18DD080F" w14:textId="77777777" w:rsidR="00000000" w:rsidRPr="00A14FFC" w:rsidRDefault="00000000" w:rsidP="00D63D52">
      <w:pPr>
        <w:pStyle w:val="PlainText"/>
        <w:rPr>
          <w:rFonts w:ascii="Arial" w:hAnsi="Arial" w:cs="Arial"/>
        </w:rPr>
      </w:pPr>
      <w:r w:rsidRPr="00A14FFC">
        <w:rPr>
          <w:rFonts w:ascii="Arial" w:hAnsi="Arial" w:cs="Arial"/>
        </w:rPr>
        <w:t>Our own sense of right and wrong.</w:t>
      </w:r>
    </w:p>
    <w:p w14:paraId="728AF526" w14:textId="77777777" w:rsidR="00000000" w:rsidRPr="00A14FFC" w:rsidRDefault="00000000" w:rsidP="00D63D52">
      <w:pPr>
        <w:pStyle w:val="PlainText"/>
        <w:rPr>
          <w:rFonts w:ascii="Arial" w:hAnsi="Arial" w:cs="Arial"/>
        </w:rPr>
      </w:pPr>
    </w:p>
    <w:p w14:paraId="57EB9A81" w14:textId="77777777" w:rsidR="00000000" w:rsidRPr="00A14FFC" w:rsidRDefault="00000000" w:rsidP="00D63D52">
      <w:pPr>
        <w:pStyle w:val="PlainText"/>
        <w:rPr>
          <w:rFonts w:ascii="Arial" w:hAnsi="Arial" w:cs="Arial"/>
        </w:rPr>
      </w:pPr>
      <w:r w:rsidRPr="00A14FFC">
        <w:rPr>
          <w:rFonts w:ascii="Arial" w:hAnsi="Arial" w:cs="Arial"/>
        </w:rPr>
        <w:t>But what if we could see things</w:t>
      </w:r>
    </w:p>
    <w:p w14:paraId="04932FB1" w14:textId="77777777" w:rsidR="00000000" w:rsidRPr="00A14FFC" w:rsidRDefault="00000000" w:rsidP="00D63D52">
      <w:pPr>
        <w:pStyle w:val="PlainText"/>
        <w:rPr>
          <w:rFonts w:ascii="Arial" w:hAnsi="Arial" w:cs="Arial"/>
        </w:rPr>
      </w:pPr>
    </w:p>
    <w:p w14:paraId="1D995133" w14:textId="77777777" w:rsidR="00000000" w:rsidRPr="00A14FFC" w:rsidRDefault="00000000" w:rsidP="00D63D52">
      <w:pPr>
        <w:pStyle w:val="PlainText"/>
        <w:rPr>
          <w:rFonts w:ascii="Arial" w:hAnsi="Arial" w:cs="Arial"/>
        </w:rPr>
      </w:pPr>
      <w:r w:rsidRPr="00A14FFC">
        <w:rPr>
          <w:rFonts w:ascii="Arial" w:hAnsi="Arial" w:cs="Arial"/>
        </w:rPr>
        <w:t>From their perspective,</w:t>
      </w:r>
    </w:p>
    <w:p w14:paraId="1DCCD856" w14:textId="77777777" w:rsidR="00000000" w:rsidRPr="00A14FFC" w:rsidRDefault="00000000" w:rsidP="00D63D52">
      <w:pPr>
        <w:pStyle w:val="PlainText"/>
        <w:rPr>
          <w:rFonts w:ascii="Arial" w:hAnsi="Arial" w:cs="Arial"/>
        </w:rPr>
      </w:pPr>
    </w:p>
    <w:p w14:paraId="569427AB" w14:textId="77777777" w:rsidR="00000000" w:rsidRPr="00A14FFC" w:rsidRDefault="00000000" w:rsidP="00D63D52">
      <w:pPr>
        <w:pStyle w:val="PlainText"/>
        <w:rPr>
          <w:rFonts w:ascii="Arial" w:hAnsi="Arial" w:cs="Arial"/>
        </w:rPr>
      </w:pPr>
      <w:r w:rsidRPr="00A14FFC">
        <w:rPr>
          <w:rFonts w:ascii="Arial" w:hAnsi="Arial" w:cs="Arial"/>
        </w:rPr>
        <w:t>Walk a mile in their shoes,</w:t>
      </w:r>
    </w:p>
    <w:p w14:paraId="0CC2AF74" w14:textId="77777777" w:rsidR="00000000" w:rsidRPr="00A14FFC" w:rsidRDefault="00000000" w:rsidP="00D63D52">
      <w:pPr>
        <w:pStyle w:val="PlainText"/>
        <w:rPr>
          <w:rFonts w:ascii="Arial" w:hAnsi="Arial" w:cs="Arial"/>
        </w:rPr>
      </w:pPr>
    </w:p>
    <w:p w14:paraId="23D1B0EF" w14:textId="77777777" w:rsidR="00000000" w:rsidRPr="00A14FFC" w:rsidRDefault="00000000" w:rsidP="00D63D52">
      <w:pPr>
        <w:pStyle w:val="PlainText"/>
        <w:rPr>
          <w:rFonts w:ascii="Arial" w:hAnsi="Arial" w:cs="Arial"/>
        </w:rPr>
      </w:pPr>
      <w:r w:rsidRPr="00A14FFC">
        <w:rPr>
          <w:rFonts w:ascii="Arial" w:hAnsi="Arial" w:cs="Arial"/>
        </w:rPr>
        <w:t>As they say?</w:t>
      </w:r>
    </w:p>
    <w:p w14:paraId="3E7D98B7" w14:textId="77777777" w:rsidR="00000000" w:rsidRPr="00A14FFC" w:rsidRDefault="00000000" w:rsidP="00D63D52">
      <w:pPr>
        <w:pStyle w:val="PlainText"/>
        <w:rPr>
          <w:rFonts w:ascii="Arial" w:hAnsi="Arial" w:cs="Arial"/>
        </w:rPr>
      </w:pPr>
    </w:p>
    <w:p w14:paraId="735880CA" w14:textId="77777777" w:rsidR="00000000" w:rsidRPr="00A14FFC" w:rsidRDefault="00000000" w:rsidP="00D63D52">
      <w:pPr>
        <w:pStyle w:val="PlainText"/>
        <w:rPr>
          <w:rFonts w:ascii="Arial" w:hAnsi="Arial" w:cs="Arial"/>
        </w:rPr>
      </w:pPr>
      <w:r w:rsidRPr="00A14FFC">
        <w:rPr>
          <w:rFonts w:ascii="Arial" w:hAnsi="Arial" w:cs="Arial"/>
        </w:rPr>
        <w:t>What if we could empathize,</w:t>
      </w:r>
    </w:p>
    <w:p w14:paraId="2551BD32" w14:textId="77777777" w:rsidR="00000000" w:rsidRPr="00A14FFC" w:rsidRDefault="00000000" w:rsidP="00D63D52">
      <w:pPr>
        <w:pStyle w:val="PlainText"/>
        <w:rPr>
          <w:rFonts w:ascii="Arial" w:hAnsi="Arial" w:cs="Arial"/>
        </w:rPr>
      </w:pPr>
    </w:p>
    <w:p w14:paraId="4BD3EBB9" w14:textId="77777777" w:rsidR="00000000" w:rsidRPr="00A14FFC" w:rsidRDefault="00000000" w:rsidP="00D63D52">
      <w:pPr>
        <w:pStyle w:val="PlainText"/>
        <w:rPr>
          <w:rFonts w:ascii="Arial" w:hAnsi="Arial" w:cs="Arial"/>
        </w:rPr>
      </w:pPr>
      <w:r w:rsidRPr="00A14FFC">
        <w:rPr>
          <w:rFonts w:ascii="Arial" w:hAnsi="Arial" w:cs="Arial"/>
        </w:rPr>
        <w:t>Understand their point of view,</w:t>
      </w:r>
    </w:p>
    <w:p w14:paraId="1C06F9C4" w14:textId="77777777" w:rsidR="00000000" w:rsidRPr="00A14FFC" w:rsidRDefault="00000000" w:rsidP="00D63D52">
      <w:pPr>
        <w:pStyle w:val="PlainText"/>
        <w:rPr>
          <w:rFonts w:ascii="Arial" w:hAnsi="Arial" w:cs="Arial"/>
        </w:rPr>
      </w:pPr>
    </w:p>
    <w:p w14:paraId="52A89AB6" w14:textId="77777777" w:rsidR="00000000" w:rsidRPr="00A14FFC" w:rsidRDefault="00000000" w:rsidP="00D63D52">
      <w:pPr>
        <w:pStyle w:val="PlainText"/>
        <w:rPr>
          <w:rFonts w:ascii="Arial" w:hAnsi="Arial" w:cs="Arial"/>
        </w:rPr>
      </w:pPr>
      <w:r w:rsidRPr="00A14FFC">
        <w:rPr>
          <w:rFonts w:ascii="Arial" w:hAnsi="Arial" w:cs="Arial"/>
        </w:rPr>
        <w:t>And in that understanding,</w:t>
      </w:r>
    </w:p>
    <w:p w14:paraId="29440F09" w14:textId="77777777" w:rsidR="00000000" w:rsidRPr="00A14FFC" w:rsidRDefault="00000000" w:rsidP="00D63D52">
      <w:pPr>
        <w:pStyle w:val="PlainText"/>
        <w:rPr>
          <w:rFonts w:ascii="Arial" w:hAnsi="Arial" w:cs="Arial"/>
        </w:rPr>
      </w:pPr>
    </w:p>
    <w:p w14:paraId="33019AB8" w14:textId="77777777" w:rsidR="00000000" w:rsidRPr="00A14FFC" w:rsidRDefault="00000000" w:rsidP="00D63D52">
      <w:pPr>
        <w:pStyle w:val="PlainText"/>
        <w:rPr>
          <w:rFonts w:ascii="Arial" w:hAnsi="Arial" w:cs="Arial"/>
        </w:rPr>
      </w:pPr>
      <w:r w:rsidRPr="00A14FFC">
        <w:rPr>
          <w:rFonts w:ascii="Arial" w:hAnsi="Arial" w:cs="Arial"/>
        </w:rPr>
        <w:t>Find a way to bridge the divide?</w:t>
      </w:r>
    </w:p>
    <w:p w14:paraId="5F996580" w14:textId="77777777" w:rsidR="00000000" w:rsidRPr="00A14FFC" w:rsidRDefault="00000000" w:rsidP="00D63D52">
      <w:pPr>
        <w:pStyle w:val="PlainText"/>
        <w:rPr>
          <w:rFonts w:ascii="Arial" w:hAnsi="Arial" w:cs="Arial"/>
        </w:rPr>
      </w:pPr>
    </w:p>
    <w:p w14:paraId="1AD7C57B" w14:textId="77777777" w:rsidR="00000000" w:rsidRPr="00A14FFC" w:rsidRDefault="00000000" w:rsidP="00D63D52">
      <w:pPr>
        <w:pStyle w:val="PlainText"/>
        <w:rPr>
          <w:rFonts w:ascii="Arial" w:hAnsi="Arial" w:cs="Arial"/>
        </w:rPr>
      </w:pPr>
      <w:r w:rsidRPr="00A14FFC">
        <w:rPr>
          <w:rFonts w:ascii="Arial" w:hAnsi="Arial" w:cs="Arial"/>
        </w:rPr>
        <w:t>It's not about changing our beliefs,</w:t>
      </w:r>
    </w:p>
    <w:p w14:paraId="62BFBB53" w14:textId="77777777" w:rsidR="00000000" w:rsidRPr="00A14FFC" w:rsidRDefault="00000000" w:rsidP="00D63D52">
      <w:pPr>
        <w:pStyle w:val="PlainText"/>
        <w:rPr>
          <w:rFonts w:ascii="Arial" w:hAnsi="Arial" w:cs="Arial"/>
        </w:rPr>
      </w:pPr>
    </w:p>
    <w:p w14:paraId="70824F78" w14:textId="77777777" w:rsidR="00000000" w:rsidRPr="00A14FFC" w:rsidRDefault="00000000" w:rsidP="00D63D52">
      <w:pPr>
        <w:pStyle w:val="PlainText"/>
        <w:rPr>
          <w:rFonts w:ascii="Arial" w:hAnsi="Arial" w:cs="Arial"/>
        </w:rPr>
      </w:pPr>
      <w:r w:rsidRPr="00A14FFC">
        <w:rPr>
          <w:rFonts w:ascii="Arial" w:hAnsi="Arial" w:cs="Arial"/>
        </w:rPr>
        <w:t>Or convincing them to see it our</w:t>
      </w:r>
    </w:p>
    <w:p w14:paraId="522F9326" w14:textId="77777777" w:rsidR="00000000" w:rsidRPr="00A14FFC" w:rsidRDefault="00000000" w:rsidP="00D63D52">
      <w:pPr>
        <w:pStyle w:val="PlainText"/>
        <w:rPr>
          <w:rFonts w:ascii="Arial" w:hAnsi="Arial" w:cs="Arial"/>
        </w:rPr>
      </w:pPr>
      <w:r w:rsidRPr="00A14FFC">
        <w:rPr>
          <w:rFonts w:ascii="Arial" w:hAnsi="Arial" w:cs="Arial"/>
        </w:rPr>
        <w:t>%%%%%%</w:t>
      </w:r>
    </w:p>
    <w:p w14:paraId="062CE9A8" w14:textId="77777777" w:rsidR="00000000" w:rsidRPr="00A14FFC" w:rsidRDefault="00000000" w:rsidP="00D63D52">
      <w:pPr>
        <w:pStyle w:val="PlainText"/>
        <w:rPr>
          <w:rFonts w:ascii="Arial" w:hAnsi="Arial" w:cs="Arial"/>
        </w:rPr>
      </w:pPr>
      <w:proofErr w:type="gramStart"/>
      <w:r w:rsidRPr="00A14FFC">
        <w:rPr>
          <w:rFonts w:ascii="Arial" w:hAnsi="Arial" w:cs="Arial"/>
        </w:rPr>
        <w:t>80:The</w:t>
      </w:r>
      <w:proofErr w:type="gramEnd"/>
      <w:r w:rsidRPr="00A14FFC">
        <w:rPr>
          <w:rFonts w:ascii="Arial" w:hAnsi="Arial" w:cs="Arial"/>
        </w:rPr>
        <w:t xml:space="preserve"> ocean's tide is Earth's gentle heartbeat.</w:t>
      </w:r>
    </w:p>
    <w:p w14:paraId="040C8523" w14:textId="77777777" w:rsidR="00000000" w:rsidRPr="00A14FFC" w:rsidRDefault="00000000" w:rsidP="00D63D52">
      <w:pPr>
        <w:pStyle w:val="PlainText"/>
        <w:rPr>
          <w:rFonts w:ascii="Arial" w:hAnsi="Arial" w:cs="Arial"/>
        </w:rPr>
      </w:pPr>
      <w:r w:rsidRPr="00A14FFC">
        <w:rPr>
          <w:rFonts w:ascii="Arial" w:hAnsi="Arial" w:cs="Arial"/>
        </w:rPr>
        <w:t>&lt;s&gt; The ocean's tide is Earth's gentle heartbeat.</w:t>
      </w:r>
    </w:p>
    <w:p w14:paraId="6F5C3E8B" w14:textId="77777777" w:rsidR="00000000" w:rsidRPr="00A14FFC" w:rsidRDefault="00000000" w:rsidP="00D63D52">
      <w:pPr>
        <w:pStyle w:val="PlainText"/>
        <w:rPr>
          <w:rFonts w:ascii="Arial" w:hAnsi="Arial" w:cs="Arial"/>
        </w:rPr>
      </w:pPr>
      <w:r w:rsidRPr="00A14FFC">
        <w:rPr>
          <w:rFonts w:ascii="Arial" w:hAnsi="Arial" w:cs="Arial"/>
        </w:rPr>
        <w:t>The sun and moon converse within its depths.</w:t>
      </w:r>
    </w:p>
    <w:p w14:paraId="40D8487E" w14:textId="77777777" w:rsidR="00000000" w:rsidRPr="00A14FFC" w:rsidRDefault="00000000" w:rsidP="00D63D52">
      <w:pPr>
        <w:pStyle w:val="PlainText"/>
        <w:rPr>
          <w:rFonts w:ascii="Arial" w:hAnsi="Arial" w:cs="Arial"/>
        </w:rPr>
      </w:pPr>
      <w:r w:rsidRPr="00A14FFC">
        <w:rPr>
          <w:rFonts w:ascii="Arial" w:hAnsi="Arial" w:cs="Arial"/>
        </w:rPr>
        <w:t>Their whispers dance upon the waves.</w:t>
      </w:r>
    </w:p>
    <w:p w14:paraId="4461D620" w14:textId="77777777" w:rsidR="00000000" w:rsidRPr="00A14FFC" w:rsidRDefault="00000000" w:rsidP="00D63D52">
      <w:pPr>
        <w:pStyle w:val="PlainText"/>
        <w:rPr>
          <w:rFonts w:ascii="Arial" w:hAnsi="Arial" w:cs="Arial"/>
        </w:rPr>
      </w:pPr>
    </w:p>
    <w:p w14:paraId="786066FC" w14:textId="77777777" w:rsidR="00000000" w:rsidRPr="00A14FFC" w:rsidRDefault="00000000" w:rsidP="00D63D52">
      <w:pPr>
        <w:pStyle w:val="PlainText"/>
        <w:rPr>
          <w:rFonts w:ascii="Arial" w:hAnsi="Arial" w:cs="Arial"/>
        </w:rPr>
      </w:pPr>
      <w:r w:rsidRPr="00A14FFC">
        <w:rPr>
          <w:rFonts w:ascii="Arial" w:hAnsi="Arial" w:cs="Arial"/>
        </w:rPr>
        <w:t>The ocean is a symphony of sounds.</w:t>
      </w:r>
    </w:p>
    <w:p w14:paraId="255BB7D3" w14:textId="77777777" w:rsidR="00000000" w:rsidRPr="00A14FFC" w:rsidRDefault="00000000" w:rsidP="00D63D52">
      <w:pPr>
        <w:pStyle w:val="PlainText"/>
        <w:rPr>
          <w:rFonts w:ascii="Arial" w:hAnsi="Arial" w:cs="Arial"/>
        </w:rPr>
      </w:pPr>
      <w:r w:rsidRPr="00A14FFC">
        <w:rPr>
          <w:rFonts w:ascii="Arial" w:hAnsi="Arial" w:cs="Arial"/>
        </w:rPr>
        <w:t>Waves crash against the shore with a thundering roar.</w:t>
      </w:r>
    </w:p>
    <w:p w14:paraId="4AA7F13E" w14:textId="77777777" w:rsidR="00000000" w:rsidRPr="00A14FFC" w:rsidRDefault="00000000" w:rsidP="00D63D52">
      <w:pPr>
        <w:pStyle w:val="PlainText"/>
        <w:rPr>
          <w:rFonts w:ascii="Arial" w:hAnsi="Arial" w:cs="Arial"/>
        </w:rPr>
      </w:pPr>
      <w:r w:rsidRPr="00A14FFC">
        <w:rPr>
          <w:rFonts w:ascii="Arial" w:hAnsi="Arial" w:cs="Arial"/>
        </w:rPr>
        <w:t>Seagulls cry and fish leap from the water.</w:t>
      </w:r>
    </w:p>
    <w:p w14:paraId="27DEBE54" w14:textId="77777777" w:rsidR="00000000" w:rsidRPr="00A14FFC" w:rsidRDefault="00000000" w:rsidP="00D63D52">
      <w:pPr>
        <w:pStyle w:val="PlainText"/>
        <w:rPr>
          <w:rFonts w:ascii="Arial" w:hAnsi="Arial" w:cs="Arial"/>
        </w:rPr>
      </w:pPr>
    </w:p>
    <w:p w14:paraId="27385816" w14:textId="77777777" w:rsidR="00000000" w:rsidRPr="00A14FFC" w:rsidRDefault="00000000" w:rsidP="00D63D52">
      <w:pPr>
        <w:pStyle w:val="PlainText"/>
        <w:rPr>
          <w:rFonts w:ascii="Arial" w:hAnsi="Arial" w:cs="Arial"/>
        </w:rPr>
      </w:pPr>
      <w:r w:rsidRPr="00A14FFC">
        <w:rPr>
          <w:rFonts w:ascii="Arial" w:hAnsi="Arial" w:cs="Arial"/>
        </w:rPr>
        <w:t>The ocean is a canvas painted by the sun.</w:t>
      </w:r>
    </w:p>
    <w:p w14:paraId="379806FB" w14:textId="77777777" w:rsidR="00000000" w:rsidRPr="00A14FFC" w:rsidRDefault="00000000" w:rsidP="00D63D52">
      <w:pPr>
        <w:pStyle w:val="PlainText"/>
        <w:rPr>
          <w:rFonts w:ascii="Arial" w:hAnsi="Arial" w:cs="Arial"/>
        </w:rPr>
      </w:pPr>
      <w:r w:rsidRPr="00A14FFC">
        <w:rPr>
          <w:rFonts w:ascii="Arial" w:hAnsi="Arial" w:cs="Arial"/>
        </w:rPr>
        <w:t>Golden hues of orange and red paint the sky.</w:t>
      </w:r>
    </w:p>
    <w:p w14:paraId="5E508D7E" w14:textId="77777777" w:rsidR="00000000" w:rsidRPr="00A14FFC" w:rsidRDefault="00000000" w:rsidP="00D63D52">
      <w:pPr>
        <w:pStyle w:val="PlainText"/>
        <w:rPr>
          <w:rFonts w:ascii="Arial" w:hAnsi="Arial" w:cs="Arial"/>
        </w:rPr>
      </w:pPr>
      <w:r w:rsidRPr="00A14FFC">
        <w:rPr>
          <w:rFonts w:ascii="Arial" w:hAnsi="Arial" w:cs="Arial"/>
        </w:rPr>
        <w:t>The ocean reflects the colors like a mirror.</w:t>
      </w:r>
    </w:p>
    <w:p w14:paraId="53511176" w14:textId="77777777" w:rsidR="00000000" w:rsidRPr="00A14FFC" w:rsidRDefault="00000000" w:rsidP="00D63D52">
      <w:pPr>
        <w:pStyle w:val="PlainText"/>
        <w:rPr>
          <w:rFonts w:ascii="Arial" w:hAnsi="Arial" w:cs="Arial"/>
        </w:rPr>
      </w:pPr>
    </w:p>
    <w:p w14:paraId="6817AAEA" w14:textId="77777777" w:rsidR="00000000" w:rsidRPr="00A14FFC" w:rsidRDefault="00000000" w:rsidP="00D63D52">
      <w:pPr>
        <w:pStyle w:val="PlainText"/>
        <w:rPr>
          <w:rFonts w:ascii="Arial" w:hAnsi="Arial" w:cs="Arial"/>
        </w:rPr>
      </w:pPr>
      <w:r w:rsidRPr="00A14FFC">
        <w:rPr>
          <w:rFonts w:ascii="Arial" w:hAnsi="Arial" w:cs="Arial"/>
        </w:rPr>
        <w:t>The ocean is a sanctuary for life.</w:t>
      </w:r>
    </w:p>
    <w:p w14:paraId="6F04C50C" w14:textId="77777777" w:rsidR="00000000" w:rsidRPr="00A14FFC" w:rsidRDefault="00000000" w:rsidP="00D63D52">
      <w:pPr>
        <w:pStyle w:val="PlainText"/>
        <w:rPr>
          <w:rFonts w:ascii="Arial" w:hAnsi="Arial" w:cs="Arial"/>
        </w:rPr>
      </w:pPr>
      <w:r w:rsidRPr="00A14FFC">
        <w:rPr>
          <w:rFonts w:ascii="Arial" w:hAnsi="Arial" w:cs="Arial"/>
        </w:rPr>
        <w:t>Whales sing their haunting songs.</w:t>
      </w:r>
    </w:p>
    <w:p w14:paraId="250848BC" w14:textId="77777777" w:rsidR="00000000" w:rsidRPr="00A14FFC" w:rsidRDefault="00000000" w:rsidP="00D63D52">
      <w:pPr>
        <w:pStyle w:val="PlainText"/>
        <w:rPr>
          <w:rFonts w:ascii="Arial" w:hAnsi="Arial" w:cs="Arial"/>
        </w:rPr>
      </w:pPr>
      <w:r w:rsidRPr="00A14FFC">
        <w:rPr>
          <w:rFonts w:ascii="Arial" w:hAnsi="Arial" w:cs="Arial"/>
        </w:rPr>
        <w:t>Sea turtles glide through the water.</w:t>
      </w:r>
    </w:p>
    <w:p w14:paraId="49DB1303" w14:textId="77777777" w:rsidR="00000000" w:rsidRPr="00A14FFC" w:rsidRDefault="00000000" w:rsidP="00D63D52">
      <w:pPr>
        <w:pStyle w:val="PlainText"/>
        <w:rPr>
          <w:rFonts w:ascii="Arial" w:hAnsi="Arial" w:cs="Arial"/>
        </w:rPr>
      </w:pPr>
    </w:p>
    <w:p w14:paraId="74753533" w14:textId="77777777" w:rsidR="00000000" w:rsidRPr="00A14FFC" w:rsidRDefault="00000000" w:rsidP="00D63D52">
      <w:pPr>
        <w:pStyle w:val="PlainText"/>
        <w:rPr>
          <w:rFonts w:ascii="Arial" w:hAnsi="Arial" w:cs="Arial"/>
        </w:rPr>
      </w:pPr>
      <w:r w:rsidRPr="00A14FFC">
        <w:rPr>
          <w:rFonts w:ascii="Arial" w:hAnsi="Arial" w:cs="Arial"/>
        </w:rPr>
        <w:t>The ocean is a place of</w:t>
      </w:r>
    </w:p>
    <w:p w14:paraId="4F86E0EF" w14:textId="77777777" w:rsidR="00000000" w:rsidRPr="00A14FFC" w:rsidRDefault="00000000" w:rsidP="00D63D52">
      <w:pPr>
        <w:pStyle w:val="PlainText"/>
        <w:rPr>
          <w:rFonts w:ascii="Arial" w:hAnsi="Arial" w:cs="Arial"/>
        </w:rPr>
      </w:pPr>
      <w:r w:rsidRPr="00A14FFC">
        <w:rPr>
          <w:rFonts w:ascii="Arial" w:hAnsi="Arial" w:cs="Arial"/>
        </w:rPr>
        <w:t>%%%%%%</w:t>
      </w:r>
    </w:p>
    <w:p w14:paraId="047010F6" w14:textId="77777777" w:rsidR="00000000" w:rsidRPr="00A14FFC" w:rsidRDefault="00000000" w:rsidP="00D63D52">
      <w:pPr>
        <w:pStyle w:val="PlainText"/>
        <w:rPr>
          <w:rFonts w:ascii="Arial" w:hAnsi="Arial" w:cs="Arial"/>
        </w:rPr>
      </w:pPr>
      <w:proofErr w:type="gramStart"/>
      <w:r w:rsidRPr="00A14FFC">
        <w:rPr>
          <w:rFonts w:ascii="Arial" w:hAnsi="Arial" w:cs="Arial"/>
        </w:rPr>
        <w:t>81:What</w:t>
      </w:r>
      <w:proofErr w:type="gramEnd"/>
      <w:r w:rsidRPr="00A14FFC">
        <w:rPr>
          <w:rFonts w:ascii="Arial" w:hAnsi="Arial" w:cs="Arial"/>
        </w:rPr>
        <w:t xml:space="preserve"> if words had flavors?</w:t>
      </w:r>
    </w:p>
    <w:p w14:paraId="5A476291" w14:textId="77777777" w:rsidR="00000000" w:rsidRPr="00A14FFC" w:rsidRDefault="00000000" w:rsidP="00D63D52">
      <w:pPr>
        <w:pStyle w:val="PlainText"/>
        <w:rPr>
          <w:rFonts w:ascii="Arial" w:hAnsi="Arial" w:cs="Arial"/>
        </w:rPr>
      </w:pPr>
      <w:r w:rsidRPr="00A14FFC">
        <w:rPr>
          <w:rFonts w:ascii="Arial" w:hAnsi="Arial" w:cs="Arial"/>
        </w:rPr>
        <w:t>&lt;s&gt; What if words had flavors?</w:t>
      </w:r>
    </w:p>
    <w:p w14:paraId="7F9D2D2A" w14:textId="77777777" w:rsidR="00000000" w:rsidRPr="00A14FFC" w:rsidRDefault="00000000" w:rsidP="00D63D52">
      <w:pPr>
        <w:pStyle w:val="PlainText"/>
        <w:rPr>
          <w:rFonts w:ascii="Arial" w:hAnsi="Arial" w:cs="Arial"/>
        </w:rPr>
      </w:pPr>
    </w:p>
    <w:p w14:paraId="4BDA91F4" w14:textId="77777777" w:rsidR="00000000" w:rsidRPr="00A14FFC" w:rsidRDefault="00000000" w:rsidP="00D63D52">
      <w:pPr>
        <w:pStyle w:val="PlainText"/>
        <w:rPr>
          <w:rFonts w:ascii="Arial" w:hAnsi="Arial" w:cs="Arial"/>
        </w:rPr>
      </w:pPr>
      <w:r w:rsidRPr="00A14FFC">
        <w:rPr>
          <w:rFonts w:ascii="Arial" w:hAnsi="Arial" w:cs="Arial"/>
        </w:rPr>
        <w:t>In this interactive, storytelling, and poetry workshop, you'll be invited to explore your senses and creativity through playful writing prompts. Whether you're a seasoned writer or a newcomer, you'll leave with a greater sense of what words can do and how to make them sing.</w:t>
      </w:r>
    </w:p>
    <w:p w14:paraId="1B1E147C" w14:textId="77777777" w:rsidR="00000000" w:rsidRPr="00A14FFC" w:rsidRDefault="00000000" w:rsidP="00D63D52">
      <w:pPr>
        <w:pStyle w:val="PlainText"/>
        <w:rPr>
          <w:rFonts w:ascii="Arial" w:hAnsi="Arial" w:cs="Arial"/>
        </w:rPr>
      </w:pPr>
    </w:p>
    <w:p w14:paraId="6C04A087" w14:textId="77777777" w:rsidR="00000000" w:rsidRPr="00A14FFC" w:rsidRDefault="00000000" w:rsidP="00D63D52">
      <w:pPr>
        <w:pStyle w:val="PlainText"/>
        <w:rPr>
          <w:rFonts w:ascii="Arial" w:hAnsi="Arial" w:cs="Arial"/>
        </w:rPr>
      </w:pPr>
      <w:r w:rsidRPr="00A14FFC">
        <w:rPr>
          <w:rFonts w:ascii="Arial" w:hAnsi="Arial" w:cs="Arial"/>
        </w:rPr>
        <w:t>Amy Tudhope is the author of two books of poetry, including Spellbound (</w:t>
      </w:r>
      <w:proofErr w:type="spellStart"/>
      <w:r w:rsidRPr="00A14FFC">
        <w:rPr>
          <w:rFonts w:ascii="Arial" w:hAnsi="Arial" w:cs="Arial"/>
        </w:rPr>
        <w:t>Bloodaxe</w:t>
      </w:r>
      <w:proofErr w:type="spellEnd"/>
      <w:r w:rsidRPr="00A14FFC">
        <w:rPr>
          <w:rFonts w:ascii="Arial" w:hAnsi="Arial" w:cs="Arial"/>
        </w:rPr>
        <w:t xml:space="preserve"> Books, 2013), a Poetry Book Society Recommendation, and The Astro Poets: A New Cosmic Collaboration (Ecco Books, 2018), co-written with Neil de</w:t>
      </w:r>
    </w:p>
    <w:p w14:paraId="088F3FD3" w14:textId="77777777" w:rsidR="00000000" w:rsidRPr="00A14FFC" w:rsidRDefault="00000000" w:rsidP="00D63D52">
      <w:pPr>
        <w:pStyle w:val="PlainText"/>
        <w:rPr>
          <w:rFonts w:ascii="Arial" w:hAnsi="Arial" w:cs="Arial"/>
        </w:rPr>
      </w:pPr>
      <w:r w:rsidRPr="00A14FFC">
        <w:rPr>
          <w:rFonts w:ascii="Arial" w:hAnsi="Arial" w:cs="Arial"/>
        </w:rPr>
        <w:t>%%%%%%</w:t>
      </w:r>
    </w:p>
    <w:p w14:paraId="7A9040F7" w14:textId="77777777" w:rsidR="00000000" w:rsidRPr="00A14FFC" w:rsidRDefault="00000000" w:rsidP="00D63D52">
      <w:pPr>
        <w:pStyle w:val="PlainText"/>
        <w:rPr>
          <w:rFonts w:ascii="Arial" w:hAnsi="Arial" w:cs="Arial"/>
        </w:rPr>
      </w:pPr>
      <w:proofErr w:type="gramStart"/>
      <w:r w:rsidRPr="00A14FFC">
        <w:rPr>
          <w:rFonts w:ascii="Arial" w:hAnsi="Arial" w:cs="Arial"/>
        </w:rPr>
        <w:t>82:Friendship</w:t>
      </w:r>
      <w:proofErr w:type="gramEnd"/>
      <w:r w:rsidRPr="00A14FFC">
        <w:rPr>
          <w:rFonts w:ascii="Arial" w:hAnsi="Arial" w:cs="Arial"/>
        </w:rPr>
        <w:t xml:space="preserve"> is a sheltering tree.</w:t>
      </w:r>
    </w:p>
    <w:p w14:paraId="0B19303B" w14:textId="77777777" w:rsidR="00000000" w:rsidRPr="00A14FFC" w:rsidRDefault="00000000" w:rsidP="00D63D52">
      <w:pPr>
        <w:pStyle w:val="PlainText"/>
        <w:rPr>
          <w:rFonts w:ascii="Arial" w:hAnsi="Arial" w:cs="Arial"/>
        </w:rPr>
      </w:pPr>
      <w:r w:rsidRPr="00A14FFC">
        <w:rPr>
          <w:rFonts w:ascii="Arial" w:hAnsi="Arial" w:cs="Arial"/>
        </w:rPr>
        <w:t>&lt;s&gt; Friendship is a sheltering tree.</w:t>
      </w:r>
    </w:p>
    <w:p w14:paraId="605BFB82" w14:textId="77777777" w:rsidR="00000000" w:rsidRPr="00A14FFC" w:rsidRDefault="00000000" w:rsidP="00D63D52">
      <w:pPr>
        <w:pStyle w:val="PlainText"/>
        <w:rPr>
          <w:rFonts w:ascii="Arial" w:hAnsi="Arial" w:cs="Arial"/>
        </w:rPr>
      </w:pPr>
    </w:p>
    <w:p w14:paraId="43CC8D48" w14:textId="77777777" w:rsidR="00000000" w:rsidRPr="00A14FFC" w:rsidRDefault="00000000" w:rsidP="00D63D52">
      <w:pPr>
        <w:pStyle w:val="PlainText"/>
        <w:rPr>
          <w:rFonts w:ascii="Arial" w:hAnsi="Arial" w:cs="Arial"/>
        </w:rPr>
      </w:pPr>
      <w:r w:rsidRPr="00A14FFC">
        <w:rPr>
          <w:rFonts w:ascii="Arial" w:hAnsi="Arial" w:cs="Arial"/>
        </w:rPr>
        <w:t>The more people you know, the more chances you get to make friends. And once you have your friends, you can build your own little world around them. A world where you are happy and at peace.</w:t>
      </w:r>
    </w:p>
    <w:p w14:paraId="1954E1F1" w14:textId="77777777" w:rsidR="00000000" w:rsidRPr="00A14FFC" w:rsidRDefault="00000000" w:rsidP="00D63D52">
      <w:pPr>
        <w:pStyle w:val="PlainText"/>
        <w:rPr>
          <w:rFonts w:ascii="Arial" w:hAnsi="Arial" w:cs="Arial"/>
        </w:rPr>
      </w:pPr>
    </w:p>
    <w:p w14:paraId="686CABC5" w14:textId="77777777" w:rsidR="00000000" w:rsidRPr="00A14FFC" w:rsidRDefault="00000000" w:rsidP="00D63D52">
      <w:pPr>
        <w:pStyle w:val="PlainText"/>
        <w:rPr>
          <w:rFonts w:ascii="Arial" w:hAnsi="Arial" w:cs="Arial"/>
        </w:rPr>
      </w:pPr>
      <w:r w:rsidRPr="00A14FFC">
        <w:rPr>
          <w:rFonts w:ascii="Arial" w:hAnsi="Arial" w:cs="Arial"/>
        </w:rPr>
        <w:t>But what happens when you find that someone, someone who was once your friend, has turned against you?</w:t>
      </w:r>
    </w:p>
    <w:p w14:paraId="2C06A0E0" w14:textId="77777777" w:rsidR="00000000" w:rsidRPr="00A14FFC" w:rsidRDefault="00000000" w:rsidP="00D63D52">
      <w:pPr>
        <w:pStyle w:val="PlainText"/>
        <w:rPr>
          <w:rFonts w:ascii="Arial" w:hAnsi="Arial" w:cs="Arial"/>
        </w:rPr>
      </w:pPr>
    </w:p>
    <w:p w14:paraId="155671F7" w14:textId="77777777" w:rsidR="00000000" w:rsidRPr="00A14FFC" w:rsidRDefault="00000000" w:rsidP="00D63D52">
      <w:pPr>
        <w:pStyle w:val="PlainText"/>
        <w:rPr>
          <w:rFonts w:ascii="Arial" w:hAnsi="Arial" w:cs="Arial"/>
        </w:rPr>
      </w:pPr>
      <w:r w:rsidRPr="00A14FFC">
        <w:rPr>
          <w:rFonts w:ascii="Arial" w:hAnsi="Arial" w:cs="Arial"/>
        </w:rPr>
        <w:t xml:space="preserve">You feel betrayed, you feel hurt, you feel angry, you feel confused, you feel </w:t>
      </w:r>
      <w:proofErr w:type="spellStart"/>
      <w:proofErr w:type="gramStart"/>
      <w:r w:rsidRPr="00A14FFC">
        <w:rPr>
          <w:rFonts w:ascii="Arial" w:hAnsi="Arial" w:cs="Arial"/>
        </w:rPr>
        <w:t>sadord</w:t>
      </w:r>
      <w:proofErr w:type="spellEnd"/>
      <w:r w:rsidRPr="00A14FFC">
        <w:rPr>
          <w:rFonts w:ascii="Arial" w:hAnsi="Arial" w:cs="Arial"/>
        </w:rPr>
        <w:t>(</w:t>
      </w:r>
      <w:proofErr w:type="gramEnd"/>
      <w:r w:rsidRPr="00A14FFC">
        <w:rPr>
          <w:rFonts w:ascii="Arial" w:hAnsi="Arial" w:cs="Arial"/>
        </w:rPr>
        <w:t>8230). You feel all that and more.</w:t>
      </w:r>
    </w:p>
    <w:p w14:paraId="305EDA3D" w14:textId="77777777" w:rsidR="00000000" w:rsidRPr="00A14FFC" w:rsidRDefault="00000000" w:rsidP="00D63D52">
      <w:pPr>
        <w:pStyle w:val="PlainText"/>
        <w:rPr>
          <w:rFonts w:ascii="Arial" w:hAnsi="Arial" w:cs="Arial"/>
        </w:rPr>
      </w:pPr>
    </w:p>
    <w:p w14:paraId="41E710E7" w14:textId="77777777" w:rsidR="00000000" w:rsidRPr="00A14FFC" w:rsidRDefault="00000000" w:rsidP="00D63D52">
      <w:pPr>
        <w:pStyle w:val="PlainText"/>
        <w:rPr>
          <w:rFonts w:ascii="Arial" w:hAnsi="Arial" w:cs="Arial"/>
        </w:rPr>
      </w:pPr>
      <w:r w:rsidRPr="00A14FFC">
        <w:rPr>
          <w:rFonts w:ascii="Arial" w:hAnsi="Arial" w:cs="Arial"/>
        </w:rPr>
        <w:t>Friendship is a bond, a relationship, a trust. And just like any other relationship, it goes through its own ups and downs. But unlike the other relationships, friendships are not as rigid</w:t>
      </w:r>
    </w:p>
    <w:p w14:paraId="58805757" w14:textId="77777777" w:rsidR="00000000" w:rsidRPr="00A14FFC" w:rsidRDefault="00000000" w:rsidP="00D63D52">
      <w:pPr>
        <w:pStyle w:val="PlainText"/>
        <w:rPr>
          <w:rFonts w:ascii="Arial" w:hAnsi="Arial" w:cs="Arial"/>
        </w:rPr>
      </w:pPr>
      <w:r w:rsidRPr="00A14FFC">
        <w:rPr>
          <w:rFonts w:ascii="Arial" w:hAnsi="Arial" w:cs="Arial"/>
        </w:rPr>
        <w:t>%%%%%%</w:t>
      </w:r>
    </w:p>
    <w:p w14:paraId="4EA39440" w14:textId="77777777" w:rsidR="00000000" w:rsidRPr="00A14FFC" w:rsidRDefault="00000000" w:rsidP="00D63D52">
      <w:pPr>
        <w:pStyle w:val="PlainText"/>
        <w:rPr>
          <w:rFonts w:ascii="Arial" w:hAnsi="Arial" w:cs="Arial"/>
        </w:rPr>
      </w:pPr>
      <w:proofErr w:type="gramStart"/>
      <w:r w:rsidRPr="00A14FFC">
        <w:rPr>
          <w:rFonts w:ascii="Arial" w:hAnsi="Arial" w:cs="Arial"/>
        </w:rPr>
        <w:t>83:Can</w:t>
      </w:r>
      <w:proofErr w:type="gramEnd"/>
      <w:r w:rsidRPr="00A14FFC">
        <w:rPr>
          <w:rFonts w:ascii="Arial" w:hAnsi="Arial" w:cs="Arial"/>
        </w:rPr>
        <w:t xml:space="preserve"> we unlock the secrets of the universe through mathematics?</w:t>
      </w:r>
    </w:p>
    <w:p w14:paraId="747B2773" w14:textId="77777777" w:rsidR="00000000" w:rsidRPr="00A14FFC" w:rsidRDefault="00000000" w:rsidP="00D63D52">
      <w:pPr>
        <w:pStyle w:val="PlainText"/>
        <w:rPr>
          <w:rFonts w:ascii="Arial" w:hAnsi="Arial" w:cs="Arial"/>
        </w:rPr>
      </w:pPr>
      <w:r w:rsidRPr="00A14FFC">
        <w:rPr>
          <w:rFonts w:ascii="Arial" w:hAnsi="Arial" w:cs="Arial"/>
        </w:rPr>
        <w:t>&lt;s&gt; Can we unlock the secrets of the universe through mathematics? Many people believe that there is a connection between mathematics and the universe, and that the laws of mathematics can reveal hidden truths about the cosmos. In this article, we will explore the relationship between mathematics and the universe, and examine some of the ways in which mathematics has helped us to understand the world around us.</w:t>
      </w:r>
    </w:p>
    <w:p w14:paraId="33A55C91" w14:textId="77777777" w:rsidR="00000000" w:rsidRPr="00A14FFC" w:rsidRDefault="00000000" w:rsidP="00D63D52">
      <w:pPr>
        <w:pStyle w:val="PlainText"/>
        <w:rPr>
          <w:rFonts w:ascii="Arial" w:hAnsi="Arial" w:cs="Arial"/>
        </w:rPr>
      </w:pPr>
    </w:p>
    <w:p w14:paraId="69DCEED4" w14:textId="77777777" w:rsidR="00000000" w:rsidRPr="00A14FFC" w:rsidRDefault="00000000" w:rsidP="00D63D52">
      <w:pPr>
        <w:pStyle w:val="PlainText"/>
        <w:rPr>
          <w:rFonts w:ascii="Arial" w:hAnsi="Arial" w:cs="Arial"/>
        </w:rPr>
      </w:pPr>
      <w:r w:rsidRPr="00A14FFC">
        <w:rPr>
          <w:rFonts w:ascii="Arial" w:hAnsi="Arial" w:cs="Arial"/>
        </w:rPr>
        <w:t>One of the most compelling examples of the connection between mathematics and the universe is in the field of physics. Physics is the study of the physical world, and it is based on a set of mathematical principles. In fact, many of the fundamental laws of physics are expressed in mathematical terms. For example, Newton's laws of</w:t>
      </w:r>
    </w:p>
    <w:p w14:paraId="5BC33825" w14:textId="77777777" w:rsidR="00000000" w:rsidRPr="00A14FFC" w:rsidRDefault="00000000" w:rsidP="00D63D52">
      <w:pPr>
        <w:pStyle w:val="PlainText"/>
        <w:rPr>
          <w:rFonts w:ascii="Arial" w:hAnsi="Arial" w:cs="Arial"/>
        </w:rPr>
      </w:pPr>
      <w:r w:rsidRPr="00A14FFC">
        <w:rPr>
          <w:rFonts w:ascii="Arial" w:hAnsi="Arial" w:cs="Arial"/>
        </w:rPr>
        <w:t>%%%%%%</w:t>
      </w:r>
    </w:p>
    <w:p w14:paraId="6B4DCA51" w14:textId="77777777" w:rsidR="00000000" w:rsidRPr="00A14FFC" w:rsidRDefault="00000000" w:rsidP="00D63D52">
      <w:pPr>
        <w:pStyle w:val="PlainText"/>
        <w:rPr>
          <w:rFonts w:ascii="Arial" w:hAnsi="Arial" w:cs="Arial"/>
        </w:rPr>
      </w:pPr>
      <w:proofErr w:type="gramStart"/>
      <w:r w:rsidRPr="00A14FFC">
        <w:rPr>
          <w:rFonts w:ascii="Arial" w:hAnsi="Arial" w:cs="Arial"/>
        </w:rPr>
        <w:t>84:A</w:t>
      </w:r>
      <w:proofErr w:type="gramEnd"/>
      <w:r w:rsidRPr="00A14FFC">
        <w:rPr>
          <w:rFonts w:ascii="Arial" w:hAnsi="Arial" w:cs="Arial"/>
        </w:rPr>
        <w:t xml:space="preserve"> single rose can speak volumes.</w:t>
      </w:r>
    </w:p>
    <w:p w14:paraId="22576E54" w14:textId="77777777" w:rsidR="00000000" w:rsidRPr="00A14FFC" w:rsidRDefault="00000000" w:rsidP="00D63D52">
      <w:pPr>
        <w:pStyle w:val="PlainText"/>
        <w:rPr>
          <w:rFonts w:ascii="Arial" w:hAnsi="Arial" w:cs="Arial"/>
        </w:rPr>
      </w:pPr>
      <w:r w:rsidRPr="00A14FFC">
        <w:rPr>
          <w:rFonts w:ascii="Arial" w:hAnsi="Arial" w:cs="Arial"/>
        </w:rPr>
        <w:t>&lt;s&gt; A single rose can speak volumes.</w:t>
      </w:r>
    </w:p>
    <w:p w14:paraId="0F304B62" w14:textId="77777777" w:rsidR="00000000" w:rsidRPr="00A14FFC" w:rsidRDefault="00000000" w:rsidP="00D63D52">
      <w:pPr>
        <w:pStyle w:val="PlainText"/>
        <w:rPr>
          <w:rFonts w:ascii="Arial" w:hAnsi="Arial" w:cs="Arial"/>
        </w:rPr>
      </w:pPr>
    </w:p>
    <w:p w14:paraId="4AC8B14A" w14:textId="77777777" w:rsidR="00000000" w:rsidRPr="00A14FFC" w:rsidRDefault="00000000" w:rsidP="00D63D52">
      <w:pPr>
        <w:pStyle w:val="PlainText"/>
        <w:rPr>
          <w:rFonts w:ascii="Arial" w:hAnsi="Arial" w:cs="Arial"/>
        </w:rPr>
      </w:pPr>
      <w:r w:rsidRPr="00A14FFC">
        <w:rPr>
          <w:rFonts w:ascii="Arial" w:hAnsi="Arial" w:cs="Arial"/>
        </w:rPr>
        <w:lastRenderedPageBreak/>
        <w:t>The smell of roses fills the air.</w:t>
      </w:r>
    </w:p>
    <w:p w14:paraId="104630B0" w14:textId="77777777" w:rsidR="00000000" w:rsidRPr="00A14FFC" w:rsidRDefault="00000000" w:rsidP="00D63D52">
      <w:pPr>
        <w:pStyle w:val="PlainText"/>
        <w:rPr>
          <w:rFonts w:ascii="Arial" w:hAnsi="Arial" w:cs="Arial"/>
        </w:rPr>
      </w:pPr>
    </w:p>
    <w:p w14:paraId="6FC68A61" w14:textId="77777777" w:rsidR="00000000" w:rsidRPr="00A14FFC" w:rsidRDefault="00000000" w:rsidP="00D63D52">
      <w:pPr>
        <w:pStyle w:val="PlainText"/>
        <w:rPr>
          <w:rFonts w:ascii="Arial" w:hAnsi="Arial" w:cs="Arial"/>
        </w:rPr>
      </w:pPr>
      <w:r w:rsidRPr="00A14FFC">
        <w:rPr>
          <w:rFonts w:ascii="Arial" w:hAnsi="Arial" w:cs="Arial"/>
        </w:rPr>
        <w:t>Their sweet perfume drifts and dances.</w:t>
      </w:r>
    </w:p>
    <w:p w14:paraId="2EB79F27" w14:textId="77777777" w:rsidR="00000000" w:rsidRPr="00A14FFC" w:rsidRDefault="00000000" w:rsidP="00D63D52">
      <w:pPr>
        <w:pStyle w:val="PlainText"/>
        <w:rPr>
          <w:rFonts w:ascii="Arial" w:hAnsi="Arial" w:cs="Arial"/>
        </w:rPr>
      </w:pPr>
    </w:p>
    <w:p w14:paraId="55617502" w14:textId="77777777" w:rsidR="00000000" w:rsidRPr="00A14FFC" w:rsidRDefault="00000000" w:rsidP="00D63D52">
      <w:pPr>
        <w:pStyle w:val="PlainText"/>
        <w:rPr>
          <w:rFonts w:ascii="Arial" w:hAnsi="Arial" w:cs="Arial"/>
        </w:rPr>
      </w:pPr>
      <w:r w:rsidRPr="00A14FFC">
        <w:rPr>
          <w:rFonts w:ascii="Arial" w:hAnsi="Arial" w:cs="Arial"/>
        </w:rPr>
        <w:t>Each petal painted a different hue.</w:t>
      </w:r>
    </w:p>
    <w:p w14:paraId="16D29F67" w14:textId="77777777" w:rsidR="00000000" w:rsidRPr="00A14FFC" w:rsidRDefault="00000000" w:rsidP="00D63D52">
      <w:pPr>
        <w:pStyle w:val="PlainText"/>
        <w:rPr>
          <w:rFonts w:ascii="Arial" w:hAnsi="Arial" w:cs="Arial"/>
        </w:rPr>
      </w:pPr>
    </w:p>
    <w:p w14:paraId="2939E572" w14:textId="77777777" w:rsidR="00000000" w:rsidRPr="00A14FFC" w:rsidRDefault="00000000" w:rsidP="00D63D52">
      <w:pPr>
        <w:pStyle w:val="PlainText"/>
        <w:rPr>
          <w:rFonts w:ascii="Arial" w:hAnsi="Arial" w:cs="Arial"/>
        </w:rPr>
      </w:pPr>
      <w:r w:rsidRPr="00A14FFC">
        <w:rPr>
          <w:rFonts w:ascii="Arial" w:hAnsi="Arial" w:cs="Arial"/>
        </w:rPr>
        <w:t>From red to pink, yellow or orange.</w:t>
      </w:r>
    </w:p>
    <w:p w14:paraId="2D2414A4" w14:textId="77777777" w:rsidR="00000000" w:rsidRPr="00A14FFC" w:rsidRDefault="00000000" w:rsidP="00D63D52">
      <w:pPr>
        <w:pStyle w:val="PlainText"/>
        <w:rPr>
          <w:rFonts w:ascii="Arial" w:hAnsi="Arial" w:cs="Arial"/>
        </w:rPr>
      </w:pPr>
    </w:p>
    <w:p w14:paraId="5C38A354" w14:textId="77777777" w:rsidR="00000000" w:rsidRPr="00A14FFC" w:rsidRDefault="00000000" w:rsidP="00D63D52">
      <w:pPr>
        <w:pStyle w:val="PlainText"/>
        <w:rPr>
          <w:rFonts w:ascii="Arial" w:hAnsi="Arial" w:cs="Arial"/>
        </w:rPr>
      </w:pPr>
      <w:r w:rsidRPr="00A14FFC">
        <w:rPr>
          <w:rFonts w:ascii="Arial" w:hAnsi="Arial" w:cs="Arial"/>
        </w:rPr>
        <w:t>Some are white, pure and unspoken.</w:t>
      </w:r>
    </w:p>
    <w:p w14:paraId="03DEBFDC" w14:textId="77777777" w:rsidR="00000000" w:rsidRPr="00A14FFC" w:rsidRDefault="00000000" w:rsidP="00D63D52">
      <w:pPr>
        <w:pStyle w:val="PlainText"/>
        <w:rPr>
          <w:rFonts w:ascii="Arial" w:hAnsi="Arial" w:cs="Arial"/>
        </w:rPr>
      </w:pPr>
    </w:p>
    <w:p w14:paraId="13731572" w14:textId="77777777" w:rsidR="00000000" w:rsidRPr="00A14FFC" w:rsidRDefault="00000000" w:rsidP="00D63D52">
      <w:pPr>
        <w:pStyle w:val="PlainText"/>
        <w:rPr>
          <w:rFonts w:ascii="Arial" w:hAnsi="Arial" w:cs="Arial"/>
        </w:rPr>
      </w:pPr>
      <w:r w:rsidRPr="00A14FFC">
        <w:rPr>
          <w:rFonts w:ascii="Arial" w:hAnsi="Arial" w:cs="Arial"/>
        </w:rPr>
        <w:t>Others are red, a passionate cry.</w:t>
      </w:r>
    </w:p>
    <w:p w14:paraId="410A6492" w14:textId="77777777" w:rsidR="00000000" w:rsidRPr="00A14FFC" w:rsidRDefault="00000000" w:rsidP="00D63D52">
      <w:pPr>
        <w:pStyle w:val="PlainText"/>
        <w:rPr>
          <w:rFonts w:ascii="Arial" w:hAnsi="Arial" w:cs="Arial"/>
        </w:rPr>
      </w:pPr>
    </w:p>
    <w:p w14:paraId="46C10AAF" w14:textId="77777777" w:rsidR="00000000" w:rsidRPr="00A14FFC" w:rsidRDefault="00000000" w:rsidP="00D63D52">
      <w:pPr>
        <w:pStyle w:val="PlainText"/>
        <w:rPr>
          <w:rFonts w:ascii="Arial" w:hAnsi="Arial" w:cs="Arial"/>
        </w:rPr>
      </w:pPr>
      <w:r w:rsidRPr="00A14FFC">
        <w:rPr>
          <w:rFonts w:ascii="Arial" w:hAnsi="Arial" w:cs="Arial"/>
        </w:rPr>
        <w:t>Each petal a canvas, a story told.</w:t>
      </w:r>
    </w:p>
    <w:p w14:paraId="76C3A6A6" w14:textId="77777777" w:rsidR="00000000" w:rsidRPr="00A14FFC" w:rsidRDefault="00000000" w:rsidP="00D63D52">
      <w:pPr>
        <w:pStyle w:val="PlainText"/>
        <w:rPr>
          <w:rFonts w:ascii="Arial" w:hAnsi="Arial" w:cs="Arial"/>
        </w:rPr>
      </w:pPr>
    </w:p>
    <w:p w14:paraId="4ADD2EA8" w14:textId="77777777" w:rsidR="00000000" w:rsidRPr="00A14FFC" w:rsidRDefault="00000000" w:rsidP="00D63D52">
      <w:pPr>
        <w:pStyle w:val="PlainText"/>
        <w:rPr>
          <w:rFonts w:ascii="Arial" w:hAnsi="Arial" w:cs="Arial"/>
        </w:rPr>
      </w:pPr>
      <w:r w:rsidRPr="00A14FFC">
        <w:rPr>
          <w:rFonts w:ascii="Arial" w:hAnsi="Arial" w:cs="Arial"/>
        </w:rPr>
        <w:t>A red rose, symbol of love.</w:t>
      </w:r>
    </w:p>
    <w:p w14:paraId="2253C2B8" w14:textId="77777777" w:rsidR="00000000" w:rsidRPr="00A14FFC" w:rsidRDefault="00000000" w:rsidP="00D63D52">
      <w:pPr>
        <w:pStyle w:val="PlainText"/>
        <w:rPr>
          <w:rFonts w:ascii="Arial" w:hAnsi="Arial" w:cs="Arial"/>
        </w:rPr>
      </w:pPr>
    </w:p>
    <w:p w14:paraId="0261BE9A" w14:textId="77777777" w:rsidR="00000000" w:rsidRPr="00A14FFC" w:rsidRDefault="00000000" w:rsidP="00D63D52">
      <w:pPr>
        <w:pStyle w:val="PlainText"/>
        <w:rPr>
          <w:rFonts w:ascii="Arial" w:hAnsi="Arial" w:cs="Arial"/>
        </w:rPr>
      </w:pPr>
      <w:r w:rsidRPr="00A14FFC">
        <w:rPr>
          <w:rFonts w:ascii="Arial" w:hAnsi="Arial" w:cs="Arial"/>
        </w:rPr>
        <w:t>A white rose, a heart pure and true.</w:t>
      </w:r>
    </w:p>
    <w:p w14:paraId="7AD9BE6F" w14:textId="77777777" w:rsidR="00000000" w:rsidRPr="00A14FFC" w:rsidRDefault="00000000" w:rsidP="00D63D52">
      <w:pPr>
        <w:pStyle w:val="PlainText"/>
        <w:rPr>
          <w:rFonts w:ascii="Arial" w:hAnsi="Arial" w:cs="Arial"/>
        </w:rPr>
      </w:pPr>
    </w:p>
    <w:p w14:paraId="0E6B93C7" w14:textId="77777777" w:rsidR="00000000" w:rsidRPr="00A14FFC" w:rsidRDefault="00000000" w:rsidP="00D63D52">
      <w:pPr>
        <w:pStyle w:val="PlainText"/>
        <w:rPr>
          <w:rFonts w:ascii="Arial" w:hAnsi="Arial" w:cs="Arial"/>
        </w:rPr>
      </w:pPr>
      <w:r w:rsidRPr="00A14FFC">
        <w:rPr>
          <w:rFonts w:ascii="Arial" w:hAnsi="Arial" w:cs="Arial"/>
        </w:rPr>
        <w:t>A pink rose, a gentle heart.</w:t>
      </w:r>
    </w:p>
    <w:p w14:paraId="5010EF9E" w14:textId="77777777" w:rsidR="00000000" w:rsidRPr="00A14FFC" w:rsidRDefault="00000000" w:rsidP="00D63D52">
      <w:pPr>
        <w:pStyle w:val="PlainText"/>
        <w:rPr>
          <w:rFonts w:ascii="Arial" w:hAnsi="Arial" w:cs="Arial"/>
        </w:rPr>
      </w:pPr>
    </w:p>
    <w:p w14:paraId="34C54E53" w14:textId="77777777" w:rsidR="00000000" w:rsidRPr="00A14FFC" w:rsidRDefault="00000000" w:rsidP="00D63D52">
      <w:pPr>
        <w:pStyle w:val="PlainText"/>
        <w:rPr>
          <w:rFonts w:ascii="Arial" w:hAnsi="Arial" w:cs="Arial"/>
        </w:rPr>
      </w:pPr>
      <w:r w:rsidRPr="00A14FFC">
        <w:rPr>
          <w:rFonts w:ascii="Arial" w:hAnsi="Arial" w:cs="Arial"/>
        </w:rPr>
        <w:t>A yellow rose, a friendship true.</w:t>
      </w:r>
    </w:p>
    <w:p w14:paraId="105A9C66" w14:textId="77777777" w:rsidR="00000000" w:rsidRPr="00A14FFC" w:rsidRDefault="00000000" w:rsidP="00D63D52">
      <w:pPr>
        <w:pStyle w:val="PlainText"/>
        <w:rPr>
          <w:rFonts w:ascii="Arial" w:hAnsi="Arial" w:cs="Arial"/>
        </w:rPr>
      </w:pPr>
    </w:p>
    <w:p w14:paraId="7F2EAB26" w14:textId="77777777" w:rsidR="00000000" w:rsidRPr="00A14FFC" w:rsidRDefault="00000000" w:rsidP="00D63D52">
      <w:pPr>
        <w:pStyle w:val="PlainText"/>
        <w:rPr>
          <w:rFonts w:ascii="Arial" w:hAnsi="Arial" w:cs="Arial"/>
        </w:rPr>
      </w:pPr>
      <w:r w:rsidRPr="00A14FFC">
        <w:rPr>
          <w:rFonts w:ascii="Arial" w:hAnsi="Arial" w:cs="Arial"/>
        </w:rPr>
        <w:t>A rose in bloom, a gift of beauty.</w:t>
      </w:r>
    </w:p>
    <w:p w14:paraId="3C68D68D" w14:textId="77777777" w:rsidR="00000000" w:rsidRPr="00A14FFC" w:rsidRDefault="00000000" w:rsidP="00D63D52">
      <w:pPr>
        <w:pStyle w:val="PlainText"/>
        <w:rPr>
          <w:rFonts w:ascii="Arial" w:hAnsi="Arial" w:cs="Arial"/>
        </w:rPr>
      </w:pPr>
    </w:p>
    <w:p w14:paraId="1CFBC1E8" w14:textId="77777777" w:rsidR="00000000" w:rsidRPr="00A14FFC" w:rsidRDefault="00000000" w:rsidP="00D63D52">
      <w:pPr>
        <w:pStyle w:val="PlainText"/>
        <w:rPr>
          <w:rFonts w:ascii="Arial" w:hAnsi="Arial" w:cs="Arial"/>
        </w:rPr>
      </w:pPr>
      <w:r w:rsidRPr="00A14FFC">
        <w:rPr>
          <w:rFonts w:ascii="Arial" w:hAnsi="Arial" w:cs="Arial"/>
        </w:rPr>
        <w:t>A rose in</w:t>
      </w:r>
    </w:p>
    <w:p w14:paraId="014A9D3A" w14:textId="77777777" w:rsidR="00000000" w:rsidRPr="00A14FFC" w:rsidRDefault="00000000" w:rsidP="00D63D52">
      <w:pPr>
        <w:pStyle w:val="PlainText"/>
        <w:rPr>
          <w:rFonts w:ascii="Arial" w:hAnsi="Arial" w:cs="Arial"/>
        </w:rPr>
      </w:pPr>
      <w:r w:rsidRPr="00A14FFC">
        <w:rPr>
          <w:rFonts w:ascii="Arial" w:hAnsi="Arial" w:cs="Arial"/>
        </w:rPr>
        <w:t>%%%%%%</w:t>
      </w:r>
    </w:p>
    <w:p w14:paraId="267E7989" w14:textId="77777777" w:rsidR="00000000" w:rsidRPr="00A14FFC" w:rsidRDefault="00000000" w:rsidP="00D63D52">
      <w:pPr>
        <w:pStyle w:val="PlainText"/>
        <w:rPr>
          <w:rFonts w:ascii="Arial" w:hAnsi="Arial" w:cs="Arial"/>
        </w:rPr>
      </w:pPr>
      <w:proofErr w:type="gramStart"/>
      <w:r w:rsidRPr="00A14FFC">
        <w:rPr>
          <w:rFonts w:ascii="Arial" w:hAnsi="Arial" w:cs="Arial"/>
        </w:rPr>
        <w:t>85:How</w:t>
      </w:r>
      <w:proofErr w:type="gramEnd"/>
      <w:r w:rsidRPr="00A14FFC">
        <w:rPr>
          <w:rFonts w:ascii="Arial" w:hAnsi="Arial" w:cs="Arial"/>
        </w:rPr>
        <w:t xml:space="preserve"> does the butterfly remember its life as a caterpillar?</w:t>
      </w:r>
    </w:p>
    <w:p w14:paraId="5D0950D7" w14:textId="77777777" w:rsidR="00000000" w:rsidRPr="00A14FFC" w:rsidRDefault="00000000" w:rsidP="00D63D52">
      <w:pPr>
        <w:pStyle w:val="PlainText"/>
        <w:rPr>
          <w:rFonts w:ascii="Arial" w:hAnsi="Arial" w:cs="Arial"/>
        </w:rPr>
      </w:pPr>
      <w:r w:rsidRPr="00A14FFC">
        <w:rPr>
          <w:rFonts w:ascii="Arial" w:hAnsi="Arial" w:cs="Arial"/>
        </w:rPr>
        <w:t>&lt;s&gt; How does the butterfly remember its life as a caterpillar?</w:t>
      </w:r>
    </w:p>
    <w:p w14:paraId="496F25CE" w14:textId="77777777" w:rsidR="00000000" w:rsidRPr="00A14FFC" w:rsidRDefault="00000000" w:rsidP="00D63D52">
      <w:pPr>
        <w:pStyle w:val="PlainText"/>
        <w:rPr>
          <w:rFonts w:ascii="Arial" w:hAnsi="Arial" w:cs="Arial"/>
        </w:rPr>
      </w:pPr>
    </w:p>
    <w:p w14:paraId="480A1BF7" w14:textId="77777777" w:rsidR="00000000" w:rsidRPr="00A14FFC" w:rsidRDefault="00000000" w:rsidP="00D63D52">
      <w:pPr>
        <w:pStyle w:val="PlainText"/>
        <w:rPr>
          <w:rFonts w:ascii="Arial" w:hAnsi="Arial" w:cs="Arial"/>
        </w:rPr>
      </w:pPr>
      <w:r w:rsidRPr="00A14FFC">
        <w:rPr>
          <w:rFonts w:ascii="Arial" w:hAnsi="Arial" w:cs="Arial"/>
        </w:rPr>
        <w:t>Does it ever forget where it came from?</w:t>
      </w:r>
    </w:p>
    <w:p w14:paraId="46DF9B30" w14:textId="77777777" w:rsidR="00000000" w:rsidRPr="00A14FFC" w:rsidRDefault="00000000" w:rsidP="00D63D52">
      <w:pPr>
        <w:pStyle w:val="PlainText"/>
        <w:rPr>
          <w:rFonts w:ascii="Arial" w:hAnsi="Arial" w:cs="Arial"/>
        </w:rPr>
      </w:pPr>
    </w:p>
    <w:p w14:paraId="0B514CB8" w14:textId="77777777" w:rsidR="00000000" w:rsidRPr="00A14FFC" w:rsidRDefault="00000000" w:rsidP="00D63D52">
      <w:pPr>
        <w:pStyle w:val="PlainText"/>
        <w:rPr>
          <w:rFonts w:ascii="Arial" w:hAnsi="Arial" w:cs="Arial"/>
        </w:rPr>
      </w:pPr>
      <w:r w:rsidRPr="00A14FFC">
        <w:rPr>
          <w:rFonts w:ascii="Arial" w:hAnsi="Arial" w:cs="Arial"/>
        </w:rPr>
        <w:t>Do you remember what the world was like before you were born?</w:t>
      </w:r>
    </w:p>
    <w:p w14:paraId="48F8DEDF" w14:textId="77777777" w:rsidR="00000000" w:rsidRPr="00A14FFC" w:rsidRDefault="00000000" w:rsidP="00D63D52">
      <w:pPr>
        <w:pStyle w:val="PlainText"/>
        <w:rPr>
          <w:rFonts w:ascii="Arial" w:hAnsi="Arial" w:cs="Arial"/>
        </w:rPr>
      </w:pPr>
    </w:p>
    <w:p w14:paraId="0E8AFB6A" w14:textId="77777777" w:rsidR="00000000" w:rsidRPr="00A14FFC" w:rsidRDefault="00000000" w:rsidP="00D63D52">
      <w:pPr>
        <w:pStyle w:val="PlainText"/>
        <w:rPr>
          <w:rFonts w:ascii="Arial" w:hAnsi="Arial" w:cs="Arial"/>
        </w:rPr>
      </w:pPr>
      <w:r w:rsidRPr="00A14FFC">
        <w:rPr>
          <w:rFonts w:ascii="Arial" w:hAnsi="Arial" w:cs="Arial"/>
        </w:rPr>
        <w:t xml:space="preserve">Do you remember a time when you </w:t>
      </w:r>
      <w:proofErr w:type="spellStart"/>
      <w:proofErr w:type="gramStart"/>
      <w:r w:rsidRPr="00A14FFC">
        <w:rPr>
          <w:rFonts w:ascii="Arial" w:hAnsi="Arial" w:cs="Arial"/>
        </w:rPr>
        <w:t>didnord</w:t>
      </w:r>
      <w:proofErr w:type="spellEnd"/>
      <w:r w:rsidRPr="00A14FFC">
        <w:rPr>
          <w:rFonts w:ascii="Arial" w:hAnsi="Arial" w:cs="Arial"/>
        </w:rPr>
        <w:t>(</w:t>
      </w:r>
      <w:proofErr w:type="gramEnd"/>
      <w:r w:rsidRPr="00A14FFC">
        <w:rPr>
          <w:rFonts w:ascii="Arial" w:hAnsi="Arial" w:cs="Arial"/>
        </w:rPr>
        <w:t>8217)</w:t>
      </w:r>
      <w:proofErr w:type="spellStart"/>
      <w:r w:rsidRPr="00A14FFC">
        <w:rPr>
          <w:rFonts w:ascii="Arial" w:hAnsi="Arial" w:cs="Arial"/>
        </w:rPr>
        <w:t>t</w:t>
      </w:r>
      <w:proofErr w:type="spellEnd"/>
      <w:r w:rsidRPr="00A14FFC">
        <w:rPr>
          <w:rFonts w:ascii="Arial" w:hAnsi="Arial" w:cs="Arial"/>
        </w:rPr>
        <w:t xml:space="preserve"> know how to walk, talk or feed yourself?</w:t>
      </w:r>
    </w:p>
    <w:p w14:paraId="04DBC24A" w14:textId="77777777" w:rsidR="00000000" w:rsidRPr="00A14FFC" w:rsidRDefault="00000000" w:rsidP="00D63D52">
      <w:pPr>
        <w:pStyle w:val="PlainText"/>
        <w:rPr>
          <w:rFonts w:ascii="Arial" w:hAnsi="Arial" w:cs="Arial"/>
        </w:rPr>
      </w:pPr>
    </w:p>
    <w:p w14:paraId="7DB94DDF" w14:textId="77777777" w:rsidR="00000000" w:rsidRPr="00A14FFC" w:rsidRDefault="00000000" w:rsidP="00D63D52">
      <w:pPr>
        <w:pStyle w:val="PlainText"/>
        <w:rPr>
          <w:rFonts w:ascii="Arial" w:hAnsi="Arial" w:cs="Arial"/>
        </w:rPr>
      </w:pPr>
      <w:r w:rsidRPr="00A14FFC">
        <w:rPr>
          <w:rFonts w:ascii="Arial" w:hAnsi="Arial" w:cs="Arial"/>
        </w:rPr>
        <w:t xml:space="preserve">Do you remember a time when you </w:t>
      </w:r>
      <w:proofErr w:type="spellStart"/>
      <w:proofErr w:type="gramStart"/>
      <w:r w:rsidRPr="00A14FFC">
        <w:rPr>
          <w:rFonts w:ascii="Arial" w:hAnsi="Arial" w:cs="Arial"/>
        </w:rPr>
        <w:t>didnord</w:t>
      </w:r>
      <w:proofErr w:type="spellEnd"/>
      <w:r w:rsidRPr="00A14FFC">
        <w:rPr>
          <w:rFonts w:ascii="Arial" w:hAnsi="Arial" w:cs="Arial"/>
        </w:rPr>
        <w:t>(</w:t>
      </w:r>
      <w:proofErr w:type="gramEnd"/>
      <w:r w:rsidRPr="00A14FFC">
        <w:rPr>
          <w:rFonts w:ascii="Arial" w:hAnsi="Arial" w:cs="Arial"/>
        </w:rPr>
        <w:t>8217)</w:t>
      </w:r>
      <w:proofErr w:type="spellStart"/>
      <w:r w:rsidRPr="00A14FFC">
        <w:rPr>
          <w:rFonts w:ascii="Arial" w:hAnsi="Arial" w:cs="Arial"/>
        </w:rPr>
        <w:t>t</w:t>
      </w:r>
      <w:proofErr w:type="spellEnd"/>
      <w:r w:rsidRPr="00A14FFC">
        <w:rPr>
          <w:rFonts w:ascii="Arial" w:hAnsi="Arial" w:cs="Arial"/>
        </w:rPr>
        <w:t xml:space="preserve"> know what a car, a phone, a computer, or a word was?</w:t>
      </w:r>
    </w:p>
    <w:p w14:paraId="48ED5EAB" w14:textId="77777777" w:rsidR="00000000" w:rsidRPr="00A14FFC" w:rsidRDefault="00000000" w:rsidP="00D63D52">
      <w:pPr>
        <w:pStyle w:val="PlainText"/>
        <w:rPr>
          <w:rFonts w:ascii="Arial" w:hAnsi="Arial" w:cs="Arial"/>
        </w:rPr>
      </w:pPr>
    </w:p>
    <w:p w14:paraId="5555AD4C" w14:textId="77777777" w:rsidR="00000000" w:rsidRPr="00A14FFC" w:rsidRDefault="00000000" w:rsidP="00D63D52">
      <w:pPr>
        <w:pStyle w:val="PlainText"/>
        <w:rPr>
          <w:rFonts w:ascii="Arial" w:hAnsi="Arial" w:cs="Arial"/>
        </w:rPr>
      </w:pPr>
      <w:r w:rsidRPr="00A14FFC">
        <w:rPr>
          <w:rFonts w:ascii="Arial" w:hAnsi="Arial" w:cs="Arial"/>
        </w:rPr>
        <w:t xml:space="preserve">Do you remember a time when you </w:t>
      </w:r>
      <w:proofErr w:type="spellStart"/>
      <w:proofErr w:type="gramStart"/>
      <w:r w:rsidRPr="00A14FFC">
        <w:rPr>
          <w:rFonts w:ascii="Arial" w:hAnsi="Arial" w:cs="Arial"/>
        </w:rPr>
        <w:t>didnord</w:t>
      </w:r>
      <w:proofErr w:type="spellEnd"/>
      <w:r w:rsidRPr="00A14FFC">
        <w:rPr>
          <w:rFonts w:ascii="Arial" w:hAnsi="Arial" w:cs="Arial"/>
        </w:rPr>
        <w:t>(</w:t>
      </w:r>
      <w:proofErr w:type="gramEnd"/>
      <w:r w:rsidRPr="00A14FFC">
        <w:rPr>
          <w:rFonts w:ascii="Arial" w:hAnsi="Arial" w:cs="Arial"/>
        </w:rPr>
        <w:t>8217)</w:t>
      </w:r>
      <w:proofErr w:type="spellStart"/>
      <w:r w:rsidRPr="00A14FFC">
        <w:rPr>
          <w:rFonts w:ascii="Arial" w:hAnsi="Arial" w:cs="Arial"/>
        </w:rPr>
        <w:t>t</w:t>
      </w:r>
      <w:proofErr w:type="spellEnd"/>
      <w:r w:rsidRPr="00A14FFC">
        <w:rPr>
          <w:rFonts w:ascii="Arial" w:hAnsi="Arial" w:cs="Arial"/>
        </w:rPr>
        <w:t xml:space="preserve"> know who you were, or where you came from?</w:t>
      </w:r>
    </w:p>
    <w:p w14:paraId="52E61B05" w14:textId="77777777" w:rsidR="00000000" w:rsidRPr="00A14FFC" w:rsidRDefault="00000000" w:rsidP="00D63D52">
      <w:pPr>
        <w:pStyle w:val="PlainText"/>
        <w:rPr>
          <w:rFonts w:ascii="Arial" w:hAnsi="Arial" w:cs="Arial"/>
        </w:rPr>
      </w:pPr>
      <w:r w:rsidRPr="00A14FFC">
        <w:rPr>
          <w:rFonts w:ascii="Arial" w:hAnsi="Arial" w:cs="Arial"/>
        </w:rPr>
        <w:t>Do you remember your first cry?</w:t>
      </w:r>
    </w:p>
    <w:p w14:paraId="60A7638F" w14:textId="77777777" w:rsidR="00000000" w:rsidRPr="00A14FFC" w:rsidRDefault="00000000" w:rsidP="00D63D52">
      <w:pPr>
        <w:pStyle w:val="PlainText"/>
        <w:rPr>
          <w:rFonts w:ascii="Arial" w:hAnsi="Arial" w:cs="Arial"/>
        </w:rPr>
      </w:pPr>
      <w:r w:rsidRPr="00A14FFC">
        <w:rPr>
          <w:rFonts w:ascii="Arial" w:hAnsi="Arial" w:cs="Arial"/>
        </w:rPr>
        <w:t>Do you remember your first steps?</w:t>
      </w:r>
    </w:p>
    <w:p w14:paraId="10A34F80" w14:textId="77777777" w:rsidR="00000000" w:rsidRPr="00A14FFC" w:rsidRDefault="00000000" w:rsidP="00D63D52">
      <w:pPr>
        <w:pStyle w:val="PlainText"/>
        <w:rPr>
          <w:rFonts w:ascii="Arial" w:hAnsi="Arial" w:cs="Arial"/>
        </w:rPr>
      </w:pPr>
      <w:r w:rsidRPr="00A14FFC">
        <w:rPr>
          <w:rFonts w:ascii="Arial" w:hAnsi="Arial" w:cs="Arial"/>
        </w:rPr>
        <w:t>Do you remember the first time you rode a bike, or drove a car?</w:t>
      </w:r>
    </w:p>
    <w:p w14:paraId="642DA037" w14:textId="77777777" w:rsidR="00000000" w:rsidRPr="00A14FFC" w:rsidRDefault="00000000" w:rsidP="00D63D52">
      <w:pPr>
        <w:pStyle w:val="PlainText"/>
        <w:rPr>
          <w:rFonts w:ascii="Arial" w:hAnsi="Arial" w:cs="Arial"/>
        </w:rPr>
      </w:pPr>
      <w:r w:rsidRPr="00A14FFC">
        <w:rPr>
          <w:rFonts w:ascii="Arial" w:hAnsi="Arial" w:cs="Arial"/>
        </w:rPr>
        <w:t>Do</w:t>
      </w:r>
    </w:p>
    <w:p w14:paraId="45683918" w14:textId="77777777" w:rsidR="00000000" w:rsidRPr="00A14FFC" w:rsidRDefault="00000000" w:rsidP="00D63D52">
      <w:pPr>
        <w:pStyle w:val="PlainText"/>
        <w:rPr>
          <w:rFonts w:ascii="Arial" w:hAnsi="Arial" w:cs="Arial"/>
        </w:rPr>
      </w:pPr>
      <w:r w:rsidRPr="00A14FFC">
        <w:rPr>
          <w:rFonts w:ascii="Arial" w:hAnsi="Arial" w:cs="Arial"/>
        </w:rPr>
        <w:t>%%%%%%</w:t>
      </w:r>
    </w:p>
    <w:p w14:paraId="4A6322C3" w14:textId="77777777" w:rsidR="00000000" w:rsidRPr="00A14FFC" w:rsidRDefault="00000000" w:rsidP="00D63D52">
      <w:pPr>
        <w:pStyle w:val="PlainText"/>
        <w:rPr>
          <w:rFonts w:ascii="Arial" w:hAnsi="Arial" w:cs="Arial"/>
        </w:rPr>
      </w:pPr>
      <w:proofErr w:type="gramStart"/>
      <w:r w:rsidRPr="00A14FFC">
        <w:rPr>
          <w:rFonts w:ascii="Arial" w:hAnsi="Arial" w:cs="Arial"/>
        </w:rPr>
        <w:t>86:A</w:t>
      </w:r>
      <w:proofErr w:type="gramEnd"/>
      <w:r w:rsidRPr="00A14FFC">
        <w:rPr>
          <w:rFonts w:ascii="Arial" w:hAnsi="Arial" w:cs="Arial"/>
        </w:rPr>
        <w:t xml:space="preserve"> book is a portal to other worlds.</w:t>
      </w:r>
    </w:p>
    <w:p w14:paraId="583972E6" w14:textId="77777777" w:rsidR="00000000" w:rsidRPr="00A14FFC" w:rsidRDefault="00000000" w:rsidP="00D63D52">
      <w:pPr>
        <w:pStyle w:val="PlainText"/>
        <w:rPr>
          <w:rFonts w:ascii="Arial" w:hAnsi="Arial" w:cs="Arial"/>
        </w:rPr>
      </w:pPr>
      <w:r w:rsidRPr="00A14FFC">
        <w:rPr>
          <w:rFonts w:ascii="Arial" w:hAnsi="Arial" w:cs="Arial"/>
        </w:rPr>
        <w:t>&lt;s&gt; A book is a portal to other worlds.</w:t>
      </w:r>
    </w:p>
    <w:p w14:paraId="2EF9B626" w14:textId="77777777" w:rsidR="00000000" w:rsidRPr="00A14FFC" w:rsidRDefault="00000000" w:rsidP="00D63D52">
      <w:pPr>
        <w:pStyle w:val="PlainText"/>
        <w:rPr>
          <w:rFonts w:ascii="Arial" w:hAnsi="Arial" w:cs="Arial"/>
        </w:rPr>
      </w:pPr>
    </w:p>
    <w:p w14:paraId="3CCDAC6B" w14:textId="77777777" w:rsidR="00000000" w:rsidRPr="00A14FFC" w:rsidRDefault="00000000" w:rsidP="00D63D52">
      <w:pPr>
        <w:pStyle w:val="PlainText"/>
        <w:rPr>
          <w:rFonts w:ascii="Arial" w:hAnsi="Arial" w:cs="Arial"/>
        </w:rPr>
      </w:pPr>
      <w:r w:rsidRPr="00A14FFC">
        <w:rPr>
          <w:rFonts w:ascii="Arial" w:hAnsi="Arial" w:cs="Arial"/>
        </w:rPr>
        <w:t>When you open a book, you step into another place.</w:t>
      </w:r>
    </w:p>
    <w:p w14:paraId="395C4BD4" w14:textId="77777777" w:rsidR="00000000" w:rsidRPr="00A14FFC" w:rsidRDefault="00000000" w:rsidP="00D63D52">
      <w:pPr>
        <w:pStyle w:val="PlainText"/>
        <w:rPr>
          <w:rFonts w:ascii="Arial" w:hAnsi="Arial" w:cs="Arial"/>
        </w:rPr>
      </w:pPr>
    </w:p>
    <w:p w14:paraId="24D5DE62" w14:textId="77777777" w:rsidR="00000000" w:rsidRPr="00A14FFC" w:rsidRDefault="00000000" w:rsidP="00D63D52">
      <w:pPr>
        <w:pStyle w:val="PlainText"/>
        <w:rPr>
          <w:rFonts w:ascii="Arial" w:hAnsi="Arial" w:cs="Arial"/>
        </w:rPr>
      </w:pPr>
      <w:r w:rsidRPr="00A14FFC">
        <w:rPr>
          <w:rFonts w:ascii="Arial" w:hAnsi="Arial" w:cs="Arial"/>
        </w:rPr>
        <w:t>You become a part of the story.</w:t>
      </w:r>
    </w:p>
    <w:p w14:paraId="3BC10B53" w14:textId="77777777" w:rsidR="00000000" w:rsidRPr="00A14FFC" w:rsidRDefault="00000000" w:rsidP="00D63D52">
      <w:pPr>
        <w:pStyle w:val="PlainText"/>
        <w:rPr>
          <w:rFonts w:ascii="Arial" w:hAnsi="Arial" w:cs="Arial"/>
        </w:rPr>
      </w:pPr>
    </w:p>
    <w:p w14:paraId="77DC520E" w14:textId="77777777" w:rsidR="00000000" w:rsidRPr="00A14FFC" w:rsidRDefault="00000000" w:rsidP="00D63D52">
      <w:pPr>
        <w:pStyle w:val="PlainText"/>
        <w:rPr>
          <w:rFonts w:ascii="Arial" w:hAnsi="Arial" w:cs="Arial"/>
        </w:rPr>
      </w:pPr>
      <w:r w:rsidRPr="00A14FFC">
        <w:rPr>
          <w:rFonts w:ascii="Arial" w:hAnsi="Arial" w:cs="Arial"/>
        </w:rPr>
        <w:t>As I read, I feel the sun on my skin, the wind in my hair, the rain on my face.</w:t>
      </w:r>
    </w:p>
    <w:p w14:paraId="5A44DA4C" w14:textId="77777777" w:rsidR="00000000" w:rsidRPr="00A14FFC" w:rsidRDefault="00000000" w:rsidP="00D63D52">
      <w:pPr>
        <w:pStyle w:val="PlainText"/>
        <w:rPr>
          <w:rFonts w:ascii="Arial" w:hAnsi="Arial" w:cs="Arial"/>
        </w:rPr>
      </w:pPr>
    </w:p>
    <w:p w14:paraId="1E776F27" w14:textId="77777777" w:rsidR="00000000" w:rsidRPr="00A14FFC" w:rsidRDefault="00000000" w:rsidP="00D63D52">
      <w:pPr>
        <w:pStyle w:val="PlainText"/>
        <w:rPr>
          <w:rFonts w:ascii="Arial" w:hAnsi="Arial" w:cs="Arial"/>
        </w:rPr>
      </w:pPr>
      <w:r w:rsidRPr="00A14FFC">
        <w:rPr>
          <w:rFonts w:ascii="Arial" w:hAnsi="Arial" w:cs="Arial"/>
        </w:rPr>
        <w:lastRenderedPageBreak/>
        <w:t>I smell the flowers, hear the birds, taste the food, feel the emotions.</w:t>
      </w:r>
    </w:p>
    <w:p w14:paraId="66EFE0F7" w14:textId="77777777" w:rsidR="00000000" w:rsidRPr="00A14FFC" w:rsidRDefault="00000000" w:rsidP="00D63D52">
      <w:pPr>
        <w:pStyle w:val="PlainText"/>
        <w:rPr>
          <w:rFonts w:ascii="Arial" w:hAnsi="Arial" w:cs="Arial"/>
        </w:rPr>
      </w:pPr>
    </w:p>
    <w:p w14:paraId="1B964D9B" w14:textId="77777777" w:rsidR="00000000" w:rsidRPr="00A14FFC" w:rsidRDefault="00000000" w:rsidP="00D63D52">
      <w:pPr>
        <w:pStyle w:val="PlainText"/>
        <w:rPr>
          <w:rFonts w:ascii="Arial" w:hAnsi="Arial" w:cs="Arial"/>
        </w:rPr>
      </w:pPr>
      <w:r w:rsidRPr="00A14FFC">
        <w:rPr>
          <w:rFonts w:ascii="Arial" w:hAnsi="Arial" w:cs="Arial"/>
        </w:rPr>
        <w:t>The words transport me.</w:t>
      </w:r>
    </w:p>
    <w:p w14:paraId="702C0008" w14:textId="77777777" w:rsidR="00000000" w:rsidRPr="00A14FFC" w:rsidRDefault="00000000" w:rsidP="00D63D52">
      <w:pPr>
        <w:pStyle w:val="PlainText"/>
        <w:rPr>
          <w:rFonts w:ascii="Arial" w:hAnsi="Arial" w:cs="Arial"/>
        </w:rPr>
      </w:pPr>
    </w:p>
    <w:p w14:paraId="630A331B" w14:textId="77777777" w:rsidR="00000000" w:rsidRPr="00A14FFC" w:rsidRDefault="00000000" w:rsidP="00D63D52">
      <w:pPr>
        <w:pStyle w:val="PlainText"/>
        <w:rPr>
          <w:rFonts w:ascii="Arial" w:hAnsi="Arial" w:cs="Arial"/>
        </w:rPr>
      </w:pPr>
      <w:r w:rsidRPr="00A14FFC">
        <w:rPr>
          <w:rFonts w:ascii="Arial" w:hAnsi="Arial" w:cs="Arial"/>
        </w:rPr>
        <w:t>A book is a mirror to my soul.</w:t>
      </w:r>
    </w:p>
    <w:p w14:paraId="19578AEC" w14:textId="77777777" w:rsidR="00000000" w:rsidRPr="00A14FFC" w:rsidRDefault="00000000" w:rsidP="00D63D52">
      <w:pPr>
        <w:pStyle w:val="PlainText"/>
        <w:rPr>
          <w:rFonts w:ascii="Arial" w:hAnsi="Arial" w:cs="Arial"/>
        </w:rPr>
      </w:pPr>
    </w:p>
    <w:p w14:paraId="4E7939BA" w14:textId="77777777" w:rsidR="00000000" w:rsidRPr="00A14FFC" w:rsidRDefault="00000000" w:rsidP="00D63D52">
      <w:pPr>
        <w:pStyle w:val="PlainText"/>
        <w:rPr>
          <w:rFonts w:ascii="Arial" w:hAnsi="Arial" w:cs="Arial"/>
        </w:rPr>
      </w:pPr>
      <w:r w:rsidRPr="00A14FFC">
        <w:rPr>
          <w:rFonts w:ascii="Arial" w:hAnsi="Arial" w:cs="Arial"/>
        </w:rPr>
        <w:t>As I read, I see myself reflected back.</w:t>
      </w:r>
    </w:p>
    <w:p w14:paraId="1BA8850A" w14:textId="77777777" w:rsidR="00000000" w:rsidRPr="00A14FFC" w:rsidRDefault="00000000" w:rsidP="00D63D52">
      <w:pPr>
        <w:pStyle w:val="PlainText"/>
        <w:rPr>
          <w:rFonts w:ascii="Arial" w:hAnsi="Arial" w:cs="Arial"/>
        </w:rPr>
      </w:pPr>
    </w:p>
    <w:p w14:paraId="2B049CC3" w14:textId="77777777" w:rsidR="00000000" w:rsidRPr="00A14FFC" w:rsidRDefault="00000000" w:rsidP="00D63D52">
      <w:pPr>
        <w:pStyle w:val="PlainText"/>
        <w:rPr>
          <w:rFonts w:ascii="Arial" w:hAnsi="Arial" w:cs="Arial"/>
        </w:rPr>
      </w:pPr>
      <w:r w:rsidRPr="00A14FFC">
        <w:rPr>
          <w:rFonts w:ascii="Arial" w:hAnsi="Arial" w:cs="Arial"/>
        </w:rPr>
        <w:t>I recognize the hopes, dreams, fears, and passions.</w:t>
      </w:r>
    </w:p>
    <w:p w14:paraId="6AFEAD4B" w14:textId="77777777" w:rsidR="00000000" w:rsidRPr="00A14FFC" w:rsidRDefault="00000000" w:rsidP="00D63D52">
      <w:pPr>
        <w:pStyle w:val="PlainText"/>
        <w:rPr>
          <w:rFonts w:ascii="Arial" w:hAnsi="Arial" w:cs="Arial"/>
        </w:rPr>
      </w:pPr>
    </w:p>
    <w:p w14:paraId="474B08E3" w14:textId="77777777" w:rsidR="00000000" w:rsidRPr="00A14FFC" w:rsidRDefault="00000000" w:rsidP="00D63D52">
      <w:pPr>
        <w:pStyle w:val="PlainText"/>
        <w:rPr>
          <w:rFonts w:ascii="Arial" w:hAnsi="Arial" w:cs="Arial"/>
        </w:rPr>
      </w:pPr>
      <w:r w:rsidRPr="00A14FFC">
        <w:rPr>
          <w:rFonts w:ascii="Arial" w:hAnsi="Arial" w:cs="Arial"/>
        </w:rPr>
        <w:t>I find comfort in the familiar, courage in the unknown.</w:t>
      </w:r>
    </w:p>
    <w:p w14:paraId="24A0C302" w14:textId="77777777" w:rsidR="00000000" w:rsidRPr="00A14FFC" w:rsidRDefault="00000000" w:rsidP="00D63D52">
      <w:pPr>
        <w:pStyle w:val="PlainText"/>
        <w:rPr>
          <w:rFonts w:ascii="Arial" w:hAnsi="Arial" w:cs="Arial"/>
        </w:rPr>
      </w:pPr>
    </w:p>
    <w:p w14:paraId="4665F5B3" w14:textId="77777777" w:rsidR="00000000" w:rsidRPr="00A14FFC" w:rsidRDefault="00000000" w:rsidP="00D63D52">
      <w:pPr>
        <w:pStyle w:val="PlainText"/>
        <w:rPr>
          <w:rFonts w:ascii="Arial" w:hAnsi="Arial" w:cs="Arial"/>
        </w:rPr>
      </w:pPr>
      <w:r w:rsidRPr="00A14FFC">
        <w:rPr>
          <w:rFonts w:ascii="Arial" w:hAnsi="Arial" w:cs="Arial"/>
        </w:rPr>
        <w:t>A book is a teacher to my mind.</w:t>
      </w:r>
    </w:p>
    <w:p w14:paraId="508FA2ED" w14:textId="77777777" w:rsidR="00000000" w:rsidRPr="00A14FFC" w:rsidRDefault="00000000" w:rsidP="00D63D52">
      <w:pPr>
        <w:pStyle w:val="PlainText"/>
        <w:rPr>
          <w:rFonts w:ascii="Arial" w:hAnsi="Arial" w:cs="Arial"/>
        </w:rPr>
      </w:pPr>
    </w:p>
    <w:p w14:paraId="316A4234" w14:textId="77777777" w:rsidR="00000000" w:rsidRPr="00A14FFC" w:rsidRDefault="00000000" w:rsidP="00D63D52">
      <w:pPr>
        <w:pStyle w:val="PlainText"/>
        <w:rPr>
          <w:rFonts w:ascii="Arial" w:hAnsi="Arial" w:cs="Arial"/>
        </w:rPr>
      </w:pPr>
      <w:r w:rsidRPr="00A14FFC">
        <w:rPr>
          <w:rFonts w:ascii="Arial" w:hAnsi="Arial" w:cs="Arial"/>
        </w:rPr>
        <w:t>%%%%%%</w:t>
      </w:r>
    </w:p>
    <w:p w14:paraId="547A9224" w14:textId="77777777" w:rsidR="00000000" w:rsidRPr="00A14FFC" w:rsidRDefault="00000000" w:rsidP="00D63D52">
      <w:pPr>
        <w:pStyle w:val="PlainText"/>
        <w:rPr>
          <w:rFonts w:ascii="Arial" w:hAnsi="Arial" w:cs="Arial"/>
        </w:rPr>
      </w:pPr>
      <w:proofErr w:type="gramStart"/>
      <w:r w:rsidRPr="00A14FFC">
        <w:rPr>
          <w:rFonts w:ascii="Arial" w:hAnsi="Arial" w:cs="Arial"/>
        </w:rPr>
        <w:t>87:Is</w:t>
      </w:r>
      <w:proofErr w:type="gramEnd"/>
      <w:r w:rsidRPr="00A14FFC">
        <w:rPr>
          <w:rFonts w:ascii="Arial" w:hAnsi="Arial" w:cs="Arial"/>
        </w:rPr>
        <w:t xml:space="preserve"> courage the absence of fear or its conquest?</w:t>
      </w:r>
    </w:p>
    <w:p w14:paraId="7D455354" w14:textId="77777777" w:rsidR="00000000" w:rsidRPr="00A14FFC" w:rsidRDefault="00000000" w:rsidP="00D63D52">
      <w:pPr>
        <w:pStyle w:val="PlainText"/>
        <w:rPr>
          <w:rFonts w:ascii="Arial" w:hAnsi="Arial" w:cs="Arial"/>
        </w:rPr>
      </w:pPr>
      <w:r w:rsidRPr="00A14FFC">
        <w:rPr>
          <w:rFonts w:ascii="Arial" w:hAnsi="Arial" w:cs="Arial"/>
        </w:rPr>
        <w:t>&lt;s&gt; Is courage the absence of fear or its conquest?</w:t>
      </w:r>
    </w:p>
    <w:p w14:paraId="679ABF11" w14:textId="77777777" w:rsidR="00000000" w:rsidRPr="00A14FFC" w:rsidRDefault="00000000" w:rsidP="00D63D52">
      <w:pPr>
        <w:pStyle w:val="PlainText"/>
        <w:rPr>
          <w:rFonts w:ascii="Arial" w:hAnsi="Arial" w:cs="Arial"/>
        </w:rPr>
      </w:pPr>
    </w:p>
    <w:p w14:paraId="36A0CB43" w14:textId="77777777" w:rsidR="00000000" w:rsidRPr="00A14FFC" w:rsidRDefault="00000000" w:rsidP="00D63D52">
      <w:pPr>
        <w:pStyle w:val="PlainText"/>
        <w:rPr>
          <w:rFonts w:ascii="Arial" w:hAnsi="Arial" w:cs="Arial"/>
        </w:rPr>
      </w:pPr>
      <w:r w:rsidRPr="00A14FFC">
        <w:rPr>
          <w:rFonts w:ascii="Arial" w:hAnsi="Arial" w:cs="Arial"/>
        </w:rPr>
        <w:t>Does it matter?</w:t>
      </w:r>
    </w:p>
    <w:p w14:paraId="51A2AC3F" w14:textId="77777777" w:rsidR="00000000" w:rsidRPr="00A14FFC" w:rsidRDefault="00000000" w:rsidP="00D63D52">
      <w:pPr>
        <w:pStyle w:val="PlainText"/>
        <w:rPr>
          <w:rFonts w:ascii="Arial" w:hAnsi="Arial" w:cs="Arial"/>
        </w:rPr>
      </w:pPr>
    </w:p>
    <w:p w14:paraId="68B6BDBB" w14:textId="77777777" w:rsidR="00000000" w:rsidRPr="00A14FFC" w:rsidRDefault="00000000" w:rsidP="00D63D52">
      <w:pPr>
        <w:pStyle w:val="PlainText"/>
        <w:rPr>
          <w:rFonts w:ascii="Arial" w:hAnsi="Arial" w:cs="Arial"/>
        </w:rPr>
      </w:pPr>
      <w:r w:rsidRPr="00A14FFC">
        <w:rPr>
          <w:rFonts w:ascii="Arial" w:hAnsi="Arial" w:cs="Arial"/>
        </w:rPr>
        <w:t>The question for me is this: how do I show up for my life?</w:t>
      </w:r>
    </w:p>
    <w:p w14:paraId="4599AEC3" w14:textId="77777777" w:rsidR="00000000" w:rsidRPr="00A14FFC" w:rsidRDefault="00000000" w:rsidP="00D63D52">
      <w:pPr>
        <w:pStyle w:val="PlainText"/>
        <w:rPr>
          <w:rFonts w:ascii="Arial" w:hAnsi="Arial" w:cs="Arial"/>
        </w:rPr>
      </w:pPr>
    </w:p>
    <w:p w14:paraId="33D24409" w14:textId="77777777" w:rsidR="00000000" w:rsidRPr="00A14FFC" w:rsidRDefault="00000000" w:rsidP="00D63D52">
      <w:pPr>
        <w:pStyle w:val="PlainText"/>
        <w:rPr>
          <w:rFonts w:ascii="Arial" w:hAnsi="Arial" w:cs="Arial"/>
        </w:rPr>
      </w:pPr>
      <w:r w:rsidRPr="00A14FFC">
        <w:rPr>
          <w:rFonts w:ascii="Arial" w:hAnsi="Arial" w:cs="Arial"/>
        </w:rPr>
        <w:t>As I wrote in my last blog, I am a cancer survivor. I still have moments of fear that my cancer will return. In fact, I had one of those moments recently.</w:t>
      </w:r>
    </w:p>
    <w:p w14:paraId="2488D4E7" w14:textId="77777777" w:rsidR="00000000" w:rsidRPr="00A14FFC" w:rsidRDefault="00000000" w:rsidP="00D63D52">
      <w:pPr>
        <w:pStyle w:val="PlainText"/>
        <w:rPr>
          <w:rFonts w:ascii="Arial" w:hAnsi="Arial" w:cs="Arial"/>
        </w:rPr>
      </w:pPr>
    </w:p>
    <w:p w14:paraId="305C6E45" w14:textId="77777777" w:rsidR="00000000" w:rsidRPr="00A14FFC" w:rsidRDefault="00000000" w:rsidP="00D63D52">
      <w:pPr>
        <w:pStyle w:val="PlainText"/>
        <w:rPr>
          <w:rFonts w:ascii="Arial" w:hAnsi="Arial" w:cs="Arial"/>
        </w:rPr>
      </w:pPr>
      <w:r w:rsidRPr="00A14FFC">
        <w:rPr>
          <w:rFonts w:ascii="Arial" w:hAnsi="Arial" w:cs="Arial"/>
        </w:rPr>
        <w:t xml:space="preserve">The difference is, I know now that fear is not the enemy. It is just a feeling that comes and goes. It </w:t>
      </w:r>
      <w:proofErr w:type="spellStart"/>
      <w:proofErr w:type="gramStart"/>
      <w:r w:rsidRPr="00A14FFC">
        <w:rPr>
          <w:rFonts w:ascii="Arial" w:hAnsi="Arial" w:cs="Arial"/>
        </w:rPr>
        <w:t>doesnord</w:t>
      </w:r>
      <w:proofErr w:type="spellEnd"/>
      <w:r w:rsidRPr="00A14FFC">
        <w:rPr>
          <w:rFonts w:ascii="Arial" w:hAnsi="Arial" w:cs="Arial"/>
        </w:rPr>
        <w:t>(</w:t>
      </w:r>
      <w:proofErr w:type="gramEnd"/>
      <w:r w:rsidRPr="00A14FFC">
        <w:rPr>
          <w:rFonts w:ascii="Arial" w:hAnsi="Arial" w:cs="Arial"/>
        </w:rPr>
        <w:t>8217)t have to control me.</w:t>
      </w:r>
    </w:p>
    <w:p w14:paraId="64FF2A6D" w14:textId="77777777" w:rsidR="00000000" w:rsidRPr="00A14FFC" w:rsidRDefault="00000000" w:rsidP="00D63D52">
      <w:pPr>
        <w:pStyle w:val="PlainText"/>
        <w:rPr>
          <w:rFonts w:ascii="Arial" w:hAnsi="Arial" w:cs="Arial"/>
        </w:rPr>
      </w:pPr>
    </w:p>
    <w:p w14:paraId="2C0B7DE0" w14:textId="77777777" w:rsidR="00000000" w:rsidRPr="00A14FFC" w:rsidRDefault="00000000" w:rsidP="00D63D52">
      <w:pPr>
        <w:pStyle w:val="PlainText"/>
        <w:rPr>
          <w:rFonts w:ascii="Arial" w:hAnsi="Arial" w:cs="Arial"/>
        </w:rPr>
      </w:pPr>
      <w:r w:rsidRPr="00A14FFC">
        <w:rPr>
          <w:rFonts w:ascii="Arial" w:hAnsi="Arial" w:cs="Arial"/>
        </w:rPr>
        <w:t>I can choose to show up, even in the face of fear.</w:t>
      </w:r>
    </w:p>
    <w:p w14:paraId="4FE8D1E4" w14:textId="77777777" w:rsidR="00000000" w:rsidRPr="00A14FFC" w:rsidRDefault="00000000" w:rsidP="00D63D52">
      <w:pPr>
        <w:pStyle w:val="PlainText"/>
        <w:rPr>
          <w:rFonts w:ascii="Arial" w:hAnsi="Arial" w:cs="Arial"/>
        </w:rPr>
      </w:pPr>
    </w:p>
    <w:p w14:paraId="31C8F7AA" w14:textId="77777777" w:rsidR="00000000" w:rsidRPr="00A14FFC" w:rsidRDefault="00000000" w:rsidP="00D63D52">
      <w:pPr>
        <w:pStyle w:val="PlainText"/>
        <w:rPr>
          <w:rFonts w:ascii="Arial" w:hAnsi="Arial" w:cs="Arial"/>
        </w:rPr>
      </w:pPr>
      <w:r w:rsidRPr="00A14FFC">
        <w:rPr>
          <w:rFonts w:ascii="Arial" w:hAnsi="Arial" w:cs="Arial"/>
        </w:rPr>
        <w:t>I can choose to do what needs to be done, whether it is to attend a meeting, to speak</w:t>
      </w:r>
    </w:p>
    <w:p w14:paraId="05D1F473" w14:textId="77777777" w:rsidR="00000000" w:rsidRPr="00A14FFC" w:rsidRDefault="00000000" w:rsidP="00D63D52">
      <w:pPr>
        <w:pStyle w:val="PlainText"/>
        <w:rPr>
          <w:rFonts w:ascii="Arial" w:hAnsi="Arial" w:cs="Arial"/>
        </w:rPr>
      </w:pPr>
      <w:r w:rsidRPr="00A14FFC">
        <w:rPr>
          <w:rFonts w:ascii="Arial" w:hAnsi="Arial" w:cs="Arial"/>
        </w:rPr>
        <w:t>%%%%%%</w:t>
      </w:r>
    </w:p>
    <w:p w14:paraId="629BA263" w14:textId="77777777" w:rsidR="00000000" w:rsidRPr="00A14FFC" w:rsidRDefault="00000000" w:rsidP="00D63D52">
      <w:pPr>
        <w:pStyle w:val="PlainText"/>
        <w:rPr>
          <w:rFonts w:ascii="Arial" w:hAnsi="Arial" w:cs="Arial"/>
        </w:rPr>
      </w:pPr>
      <w:proofErr w:type="gramStart"/>
      <w:r w:rsidRPr="00A14FFC">
        <w:rPr>
          <w:rFonts w:ascii="Arial" w:hAnsi="Arial" w:cs="Arial"/>
        </w:rPr>
        <w:t>88:The</w:t>
      </w:r>
      <w:proofErr w:type="gramEnd"/>
      <w:r w:rsidRPr="00A14FFC">
        <w:rPr>
          <w:rFonts w:ascii="Arial" w:hAnsi="Arial" w:cs="Arial"/>
        </w:rPr>
        <w:t xml:space="preserve"> night sky is a storybook of the cosmos.</w:t>
      </w:r>
    </w:p>
    <w:p w14:paraId="07B19C2A" w14:textId="77777777" w:rsidR="00000000" w:rsidRPr="00A14FFC" w:rsidRDefault="00000000" w:rsidP="00D63D52">
      <w:pPr>
        <w:pStyle w:val="PlainText"/>
        <w:rPr>
          <w:rFonts w:ascii="Arial" w:hAnsi="Arial" w:cs="Arial"/>
        </w:rPr>
      </w:pPr>
      <w:r w:rsidRPr="00A14FFC">
        <w:rPr>
          <w:rFonts w:ascii="Arial" w:hAnsi="Arial" w:cs="Arial"/>
        </w:rPr>
        <w:t>&lt;s&gt; The night sky is a storybook of the cosmos.</w:t>
      </w:r>
    </w:p>
    <w:p w14:paraId="43C0B5D3" w14:textId="77777777" w:rsidR="00000000" w:rsidRPr="00A14FFC" w:rsidRDefault="00000000" w:rsidP="00D63D52">
      <w:pPr>
        <w:pStyle w:val="PlainText"/>
        <w:rPr>
          <w:rFonts w:ascii="Arial" w:hAnsi="Arial" w:cs="Arial"/>
        </w:rPr>
      </w:pPr>
    </w:p>
    <w:p w14:paraId="530C2CD4" w14:textId="77777777" w:rsidR="00000000" w:rsidRPr="00A14FFC" w:rsidRDefault="00000000" w:rsidP="00D63D52">
      <w:pPr>
        <w:pStyle w:val="PlainText"/>
        <w:rPr>
          <w:rFonts w:ascii="Arial" w:hAnsi="Arial" w:cs="Arial"/>
        </w:rPr>
      </w:pPr>
      <w:r w:rsidRPr="00A14FFC">
        <w:rPr>
          <w:rFonts w:ascii="Arial" w:hAnsi="Arial" w:cs="Arial"/>
        </w:rPr>
        <w:t>The sky is like a storybook, with celestial objects acting as the chapters. But unlike Earthly literature, the sky's story is real and unchanging.</w:t>
      </w:r>
    </w:p>
    <w:p w14:paraId="15209E4E" w14:textId="77777777" w:rsidR="00000000" w:rsidRPr="00A14FFC" w:rsidRDefault="00000000" w:rsidP="00D63D52">
      <w:pPr>
        <w:pStyle w:val="PlainText"/>
        <w:rPr>
          <w:rFonts w:ascii="Arial" w:hAnsi="Arial" w:cs="Arial"/>
        </w:rPr>
      </w:pPr>
    </w:p>
    <w:p w14:paraId="1F65CF49" w14:textId="77777777" w:rsidR="00000000" w:rsidRPr="00A14FFC" w:rsidRDefault="00000000" w:rsidP="00D63D52">
      <w:pPr>
        <w:pStyle w:val="PlainText"/>
        <w:rPr>
          <w:rFonts w:ascii="Arial" w:hAnsi="Arial" w:cs="Arial"/>
        </w:rPr>
      </w:pPr>
      <w:r w:rsidRPr="00A14FFC">
        <w:rPr>
          <w:rFonts w:ascii="Arial" w:hAnsi="Arial" w:cs="Arial"/>
        </w:rPr>
        <w:t>The night sky is a place of endless fascination and mystery. It inspires questions, speculation and awe. While few people can identify most of the objects they see, most people are aware of the brightest stars and constellations.</w:t>
      </w:r>
    </w:p>
    <w:p w14:paraId="1FCDD8CC" w14:textId="77777777" w:rsidR="00000000" w:rsidRPr="00A14FFC" w:rsidRDefault="00000000" w:rsidP="00D63D52">
      <w:pPr>
        <w:pStyle w:val="PlainText"/>
        <w:rPr>
          <w:rFonts w:ascii="Arial" w:hAnsi="Arial" w:cs="Arial"/>
        </w:rPr>
      </w:pPr>
    </w:p>
    <w:p w14:paraId="3702C335" w14:textId="77777777" w:rsidR="00000000" w:rsidRPr="00A14FFC" w:rsidRDefault="00000000" w:rsidP="00D63D52">
      <w:pPr>
        <w:pStyle w:val="PlainText"/>
        <w:rPr>
          <w:rFonts w:ascii="Arial" w:hAnsi="Arial" w:cs="Arial"/>
        </w:rPr>
      </w:pPr>
      <w:r w:rsidRPr="00A14FFC">
        <w:rPr>
          <w:rFonts w:ascii="Arial" w:hAnsi="Arial" w:cs="Arial"/>
        </w:rPr>
        <w:t>Here's a look at some of the most famous stars and constellations, as well as other celestial objects visible in the night sky, and what they mean.</w:t>
      </w:r>
    </w:p>
    <w:p w14:paraId="00078B78" w14:textId="77777777" w:rsidR="00000000" w:rsidRPr="00A14FFC" w:rsidRDefault="00000000" w:rsidP="00D63D52">
      <w:pPr>
        <w:pStyle w:val="PlainText"/>
        <w:rPr>
          <w:rFonts w:ascii="Arial" w:hAnsi="Arial" w:cs="Arial"/>
        </w:rPr>
      </w:pPr>
    </w:p>
    <w:p w14:paraId="3C7E2B73" w14:textId="77777777" w:rsidR="00000000" w:rsidRPr="00A14FFC" w:rsidRDefault="00000000" w:rsidP="00D63D52">
      <w:pPr>
        <w:pStyle w:val="PlainText"/>
        <w:rPr>
          <w:rFonts w:ascii="Arial" w:hAnsi="Arial" w:cs="Arial"/>
        </w:rPr>
      </w:pPr>
      <w:r w:rsidRPr="00A14FFC">
        <w:rPr>
          <w:rFonts w:ascii="Arial" w:hAnsi="Arial" w:cs="Arial"/>
        </w:rPr>
        <w:t>Orion the Hunter is one of the</w:t>
      </w:r>
    </w:p>
    <w:p w14:paraId="4F559EBD" w14:textId="77777777" w:rsidR="00000000" w:rsidRPr="00A14FFC" w:rsidRDefault="00000000" w:rsidP="00D63D52">
      <w:pPr>
        <w:pStyle w:val="PlainText"/>
        <w:rPr>
          <w:rFonts w:ascii="Arial" w:hAnsi="Arial" w:cs="Arial"/>
        </w:rPr>
      </w:pPr>
      <w:r w:rsidRPr="00A14FFC">
        <w:rPr>
          <w:rFonts w:ascii="Arial" w:hAnsi="Arial" w:cs="Arial"/>
        </w:rPr>
        <w:t>%%%%%%</w:t>
      </w:r>
    </w:p>
    <w:p w14:paraId="22B79679" w14:textId="77777777" w:rsidR="00000000" w:rsidRPr="00A14FFC" w:rsidRDefault="00000000" w:rsidP="00D63D52">
      <w:pPr>
        <w:pStyle w:val="PlainText"/>
        <w:rPr>
          <w:rFonts w:ascii="Arial" w:hAnsi="Arial" w:cs="Arial"/>
        </w:rPr>
      </w:pPr>
      <w:proofErr w:type="gramStart"/>
      <w:r w:rsidRPr="00A14FFC">
        <w:rPr>
          <w:rFonts w:ascii="Arial" w:hAnsi="Arial" w:cs="Arial"/>
        </w:rPr>
        <w:t>89:Can</w:t>
      </w:r>
      <w:proofErr w:type="gramEnd"/>
      <w:r w:rsidRPr="00A14FFC">
        <w:rPr>
          <w:rFonts w:ascii="Arial" w:hAnsi="Arial" w:cs="Arial"/>
        </w:rPr>
        <w:t xml:space="preserve"> we heal the Earth as it has healed us?</w:t>
      </w:r>
    </w:p>
    <w:p w14:paraId="78146351" w14:textId="77777777" w:rsidR="00000000" w:rsidRPr="00A14FFC" w:rsidRDefault="00000000" w:rsidP="00D63D52">
      <w:pPr>
        <w:pStyle w:val="PlainText"/>
        <w:rPr>
          <w:rFonts w:ascii="Arial" w:hAnsi="Arial" w:cs="Arial"/>
        </w:rPr>
      </w:pPr>
      <w:r w:rsidRPr="00A14FFC">
        <w:rPr>
          <w:rFonts w:ascii="Arial" w:hAnsi="Arial" w:cs="Arial"/>
        </w:rPr>
        <w:t>&lt;s&gt; Can we heal the Earth as it has healed us?</w:t>
      </w:r>
    </w:p>
    <w:p w14:paraId="4132FF94" w14:textId="77777777" w:rsidR="00000000" w:rsidRPr="00A14FFC" w:rsidRDefault="00000000" w:rsidP="00D63D52">
      <w:pPr>
        <w:pStyle w:val="PlainText"/>
        <w:rPr>
          <w:rFonts w:ascii="Arial" w:hAnsi="Arial" w:cs="Arial"/>
        </w:rPr>
      </w:pPr>
      <w:r w:rsidRPr="00A14FFC">
        <w:rPr>
          <w:rFonts w:ascii="Arial" w:hAnsi="Arial" w:cs="Arial"/>
        </w:rPr>
        <w:t>The earth is groaning under the weight of our greed.</w:t>
      </w:r>
    </w:p>
    <w:p w14:paraId="5C83B2FF" w14:textId="77777777" w:rsidR="00000000" w:rsidRPr="00A14FFC" w:rsidRDefault="00000000" w:rsidP="00D63D52">
      <w:pPr>
        <w:pStyle w:val="PlainText"/>
        <w:rPr>
          <w:rFonts w:ascii="Arial" w:hAnsi="Arial" w:cs="Arial"/>
        </w:rPr>
      </w:pPr>
      <w:r w:rsidRPr="00A14FFC">
        <w:rPr>
          <w:rFonts w:ascii="Arial" w:hAnsi="Arial" w:cs="Arial"/>
        </w:rPr>
        <w:t>The bees are dying, the oceans are choking, the forests are falling.</w:t>
      </w:r>
    </w:p>
    <w:p w14:paraId="4376BF7F" w14:textId="77777777" w:rsidR="00000000" w:rsidRPr="00A14FFC" w:rsidRDefault="00000000" w:rsidP="00D63D52">
      <w:pPr>
        <w:pStyle w:val="PlainText"/>
        <w:rPr>
          <w:rFonts w:ascii="Arial" w:hAnsi="Arial" w:cs="Arial"/>
        </w:rPr>
      </w:pPr>
      <w:r w:rsidRPr="00A14FFC">
        <w:rPr>
          <w:rFonts w:ascii="Arial" w:hAnsi="Arial" w:cs="Arial"/>
        </w:rPr>
        <w:t>We can change this.</w:t>
      </w:r>
    </w:p>
    <w:p w14:paraId="3D9D4354" w14:textId="77777777" w:rsidR="00000000" w:rsidRPr="00A14FFC" w:rsidRDefault="00000000" w:rsidP="00D63D52">
      <w:pPr>
        <w:pStyle w:val="PlainText"/>
        <w:rPr>
          <w:rFonts w:ascii="Arial" w:hAnsi="Arial" w:cs="Arial"/>
        </w:rPr>
      </w:pPr>
      <w:r w:rsidRPr="00A14FFC">
        <w:rPr>
          <w:rFonts w:ascii="Arial" w:hAnsi="Arial" w:cs="Arial"/>
        </w:rPr>
        <w:t>We have the power to turn this around.</w:t>
      </w:r>
    </w:p>
    <w:p w14:paraId="552CBF56" w14:textId="77777777" w:rsidR="00000000" w:rsidRPr="00A14FFC" w:rsidRDefault="00000000" w:rsidP="00D63D52">
      <w:pPr>
        <w:pStyle w:val="PlainText"/>
        <w:rPr>
          <w:rFonts w:ascii="Arial" w:hAnsi="Arial" w:cs="Arial"/>
        </w:rPr>
      </w:pPr>
      <w:r w:rsidRPr="00A14FFC">
        <w:rPr>
          <w:rFonts w:ascii="Arial" w:hAnsi="Arial" w:cs="Arial"/>
        </w:rPr>
        <w:lastRenderedPageBreak/>
        <w:t>We can heal the earth as she has healed us.</w:t>
      </w:r>
    </w:p>
    <w:p w14:paraId="30B52D92" w14:textId="77777777" w:rsidR="00000000" w:rsidRPr="00A14FFC" w:rsidRDefault="00000000" w:rsidP="00D63D52">
      <w:pPr>
        <w:pStyle w:val="PlainText"/>
        <w:rPr>
          <w:rFonts w:ascii="Arial" w:hAnsi="Arial" w:cs="Arial"/>
        </w:rPr>
      </w:pPr>
      <w:r w:rsidRPr="00A14FFC">
        <w:rPr>
          <w:rFonts w:ascii="Arial" w:hAnsi="Arial" w:cs="Arial"/>
        </w:rPr>
        <w:t xml:space="preserve">We can plant a billion </w:t>
      </w:r>
      <w:proofErr w:type="gramStart"/>
      <w:r w:rsidRPr="00A14FFC">
        <w:rPr>
          <w:rFonts w:ascii="Arial" w:hAnsi="Arial" w:cs="Arial"/>
        </w:rPr>
        <w:t>trees,</w:t>
      </w:r>
      <w:proofErr w:type="gramEnd"/>
      <w:r w:rsidRPr="00A14FFC">
        <w:rPr>
          <w:rFonts w:ascii="Arial" w:hAnsi="Arial" w:cs="Arial"/>
        </w:rPr>
        <w:t xml:space="preserve"> we can save the bees.</w:t>
      </w:r>
    </w:p>
    <w:p w14:paraId="31A20006" w14:textId="77777777" w:rsidR="00000000" w:rsidRPr="00A14FFC" w:rsidRDefault="00000000" w:rsidP="00D63D52">
      <w:pPr>
        <w:pStyle w:val="PlainText"/>
        <w:rPr>
          <w:rFonts w:ascii="Arial" w:hAnsi="Arial" w:cs="Arial"/>
        </w:rPr>
      </w:pPr>
      <w:r w:rsidRPr="00A14FFC">
        <w:rPr>
          <w:rFonts w:ascii="Arial" w:hAnsi="Arial" w:cs="Arial"/>
        </w:rPr>
        <w:t>We can stop destroying the oceans and start nurturing them.</w:t>
      </w:r>
    </w:p>
    <w:p w14:paraId="2EE7B2AF" w14:textId="77777777" w:rsidR="00000000" w:rsidRPr="00A14FFC" w:rsidRDefault="00000000" w:rsidP="00D63D52">
      <w:pPr>
        <w:pStyle w:val="PlainText"/>
        <w:rPr>
          <w:rFonts w:ascii="Arial" w:hAnsi="Arial" w:cs="Arial"/>
        </w:rPr>
      </w:pPr>
      <w:r w:rsidRPr="00A14FFC">
        <w:rPr>
          <w:rFonts w:ascii="Arial" w:hAnsi="Arial" w:cs="Arial"/>
        </w:rPr>
        <w:t>We can choose to be a part of the healing, or we can be a part of the problem.</w:t>
      </w:r>
    </w:p>
    <w:p w14:paraId="09BEA883" w14:textId="77777777" w:rsidR="00000000" w:rsidRPr="00A14FFC" w:rsidRDefault="00000000" w:rsidP="00D63D52">
      <w:pPr>
        <w:pStyle w:val="PlainText"/>
        <w:rPr>
          <w:rFonts w:ascii="Arial" w:hAnsi="Arial" w:cs="Arial"/>
        </w:rPr>
      </w:pPr>
      <w:r w:rsidRPr="00A14FFC">
        <w:rPr>
          <w:rFonts w:ascii="Arial" w:hAnsi="Arial" w:cs="Arial"/>
        </w:rPr>
        <w:t>We can make a difference, one small step at a time.</w:t>
      </w:r>
    </w:p>
    <w:p w14:paraId="72536142" w14:textId="77777777" w:rsidR="00000000" w:rsidRPr="00A14FFC" w:rsidRDefault="00000000" w:rsidP="00D63D52">
      <w:pPr>
        <w:pStyle w:val="PlainText"/>
        <w:rPr>
          <w:rFonts w:ascii="Arial" w:hAnsi="Arial" w:cs="Arial"/>
        </w:rPr>
      </w:pPr>
      <w:r w:rsidRPr="00A14FFC">
        <w:rPr>
          <w:rFonts w:ascii="Arial" w:hAnsi="Arial" w:cs="Arial"/>
        </w:rPr>
        <w:t>We can heal the earth as she</w:t>
      </w:r>
    </w:p>
    <w:p w14:paraId="03C71F9C" w14:textId="77777777" w:rsidR="00000000" w:rsidRPr="00A14FFC" w:rsidRDefault="00000000" w:rsidP="00D63D52">
      <w:pPr>
        <w:pStyle w:val="PlainText"/>
        <w:rPr>
          <w:rFonts w:ascii="Arial" w:hAnsi="Arial" w:cs="Arial"/>
        </w:rPr>
      </w:pPr>
      <w:r w:rsidRPr="00A14FFC">
        <w:rPr>
          <w:rFonts w:ascii="Arial" w:hAnsi="Arial" w:cs="Arial"/>
        </w:rPr>
        <w:t>%%%%%%</w:t>
      </w:r>
    </w:p>
    <w:p w14:paraId="09145641" w14:textId="77777777" w:rsidR="00000000" w:rsidRPr="00A14FFC" w:rsidRDefault="00000000" w:rsidP="00D63D52">
      <w:pPr>
        <w:pStyle w:val="PlainText"/>
        <w:rPr>
          <w:rFonts w:ascii="Arial" w:hAnsi="Arial" w:cs="Arial"/>
        </w:rPr>
      </w:pPr>
      <w:proofErr w:type="gramStart"/>
      <w:r w:rsidRPr="00A14FFC">
        <w:rPr>
          <w:rFonts w:ascii="Arial" w:hAnsi="Arial" w:cs="Arial"/>
        </w:rPr>
        <w:t>90:A</w:t>
      </w:r>
      <w:proofErr w:type="gramEnd"/>
      <w:r w:rsidRPr="00A14FFC">
        <w:rPr>
          <w:rFonts w:ascii="Arial" w:hAnsi="Arial" w:cs="Arial"/>
        </w:rPr>
        <w:t xml:space="preserve"> hummingbird is a living jewel in the garden.</w:t>
      </w:r>
    </w:p>
    <w:p w14:paraId="6C3DA007" w14:textId="77777777" w:rsidR="00000000" w:rsidRPr="00A14FFC" w:rsidRDefault="00000000" w:rsidP="00D63D52">
      <w:pPr>
        <w:pStyle w:val="PlainText"/>
        <w:rPr>
          <w:rFonts w:ascii="Arial" w:hAnsi="Arial" w:cs="Arial"/>
        </w:rPr>
      </w:pPr>
      <w:r w:rsidRPr="00A14FFC">
        <w:rPr>
          <w:rFonts w:ascii="Arial" w:hAnsi="Arial" w:cs="Arial"/>
        </w:rPr>
        <w:t>&lt;s&gt; A hummingbird is a living jewel in the garden.</w:t>
      </w:r>
    </w:p>
    <w:p w14:paraId="13311106" w14:textId="77777777" w:rsidR="00000000" w:rsidRPr="00A14FFC" w:rsidRDefault="00000000" w:rsidP="00D63D52">
      <w:pPr>
        <w:pStyle w:val="PlainText"/>
        <w:rPr>
          <w:rFonts w:ascii="Arial" w:hAnsi="Arial" w:cs="Arial"/>
        </w:rPr>
      </w:pPr>
      <w:r w:rsidRPr="00A14FFC">
        <w:rPr>
          <w:rFonts w:ascii="Arial" w:hAnsi="Arial" w:cs="Arial"/>
        </w:rPr>
        <w:t>With feathers of emerald and ruby,</w:t>
      </w:r>
    </w:p>
    <w:p w14:paraId="5C66DCFC" w14:textId="77777777" w:rsidR="00000000" w:rsidRPr="00A14FFC" w:rsidRDefault="00000000" w:rsidP="00D63D52">
      <w:pPr>
        <w:pStyle w:val="PlainText"/>
        <w:rPr>
          <w:rFonts w:ascii="Arial" w:hAnsi="Arial" w:cs="Arial"/>
        </w:rPr>
      </w:pPr>
      <w:r w:rsidRPr="00A14FFC">
        <w:rPr>
          <w:rFonts w:ascii="Arial" w:hAnsi="Arial" w:cs="Arial"/>
        </w:rPr>
        <w:t>they hover, dance and sip from a flower.</w:t>
      </w:r>
    </w:p>
    <w:p w14:paraId="71388629" w14:textId="77777777" w:rsidR="00000000" w:rsidRPr="00A14FFC" w:rsidRDefault="00000000" w:rsidP="00D63D52">
      <w:pPr>
        <w:pStyle w:val="PlainText"/>
        <w:rPr>
          <w:rFonts w:ascii="Arial" w:hAnsi="Arial" w:cs="Arial"/>
        </w:rPr>
      </w:pPr>
    </w:p>
    <w:p w14:paraId="207FD233" w14:textId="77777777" w:rsidR="00000000" w:rsidRPr="00A14FFC" w:rsidRDefault="00000000" w:rsidP="00D63D52">
      <w:pPr>
        <w:pStyle w:val="PlainText"/>
        <w:rPr>
          <w:rFonts w:ascii="Arial" w:hAnsi="Arial" w:cs="Arial"/>
        </w:rPr>
      </w:pPr>
      <w:r w:rsidRPr="00A14FFC">
        <w:rPr>
          <w:rFonts w:ascii="Arial" w:hAnsi="Arial" w:cs="Arial"/>
        </w:rPr>
        <w:t>A hummingbird's heart beats so fast</w:t>
      </w:r>
    </w:p>
    <w:p w14:paraId="62AFB961" w14:textId="77777777" w:rsidR="00000000" w:rsidRPr="00A14FFC" w:rsidRDefault="00000000" w:rsidP="00D63D52">
      <w:pPr>
        <w:pStyle w:val="PlainText"/>
        <w:rPr>
          <w:rFonts w:ascii="Arial" w:hAnsi="Arial" w:cs="Arial"/>
        </w:rPr>
      </w:pPr>
      <w:r w:rsidRPr="00A14FFC">
        <w:rPr>
          <w:rFonts w:ascii="Arial" w:hAnsi="Arial" w:cs="Arial"/>
        </w:rPr>
        <w:t>that to the naked eye it's a blur</w:t>
      </w:r>
    </w:p>
    <w:p w14:paraId="0A67A9B0" w14:textId="77777777" w:rsidR="00000000" w:rsidRPr="00A14FFC" w:rsidRDefault="00000000" w:rsidP="00D63D52">
      <w:pPr>
        <w:pStyle w:val="PlainText"/>
        <w:rPr>
          <w:rFonts w:ascii="Arial" w:hAnsi="Arial" w:cs="Arial"/>
        </w:rPr>
      </w:pPr>
      <w:r w:rsidRPr="00A14FFC">
        <w:rPr>
          <w:rFonts w:ascii="Arial" w:hAnsi="Arial" w:cs="Arial"/>
        </w:rPr>
        <w:t>of red and green, moving too fast to capture.</w:t>
      </w:r>
    </w:p>
    <w:p w14:paraId="45E58A8C" w14:textId="77777777" w:rsidR="00000000" w:rsidRPr="00A14FFC" w:rsidRDefault="00000000" w:rsidP="00D63D52">
      <w:pPr>
        <w:pStyle w:val="PlainText"/>
        <w:rPr>
          <w:rFonts w:ascii="Arial" w:hAnsi="Arial" w:cs="Arial"/>
        </w:rPr>
      </w:pPr>
    </w:p>
    <w:p w14:paraId="1200ECE3" w14:textId="77777777" w:rsidR="00000000" w:rsidRPr="00A14FFC" w:rsidRDefault="00000000" w:rsidP="00D63D52">
      <w:pPr>
        <w:pStyle w:val="PlainText"/>
        <w:rPr>
          <w:rFonts w:ascii="Arial" w:hAnsi="Arial" w:cs="Arial"/>
        </w:rPr>
      </w:pPr>
      <w:r w:rsidRPr="00A14FFC">
        <w:rPr>
          <w:rFonts w:ascii="Arial" w:hAnsi="Arial" w:cs="Arial"/>
        </w:rPr>
        <w:t>Sometimes they hover, sometimes they dart</w:t>
      </w:r>
    </w:p>
    <w:p w14:paraId="488C73A4" w14:textId="77777777" w:rsidR="00000000" w:rsidRPr="00A14FFC" w:rsidRDefault="00000000" w:rsidP="00D63D52">
      <w:pPr>
        <w:pStyle w:val="PlainText"/>
        <w:rPr>
          <w:rFonts w:ascii="Arial" w:hAnsi="Arial" w:cs="Arial"/>
        </w:rPr>
      </w:pPr>
      <w:r w:rsidRPr="00A14FFC">
        <w:rPr>
          <w:rFonts w:ascii="Arial" w:hAnsi="Arial" w:cs="Arial"/>
        </w:rPr>
        <w:t>through the air, as if they're playing a game</w:t>
      </w:r>
    </w:p>
    <w:p w14:paraId="4F3D36BD" w14:textId="77777777" w:rsidR="00000000" w:rsidRPr="00A14FFC" w:rsidRDefault="00000000" w:rsidP="00D63D52">
      <w:pPr>
        <w:pStyle w:val="PlainText"/>
        <w:rPr>
          <w:rFonts w:ascii="Arial" w:hAnsi="Arial" w:cs="Arial"/>
        </w:rPr>
      </w:pPr>
      <w:r w:rsidRPr="00A14FFC">
        <w:rPr>
          <w:rFonts w:ascii="Arial" w:hAnsi="Arial" w:cs="Arial"/>
        </w:rPr>
        <w:t xml:space="preserve">with the wind, testing </w:t>
      </w:r>
      <w:proofErr w:type="gramStart"/>
      <w:r w:rsidRPr="00A14FFC">
        <w:rPr>
          <w:rFonts w:ascii="Arial" w:hAnsi="Arial" w:cs="Arial"/>
        </w:rPr>
        <w:t>it's</w:t>
      </w:r>
      <w:proofErr w:type="gramEnd"/>
      <w:r w:rsidRPr="00A14FFC">
        <w:rPr>
          <w:rFonts w:ascii="Arial" w:hAnsi="Arial" w:cs="Arial"/>
        </w:rPr>
        <w:t xml:space="preserve"> limit.</w:t>
      </w:r>
    </w:p>
    <w:p w14:paraId="7A69DA88" w14:textId="77777777" w:rsidR="00000000" w:rsidRPr="00A14FFC" w:rsidRDefault="00000000" w:rsidP="00D63D52">
      <w:pPr>
        <w:pStyle w:val="PlainText"/>
        <w:rPr>
          <w:rFonts w:ascii="Arial" w:hAnsi="Arial" w:cs="Arial"/>
        </w:rPr>
      </w:pPr>
    </w:p>
    <w:p w14:paraId="49F1867F" w14:textId="77777777" w:rsidR="00000000" w:rsidRPr="00A14FFC" w:rsidRDefault="00000000" w:rsidP="00D63D52">
      <w:pPr>
        <w:pStyle w:val="PlainText"/>
        <w:rPr>
          <w:rFonts w:ascii="Arial" w:hAnsi="Arial" w:cs="Arial"/>
        </w:rPr>
      </w:pPr>
      <w:r w:rsidRPr="00A14FFC">
        <w:rPr>
          <w:rFonts w:ascii="Arial" w:hAnsi="Arial" w:cs="Arial"/>
        </w:rPr>
        <w:t>A hummingbird's wings move so fast</w:t>
      </w:r>
    </w:p>
    <w:p w14:paraId="51C18FFA" w14:textId="77777777" w:rsidR="00000000" w:rsidRPr="00A14FFC" w:rsidRDefault="00000000" w:rsidP="00D63D52">
      <w:pPr>
        <w:pStyle w:val="PlainText"/>
        <w:rPr>
          <w:rFonts w:ascii="Arial" w:hAnsi="Arial" w:cs="Arial"/>
        </w:rPr>
      </w:pPr>
      <w:r w:rsidRPr="00A14FFC">
        <w:rPr>
          <w:rFonts w:ascii="Arial" w:hAnsi="Arial" w:cs="Arial"/>
        </w:rPr>
        <w:t>they're a blur, like the wings of a dragonfly</w:t>
      </w:r>
    </w:p>
    <w:p w14:paraId="09BD3B7F" w14:textId="77777777" w:rsidR="00000000" w:rsidRPr="00A14FFC" w:rsidRDefault="00000000" w:rsidP="00D63D52">
      <w:pPr>
        <w:pStyle w:val="PlainText"/>
        <w:rPr>
          <w:rFonts w:ascii="Arial" w:hAnsi="Arial" w:cs="Arial"/>
        </w:rPr>
      </w:pPr>
      <w:r w:rsidRPr="00A14FFC">
        <w:rPr>
          <w:rFonts w:ascii="Arial" w:hAnsi="Arial" w:cs="Arial"/>
        </w:rPr>
        <w:t>or the rotor blades of a helicopter.</w:t>
      </w:r>
    </w:p>
    <w:p w14:paraId="3BA02A2A" w14:textId="77777777" w:rsidR="00000000" w:rsidRPr="00A14FFC" w:rsidRDefault="00000000" w:rsidP="00D63D52">
      <w:pPr>
        <w:pStyle w:val="PlainText"/>
        <w:rPr>
          <w:rFonts w:ascii="Arial" w:hAnsi="Arial" w:cs="Arial"/>
        </w:rPr>
      </w:pPr>
    </w:p>
    <w:p w14:paraId="0A7E5B7D" w14:textId="77777777" w:rsidR="00000000" w:rsidRPr="00A14FFC" w:rsidRDefault="00000000" w:rsidP="00D63D52">
      <w:pPr>
        <w:pStyle w:val="PlainText"/>
        <w:rPr>
          <w:rFonts w:ascii="Arial" w:hAnsi="Arial" w:cs="Arial"/>
        </w:rPr>
      </w:pPr>
      <w:r w:rsidRPr="00A14FFC">
        <w:rPr>
          <w:rFonts w:ascii="Arial" w:hAnsi="Arial" w:cs="Arial"/>
        </w:rPr>
        <w:t xml:space="preserve">They drink </w:t>
      </w:r>
      <w:proofErr w:type="spellStart"/>
      <w:r w:rsidRPr="00A14FFC">
        <w:rPr>
          <w:rFonts w:ascii="Arial" w:hAnsi="Arial" w:cs="Arial"/>
        </w:rPr>
        <w:t>nect</w:t>
      </w:r>
      <w:proofErr w:type="spellEnd"/>
    </w:p>
    <w:p w14:paraId="2C886FCD" w14:textId="77777777" w:rsidR="00000000" w:rsidRPr="00A14FFC" w:rsidRDefault="00000000" w:rsidP="00D63D52">
      <w:pPr>
        <w:pStyle w:val="PlainText"/>
        <w:rPr>
          <w:rFonts w:ascii="Arial" w:hAnsi="Arial" w:cs="Arial"/>
        </w:rPr>
      </w:pPr>
      <w:r w:rsidRPr="00A14FFC">
        <w:rPr>
          <w:rFonts w:ascii="Arial" w:hAnsi="Arial" w:cs="Arial"/>
        </w:rPr>
        <w:t>%%%%%%</w:t>
      </w:r>
    </w:p>
    <w:p w14:paraId="0935D774" w14:textId="77777777" w:rsidR="00000000" w:rsidRPr="00A14FFC" w:rsidRDefault="00000000" w:rsidP="00D63D52">
      <w:pPr>
        <w:pStyle w:val="PlainText"/>
        <w:rPr>
          <w:rFonts w:ascii="Arial" w:hAnsi="Arial" w:cs="Arial"/>
        </w:rPr>
      </w:pPr>
      <w:proofErr w:type="gramStart"/>
      <w:r w:rsidRPr="00A14FFC">
        <w:rPr>
          <w:rFonts w:ascii="Arial" w:hAnsi="Arial" w:cs="Arial"/>
        </w:rPr>
        <w:t>91:What</w:t>
      </w:r>
      <w:proofErr w:type="gramEnd"/>
      <w:r w:rsidRPr="00A14FFC">
        <w:rPr>
          <w:rFonts w:ascii="Arial" w:hAnsi="Arial" w:cs="Arial"/>
        </w:rPr>
        <w:t xml:space="preserve"> if we could breathe underwater?</w:t>
      </w:r>
    </w:p>
    <w:p w14:paraId="719737A8" w14:textId="77777777" w:rsidR="00000000" w:rsidRPr="00A14FFC" w:rsidRDefault="00000000" w:rsidP="00D63D52">
      <w:pPr>
        <w:pStyle w:val="PlainText"/>
        <w:rPr>
          <w:rFonts w:ascii="Arial" w:hAnsi="Arial" w:cs="Arial"/>
        </w:rPr>
      </w:pPr>
      <w:r w:rsidRPr="00A14FFC">
        <w:rPr>
          <w:rFonts w:ascii="Arial" w:hAnsi="Arial" w:cs="Arial"/>
        </w:rPr>
        <w:t>&lt;s&gt; What if we could breathe underwater?</w:t>
      </w:r>
    </w:p>
    <w:p w14:paraId="513F22EA" w14:textId="77777777" w:rsidR="00000000" w:rsidRPr="00A14FFC" w:rsidRDefault="00000000" w:rsidP="00D63D52">
      <w:pPr>
        <w:pStyle w:val="PlainText"/>
        <w:rPr>
          <w:rFonts w:ascii="Arial" w:hAnsi="Arial" w:cs="Arial"/>
        </w:rPr>
      </w:pPr>
    </w:p>
    <w:p w14:paraId="7E2B40A6" w14:textId="77777777" w:rsidR="00000000" w:rsidRPr="00A14FFC" w:rsidRDefault="00000000" w:rsidP="00D63D52">
      <w:pPr>
        <w:pStyle w:val="PlainText"/>
        <w:rPr>
          <w:rFonts w:ascii="Arial" w:hAnsi="Arial" w:cs="Arial"/>
        </w:rPr>
      </w:pPr>
      <w:r w:rsidRPr="00A14FFC">
        <w:rPr>
          <w:rFonts w:ascii="Arial" w:hAnsi="Arial" w:cs="Arial"/>
        </w:rPr>
        <w:t>The idea is both fascinating and terrifying for many people.</w:t>
      </w:r>
    </w:p>
    <w:p w14:paraId="5C5C11BF" w14:textId="77777777" w:rsidR="00000000" w:rsidRPr="00A14FFC" w:rsidRDefault="00000000" w:rsidP="00D63D52">
      <w:pPr>
        <w:pStyle w:val="PlainText"/>
        <w:rPr>
          <w:rFonts w:ascii="Arial" w:hAnsi="Arial" w:cs="Arial"/>
        </w:rPr>
      </w:pPr>
    </w:p>
    <w:p w14:paraId="5321A686" w14:textId="77777777" w:rsidR="00000000" w:rsidRPr="00A14FFC" w:rsidRDefault="00000000" w:rsidP="00D63D52">
      <w:pPr>
        <w:pStyle w:val="PlainText"/>
        <w:rPr>
          <w:rFonts w:ascii="Arial" w:hAnsi="Arial" w:cs="Arial"/>
        </w:rPr>
      </w:pPr>
      <w:r w:rsidRPr="00A14FFC">
        <w:rPr>
          <w:rFonts w:ascii="Arial" w:hAnsi="Arial" w:cs="Arial"/>
        </w:rPr>
        <w:t>For the first time, researchers have been able to identify the genetic basis for a mutation that allows some people to hold their breath for more than three times longer than others. This discovery could lead to new treatments for respiratory diseases like asthma, as well as help astronauts breathe more easily in space, where the human body experiences significant changes due to the lack of gravity.</w:t>
      </w:r>
    </w:p>
    <w:p w14:paraId="4CFE5039" w14:textId="77777777" w:rsidR="00000000" w:rsidRPr="00A14FFC" w:rsidRDefault="00000000" w:rsidP="00D63D52">
      <w:pPr>
        <w:pStyle w:val="PlainText"/>
        <w:rPr>
          <w:rFonts w:ascii="Arial" w:hAnsi="Arial" w:cs="Arial"/>
        </w:rPr>
      </w:pPr>
    </w:p>
    <w:p w14:paraId="535889FA" w14:textId="77777777" w:rsidR="00000000" w:rsidRPr="00A14FFC" w:rsidRDefault="00000000" w:rsidP="00D63D52">
      <w:pPr>
        <w:pStyle w:val="PlainText"/>
        <w:rPr>
          <w:rFonts w:ascii="Arial" w:hAnsi="Arial" w:cs="Arial"/>
        </w:rPr>
      </w:pPr>
      <w:r w:rsidRPr="00A14FFC">
        <w:rPr>
          <w:rFonts w:ascii="Arial" w:hAnsi="Arial" w:cs="Arial"/>
        </w:rPr>
        <w:t>The study, published in the journal Science Advances, focused on a group of people known as the "</w:t>
      </w:r>
      <w:proofErr w:type="spellStart"/>
      <w:r w:rsidRPr="00A14FFC">
        <w:rPr>
          <w:rFonts w:ascii="Arial" w:hAnsi="Arial" w:cs="Arial"/>
        </w:rPr>
        <w:t>Habusha</w:t>
      </w:r>
      <w:proofErr w:type="spellEnd"/>
      <w:r w:rsidRPr="00A14FFC">
        <w:rPr>
          <w:rFonts w:ascii="Arial" w:hAnsi="Arial" w:cs="Arial"/>
        </w:rPr>
        <w:t>" in Japan. These individuals are believed to have descended from a group of people who</w:t>
      </w:r>
    </w:p>
    <w:p w14:paraId="06B20B8C" w14:textId="77777777" w:rsidR="00000000" w:rsidRPr="00A14FFC" w:rsidRDefault="00000000" w:rsidP="00D63D52">
      <w:pPr>
        <w:pStyle w:val="PlainText"/>
        <w:rPr>
          <w:rFonts w:ascii="Arial" w:hAnsi="Arial" w:cs="Arial"/>
        </w:rPr>
      </w:pPr>
      <w:r w:rsidRPr="00A14FFC">
        <w:rPr>
          <w:rFonts w:ascii="Arial" w:hAnsi="Arial" w:cs="Arial"/>
        </w:rPr>
        <w:t>%%%%%%</w:t>
      </w:r>
    </w:p>
    <w:p w14:paraId="7771B786" w14:textId="77777777" w:rsidR="00000000" w:rsidRPr="00A14FFC" w:rsidRDefault="00000000" w:rsidP="00D63D52">
      <w:pPr>
        <w:pStyle w:val="PlainText"/>
        <w:rPr>
          <w:rFonts w:ascii="Arial" w:hAnsi="Arial" w:cs="Arial"/>
        </w:rPr>
      </w:pPr>
      <w:proofErr w:type="gramStart"/>
      <w:r w:rsidRPr="00A14FFC">
        <w:rPr>
          <w:rFonts w:ascii="Arial" w:hAnsi="Arial" w:cs="Arial"/>
        </w:rPr>
        <w:t>92:Compassion</w:t>
      </w:r>
      <w:proofErr w:type="gramEnd"/>
      <w:r w:rsidRPr="00A14FFC">
        <w:rPr>
          <w:rFonts w:ascii="Arial" w:hAnsi="Arial" w:cs="Arial"/>
        </w:rPr>
        <w:t xml:space="preserve"> is the language the deaf can hear and the blind can see.</w:t>
      </w:r>
    </w:p>
    <w:p w14:paraId="609A7C53" w14:textId="77777777" w:rsidR="00000000" w:rsidRPr="00A14FFC" w:rsidRDefault="00000000" w:rsidP="00D63D52">
      <w:pPr>
        <w:pStyle w:val="PlainText"/>
        <w:rPr>
          <w:rFonts w:ascii="Arial" w:hAnsi="Arial" w:cs="Arial"/>
        </w:rPr>
      </w:pPr>
      <w:r w:rsidRPr="00A14FFC">
        <w:rPr>
          <w:rFonts w:ascii="Arial" w:hAnsi="Arial" w:cs="Arial"/>
        </w:rPr>
        <w:t>&lt;s&gt; Compassion is the language the deaf can hear and the blind can see.</w:t>
      </w:r>
    </w:p>
    <w:p w14:paraId="21A064AE" w14:textId="77777777" w:rsidR="00000000" w:rsidRPr="00A14FFC" w:rsidRDefault="00000000" w:rsidP="00D63D52">
      <w:pPr>
        <w:pStyle w:val="PlainText"/>
        <w:rPr>
          <w:rFonts w:ascii="Arial" w:hAnsi="Arial" w:cs="Arial"/>
        </w:rPr>
      </w:pPr>
      <w:r w:rsidRPr="00A14FFC">
        <w:rPr>
          <w:rFonts w:ascii="Arial" w:hAnsi="Arial" w:cs="Arial"/>
        </w:rPr>
        <w:t>Mark Twain</w:t>
      </w:r>
    </w:p>
    <w:p w14:paraId="21432999" w14:textId="77777777" w:rsidR="00000000" w:rsidRPr="00A14FFC" w:rsidRDefault="00000000" w:rsidP="00D63D52">
      <w:pPr>
        <w:pStyle w:val="PlainText"/>
        <w:rPr>
          <w:rFonts w:ascii="Arial" w:hAnsi="Arial" w:cs="Arial"/>
        </w:rPr>
      </w:pPr>
    </w:p>
    <w:p w14:paraId="289FA9E0" w14:textId="77777777" w:rsidR="00000000" w:rsidRPr="00A14FFC" w:rsidRDefault="00000000" w:rsidP="00D63D52">
      <w:pPr>
        <w:pStyle w:val="PlainText"/>
        <w:rPr>
          <w:rFonts w:ascii="Arial" w:hAnsi="Arial" w:cs="Arial"/>
        </w:rPr>
      </w:pPr>
      <w:r w:rsidRPr="00A14FFC">
        <w:rPr>
          <w:rFonts w:ascii="Arial" w:hAnsi="Arial" w:cs="Arial"/>
        </w:rPr>
        <w:t xml:space="preserve">I have always been struck by the way you can see the compassion in </w:t>
      </w:r>
      <w:proofErr w:type="spellStart"/>
      <w:proofErr w:type="gramStart"/>
      <w:r w:rsidRPr="00A14FFC">
        <w:rPr>
          <w:rFonts w:ascii="Arial" w:hAnsi="Arial" w:cs="Arial"/>
        </w:rPr>
        <w:t>peopleord</w:t>
      </w:r>
      <w:proofErr w:type="spellEnd"/>
      <w:r w:rsidRPr="00A14FFC">
        <w:rPr>
          <w:rFonts w:ascii="Arial" w:hAnsi="Arial" w:cs="Arial"/>
        </w:rPr>
        <w:t>(</w:t>
      </w:r>
      <w:proofErr w:type="gramEnd"/>
      <w:r w:rsidRPr="00A14FFC">
        <w:rPr>
          <w:rFonts w:ascii="Arial" w:hAnsi="Arial" w:cs="Arial"/>
        </w:rPr>
        <w:t>8217)s eyes. It is such a gift to be able to see this and to know that the person you are looking at is a compassionate person. It gives you a sense of comfort and safety to be around someone who has that kindness in their eyes.</w:t>
      </w:r>
    </w:p>
    <w:p w14:paraId="1044C14E" w14:textId="77777777" w:rsidR="00000000" w:rsidRPr="00A14FFC" w:rsidRDefault="00000000" w:rsidP="00D63D52">
      <w:pPr>
        <w:pStyle w:val="PlainText"/>
        <w:rPr>
          <w:rFonts w:ascii="Arial" w:hAnsi="Arial" w:cs="Arial"/>
        </w:rPr>
      </w:pPr>
    </w:p>
    <w:p w14:paraId="38B89964" w14:textId="77777777" w:rsidR="00000000" w:rsidRPr="00A14FFC" w:rsidRDefault="00000000" w:rsidP="00D63D52">
      <w:pPr>
        <w:pStyle w:val="PlainText"/>
        <w:rPr>
          <w:rFonts w:ascii="Arial" w:hAnsi="Arial" w:cs="Arial"/>
        </w:rPr>
      </w:pPr>
      <w:r w:rsidRPr="00A14FFC">
        <w:rPr>
          <w:rFonts w:ascii="Arial" w:hAnsi="Arial" w:cs="Arial"/>
        </w:rPr>
        <w:t xml:space="preserve">There is a certain softness in the eyes of a compassionate person that is hard to describe. </w:t>
      </w:r>
      <w:proofErr w:type="spellStart"/>
      <w:proofErr w:type="gramStart"/>
      <w:r w:rsidRPr="00A14FFC">
        <w:rPr>
          <w:rFonts w:ascii="Arial" w:hAnsi="Arial" w:cs="Arial"/>
        </w:rPr>
        <w:t>Itord</w:t>
      </w:r>
      <w:proofErr w:type="spellEnd"/>
      <w:r w:rsidRPr="00A14FFC">
        <w:rPr>
          <w:rFonts w:ascii="Arial" w:hAnsi="Arial" w:cs="Arial"/>
        </w:rPr>
        <w:t>(</w:t>
      </w:r>
      <w:proofErr w:type="gramEnd"/>
      <w:r w:rsidRPr="00A14FFC">
        <w:rPr>
          <w:rFonts w:ascii="Arial" w:hAnsi="Arial" w:cs="Arial"/>
        </w:rPr>
        <w:t xml:space="preserve">8217)s like a gentle glow that emanates from within them, and </w:t>
      </w:r>
      <w:proofErr w:type="spellStart"/>
      <w:r w:rsidRPr="00A14FFC">
        <w:rPr>
          <w:rFonts w:ascii="Arial" w:hAnsi="Arial" w:cs="Arial"/>
        </w:rPr>
        <w:t>itord</w:t>
      </w:r>
      <w:proofErr w:type="spellEnd"/>
      <w:r w:rsidRPr="00A14FFC">
        <w:rPr>
          <w:rFonts w:ascii="Arial" w:hAnsi="Arial" w:cs="Arial"/>
        </w:rPr>
        <w:t>(8217)s as if they are seeing the world through a lens of love and understanding. Their eyes seem</w:t>
      </w:r>
    </w:p>
    <w:p w14:paraId="1CE152D1" w14:textId="77777777" w:rsidR="00000000" w:rsidRPr="00A14FFC" w:rsidRDefault="00000000" w:rsidP="00D63D52">
      <w:pPr>
        <w:pStyle w:val="PlainText"/>
        <w:rPr>
          <w:rFonts w:ascii="Arial" w:hAnsi="Arial" w:cs="Arial"/>
        </w:rPr>
      </w:pPr>
      <w:r w:rsidRPr="00A14FFC">
        <w:rPr>
          <w:rFonts w:ascii="Arial" w:hAnsi="Arial" w:cs="Arial"/>
        </w:rPr>
        <w:t>%%%%%%</w:t>
      </w:r>
    </w:p>
    <w:p w14:paraId="0B32EC54" w14:textId="77777777" w:rsidR="00000000" w:rsidRPr="00A14FFC" w:rsidRDefault="00000000" w:rsidP="00D63D52">
      <w:pPr>
        <w:pStyle w:val="PlainText"/>
        <w:rPr>
          <w:rFonts w:ascii="Arial" w:hAnsi="Arial" w:cs="Arial"/>
        </w:rPr>
      </w:pPr>
      <w:proofErr w:type="gramStart"/>
      <w:r w:rsidRPr="00A14FFC">
        <w:rPr>
          <w:rFonts w:ascii="Arial" w:hAnsi="Arial" w:cs="Arial"/>
        </w:rPr>
        <w:lastRenderedPageBreak/>
        <w:t>93:A</w:t>
      </w:r>
      <w:proofErr w:type="gramEnd"/>
      <w:r w:rsidRPr="00A14FFC">
        <w:rPr>
          <w:rFonts w:ascii="Arial" w:hAnsi="Arial" w:cs="Arial"/>
        </w:rPr>
        <w:t xml:space="preserve"> waterfall is nature's symphony.</w:t>
      </w:r>
    </w:p>
    <w:p w14:paraId="3BA1022C" w14:textId="77777777" w:rsidR="00000000" w:rsidRPr="00A14FFC" w:rsidRDefault="00000000" w:rsidP="00D63D52">
      <w:pPr>
        <w:pStyle w:val="PlainText"/>
        <w:rPr>
          <w:rFonts w:ascii="Arial" w:hAnsi="Arial" w:cs="Arial"/>
        </w:rPr>
      </w:pPr>
      <w:r w:rsidRPr="00A14FFC">
        <w:rPr>
          <w:rFonts w:ascii="Arial" w:hAnsi="Arial" w:cs="Arial"/>
        </w:rPr>
        <w:t>&lt;s&gt; A waterfall is nature's symphony.</w:t>
      </w:r>
    </w:p>
    <w:p w14:paraId="2ADD198B" w14:textId="77777777" w:rsidR="00000000" w:rsidRPr="00A14FFC" w:rsidRDefault="00000000" w:rsidP="00D63D52">
      <w:pPr>
        <w:pStyle w:val="PlainText"/>
        <w:rPr>
          <w:rFonts w:ascii="Arial" w:hAnsi="Arial" w:cs="Arial"/>
        </w:rPr>
      </w:pPr>
      <w:r w:rsidRPr="00A14FFC">
        <w:rPr>
          <w:rFonts w:ascii="Arial" w:hAnsi="Arial" w:cs="Arial"/>
        </w:rPr>
        <w:t>The sound of rushing water is a soothing melody.</w:t>
      </w:r>
    </w:p>
    <w:p w14:paraId="7F29AEE0" w14:textId="77777777" w:rsidR="00000000" w:rsidRPr="00A14FFC" w:rsidRDefault="00000000" w:rsidP="00D63D52">
      <w:pPr>
        <w:pStyle w:val="PlainText"/>
        <w:rPr>
          <w:rFonts w:ascii="Arial" w:hAnsi="Arial" w:cs="Arial"/>
        </w:rPr>
      </w:pPr>
      <w:r w:rsidRPr="00A14FFC">
        <w:rPr>
          <w:rFonts w:ascii="Arial" w:hAnsi="Arial" w:cs="Arial"/>
        </w:rPr>
        <w:t>The mist in the air is a refreshing melody.</w:t>
      </w:r>
    </w:p>
    <w:p w14:paraId="7D26CF37" w14:textId="77777777" w:rsidR="00000000" w:rsidRPr="00A14FFC" w:rsidRDefault="00000000" w:rsidP="00D63D52">
      <w:pPr>
        <w:pStyle w:val="PlainText"/>
        <w:rPr>
          <w:rFonts w:ascii="Arial" w:hAnsi="Arial" w:cs="Arial"/>
        </w:rPr>
      </w:pPr>
      <w:r w:rsidRPr="00A14FFC">
        <w:rPr>
          <w:rFonts w:ascii="Arial" w:hAnsi="Arial" w:cs="Arial"/>
        </w:rPr>
        <w:t>The colors of greenery and rocks are a harmonious melody.</w:t>
      </w:r>
    </w:p>
    <w:p w14:paraId="54E87D52" w14:textId="77777777" w:rsidR="00000000" w:rsidRPr="00A14FFC" w:rsidRDefault="00000000" w:rsidP="00D63D52">
      <w:pPr>
        <w:pStyle w:val="PlainText"/>
        <w:rPr>
          <w:rFonts w:ascii="Arial" w:hAnsi="Arial" w:cs="Arial"/>
        </w:rPr>
      </w:pPr>
      <w:r w:rsidRPr="00A14FFC">
        <w:rPr>
          <w:rFonts w:ascii="Arial" w:hAnsi="Arial" w:cs="Arial"/>
        </w:rPr>
        <w:t>The sun's rays that touch the waterfall, create a melody of light.</w:t>
      </w:r>
    </w:p>
    <w:p w14:paraId="761C94DE" w14:textId="77777777" w:rsidR="00000000" w:rsidRPr="00A14FFC" w:rsidRDefault="00000000" w:rsidP="00D63D52">
      <w:pPr>
        <w:pStyle w:val="PlainText"/>
        <w:rPr>
          <w:rFonts w:ascii="Arial" w:hAnsi="Arial" w:cs="Arial"/>
        </w:rPr>
      </w:pPr>
      <w:r w:rsidRPr="00A14FFC">
        <w:rPr>
          <w:rFonts w:ascii="Arial" w:hAnsi="Arial" w:cs="Arial"/>
        </w:rPr>
        <w:t>All these elements come together to form a sweet orchestra,</w:t>
      </w:r>
    </w:p>
    <w:p w14:paraId="4187FFEF" w14:textId="77777777" w:rsidR="00000000" w:rsidRPr="00A14FFC" w:rsidRDefault="00000000" w:rsidP="00D63D52">
      <w:pPr>
        <w:pStyle w:val="PlainText"/>
        <w:rPr>
          <w:rFonts w:ascii="Arial" w:hAnsi="Arial" w:cs="Arial"/>
        </w:rPr>
      </w:pPr>
      <w:r w:rsidRPr="00A14FFC">
        <w:rPr>
          <w:rFonts w:ascii="Arial" w:hAnsi="Arial" w:cs="Arial"/>
        </w:rPr>
        <w:t>A symphony that makes you feel alive and refreshed.</w:t>
      </w:r>
    </w:p>
    <w:p w14:paraId="19725442" w14:textId="77777777" w:rsidR="00000000" w:rsidRPr="00A14FFC" w:rsidRDefault="00000000" w:rsidP="00D63D52">
      <w:pPr>
        <w:pStyle w:val="PlainText"/>
        <w:rPr>
          <w:rFonts w:ascii="Arial" w:hAnsi="Arial" w:cs="Arial"/>
        </w:rPr>
      </w:pPr>
      <w:r w:rsidRPr="00A14FFC">
        <w:rPr>
          <w:rFonts w:ascii="Arial" w:hAnsi="Arial" w:cs="Arial"/>
        </w:rPr>
        <w:t>A waterfall is nature's symphony.</w:t>
      </w:r>
    </w:p>
    <w:p w14:paraId="5217390C" w14:textId="77777777" w:rsidR="00000000" w:rsidRPr="00A14FFC" w:rsidRDefault="00000000" w:rsidP="00D63D52">
      <w:pPr>
        <w:pStyle w:val="PlainText"/>
        <w:rPr>
          <w:rFonts w:ascii="Arial" w:hAnsi="Arial" w:cs="Arial"/>
        </w:rPr>
      </w:pPr>
    </w:p>
    <w:p w14:paraId="5FF46FBA" w14:textId="77777777" w:rsidR="00000000" w:rsidRPr="00A14FFC" w:rsidRDefault="00000000" w:rsidP="00D63D52">
      <w:pPr>
        <w:pStyle w:val="PlainText"/>
        <w:rPr>
          <w:rFonts w:ascii="Arial" w:hAnsi="Arial" w:cs="Arial"/>
        </w:rPr>
      </w:pPr>
      <w:r w:rsidRPr="00A14FFC">
        <w:rPr>
          <w:rFonts w:ascii="Arial" w:hAnsi="Arial" w:cs="Arial"/>
        </w:rPr>
        <w:t>The sound of the waterfall, a lullaby.</w:t>
      </w:r>
    </w:p>
    <w:p w14:paraId="3F6F21C4" w14:textId="77777777" w:rsidR="00000000" w:rsidRPr="00A14FFC" w:rsidRDefault="00000000" w:rsidP="00D63D52">
      <w:pPr>
        <w:pStyle w:val="PlainText"/>
        <w:rPr>
          <w:rFonts w:ascii="Arial" w:hAnsi="Arial" w:cs="Arial"/>
        </w:rPr>
      </w:pPr>
      <w:r w:rsidRPr="00A14FFC">
        <w:rPr>
          <w:rFonts w:ascii="Arial" w:hAnsi="Arial" w:cs="Arial"/>
        </w:rPr>
        <w:t>The rhythmic beat of the water, a lullaby.</w:t>
      </w:r>
    </w:p>
    <w:p w14:paraId="256F24F6" w14:textId="77777777" w:rsidR="00000000" w:rsidRPr="00A14FFC" w:rsidRDefault="00000000" w:rsidP="00D63D52">
      <w:pPr>
        <w:pStyle w:val="PlainText"/>
        <w:rPr>
          <w:rFonts w:ascii="Arial" w:hAnsi="Arial" w:cs="Arial"/>
        </w:rPr>
      </w:pPr>
      <w:r w:rsidRPr="00A14FFC">
        <w:rPr>
          <w:rFonts w:ascii="Arial" w:hAnsi="Arial" w:cs="Arial"/>
        </w:rPr>
        <w:t>The melody of the waterfall, a lull</w:t>
      </w:r>
    </w:p>
    <w:p w14:paraId="33E9B328" w14:textId="77777777" w:rsidR="00000000" w:rsidRPr="00A14FFC" w:rsidRDefault="00000000" w:rsidP="00D63D52">
      <w:pPr>
        <w:pStyle w:val="PlainText"/>
        <w:rPr>
          <w:rFonts w:ascii="Arial" w:hAnsi="Arial" w:cs="Arial"/>
        </w:rPr>
      </w:pPr>
      <w:r w:rsidRPr="00A14FFC">
        <w:rPr>
          <w:rFonts w:ascii="Arial" w:hAnsi="Arial" w:cs="Arial"/>
        </w:rPr>
        <w:t>%%%%%%</w:t>
      </w:r>
    </w:p>
    <w:p w14:paraId="278ACB71" w14:textId="77777777" w:rsidR="00000000" w:rsidRPr="00A14FFC" w:rsidRDefault="00000000" w:rsidP="00D63D52">
      <w:pPr>
        <w:pStyle w:val="PlainText"/>
        <w:rPr>
          <w:rFonts w:ascii="Arial" w:hAnsi="Arial" w:cs="Arial"/>
        </w:rPr>
      </w:pPr>
      <w:proofErr w:type="gramStart"/>
      <w:r w:rsidRPr="00A14FFC">
        <w:rPr>
          <w:rFonts w:ascii="Arial" w:hAnsi="Arial" w:cs="Arial"/>
        </w:rPr>
        <w:t>94:Is</w:t>
      </w:r>
      <w:proofErr w:type="gramEnd"/>
      <w:r w:rsidRPr="00A14FFC">
        <w:rPr>
          <w:rFonts w:ascii="Arial" w:hAnsi="Arial" w:cs="Arial"/>
        </w:rPr>
        <w:t xml:space="preserve"> our destiny written in the stars?</w:t>
      </w:r>
    </w:p>
    <w:p w14:paraId="12AB7396" w14:textId="77777777" w:rsidR="00000000" w:rsidRPr="00A14FFC" w:rsidRDefault="00000000" w:rsidP="00D63D52">
      <w:pPr>
        <w:pStyle w:val="PlainText"/>
        <w:rPr>
          <w:rFonts w:ascii="Arial" w:hAnsi="Arial" w:cs="Arial"/>
        </w:rPr>
      </w:pPr>
      <w:r w:rsidRPr="00A14FFC">
        <w:rPr>
          <w:rFonts w:ascii="Arial" w:hAnsi="Arial" w:cs="Arial"/>
        </w:rPr>
        <w:t>&lt;s&gt; Is our destiny written in the stars?</w:t>
      </w:r>
    </w:p>
    <w:p w14:paraId="567E0A8C" w14:textId="77777777" w:rsidR="00000000" w:rsidRPr="00A14FFC" w:rsidRDefault="00000000" w:rsidP="00D63D52">
      <w:pPr>
        <w:pStyle w:val="PlainText"/>
        <w:rPr>
          <w:rFonts w:ascii="Arial" w:hAnsi="Arial" w:cs="Arial"/>
        </w:rPr>
      </w:pPr>
    </w:p>
    <w:p w14:paraId="3C677A85" w14:textId="77777777" w:rsidR="00000000" w:rsidRPr="00A14FFC" w:rsidRDefault="00000000" w:rsidP="00D63D52">
      <w:pPr>
        <w:pStyle w:val="PlainText"/>
        <w:rPr>
          <w:rFonts w:ascii="Arial" w:hAnsi="Arial" w:cs="Arial"/>
        </w:rPr>
      </w:pPr>
      <w:r w:rsidRPr="00A14FFC">
        <w:rPr>
          <w:rFonts w:ascii="Arial" w:hAnsi="Arial" w:cs="Arial"/>
        </w:rPr>
        <w:t>Does the position of the planets at the time of our birth determine our fate?</w:t>
      </w:r>
    </w:p>
    <w:p w14:paraId="68D41C1A" w14:textId="77777777" w:rsidR="00000000" w:rsidRPr="00A14FFC" w:rsidRDefault="00000000" w:rsidP="00D63D52">
      <w:pPr>
        <w:pStyle w:val="PlainText"/>
        <w:rPr>
          <w:rFonts w:ascii="Arial" w:hAnsi="Arial" w:cs="Arial"/>
        </w:rPr>
      </w:pPr>
    </w:p>
    <w:p w14:paraId="2C46FED8" w14:textId="77777777" w:rsidR="00000000" w:rsidRPr="00A14FFC" w:rsidRDefault="00000000" w:rsidP="00D63D52">
      <w:pPr>
        <w:pStyle w:val="PlainText"/>
        <w:rPr>
          <w:rFonts w:ascii="Arial" w:hAnsi="Arial" w:cs="Arial"/>
        </w:rPr>
      </w:pPr>
      <w:r w:rsidRPr="00A14FFC">
        <w:rPr>
          <w:rFonts w:ascii="Arial" w:hAnsi="Arial" w:cs="Arial"/>
        </w:rPr>
        <w:t>Astrology is the study of the movements and relative positions of celestial bodies interpreted as having an influence on human affairs and the natural world. This branch of astronomy, which has been around for thousands of years, has fascinated people throughout history.</w:t>
      </w:r>
    </w:p>
    <w:p w14:paraId="3AAB5F70" w14:textId="77777777" w:rsidR="00000000" w:rsidRPr="00A14FFC" w:rsidRDefault="00000000" w:rsidP="00D63D52">
      <w:pPr>
        <w:pStyle w:val="PlainText"/>
        <w:rPr>
          <w:rFonts w:ascii="Arial" w:hAnsi="Arial" w:cs="Arial"/>
        </w:rPr>
      </w:pPr>
    </w:p>
    <w:p w14:paraId="5B7923A7" w14:textId="77777777" w:rsidR="00000000" w:rsidRPr="00A14FFC" w:rsidRDefault="00000000" w:rsidP="00D63D52">
      <w:pPr>
        <w:pStyle w:val="PlainText"/>
        <w:rPr>
          <w:rFonts w:ascii="Arial" w:hAnsi="Arial" w:cs="Arial"/>
        </w:rPr>
      </w:pPr>
      <w:r w:rsidRPr="00A14FFC">
        <w:rPr>
          <w:rFonts w:ascii="Arial" w:hAnsi="Arial" w:cs="Arial"/>
        </w:rPr>
        <w:t>From ancient civilizations like the Babylonians, Greeks, and Chinese to modern-day practitioners, astrology continues to hold a significant place in many cultures.</w:t>
      </w:r>
    </w:p>
    <w:p w14:paraId="5159A0F2" w14:textId="77777777" w:rsidR="00000000" w:rsidRPr="00A14FFC" w:rsidRDefault="00000000" w:rsidP="00D63D52">
      <w:pPr>
        <w:pStyle w:val="PlainText"/>
        <w:rPr>
          <w:rFonts w:ascii="Arial" w:hAnsi="Arial" w:cs="Arial"/>
        </w:rPr>
      </w:pPr>
    </w:p>
    <w:p w14:paraId="7680579A" w14:textId="77777777" w:rsidR="00000000" w:rsidRPr="00A14FFC" w:rsidRDefault="00000000" w:rsidP="00D63D52">
      <w:pPr>
        <w:pStyle w:val="PlainText"/>
        <w:rPr>
          <w:rFonts w:ascii="Arial" w:hAnsi="Arial" w:cs="Arial"/>
        </w:rPr>
      </w:pPr>
      <w:r w:rsidRPr="00A14FFC">
        <w:rPr>
          <w:rFonts w:ascii="Arial" w:hAnsi="Arial" w:cs="Arial"/>
        </w:rPr>
        <w:t>In this guide, we will explore the history, principles, and practical applications of astrology.</w:t>
      </w:r>
    </w:p>
    <w:p w14:paraId="34AD9A2B" w14:textId="77777777" w:rsidR="00000000" w:rsidRPr="00A14FFC" w:rsidRDefault="00000000" w:rsidP="00D63D52">
      <w:pPr>
        <w:pStyle w:val="PlainText"/>
        <w:rPr>
          <w:rFonts w:ascii="Arial" w:hAnsi="Arial" w:cs="Arial"/>
        </w:rPr>
      </w:pPr>
    </w:p>
    <w:p w14:paraId="03003AC4" w14:textId="77777777" w:rsidR="00000000" w:rsidRPr="00A14FFC" w:rsidRDefault="00000000" w:rsidP="00D63D52">
      <w:pPr>
        <w:pStyle w:val="PlainText"/>
        <w:rPr>
          <w:rFonts w:ascii="Arial" w:hAnsi="Arial" w:cs="Arial"/>
        </w:rPr>
      </w:pPr>
      <w:r w:rsidRPr="00A14FFC">
        <w:rPr>
          <w:rFonts w:ascii="Arial" w:hAnsi="Arial" w:cs="Arial"/>
        </w:rPr>
        <w:t>History of Astrology</w:t>
      </w:r>
    </w:p>
    <w:p w14:paraId="3ADB2E32" w14:textId="77777777" w:rsidR="00000000" w:rsidRPr="00A14FFC" w:rsidRDefault="00000000" w:rsidP="00D63D52">
      <w:pPr>
        <w:pStyle w:val="PlainText"/>
        <w:rPr>
          <w:rFonts w:ascii="Arial" w:hAnsi="Arial" w:cs="Arial"/>
        </w:rPr>
      </w:pPr>
    </w:p>
    <w:p w14:paraId="05880877" w14:textId="77777777" w:rsidR="00000000" w:rsidRPr="00A14FFC" w:rsidRDefault="00000000" w:rsidP="00D63D52">
      <w:pPr>
        <w:pStyle w:val="PlainText"/>
        <w:rPr>
          <w:rFonts w:ascii="Arial" w:hAnsi="Arial" w:cs="Arial"/>
        </w:rPr>
      </w:pPr>
      <w:r w:rsidRPr="00A14FFC">
        <w:rPr>
          <w:rFonts w:ascii="Arial" w:hAnsi="Arial" w:cs="Arial"/>
        </w:rPr>
        <w:t>%%%%%%</w:t>
      </w:r>
    </w:p>
    <w:p w14:paraId="4EB96E9C" w14:textId="77777777" w:rsidR="00000000" w:rsidRPr="00A14FFC" w:rsidRDefault="00000000" w:rsidP="00D63D52">
      <w:pPr>
        <w:pStyle w:val="PlainText"/>
        <w:rPr>
          <w:rFonts w:ascii="Arial" w:hAnsi="Arial" w:cs="Arial"/>
        </w:rPr>
      </w:pPr>
      <w:proofErr w:type="gramStart"/>
      <w:r w:rsidRPr="00A14FFC">
        <w:rPr>
          <w:rFonts w:ascii="Arial" w:hAnsi="Arial" w:cs="Arial"/>
        </w:rPr>
        <w:t>95:The</w:t>
      </w:r>
      <w:proofErr w:type="gramEnd"/>
      <w:r w:rsidRPr="00A14FFC">
        <w:rPr>
          <w:rFonts w:ascii="Arial" w:hAnsi="Arial" w:cs="Arial"/>
        </w:rPr>
        <w:t xml:space="preserve"> first snowfall is a whisper of winter's magic.</w:t>
      </w:r>
    </w:p>
    <w:p w14:paraId="3AD5250C" w14:textId="77777777" w:rsidR="00000000" w:rsidRPr="00A14FFC" w:rsidRDefault="00000000" w:rsidP="00D63D52">
      <w:pPr>
        <w:pStyle w:val="PlainText"/>
        <w:rPr>
          <w:rFonts w:ascii="Arial" w:hAnsi="Arial" w:cs="Arial"/>
        </w:rPr>
      </w:pPr>
      <w:r w:rsidRPr="00A14FFC">
        <w:rPr>
          <w:rFonts w:ascii="Arial" w:hAnsi="Arial" w:cs="Arial"/>
        </w:rPr>
        <w:t>&lt;s&gt; The first snowfall is a whisper of winter's magic.</w:t>
      </w:r>
    </w:p>
    <w:p w14:paraId="1DFB170D" w14:textId="77777777" w:rsidR="00000000" w:rsidRPr="00A14FFC" w:rsidRDefault="00000000" w:rsidP="00D63D52">
      <w:pPr>
        <w:pStyle w:val="PlainText"/>
        <w:rPr>
          <w:rFonts w:ascii="Arial" w:hAnsi="Arial" w:cs="Arial"/>
        </w:rPr>
      </w:pPr>
      <w:r w:rsidRPr="00A14FFC">
        <w:rPr>
          <w:rFonts w:ascii="Arial" w:hAnsi="Arial" w:cs="Arial"/>
        </w:rPr>
        <w:t>The crunch of snow underfoot is a symphony of winter's music.</w:t>
      </w:r>
    </w:p>
    <w:p w14:paraId="44B01175" w14:textId="77777777" w:rsidR="00000000" w:rsidRPr="00A14FFC" w:rsidRDefault="00000000" w:rsidP="00D63D52">
      <w:pPr>
        <w:pStyle w:val="PlainText"/>
        <w:rPr>
          <w:rFonts w:ascii="Arial" w:hAnsi="Arial" w:cs="Arial"/>
        </w:rPr>
      </w:pPr>
      <w:r w:rsidRPr="00A14FFC">
        <w:rPr>
          <w:rFonts w:ascii="Arial" w:hAnsi="Arial" w:cs="Arial"/>
        </w:rPr>
        <w:t>The way snowflakes dance and twirl in the air is a ballet of winter's beauty.</w:t>
      </w:r>
    </w:p>
    <w:p w14:paraId="319A9723" w14:textId="77777777" w:rsidR="00000000" w:rsidRPr="00A14FFC" w:rsidRDefault="00000000" w:rsidP="00D63D52">
      <w:pPr>
        <w:pStyle w:val="PlainText"/>
        <w:rPr>
          <w:rFonts w:ascii="Arial" w:hAnsi="Arial" w:cs="Arial"/>
        </w:rPr>
      </w:pPr>
      <w:r w:rsidRPr="00A14FFC">
        <w:rPr>
          <w:rFonts w:ascii="Arial" w:hAnsi="Arial" w:cs="Arial"/>
        </w:rPr>
        <w:t>The way snow blankets the world is a painting of winter's artistry.</w:t>
      </w:r>
    </w:p>
    <w:p w14:paraId="12A4E732" w14:textId="77777777" w:rsidR="00000000" w:rsidRPr="00A14FFC" w:rsidRDefault="00000000" w:rsidP="00D63D52">
      <w:pPr>
        <w:pStyle w:val="PlainText"/>
        <w:rPr>
          <w:rFonts w:ascii="Arial" w:hAnsi="Arial" w:cs="Arial"/>
        </w:rPr>
      </w:pPr>
      <w:r w:rsidRPr="00A14FFC">
        <w:rPr>
          <w:rFonts w:ascii="Arial" w:hAnsi="Arial" w:cs="Arial"/>
        </w:rPr>
        <w:t>Snowflakes fall from the sky like winter's tears,</w:t>
      </w:r>
    </w:p>
    <w:p w14:paraId="5B461598" w14:textId="77777777" w:rsidR="00000000" w:rsidRPr="00A14FFC" w:rsidRDefault="00000000" w:rsidP="00D63D52">
      <w:pPr>
        <w:pStyle w:val="PlainText"/>
        <w:rPr>
          <w:rFonts w:ascii="Arial" w:hAnsi="Arial" w:cs="Arial"/>
        </w:rPr>
      </w:pPr>
      <w:r w:rsidRPr="00A14FFC">
        <w:rPr>
          <w:rFonts w:ascii="Arial" w:hAnsi="Arial" w:cs="Arial"/>
        </w:rPr>
        <w:t>Each one unique, a masterpiece crafted by winter's hands.</w:t>
      </w:r>
    </w:p>
    <w:p w14:paraId="2AB75D69" w14:textId="77777777" w:rsidR="00000000" w:rsidRPr="00A14FFC" w:rsidRDefault="00000000" w:rsidP="00D63D52">
      <w:pPr>
        <w:pStyle w:val="PlainText"/>
        <w:rPr>
          <w:rFonts w:ascii="Arial" w:hAnsi="Arial" w:cs="Arial"/>
        </w:rPr>
      </w:pPr>
      <w:r w:rsidRPr="00A14FFC">
        <w:rPr>
          <w:rFonts w:ascii="Arial" w:hAnsi="Arial" w:cs="Arial"/>
        </w:rPr>
        <w:t>The way snowflakes glisten in the moonlight is a mesmerizing winter's dance.</w:t>
      </w:r>
    </w:p>
    <w:p w14:paraId="57873BEA" w14:textId="77777777" w:rsidR="00000000" w:rsidRPr="00A14FFC" w:rsidRDefault="00000000" w:rsidP="00D63D52">
      <w:pPr>
        <w:pStyle w:val="PlainText"/>
        <w:rPr>
          <w:rFonts w:ascii="Arial" w:hAnsi="Arial" w:cs="Arial"/>
        </w:rPr>
      </w:pPr>
      <w:r w:rsidRPr="00A14FFC">
        <w:rPr>
          <w:rFonts w:ascii="Arial" w:hAnsi="Arial" w:cs="Arial"/>
        </w:rPr>
        <w:t>The way snowflakes form intricate patterns on windows is a winter's maze.</w:t>
      </w:r>
    </w:p>
    <w:p w14:paraId="7A1277BD" w14:textId="77777777" w:rsidR="00000000" w:rsidRPr="00A14FFC" w:rsidRDefault="00000000" w:rsidP="00D63D52">
      <w:pPr>
        <w:pStyle w:val="PlainText"/>
        <w:rPr>
          <w:rFonts w:ascii="Arial" w:hAnsi="Arial" w:cs="Arial"/>
        </w:rPr>
      </w:pPr>
      <w:r w:rsidRPr="00A14FFC">
        <w:rPr>
          <w:rFonts w:ascii="Arial" w:hAnsi="Arial" w:cs="Arial"/>
        </w:rPr>
        <w:t>The way snow</w:t>
      </w:r>
    </w:p>
    <w:p w14:paraId="318897E7" w14:textId="77777777" w:rsidR="00000000" w:rsidRPr="00A14FFC" w:rsidRDefault="00000000" w:rsidP="00D63D52">
      <w:pPr>
        <w:pStyle w:val="PlainText"/>
        <w:rPr>
          <w:rFonts w:ascii="Arial" w:hAnsi="Arial" w:cs="Arial"/>
        </w:rPr>
      </w:pPr>
      <w:r w:rsidRPr="00A14FFC">
        <w:rPr>
          <w:rFonts w:ascii="Arial" w:hAnsi="Arial" w:cs="Arial"/>
        </w:rPr>
        <w:t>%%%%%%</w:t>
      </w:r>
    </w:p>
    <w:p w14:paraId="603857B3" w14:textId="77777777" w:rsidR="00000000" w:rsidRPr="00A14FFC" w:rsidRDefault="00000000" w:rsidP="00D63D52">
      <w:pPr>
        <w:pStyle w:val="PlainText"/>
        <w:rPr>
          <w:rFonts w:ascii="Arial" w:hAnsi="Arial" w:cs="Arial"/>
        </w:rPr>
      </w:pPr>
      <w:proofErr w:type="gramStart"/>
      <w:r w:rsidRPr="00A14FFC">
        <w:rPr>
          <w:rFonts w:ascii="Arial" w:hAnsi="Arial" w:cs="Arial"/>
        </w:rPr>
        <w:t>96:What</w:t>
      </w:r>
      <w:proofErr w:type="gramEnd"/>
      <w:r w:rsidRPr="00A14FFC">
        <w:rPr>
          <w:rFonts w:ascii="Arial" w:hAnsi="Arial" w:cs="Arial"/>
        </w:rPr>
        <w:t xml:space="preserve"> if we could capture the fragrance of happiness?</w:t>
      </w:r>
    </w:p>
    <w:p w14:paraId="6C89659C" w14:textId="77777777" w:rsidR="00000000" w:rsidRPr="00A14FFC" w:rsidRDefault="00000000" w:rsidP="00D63D52">
      <w:pPr>
        <w:pStyle w:val="PlainText"/>
        <w:rPr>
          <w:rFonts w:ascii="Arial" w:hAnsi="Arial" w:cs="Arial"/>
        </w:rPr>
      </w:pPr>
      <w:r w:rsidRPr="00A14FFC">
        <w:rPr>
          <w:rFonts w:ascii="Arial" w:hAnsi="Arial" w:cs="Arial"/>
        </w:rPr>
        <w:t>&lt;s&gt; What if we could capture the fragrance of happiness?</w:t>
      </w:r>
    </w:p>
    <w:p w14:paraId="6E0C0DFA" w14:textId="77777777" w:rsidR="00000000" w:rsidRPr="00A14FFC" w:rsidRDefault="00000000" w:rsidP="00D63D52">
      <w:pPr>
        <w:pStyle w:val="PlainText"/>
        <w:rPr>
          <w:rFonts w:ascii="Arial" w:hAnsi="Arial" w:cs="Arial"/>
        </w:rPr>
      </w:pPr>
    </w:p>
    <w:p w14:paraId="5F8116D8" w14:textId="77777777" w:rsidR="00000000" w:rsidRPr="00A14FFC" w:rsidRDefault="00000000" w:rsidP="00D63D52">
      <w:pPr>
        <w:pStyle w:val="PlainText"/>
        <w:rPr>
          <w:rFonts w:ascii="Arial" w:hAnsi="Arial" w:cs="Arial"/>
        </w:rPr>
      </w:pPr>
      <w:r w:rsidRPr="00A14FFC">
        <w:rPr>
          <w:rFonts w:ascii="Arial" w:hAnsi="Arial" w:cs="Arial"/>
        </w:rPr>
        <w:t>The smell of sunscreen and fresh saltwater.</w:t>
      </w:r>
    </w:p>
    <w:p w14:paraId="76565361" w14:textId="77777777" w:rsidR="00000000" w:rsidRPr="00A14FFC" w:rsidRDefault="00000000" w:rsidP="00D63D52">
      <w:pPr>
        <w:pStyle w:val="PlainText"/>
        <w:rPr>
          <w:rFonts w:ascii="Arial" w:hAnsi="Arial" w:cs="Arial"/>
        </w:rPr>
      </w:pPr>
    </w:p>
    <w:p w14:paraId="68C99431" w14:textId="77777777" w:rsidR="00000000" w:rsidRPr="00A14FFC" w:rsidRDefault="00000000" w:rsidP="00D63D52">
      <w:pPr>
        <w:pStyle w:val="PlainText"/>
        <w:rPr>
          <w:rFonts w:ascii="Arial" w:hAnsi="Arial" w:cs="Arial"/>
        </w:rPr>
      </w:pPr>
      <w:r w:rsidRPr="00A14FFC">
        <w:rPr>
          <w:rFonts w:ascii="Arial" w:hAnsi="Arial" w:cs="Arial"/>
        </w:rPr>
        <w:t>The aroma of a barbeque wafting through the air.</w:t>
      </w:r>
    </w:p>
    <w:p w14:paraId="184701A2" w14:textId="77777777" w:rsidR="00000000" w:rsidRPr="00A14FFC" w:rsidRDefault="00000000" w:rsidP="00D63D52">
      <w:pPr>
        <w:pStyle w:val="PlainText"/>
        <w:rPr>
          <w:rFonts w:ascii="Arial" w:hAnsi="Arial" w:cs="Arial"/>
        </w:rPr>
      </w:pPr>
    </w:p>
    <w:p w14:paraId="7716518E" w14:textId="77777777" w:rsidR="00000000" w:rsidRPr="00A14FFC" w:rsidRDefault="00000000" w:rsidP="00D63D52">
      <w:pPr>
        <w:pStyle w:val="PlainText"/>
        <w:rPr>
          <w:rFonts w:ascii="Arial" w:hAnsi="Arial" w:cs="Arial"/>
        </w:rPr>
      </w:pPr>
      <w:r w:rsidRPr="00A14FFC">
        <w:rPr>
          <w:rFonts w:ascii="Arial" w:hAnsi="Arial" w:cs="Arial"/>
        </w:rPr>
        <w:t>The scent of laughter and joy that fills the room.</w:t>
      </w:r>
    </w:p>
    <w:p w14:paraId="2E43AD26" w14:textId="77777777" w:rsidR="00000000" w:rsidRPr="00A14FFC" w:rsidRDefault="00000000" w:rsidP="00D63D52">
      <w:pPr>
        <w:pStyle w:val="PlainText"/>
        <w:rPr>
          <w:rFonts w:ascii="Arial" w:hAnsi="Arial" w:cs="Arial"/>
        </w:rPr>
      </w:pPr>
    </w:p>
    <w:p w14:paraId="75564851" w14:textId="77777777" w:rsidR="00000000" w:rsidRPr="00A14FFC" w:rsidRDefault="00000000" w:rsidP="00D63D52">
      <w:pPr>
        <w:pStyle w:val="PlainText"/>
        <w:rPr>
          <w:rFonts w:ascii="Arial" w:hAnsi="Arial" w:cs="Arial"/>
        </w:rPr>
      </w:pPr>
      <w:r w:rsidRPr="00A14FFC">
        <w:rPr>
          <w:rFonts w:ascii="Arial" w:hAnsi="Arial" w:cs="Arial"/>
        </w:rPr>
        <w:t>What if we could bottle that essence?</w:t>
      </w:r>
    </w:p>
    <w:p w14:paraId="0A215081" w14:textId="77777777" w:rsidR="00000000" w:rsidRPr="00A14FFC" w:rsidRDefault="00000000" w:rsidP="00D63D52">
      <w:pPr>
        <w:pStyle w:val="PlainText"/>
        <w:rPr>
          <w:rFonts w:ascii="Arial" w:hAnsi="Arial" w:cs="Arial"/>
        </w:rPr>
      </w:pPr>
    </w:p>
    <w:p w14:paraId="3B1A08C1" w14:textId="77777777" w:rsidR="00000000" w:rsidRPr="00A14FFC" w:rsidRDefault="00000000" w:rsidP="00D63D52">
      <w:pPr>
        <w:pStyle w:val="PlainText"/>
        <w:rPr>
          <w:rFonts w:ascii="Arial" w:hAnsi="Arial" w:cs="Arial"/>
        </w:rPr>
      </w:pPr>
      <w:r w:rsidRPr="00A14FFC">
        <w:rPr>
          <w:rFonts w:ascii="Arial" w:hAnsi="Arial" w:cs="Arial"/>
        </w:rPr>
        <w:lastRenderedPageBreak/>
        <w:t>And carry it with us wherever we go?</w:t>
      </w:r>
    </w:p>
    <w:p w14:paraId="70CEAE2D" w14:textId="77777777" w:rsidR="00000000" w:rsidRPr="00A14FFC" w:rsidRDefault="00000000" w:rsidP="00D63D52">
      <w:pPr>
        <w:pStyle w:val="PlainText"/>
        <w:rPr>
          <w:rFonts w:ascii="Arial" w:hAnsi="Arial" w:cs="Arial"/>
        </w:rPr>
      </w:pPr>
    </w:p>
    <w:p w14:paraId="43FCDAED" w14:textId="77777777" w:rsidR="00000000" w:rsidRPr="00A14FFC" w:rsidRDefault="00000000" w:rsidP="00D63D52">
      <w:pPr>
        <w:pStyle w:val="PlainText"/>
        <w:rPr>
          <w:rFonts w:ascii="Arial" w:hAnsi="Arial" w:cs="Arial"/>
        </w:rPr>
      </w:pPr>
      <w:r w:rsidRPr="00A14FFC">
        <w:rPr>
          <w:rFonts w:ascii="Arial" w:hAnsi="Arial" w:cs="Arial"/>
        </w:rPr>
        <w:t>To brighten our days and lift our spirits.</w:t>
      </w:r>
    </w:p>
    <w:p w14:paraId="56678333" w14:textId="77777777" w:rsidR="00000000" w:rsidRPr="00A14FFC" w:rsidRDefault="00000000" w:rsidP="00D63D52">
      <w:pPr>
        <w:pStyle w:val="PlainText"/>
        <w:rPr>
          <w:rFonts w:ascii="Arial" w:hAnsi="Arial" w:cs="Arial"/>
        </w:rPr>
      </w:pPr>
    </w:p>
    <w:p w14:paraId="5C2111D8" w14:textId="77777777" w:rsidR="00000000" w:rsidRPr="00A14FFC" w:rsidRDefault="00000000" w:rsidP="00D63D52">
      <w:pPr>
        <w:pStyle w:val="PlainText"/>
        <w:rPr>
          <w:rFonts w:ascii="Arial" w:hAnsi="Arial" w:cs="Arial"/>
        </w:rPr>
      </w:pPr>
      <w:r w:rsidRPr="00A14FFC">
        <w:rPr>
          <w:rFonts w:ascii="Arial" w:hAnsi="Arial" w:cs="Arial"/>
        </w:rPr>
        <w:t>To remind us of the beauty that surrounds us.</w:t>
      </w:r>
    </w:p>
    <w:p w14:paraId="7BB66EE5" w14:textId="77777777" w:rsidR="00000000" w:rsidRPr="00A14FFC" w:rsidRDefault="00000000" w:rsidP="00D63D52">
      <w:pPr>
        <w:pStyle w:val="PlainText"/>
        <w:rPr>
          <w:rFonts w:ascii="Arial" w:hAnsi="Arial" w:cs="Arial"/>
        </w:rPr>
      </w:pPr>
    </w:p>
    <w:p w14:paraId="20C948D2" w14:textId="77777777" w:rsidR="00000000" w:rsidRPr="00A14FFC" w:rsidRDefault="00000000" w:rsidP="00D63D52">
      <w:pPr>
        <w:pStyle w:val="PlainText"/>
        <w:rPr>
          <w:rFonts w:ascii="Arial" w:hAnsi="Arial" w:cs="Arial"/>
        </w:rPr>
      </w:pPr>
      <w:r w:rsidRPr="00A14FFC">
        <w:rPr>
          <w:rFonts w:ascii="Arial" w:hAnsi="Arial" w:cs="Arial"/>
        </w:rPr>
        <w:t>The happiness that's always within reach.</w:t>
      </w:r>
    </w:p>
    <w:p w14:paraId="64FB5D0E" w14:textId="77777777" w:rsidR="00000000" w:rsidRPr="00A14FFC" w:rsidRDefault="00000000" w:rsidP="00D63D52">
      <w:pPr>
        <w:pStyle w:val="PlainText"/>
        <w:rPr>
          <w:rFonts w:ascii="Arial" w:hAnsi="Arial" w:cs="Arial"/>
        </w:rPr>
      </w:pPr>
    </w:p>
    <w:p w14:paraId="1A2DC7D7" w14:textId="77777777" w:rsidR="00000000" w:rsidRPr="00A14FFC" w:rsidRDefault="00000000" w:rsidP="00D63D52">
      <w:pPr>
        <w:pStyle w:val="PlainText"/>
        <w:rPr>
          <w:rFonts w:ascii="Arial" w:hAnsi="Arial" w:cs="Arial"/>
        </w:rPr>
      </w:pPr>
      <w:r w:rsidRPr="00A14FFC">
        <w:rPr>
          <w:rFonts w:ascii="Arial" w:hAnsi="Arial" w:cs="Arial"/>
        </w:rPr>
        <w:t>What if we could create a scent that embodies the essence of happiness?</w:t>
      </w:r>
    </w:p>
    <w:p w14:paraId="69585034" w14:textId="77777777" w:rsidR="00000000" w:rsidRPr="00A14FFC" w:rsidRDefault="00000000" w:rsidP="00D63D52">
      <w:pPr>
        <w:pStyle w:val="PlainText"/>
        <w:rPr>
          <w:rFonts w:ascii="Arial" w:hAnsi="Arial" w:cs="Arial"/>
        </w:rPr>
      </w:pPr>
    </w:p>
    <w:p w14:paraId="7C09D791" w14:textId="77777777" w:rsidR="00000000" w:rsidRPr="00A14FFC" w:rsidRDefault="00000000" w:rsidP="00D63D52">
      <w:pPr>
        <w:pStyle w:val="PlainText"/>
        <w:rPr>
          <w:rFonts w:ascii="Arial" w:hAnsi="Arial" w:cs="Arial"/>
        </w:rPr>
      </w:pPr>
      <w:r w:rsidRPr="00A14FFC">
        <w:rPr>
          <w:rFonts w:ascii="Arial" w:hAnsi="Arial" w:cs="Arial"/>
        </w:rPr>
        <w:t>A fragrance that carries the memories and moments that bring us joy.</w:t>
      </w:r>
    </w:p>
    <w:p w14:paraId="209FDF79" w14:textId="77777777" w:rsidR="00000000" w:rsidRPr="00A14FFC" w:rsidRDefault="00000000" w:rsidP="00D63D52">
      <w:pPr>
        <w:pStyle w:val="PlainText"/>
        <w:rPr>
          <w:rFonts w:ascii="Arial" w:hAnsi="Arial" w:cs="Arial"/>
        </w:rPr>
      </w:pPr>
    </w:p>
    <w:p w14:paraId="304CD9EF" w14:textId="77777777" w:rsidR="00000000" w:rsidRPr="00A14FFC" w:rsidRDefault="00000000" w:rsidP="00D63D52">
      <w:pPr>
        <w:pStyle w:val="PlainText"/>
        <w:rPr>
          <w:rFonts w:ascii="Arial" w:hAnsi="Arial" w:cs="Arial"/>
        </w:rPr>
      </w:pPr>
    </w:p>
    <w:p w14:paraId="0F51696A" w14:textId="77777777" w:rsidR="00000000" w:rsidRPr="00A14FFC" w:rsidRDefault="00000000" w:rsidP="00D63D52">
      <w:pPr>
        <w:pStyle w:val="PlainText"/>
        <w:rPr>
          <w:rFonts w:ascii="Arial" w:hAnsi="Arial" w:cs="Arial"/>
        </w:rPr>
      </w:pPr>
      <w:r w:rsidRPr="00A14FFC">
        <w:rPr>
          <w:rFonts w:ascii="Arial" w:hAnsi="Arial" w:cs="Arial"/>
        </w:rPr>
        <w:t>%%%%%%</w:t>
      </w:r>
    </w:p>
    <w:p w14:paraId="4145B4D7" w14:textId="77777777" w:rsidR="00000000" w:rsidRPr="00A14FFC" w:rsidRDefault="00000000" w:rsidP="00D63D52">
      <w:pPr>
        <w:pStyle w:val="PlainText"/>
        <w:rPr>
          <w:rFonts w:ascii="Arial" w:hAnsi="Arial" w:cs="Arial"/>
        </w:rPr>
      </w:pPr>
      <w:proofErr w:type="gramStart"/>
      <w:r w:rsidRPr="00A14FFC">
        <w:rPr>
          <w:rFonts w:ascii="Arial" w:hAnsi="Arial" w:cs="Arial"/>
        </w:rPr>
        <w:t>97:A</w:t>
      </w:r>
      <w:proofErr w:type="gramEnd"/>
      <w:r w:rsidRPr="00A14FFC">
        <w:rPr>
          <w:rFonts w:ascii="Arial" w:hAnsi="Arial" w:cs="Arial"/>
        </w:rPr>
        <w:t xml:space="preserve"> smile is the shortest distance between two people.</w:t>
      </w:r>
    </w:p>
    <w:p w14:paraId="2A3771D3" w14:textId="77777777" w:rsidR="00000000" w:rsidRPr="00A14FFC" w:rsidRDefault="00000000" w:rsidP="00D63D52">
      <w:pPr>
        <w:pStyle w:val="PlainText"/>
        <w:rPr>
          <w:rFonts w:ascii="Arial" w:hAnsi="Arial" w:cs="Arial"/>
        </w:rPr>
      </w:pPr>
      <w:r w:rsidRPr="00A14FFC">
        <w:rPr>
          <w:rFonts w:ascii="Arial" w:hAnsi="Arial" w:cs="Arial"/>
        </w:rPr>
        <w:t>&lt;s&gt; A smile is the shortest distance between two people.</w:t>
      </w:r>
    </w:p>
    <w:p w14:paraId="2C167DB3" w14:textId="77777777" w:rsidR="00000000" w:rsidRPr="00A14FFC" w:rsidRDefault="00000000" w:rsidP="00D63D52">
      <w:pPr>
        <w:pStyle w:val="PlainText"/>
        <w:rPr>
          <w:rFonts w:ascii="Arial" w:hAnsi="Arial" w:cs="Arial"/>
        </w:rPr>
      </w:pPr>
    </w:p>
    <w:p w14:paraId="75E111E4" w14:textId="77777777" w:rsidR="00000000" w:rsidRPr="00A14FFC" w:rsidRDefault="00000000" w:rsidP="00D63D52">
      <w:pPr>
        <w:pStyle w:val="PlainText"/>
        <w:rPr>
          <w:rFonts w:ascii="Arial" w:hAnsi="Arial" w:cs="Arial"/>
        </w:rPr>
      </w:pPr>
      <w:r w:rsidRPr="00A14FFC">
        <w:rPr>
          <w:rFonts w:ascii="Arial" w:hAnsi="Arial" w:cs="Arial"/>
        </w:rPr>
        <w:t>When you smile, you move up, you glow up, you attract success, you spread joy, you radiate happiness, you win friends and influence people. A genuine smile is a powerful force that can change your life and the lives of those around you.</w:t>
      </w:r>
    </w:p>
    <w:p w14:paraId="56785E2C" w14:textId="77777777" w:rsidR="00000000" w:rsidRPr="00A14FFC" w:rsidRDefault="00000000" w:rsidP="00D63D52">
      <w:pPr>
        <w:pStyle w:val="PlainText"/>
        <w:rPr>
          <w:rFonts w:ascii="Arial" w:hAnsi="Arial" w:cs="Arial"/>
        </w:rPr>
      </w:pPr>
    </w:p>
    <w:p w14:paraId="62C1B20C" w14:textId="77777777" w:rsidR="00000000" w:rsidRPr="00A14FFC" w:rsidRDefault="00000000" w:rsidP="00D63D52">
      <w:pPr>
        <w:pStyle w:val="PlainText"/>
        <w:rPr>
          <w:rFonts w:ascii="Arial" w:hAnsi="Arial" w:cs="Arial"/>
        </w:rPr>
      </w:pPr>
      <w:r w:rsidRPr="00A14FFC">
        <w:rPr>
          <w:rFonts w:ascii="Arial" w:hAnsi="Arial" w:cs="Arial"/>
        </w:rPr>
        <w:t>But what if you're not blessed with a perfect set of teeth? What if you have gaps, crookedness, or discoloration that makes you hesitant to smile? That's where dental implants come in.</w:t>
      </w:r>
    </w:p>
    <w:p w14:paraId="3BD85E10" w14:textId="77777777" w:rsidR="00000000" w:rsidRPr="00A14FFC" w:rsidRDefault="00000000" w:rsidP="00D63D52">
      <w:pPr>
        <w:pStyle w:val="PlainText"/>
        <w:rPr>
          <w:rFonts w:ascii="Arial" w:hAnsi="Arial" w:cs="Arial"/>
        </w:rPr>
      </w:pPr>
    </w:p>
    <w:p w14:paraId="769D4E45" w14:textId="77777777" w:rsidR="00000000" w:rsidRPr="00A14FFC" w:rsidRDefault="00000000" w:rsidP="00D63D52">
      <w:pPr>
        <w:pStyle w:val="PlainText"/>
        <w:rPr>
          <w:rFonts w:ascii="Arial" w:hAnsi="Arial" w:cs="Arial"/>
        </w:rPr>
      </w:pPr>
      <w:r w:rsidRPr="00A14FFC">
        <w:rPr>
          <w:rFonts w:ascii="Arial" w:hAnsi="Arial" w:cs="Arial"/>
        </w:rPr>
        <w:t xml:space="preserve">Dental implants are a modern dental treatment that provides a permanent solution to missing or damaged teeth. They are tiny titanium posts that are surgically </w:t>
      </w:r>
      <w:proofErr w:type="spellStart"/>
      <w:r w:rsidRPr="00A14FFC">
        <w:rPr>
          <w:rFonts w:ascii="Arial" w:hAnsi="Arial" w:cs="Arial"/>
        </w:rPr>
        <w:t>impl</w:t>
      </w:r>
      <w:proofErr w:type="spellEnd"/>
    </w:p>
    <w:p w14:paraId="0BD0B1B1" w14:textId="77777777" w:rsidR="00000000" w:rsidRPr="00A14FFC" w:rsidRDefault="00000000" w:rsidP="00D63D52">
      <w:pPr>
        <w:pStyle w:val="PlainText"/>
        <w:rPr>
          <w:rFonts w:ascii="Arial" w:hAnsi="Arial" w:cs="Arial"/>
        </w:rPr>
      </w:pPr>
      <w:r w:rsidRPr="00A14FFC">
        <w:rPr>
          <w:rFonts w:ascii="Arial" w:hAnsi="Arial" w:cs="Arial"/>
        </w:rPr>
        <w:t>%%%%%%</w:t>
      </w:r>
    </w:p>
    <w:p w14:paraId="603D9A42" w14:textId="77777777" w:rsidR="00000000" w:rsidRPr="00A14FFC" w:rsidRDefault="00000000" w:rsidP="00D63D52">
      <w:pPr>
        <w:pStyle w:val="PlainText"/>
        <w:rPr>
          <w:rFonts w:ascii="Arial" w:hAnsi="Arial" w:cs="Arial"/>
        </w:rPr>
      </w:pPr>
      <w:proofErr w:type="gramStart"/>
      <w:r w:rsidRPr="00A14FFC">
        <w:rPr>
          <w:rFonts w:ascii="Arial" w:hAnsi="Arial" w:cs="Arial"/>
        </w:rPr>
        <w:t>98:Can</w:t>
      </w:r>
      <w:proofErr w:type="gramEnd"/>
      <w:r w:rsidRPr="00A14FFC">
        <w:rPr>
          <w:rFonts w:ascii="Arial" w:hAnsi="Arial" w:cs="Arial"/>
        </w:rPr>
        <w:t xml:space="preserve"> we find the music of the universe in the silence?</w:t>
      </w:r>
    </w:p>
    <w:p w14:paraId="3653B057" w14:textId="77777777" w:rsidR="00000000" w:rsidRPr="00A14FFC" w:rsidRDefault="00000000" w:rsidP="00D63D52">
      <w:pPr>
        <w:pStyle w:val="PlainText"/>
        <w:rPr>
          <w:rFonts w:ascii="Arial" w:hAnsi="Arial" w:cs="Arial"/>
        </w:rPr>
      </w:pPr>
      <w:r w:rsidRPr="00A14FFC">
        <w:rPr>
          <w:rFonts w:ascii="Arial" w:hAnsi="Arial" w:cs="Arial"/>
        </w:rPr>
        <w:t>&lt;s&gt; Can we find the music of the universe in the silence?</w:t>
      </w:r>
    </w:p>
    <w:p w14:paraId="43A0D5B1" w14:textId="77777777" w:rsidR="00000000" w:rsidRPr="00A14FFC" w:rsidRDefault="00000000" w:rsidP="00D63D52">
      <w:pPr>
        <w:pStyle w:val="PlainText"/>
        <w:rPr>
          <w:rFonts w:ascii="Arial" w:hAnsi="Arial" w:cs="Arial"/>
        </w:rPr>
      </w:pPr>
    </w:p>
    <w:p w14:paraId="0C32CA36" w14:textId="77777777" w:rsidR="00000000" w:rsidRPr="00A14FFC" w:rsidRDefault="00000000" w:rsidP="00D63D52">
      <w:pPr>
        <w:pStyle w:val="PlainText"/>
        <w:rPr>
          <w:rFonts w:ascii="Arial" w:hAnsi="Arial" w:cs="Arial"/>
        </w:rPr>
      </w:pPr>
      <w:r w:rsidRPr="00A14FFC">
        <w:rPr>
          <w:rFonts w:ascii="Arial" w:hAnsi="Arial" w:cs="Arial"/>
        </w:rPr>
        <w:t>Does it matter whether we use silence, music, words or action to connect the inner and outer?</w:t>
      </w:r>
    </w:p>
    <w:p w14:paraId="1384241B" w14:textId="77777777" w:rsidR="00000000" w:rsidRPr="00A14FFC" w:rsidRDefault="00000000" w:rsidP="00D63D52">
      <w:pPr>
        <w:pStyle w:val="PlainText"/>
        <w:rPr>
          <w:rFonts w:ascii="Arial" w:hAnsi="Arial" w:cs="Arial"/>
        </w:rPr>
      </w:pPr>
    </w:p>
    <w:p w14:paraId="4F69D2E9" w14:textId="77777777" w:rsidR="00000000" w:rsidRPr="00A14FFC" w:rsidRDefault="00000000" w:rsidP="00D63D52">
      <w:pPr>
        <w:pStyle w:val="PlainText"/>
        <w:rPr>
          <w:rFonts w:ascii="Arial" w:hAnsi="Arial" w:cs="Arial"/>
        </w:rPr>
      </w:pPr>
      <w:r w:rsidRPr="00A14FFC">
        <w:rPr>
          <w:rFonts w:ascii="Arial" w:hAnsi="Arial" w:cs="Arial"/>
        </w:rPr>
        <w:t>Is the journey to the Divine a solitary one?</w:t>
      </w:r>
    </w:p>
    <w:p w14:paraId="29CD09D7" w14:textId="77777777" w:rsidR="00000000" w:rsidRPr="00A14FFC" w:rsidRDefault="00000000" w:rsidP="00D63D52">
      <w:pPr>
        <w:pStyle w:val="PlainText"/>
        <w:rPr>
          <w:rFonts w:ascii="Arial" w:hAnsi="Arial" w:cs="Arial"/>
        </w:rPr>
      </w:pPr>
    </w:p>
    <w:p w14:paraId="39FF44BD" w14:textId="77777777" w:rsidR="00000000" w:rsidRPr="00A14FFC" w:rsidRDefault="00000000" w:rsidP="00D63D52">
      <w:pPr>
        <w:pStyle w:val="PlainText"/>
        <w:rPr>
          <w:rFonts w:ascii="Arial" w:hAnsi="Arial" w:cs="Arial"/>
        </w:rPr>
      </w:pPr>
      <w:r w:rsidRPr="00A14FFC">
        <w:rPr>
          <w:rFonts w:ascii="Arial" w:hAnsi="Arial" w:cs="Arial"/>
        </w:rPr>
        <w:t>Can we find the Divine in the everyday, in the mundane?</w:t>
      </w:r>
    </w:p>
    <w:p w14:paraId="10FCD304" w14:textId="77777777" w:rsidR="00000000" w:rsidRPr="00A14FFC" w:rsidRDefault="00000000" w:rsidP="00D63D52">
      <w:pPr>
        <w:pStyle w:val="PlainText"/>
        <w:rPr>
          <w:rFonts w:ascii="Arial" w:hAnsi="Arial" w:cs="Arial"/>
        </w:rPr>
      </w:pPr>
    </w:p>
    <w:p w14:paraId="4E37F773" w14:textId="77777777" w:rsidR="00000000" w:rsidRPr="00A14FFC" w:rsidRDefault="00000000" w:rsidP="00D63D52">
      <w:pPr>
        <w:pStyle w:val="PlainText"/>
        <w:rPr>
          <w:rFonts w:ascii="Arial" w:hAnsi="Arial" w:cs="Arial"/>
        </w:rPr>
      </w:pPr>
      <w:r w:rsidRPr="00A14FFC">
        <w:rPr>
          <w:rFonts w:ascii="Arial" w:hAnsi="Arial" w:cs="Arial"/>
        </w:rPr>
        <w:t>How can we balance the need to be alone with the need to be in relationship?</w:t>
      </w:r>
    </w:p>
    <w:p w14:paraId="541CDD0E" w14:textId="77777777" w:rsidR="00000000" w:rsidRPr="00A14FFC" w:rsidRDefault="00000000" w:rsidP="00D63D52">
      <w:pPr>
        <w:pStyle w:val="PlainText"/>
        <w:rPr>
          <w:rFonts w:ascii="Arial" w:hAnsi="Arial" w:cs="Arial"/>
        </w:rPr>
      </w:pPr>
    </w:p>
    <w:p w14:paraId="72593999" w14:textId="77777777" w:rsidR="00000000" w:rsidRPr="00A14FFC" w:rsidRDefault="00000000" w:rsidP="00D63D52">
      <w:pPr>
        <w:pStyle w:val="PlainText"/>
        <w:rPr>
          <w:rFonts w:ascii="Arial" w:hAnsi="Arial" w:cs="Arial"/>
        </w:rPr>
      </w:pPr>
      <w:r w:rsidRPr="00A14FFC">
        <w:rPr>
          <w:rFonts w:ascii="Arial" w:hAnsi="Arial" w:cs="Arial"/>
        </w:rPr>
        <w:t>Can we be both contemplative and engaged in the world?</w:t>
      </w:r>
    </w:p>
    <w:p w14:paraId="6403A8C7" w14:textId="77777777" w:rsidR="00000000" w:rsidRPr="00A14FFC" w:rsidRDefault="00000000" w:rsidP="00D63D52">
      <w:pPr>
        <w:pStyle w:val="PlainText"/>
        <w:rPr>
          <w:rFonts w:ascii="Arial" w:hAnsi="Arial" w:cs="Arial"/>
        </w:rPr>
      </w:pPr>
    </w:p>
    <w:p w14:paraId="7B6EC06B" w14:textId="77777777" w:rsidR="00000000" w:rsidRPr="00A14FFC" w:rsidRDefault="00000000" w:rsidP="00D63D52">
      <w:pPr>
        <w:pStyle w:val="PlainText"/>
        <w:rPr>
          <w:rFonts w:ascii="Arial" w:hAnsi="Arial" w:cs="Arial"/>
        </w:rPr>
      </w:pPr>
      <w:r w:rsidRPr="00A14FFC">
        <w:rPr>
          <w:rFonts w:ascii="Arial" w:hAnsi="Arial" w:cs="Arial"/>
        </w:rPr>
        <w:t>Can we be both spiritually passionate and rational?</w:t>
      </w:r>
    </w:p>
    <w:p w14:paraId="62D8B8D0" w14:textId="77777777" w:rsidR="00000000" w:rsidRPr="00A14FFC" w:rsidRDefault="00000000" w:rsidP="00D63D52">
      <w:pPr>
        <w:pStyle w:val="PlainText"/>
        <w:rPr>
          <w:rFonts w:ascii="Arial" w:hAnsi="Arial" w:cs="Arial"/>
        </w:rPr>
      </w:pPr>
    </w:p>
    <w:p w14:paraId="2F36EBCA" w14:textId="77777777" w:rsidR="00000000" w:rsidRPr="00A14FFC" w:rsidRDefault="00000000" w:rsidP="00D63D52">
      <w:pPr>
        <w:pStyle w:val="PlainText"/>
        <w:rPr>
          <w:rFonts w:ascii="Arial" w:hAnsi="Arial" w:cs="Arial"/>
        </w:rPr>
      </w:pPr>
      <w:r w:rsidRPr="00A14FFC">
        <w:rPr>
          <w:rFonts w:ascii="Arial" w:hAnsi="Arial" w:cs="Arial"/>
        </w:rPr>
        <w:t>How do we find meaning in suffering?</w:t>
      </w:r>
    </w:p>
    <w:p w14:paraId="69007142" w14:textId="77777777" w:rsidR="00000000" w:rsidRPr="00A14FFC" w:rsidRDefault="00000000" w:rsidP="00D63D52">
      <w:pPr>
        <w:pStyle w:val="PlainText"/>
        <w:rPr>
          <w:rFonts w:ascii="Arial" w:hAnsi="Arial" w:cs="Arial"/>
        </w:rPr>
      </w:pPr>
    </w:p>
    <w:p w14:paraId="5105D8C0" w14:textId="77777777" w:rsidR="00000000" w:rsidRPr="00A14FFC" w:rsidRDefault="00000000" w:rsidP="00D63D52">
      <w:pPr>
        <w:pStyle w:val="PlainText"/>
        <w:rPr>
          <w:rFonts w:ascii="Arial" w:hAnsi="Arial" w:cs="Arial"/>
        </w:rPr>
      </w:pPr>
      <w:r w:rsidRPr="00A14FFC">
        <w:rPr>
          <w:rFonts w:ascii="Arial" w:hAnsi="Arial" w:cs="Arial"/>
        </w:rPr>
        <w:t>What is the role of forgiveness in spirituality?</w:t>
      </w:r>
    </w:p>
    <w:p w14:paraId="68592D8A" w14:textId="77777777" w:rsidR="00000000" w:rsidRPr="00A14FFC" w:rsidRDefault="00000000" w:rsidP="00D63D52">
      <w:pPr>
        <w:pStyle w:val="PlainText"/>
        <w:rPr>
          <w:rFonts w:ascii="Arial" w:hAnsi="Arial" w:cs="Arial"/>
        </w:rPr>
      </w:pPr>
    </w:p>
    <w:p w14:paraId="403507A3" w14:textId="77777777" w:rsidR="00000000" w:rsidRPr="00A14FFC" w:rsidRDefault="00000000" w:rsidP="00D63D52">
      <w:pPr>
        <w:pStyle w:val="PlainText"/>
        <w:rPr>
          <w:rFonts w:ascii="Arial" w:hAnsi="Arial" w:cs="Arial"/>
        </w:rPr>
      </w:pPr>
      <w:r w:rsidRPr="00A14FFC">
        <w:rPr>
          <w:rFonts w:ascii="Arial" w:hAnsi="Arial" w:cs="Arial"/>
        </w:rPr>
        <w:t>Can we be both mystics and activists?</w:t>
      </w:r>
    </w:p>
    <w:p w14:paraId="4D72BF65" w14:textId="77777777" w:rsidR="00000000" w:rsidRPr="00A14FFC" w:rsidRDefault="00000000" w:rsidP="00D63D52">
      <w:pPr>
        <w:pStyle w:val="PlainText"/>
        <w:rPr>
          <w:rFonts w:ascii="Arial" w:hAnsi="Arial" w:cs="Arial"/>
        </w:rPr>
      </w:pPr>
    </w:p>
    <w:p w14:paraId="462574F6" w14:textId="77777777" w:rsidR="00000000" w:rsidRPr="00A14FFC" w:rsidRDefault="00000000" w:rsidP="00D63D52">
      <w:pPr>
        <w:pStyle w:val="PlainText"/>
        <w:rPr>
          <w:rFonts w:ascii="Arial" w:hAnsi="Arial" w:cs="Arial"/>
        </w:rPr>
      </w:pPr>
      <w:r w:rsidRPr="00A14FFC">
        <w:rPr>
          <w:rFonts w:ascii="Arial" w:hAnsi="Arial" w:cs="Arial"/>
        </w:rPr>
        <w:t>What</w:t>
      </w:r>
    </w:p>
    <w:p w14:paraId="2604D118" w14:textId="77777777" w:rsidR="00000000" w:rsidRPr="00A14FFC" w:rsidRDefault="00000000" w:rsidP="00D63D52">
      <w:pPr>
        <w:pStyle w:val="PlainText"/>
        <w:rPr>
          <w:rFonts w:ascii="Arial" w:hAnsi="Arial" w:cs="Arial"/>
        </w:rPr>
      </w:pPr>
      <w:r w:rsidRPr="00A14FFC">
        <w:rPr>
          <w:rFonts w:ascii="Arial" w:hAnsi="Arial" w:cs="Arial"/>
        </w:rPr>
        <w:t>%%%%%%</w:t>
      </w:r>
    </w:p>
    <w:p w14:paraId="21D64363" w14:textId="77777777" w:rsidR="00000000" w:rsidRPr="00A14FFC" w:rsidRDefault="00000000" w:rsidP="00D63D52">
      <w:pPr>
        <w:pStyle w:val="PlainText"/>
        <w:rPr>
          <w:rFonts w:ascii="Arial" w:hAnsi="Arial" w:cs="Arial"/>
        </w:rPr>
      </w:pPr>
      <w:proofErr w:type="gramStart"/>
      <w:r w:rsidRPr="00A14FFC">
        <w:rPr>
          <w:rFonts w:ascii="Arial" w:hAnsi="Arial" w:cs="Arial"/>
        </w:rPr>
        <w:t>99:Autumn</w:t>
      </w:r>
      <w:proofErr w:type="gramEnd"/>
      <w:r w:rsidRPr="00A14FFC">
        <w:rPr>
          <w:rFonts w:ascii="Arial" w:hAnsi="Arial" w:cs="Arial"/>
        </w:rPr>
        <w:t xml:space="preserve"> is a second spring when every leaf is a flower.</w:t>
      </w:r>
    </w:p>
    <w:p w14:paraId="33E3F340" w14:textId="77777777" w:rsidR="00000000" w:rsidRPr="00A14FFC" w:rsidRDefault="00000000" w:rsidP="00D63D52">
      <w:pPr>
        <w:pStyle w:val="PlainText"/>
        <w:rPr>
          <w:rFonts w:ascii="Arial" w:hAnsi="Arial" w:cs="Arial"/>
        </w:rPr>
      </w:pPr>
      <w:r w:rsidRPr="00A14FFC">
        <w:rPr>
          <w:rFonts w:ascii="Arial" w:hAnsi="Arial" w:cs="Arial"/>
        </w:rPr>
        <w:t>&lt;s&gt; Autumn is a second spring when every leaf is a flower.</w:t>
      </w:r>
    </w:p>
    <w:p w14:paraId="4AF7A043" w14:textId="77777777" w:rsidR="00000000" w:rsidRPr="00A14FFC" w:rsidRDefault="00000000" w:rsidP="00D63D52">
      <w:pPr>
        <w:pStyle w:val="PlainText"/>
        <w:rPr>
          <w:rFonts w:ascii="Arial" w:hAnsi="Arial" w:cs="Arial"/>
        </w:rPr>
      </w:pPr>
    </w:p>
    <w:p w14:paraId="18CC0528" w14:textId="77777777" w:rsidR="00000000" w:rsidRPr="00A14FFC" w:rsidRDefault="00000000" w:rsidP="00D63D52">
      <w:pPr>
        <w:pStyle w:val="PlainText"/>
        <w:rPr>
          <w:rFonts w:ascii="Arial" w:hAnsi="Arial" w:cs="Arial"/>
        </w:rPr>
      </w:pPr>
      <w:r w:rsidRPr="00A14FFC">
        <w:rPr>
          <w:rFonts w:ascii="Arial" w:hAnsi="Arial" w:cs="Arial"/>
        </w:rPr>
        <w:lastRenderedPageBreak/>
        <w:t>Autumn is a second spring where every leaf is a flower.</w:t>
      </w:r>
    </w:p>
    <w:p w14:paraId="65EE88B3" w14:textId="77777777" w:rsidR="00000000" w:rsidRPr="00A14FFC" w:rsidRDefault="00000000" w:rsidP="00D63D52">
      <w:pPr>
        <w:pStyle w:val="PlainText"/>
        <w:rPr>
          <w:rFonts w:ascii="Arial" w:hAnsi="Arial" w:cs="Arial"/>
        </w:rPr>
      </w:pPr>
    </w:p>
    <w:p w14:paraId="0AFF2B93" w14:textId="77777777" w:rsidR="00000000" w:rsidRPr="00A14FFC" w:rsidRDefault="00000000" w:rsidP="00D63D52">
      <w:pPr>
        <w:pStyle w:val="PlainText"/>
        <w:rPr>
          <w:rFonts w:ascii="Arial" w:hAnsi="Arial" w:cs="Arial"/>
        </w:rPr>
      </w:pPr>
      <w:r w:rsidRPr="00A14FFC">
        <w:rPr>
          <w:rFonts w:ascii="Arial" w:hAnsi="Arial" w:cs="Arial"/>
        </w:rPr>
        <w:t xml:space="preserve">This is a lovely quote and I agree that as the leaves change </w:t>
      </w:r>
      <w:proofErr w:type="spellStart"/>
      <w:r w:rsidRPr="00A14FFC">
        <w:rPr>
          <w:rFonts w:ascii="Arial" w:hAnsi="Arial" w:cs="Arial"/>
        </w:rPr>
        <w:t>colour</w:t>
      </w:r>
      <w:proofErr w:type="spellEnd"/>
      <w:r w:rsidRPr="00A14FFC">
        <w:rPr>
          <w:rFonts w:ascii="Arial" w:hAnsi="Arial" w:cs="Arial"/>
        </w:rPr>
        <w:t xml:space="preserve"> and fall from the trees they are like a beautiful display of flowers.</w:t>
      </w:r>
    </w:p>
    <w:p w14:paraId="7A375322" w14:textId="77777777" w:rsidR="00000000" w:rsidRPr="00A14FFC" w:rsidRDefault="00000000" w:rsidP="00D63D52">
      <w:pPr>
        <w:pStyle w:val="PlainText"/>
        <w:rPr>
          <w:rFonts w:ascii="Arial" w:hAnsi="Arial" w:cs="Arial"/>
        </w:rPr>
      </w:pPr>
    </w:p>
    <w:p w14:paraId="377D2A0D" w14:textId="77777777" w:rsidR="00000000" w:rsidRPr="00A14FFC" w:rsidRDefault="00000000" w:rsidP="00D63D52">
      <w:pPr>
        <w:pStyle w:val="PlainText"/>
        <w:rPr>
          <w:rFonts w:ascii="Arial" w:hAnsi="Arial" w:cs="Arial"/>
        </w:rPr>
      </w:pPr>
      <w:r w:rsidRPr="00A14FFC">
        <w:rPr>
          <w:rFonts w:ascii="Arial" w:hAnsi="Arial" w:cs="Arial"/>
        </w:rPr>
        <w:t xml:space="preserve">Autumn is such a beautiful season, I love the </w:t>
      </w:r>
      <w:proofErr w:type="spellStart"/>
      <w:r w:rsidRPr="00A14FFC">
        <w:rPr>
          <w:rFonts w:ascii="Arial" w:hAnsi="Arial" w:cs="Arial"/>
        </w:rPr>
        <w:t>colours</w:t>
      </w:r>
      <w:proofErr w:type="spellEnd"/>
      <w:r w:rsidRPr="00A14FFC">
        <w:rPr>
          <w:rFonts w:ascii="Arial" w:hAnsi="Arial" w:cs="Arial"/>
        </w:rPr>
        <w:t xml:space="preserve"> of the leaves as they fall from the trees and dance in the wind, the cool crisp air, the mist over the fields in the mornings and the </w:t>
      </w:r>
      <w:proofErr w:type="spellStart"/>
      <w:r w:rsidRPr="00A14FFC">
        <w:rPr>
          <w:rFonts w:ascii="Arial" w:hAnsi="Arial" w:cs="Arial"/>
        </w:rPr>
        <w:t>cosy</w:t>
      </w:r>
      <w:proofErr w:type="spellEnd"/>
      <w:r w:rsidRPr="00A14FFC">
        <w:rPr>
          <w:rFonts w:ascii="Arial" w:hAnsi="Arial" w:cs="Arial"/>
        </w:rPr>
        <w:t xml:space="preserve"> evenings in front of a roaring fire.</w:t>
      </w:r>
    </w:p>
    <w:p w14:paraId="57C30160" w14:textId="77777777" w:rsidR="00000000" w:rsidRPr="00A14FFC" w:rsidRDefault="00000000" w:rsidP="00D63D52">
      <w:pPr>
        <w:pStyle w:val="PlainText"/>
        <w:rPr>
          <w:rFonts w:ascii="Arial" w:hAnsi="Arial" w:cs="Arial"/>
        </w:rPr>
      </w:pPr>
    </w:p>
    <w:p w14:paraId="6F1892BE" w14:textId="77777777" w:rsidR="00000000" w:rsidRPr="00A14FFC" w:rsidRDefault="00000000" w:rsidP="00D63D52">
      <w:pPr>
        <w:pStyle w:val="PlainText"/>
        <w:rPr>
          <w:rFonts w:ascii="Arial" w:hAnsi="Arial" w:cs="Arial"/>
        </w:rPr>
      </w:pPr>
      <w:r w:rsidRPr="00A14FFC">
        <w:rPr>
          <w:rFonts w:ascii="Arial" w:hAnsi="Arial" w:cs="Arial"/>
        </w:rPr>
        <w:t>I've been enjoying the autumnal weather recently and going for long walks in the countryside. I've also been baking lots of delicious autumnal</w:t>
      </w:r>
    </w:p>
    <w:p w14:paraId="1CC27F2F" w14:textId="77777777" w:rsidR="00000000" w:rsidRPr="00A14FFC" w:rsidRDefault="00000000" w:rsidP="00D63D52">
      <w:pPr>
        <w:pStyle w:val="PlainText"/>
        <w:rPr>
          <w:rFonts w:ascii="Arial" w:hAnsi="Arial" w:cs="Arial"/>
        </w:rPr>
      </w:pPr>
      <w:r w:rsidRPr="00A14FFC">
        <w:rPr>
          <w:rFonts w:ascii="Arial" w:hAnsi="Arial" w:cs="Arial"/>
        </w:rPr>
        <w:t>%%%%%%</w:t>
      </w:r>
    </w:p>
    <w:p w14:paraId="6C95E0CC" w14:textId="77777777" w:rsidR="00000000" w:rsidRPr="00A14FFC" w:rsidRDefault="00000000" w:rsidP="00D63D52">
      <w:pPr>
        <w:pStyle w:val="PlainText"/>
        <w:rPr>
          <w:rFonts w:ascii="Arial" w:hAnsi="Arial" w:cs="Arial"/>
        </w:rPr>
      </w:pPr>
      <w:proofErr w:type="gramStart"/>
      <w:r w:rsidRPr="00A14FFC">
        <w:rPr>
          <w:rFonts w:ascii="Arial" w:hAnsi="Arial" w:cs="Arial"/>
        </w:rPr>
        <w:t>100:Is</w:t>
      </w:r>
      <w:proofErr w:type="gramEnd"/>
      <w:r w:rsidRPr="00A14FFC">
        <w:rPr>
          <w:rFonts w:ascii="Arial" w:hAnsi="Arial" w:cs="Arial"/>
        </w:rPr>
        <w:t xml:space="preserve"> the secret to life hidden in its simplicity?</w:t>
      </w:r>
    </w:p>
    <w:p w14:paraId="4CDDF130" w14:textId="77777777" w:rsidR="00000000" w:rsidRPr="00A14FFC" w:rsidRDefault="00000000" w:rsidP="00D63D52">
      <w:pPr>
        <w:pStyle w:val="PlainText"/>
        <w:rPr>
          <w:rFonts w:ascii="Arial" w:hAnsi="Arial" w:cs="Arial"/>
        </w:rPr>
      </w:pPr>
      <w:r w:rsidRPr="00A14FFC">
        <w:rPr>
          <w:rFonts w:ascii="Arial" w:hAnsi="Arial" w:cs="Arial"/>
        </w:rPr>
        <w:t>&lt;s&gt; Is the secret to life hidden in its simplicity?</w:t>
      </w:r>
    </w:p>
    <w:p w14:paraId="797A9AAC" w14:textId="77777777" w:rsidR="00000000" w:rsidRPr="00A14FFC" w:rsidRDefault="00000000" w:rsidP="00D63D52">
      <w:pPr>
        <w:pStyle w:val="PlainText"/>
        <w:rPr>
          <w:rFonts w:ascii="Arial" w:hAnsi="Arial" w:cs="Arial"/>
        </w:rPr>
      </w:pPr>
    </w:p>
    <w:p w14:paraId="6F8CA953" w14:textId="77777777" w:rsidR="00000000" w:rsidRPr="00A14FFC" w:rsidRDefault="00000000" w:rsidP="00D63D52">
      <w:pPr>
        <w:pStyle w:val="PlainText"/>
        <w:rPr>
          <w:rFonts w:ascii="Arial" w:hAnsi="Arial" w:cs="Arial"/>
        </w:rPr>
      </w:pPr>
      <w:r w:rsidRPr="00A14FFC">
        <w:rPr>
          <w:rFonts w:ascii="Arial" w:hAnsi="Arial" w:cs="Arial"/>
        </w:rPr>
        <w:t>The Buddhist tradition teaches that the key to enlightenment is to realize the true nature of reality, which is said to be simple and profound. This realization is often described as a "great awakening," a profound shift in consciousness that leads to a deep understanding of the nature of existence.</w:t>
      </w:r>
    </w:p>
    <w:p w14:paraId="0248C446" w14:textId="77777777" w:rsidR="00000000" w:rsidRPr="00A14FFC" w:rsidRDefault="00000000" w:rsidP="00D63D52">
      <w:pPr>
        <w:pStyle w:val="PlainText"/>
        <w:rPr>
          <w:rFonts w:ascii="Arial" w:hAnsi="Arial" w:cs="Arial"/>
        </w:rPr>
      </w:pPr>
    </w:p>
    <w:p w14:paraId="3C9E734B" w14:textId="77777777" w:rsidR="00000000" w:rsidRPr="00A14FFC" w:rsidRDefault="00000000" w:rsidP="00D63D52">
      <w:pPr>
        <w:pStyle w:val="PlainText"/>
        <w:rPr>
          <w:rFonts w:ascii="Arial" w:hAnsi="Arial" w:cs="Arial"/>
        </w:rPr>
      </w:pPr>
      <w:r w:rsidRPr="00A14FFC">
        <w:rPr>
          <w:rFonts w:ascii="Arial" w:hAnsi="Arial" w:cs="Arial"/>
        </w:rPr>
        <w:t>The Buddha himself is said to have achieved this awakening through intense meditation and contemplation, and he taught his followers the same path to enlightenment. This path, known as the Eightfold Path, is based on the teachings of the Buddha and is designed to help practitioners develop wisdom, compassion, and insight into the true nature of</w:t>
      </w:r>
    </w:p>
    <w:p w14:paraId="25B9D120" w14:textId="77777777" w:rsidR="00000000" w:rsidRPr="00A14FFC" w:rsidRDefault="00000000" w:rsidP="00D63D52">
      <w:pPr>
        <w:pStyle w:val="PlainText"/>
        <w:rPr>
          <w:rFonts w:ascii="Arial" w:hAnsi="Arial" w:cs="Arial"/>
        </w:rPr>
      </w:pPr>
      <w:r w:rsidRPr="00A14FFC">
        <w:rPr>
          <w:rFonts w:ascii="Arial" w:hAnsi="Arial" w:cs="Arial"/>
        </w:rPr>
        <w:t>%%%%%%</w:t>
      </w:r>
    </w:p>
    <w:p w14:paraId="6498910A" w14:textId="77777777" w:rsidR="00000000" w:rsidRPr="00A14FFC" w:rsidRDefault="00000000" w:rsidP="00D63D52">
      <w:pPr>
        <w:pStyle w:val="PlainText"/>
        <w:rPr>
          <w:rFonts w:ascii="Arial" w:hAnsi="Arial" w:cs="Arial"/>
        </w:rPr>
      </w:pPr>
      <w:proofErr w:type="gramStart"/>
      <w:r w:rsidRPr="00A14FFC">
        <w:rPr>
          <w:rFonts w:ascii="Arial" w:hAnsi="Arial" w:cs="Arial"/>
        </w:rPr>
        <w:t>101:The</w:t>
      </w:r>
      <w:proofErr w:type="gramEnd"/>
      <w:r w:rsidRPr="00A14FFC">
        <w:rPr>
          <w:rFonts w:ascii="Arial" w:hAnsi="Arial" w:cs="Arial"/>
        </w:rPr>
        <w:t xml:space="preserve"> Earth orbits the sun once every 365.25 days.</w:t>
      </w:r>
    </w:p>
    <w:p w14:paraId="4C01135C" w14:textId="77777777" w:rsidR="00000000" w:rsidRPr="00A14FFC" w:rsidRDefault="00000000" w:rsidP="00D63D52">
      <w:pPr>
        <w:pStyle w:val="PlainText"/>
        <w:rPr>
          <w:rFonts w:ascii="Arial" w:hAnsi="Arial" w:cs="Arial"/>
        </w:rPr>
      </w:pPr>
      <w:r w:rsidRPr="00A14FFC">
        <w:rPr>
          <w:rFonts w:ascii="Arial" w:hAnsi="Arial" w:cs="Arial"/>
        </w:rPr>
        <w:t>&lt;s&gt; The Earth orbits the sun once every 365.25 days.</w:t>
      </w:r>
    </w:p>
    <w:p w14:paraId="60508B62" w14:textId="77777777" w:rsidR="00000000" w:rsidRPr="00A14FFC" w:rsidRDefault="00000000" w:rsidP="00D63D52">
      <w:pPr>
        <w:pStyle w:val="PlainText"/>
        <w:rPr>
          <w:rFonts w:ascii="Arial" w:hAnsi="Arial" w:cs="Arial"/>
        </w:rPr>
      </w:pPr>
    </w:p>
    <w:p w14:paraId="0D001C13" w14:textId="77777777" w:rsidR="00000000" w:rsidRPr="00A14FFC" w:rsidRDefault="00000000" w:rsidP="00D63D52">
      <w:pPr>
        <w:pStyle w:val="PlainText"/>
        <w:rPr>
          <w:rFonts w:ascii="Arial" w:hAnsi="Arial" w:cs="Arial"/>
        </w:rPr>
      </w:pPr>
      <w:r w:rsidRPr="00A14FFC">
        <w:rPr>
          <w:rFonts w:ascii="Arial" w:hAnsi="Arial" w:cs="Arial"/>
        </w:rPr>
        <w:t>The Earth is approximately 7,920 miles (12,750 kilometers) in diameter.</w:t>
      </w:r>
    </w:p>
    <w:p w14:paraId="5841C6D7" w14:textId="77777777" w:rsidR="00000000" w:rsidRPr="00A14FFC" w:rsidRDefault="00000000" w:rsidP="00D63D52">
      <w:pPr>
        <w:pStyle w:val="PlainText"/>
        <w:rPr>
          <w:rFonts w:ascii="Arial" w:hAnsi="Arial" w:cs="Arial"/>
        </w:rPr>
      </w:pPr>
    </w:p>
    <w:p w14:paraId="6E75F9F3" w14:textId="77777777" w:rsidR="00000000" w:rsidRPr="00A14FFC" w:rsidRDefault="00000000" w:rsidP="00D63D52">
      <w:pPr>
        <w:pStyle w:val="PlainText"/>
        <w:rPr>
          <w:rFonts w:ascii="Arial" w:hAnsi="Arial" w:cs="Arial"/>
        </w:rPr>
      </w:pPr>
      <w:r w:rsidRPr="00A14FFC">
        <w:rPr>
          <w:rFonts w:ascii="Arial" w:hAnsi="Arial" w:cs="Arial"/>
        </w:rPr>
        <w:t>The Earth is a planet in the Milky Way galaxy.</w:t>
      </w:r>
    </w:p>
    <w:p w14:paraId="3F02C2EF" w14:textId="77777777" w:rsidR="00000000" w:rsidRPr="00A14FFC" w:rsidRDefault="00000000" w:rsidP="00D63D52">
      <w:pPr>
        <w:pStyle w:val="PlainText"/>
        <w:rPr>
          <w:rFonts w:ascii="Arial" w:hAnsi="Arial" w:cs="Arial"/>
        </w:rPr>
      </w:pPr>
    </w:p>
    <w:p w14:paraId="67FD14C7" w14:textId="77777777" w:rsidR="00000000" w:rsidRPr="00A14FFC" w:rsidRDefault="00000000" w:rsidP="00D63D52">
      <w:pPr>
        <w:pStyle w:val="PlainText"/>
        <w:rPr>
          <w:rFonts w:ascii="Arial" w:hAnsi="Arial" w:cs="Arial"/>
        </w:rPr>
      </w:pPr>
      <w:r w:rsidRPr="00A14FFC">
        <w:rPr>
          <w:rFonts w:ascii="Arial" w:hAnsi="Arial" w:cs="Arial"/>
        </w:rPr>
        <w:t>The Earth is the third planet from the sun.</w:t>
      </w:r>
    </w:p>
    <w:p w14:paraId="7312FAD8" w14:textId="77777777" w:rsidR="00000000" w:rsidRPr="00A14FFC" w:rsidRDefault="00000000" w:rsidP="00D63D52">
      <w:pPr>
        <w:pStyle w:val="PlainText"/>
        <w:rPr>
          <w:rFonts w:ascii="Arial" w:hAnsi="Arial" w:cs="Arial"/>
        </w:rPr>
      </w:pPr>
    </w:p>
    <w:p w14:paraId="3A2E2788" w14:textId="77777777" w:rsidR="00000000" w:rsidRPr="00A14FFC" w:rsidRDefault="00000000" w:rsidP="00D63D52">
      <w:pPr>
        <w:pStyle w:val="PlainText"/>
        <w:rPr>
          <w:rFonts w:ascii="Arial" w:hAnsi="Arial" w:cs="Arial"/>
        </w:rPr>
      </w:pPr>
      <w:r w:rsidRPr="00A14FFC">
        <w:rPr>
          <w:rFonts w:ascii="Arial" w:hAnsi="Arial" w:cs="Arial"/>
        </w:rPr>
        <w:t>There are seven continents on Earth: Africa, Asia, North America, South America, Antarctica, Australia, and Europe.</w:t>
      </w:r>
    </w:p>
    <w:p w14:paraId="17AF5803" w14:textId="77777777" w:rsidR="00000000" w:rsidRPr="00A14FFC" w:rsidRDefault="00000000" w:rsidP="00D63D52">
      <w:pPr>
        <w:pStyle w:val="PlainText"/>
        <w:rPr>
          <w:rFonts w:ascii="Arial" w:hAnsi="Arial" w:cs="Arial"/>
        </w:rPr>
      </w:pPr>
    </w:p>
    <w:p w14:paraId="3CD02922" w14:textId="77777777" w:rsidR="00000000" w:rsidRPr="00A14FFC" w:rsidRDefault="00000000" w:rsidP="00D63D52">
      <w:pPr>
        <w:pStyle w:val="PlainText"/>
        <w:rPr>
          <w:rFonts w:ascii="Arial" w:hAnsi="Arial" w:cs="Arial"/>
        </w:rPr>
      </w:pPr>
      <w:r w:rsidRPr="00A14FFC">
        <w:rPr>
          <w:rFonts w:ascii="Arial" w:hAnsi="Arial" w:cs="Arial"/>
        </w:rPr>
        <w:t>There are over 7 billion people living on Earth.</w:t>
      </w:r>
    </w:p>
    <w:p w14:paraId="18C6C01E" w14:textId="77777777" w:rsidR="00000000" w:rsidRPr="00A14FFC" w:rsidRDefault="00000000" w:rsidP="00D63D52">
      <w:pPr>
        <w:pStyle w:val="PlainText"/>
        <w:rPr>
          <w:rFonts w:ascii="Arial" w:hAnsi="Arial" w:cs="Arial"/>
        </w:rPr>
      </w:pPr>
    </w:p>
    <w:p w14:paraId="1BC4EC4F" w14:textId="77777777" w:rsidR="00000000" w:rsidRPr="00A14FFC" w:rsidRDefault="00000000" w:rsidP="00D63D52">
      <w:pPr>
        <w:pStyle w:val="PlainText"/>
        <w:rPr>
          <w:rFonts w:ascii="Arial" w:hAnsi="Arial" w:cs="Arial"/>
        </w:rPr>
      </w:pPr>
      <w:r w:rsidRPr="00A14FFC">
        <w:rPr>
          <w:rFonts w:ascii="Arial" w:hAnsi="Arial" w:cs="Arial"/>
        </w:rPr>
        <w:t>The world's largest desert is Antarctica.</w:t>
      </w:r>
    </w:p>
    <w:p w14:paraId="6CAA4905" w14:textId="77777777" w:rsidR="00000000" w:rsidRPr="00A14FFC" w:rsidRDefault="00000000" w:rsidP="00D63D52">
      <w:pPr>
        <w:pStyle w:val="PlainText"/>
        <w:rPr>
          <w:rFonts w:ascii="Arial" w:hAnsi="Arial" w:cs="Arial"/>
        </w:rPr>
      </w:pPr>
    </w:p>
    <w:p w14:paraId="5BC0391B" w14:textId="77777777" w:rsidR="00000000" w:rsidRPr="00A14FFC" w:rsidRDefault="00000000" w:rsidP="00D63D52">
      <w:pPr>
        <w:pStyle w:val="PlainText"/>
        <w:rPr>
          <w:rFonts w:ascii="Arial" w:hAnsi="Arial" w:cs="Arial"/>
        </w:rPr>
      </w:pPr>
      <w:r w:rsidRPr="00A14FFC">
        <w:rPr>
          <w:rFonts w:ascii="Arial" w:hAnsi="Arial" w:cs="Arial"/>
        </w:rPr>
        <w:t>The world's largest lake is the Caspian Sea, which is located between Asia and Europe.</w:t>
      </w:r>
    </w:p>
    <w:p w14:paraId="785B970C" w14:textId="77777777" w:rsidR="00000000" w:rsidRPr="00A14FFC" w:rsidRDefault="00000000" w:rsidP="00D63D52">
      <w:pPr>
        <w:pStyle w:val="PlainText"/>
        <w:rPr>
          <w:rFonts w:ascii="Arial" w:hAnsi="Arial" w:cs="Arial"/>
        </w:rPr>
      </w:pPr>
      <w:r w:rsidRPr="00A14FFC">
        <w:rPr>
          <w:rFonts w:ascii="Arial" w:hAnsi="Arial" w:cs="Arial"/>
        </w:rPr>
        <w:t>%%%%%%</w:t>
      </w:r>
    </w:p>
    <w:p w14:paraId="6CBEAA2F" w14:textId="77777777" w:rsidR="00000000" w:rsidRPr="00A14FFC" w:rsidRDefault="00000000" w:rsidP="00D63D52">
      <w:pPr>
        <w:pStyle w:val="PlainText"/>
        <w:rPr>
          <w:rFonts w:ascii="Arial" w:hAnsi="Arial" w:cs="Arial"/>
        </w:rPr>
      </w:pPr>
      <w:proofErr w:type="gramStart"/>
      <w:r w:rsidRPr="00A14FFC">
        <w:rPr>
          <w:rFonts w:ascii="Arial" w:hAnsi="Arial" w:cs="Arial"/>
        </w:rPr>
        <w:t>102:Water</w:t>
      </w:r>
      <w:proofErr w:type="gramEnd"/>
      <w:r w:rsidRPr="00A14FFC">
        <w:rPr>
          <w:rFonts w:ascii="Arial" w:hAnsi="Arial" w:cs="Arial"/>
        </w:rPr>
        <w:t xml:space="preserve"> boils at 100 degrees Celsius at sea level.</w:t>
      </w:r>
    </w:p>
    <w:p w14:paraId="6993AC9B" w14:textId="77777777" w:rsidR="00000000" w:rsidRPr="00A14FFC" w:rsidRDefault="00000000" w:rsidP="00D63D52">
      <w:pPr>
        <w:pStyle w:val="PlainText"/>
        <w:rPr>
          <w:rFonts w:ascii="Arial" w:hAnsi="Arial" w:cs="Arial"/>
        </w:rPr>
      </w:pPr>
      <w:r w:rsidRPr="00A14FFC">
        <w:rPr>
          <w:rFonts w:ascii="Arial" w:hAnsi="Arial" w:cs="Arial"/>
        </w:rPr>
        <w:t>&lt;s&gt; Water boils at 100 degrees Celsius at sea level. However, the boiling point of water decreases as altitude increases due to a decrease in atmospheric pressure.</w:t>
      </w:r>
    </w:p>
    <w:p w14:paraId="6151A6ED" w14:textId="77777777" w:rsidR="00000000" w:rsidRPr="00A14FFC" w:rsidRDefault="00000000" w:rsidP="00D63D52">
      <w:pPr>
        <w:pStyle w:val="PlainText"/>
        <w:rPr>
          <w:rFonts w:ascii="Arial" w:hAnsi="Arial" w:cs="Arial"/>
        </w:rPr>
      </w:pPr>
    </w:p>
    <w:p w14:paraId="147DAC2A" w14:textId="77777777" w:rsidR="00000000" w:rsidRPr="00A14FFC" w:rsidRDefault="00000000" w:rsidP="00D63D52">
      <w:pPr>
        <w:pStyle w:val="PlainText"/>
        <w:rPr>
          <w:rFonts w:ascii="Arial" w:hAnsi="Arial" w:cs="Arial"/>
        </w:rPr>
      </w:pPr>
      <w:r w:rsidRPr="00A14FFC">
        <w:rPr>
          <w:rFonts w:ascii="Arial" w:hAnsi="Arial" w:cs="Arial"/>
        </w:rPr>
        <w:t>As altitude increases, atmospheric pressure decreases. This means that the force of the air pushing down on the water molecules decreases, making it easier for the water molecules to escape into the air as vapor.</w:t>
      </w:r>
    </w:p>
    <w:p w14:paraId="34428779" w14:textId="77777777" w:rsidR="00000000" w:rsidRPr="00A14FFC" w:rsidRDefault="00000000" w:rsidP="00D63D52">
      <w:pPr>
        <w:pStyle w:val="PlainText"/>
        <w:rPr>
          <w:rFonts w:ascii="Arial" w:hAnsi="Arial" w:cs="Arial"/>
        </w:rPr>
      </w:pPr>
    </w:p>
    <w:p w14:paraId="7753F9FB" w14:textId="77777777" w:rsidR="00000000" w:rsidRPr="00A14FFC" w:rsidRDefault="00000000" w:rsidP="00D63D52">
      <w:pPr>
        <w:pStyle w:val="PlainText"/>
        <w:rPr>
          <w:rFonts w:ascii="Arial" w:hAnsi="Arial" w:cs="Arial"/>
        </w:rPr>
      </w:pPr>
      <w:r w:rsidRPr="00A14FFC">
        <w:rPr>
          <w:rFonts w:ascii="Arial" w:hAnsi="Arial" w:cs="Arial"/>
        </w:rPr>
        <w:t>The relationship between atmospheric pressure and the boiling point of water is described by the Clausius-Clapeyron equation:</w:t>
      </w:r>
    </w:p>
    <w:p w14:paraId="6BAA07E5" w14:textId="77777777" w:rsidR="00000000" w:rsidRPr="00A14FFC" w:rsidRDefault="00000000" w:rsidP="00D63D52">
      <w:pPr>
        <w:pStyle w:val="PlainText"/>
        <w:rPr>
          <w:rFonts w:ascii="Arial" w:hAnsi="Arial" w:cs="Arial"/>
        </w:rPr>
      </w:pPr>
    </w:p>
    <w:p w14:paraId="74FDC3D0" w14:textId="77777777" w:rsidR="00000000" w:rsidRPr="00A14FFC" w:rsidRDefault="00000000" w:rsidP="00D63D52">
      <w:pPr>
        <w:pStyle w:val="PlainText"/>
        <w:rPr>
          <w:rFonts w:ascii="Arial" w:hAnsi="Arial" w:cs="Arial"/>
        </w:rPr>
      </w:pPr>
      <w:r w:rsidRPr="00A14FFC">
        <w:rPr>
          <w:rFonts w:ascii="Arial" w:hAnsi="Arial" w:cs="Arial"/>
        </w:rPr>
        <w:lastRenderedPageBreak/>
        <w:t>ln P = -</w:t>
      </w:r>
      <w:proofErr w:type="spellStart"/>
      <w:r w:rsidRPr="00A14FFC">
        <w:rPr>
          <w:rFonts w:ascii="Arial" w:hAnsi="Arial" w:cs="Arial"/>
        </w:rPr>
        <w:t>ord</w:t>
      </w:r>
      <w:proofErr w:type="spellEnd"/>
      <w:r w:rsidRPr="00A14FFC">
        <w:rPr>
          <w:rFonts w:ascii="Arial" w:hAnsi="Arial" w:cs="Arial"/>
        </w:rPr>
        <w:t>(</w:t>
      </w:r>
      <w:proofErr w:type="gramStart"/>
      <w:r w:rsidRPr="00A14FFC">
        <w:rPr>
          <w:rFonts w:ascii="Arial" w:hAnsi="Arial" w:cs="Arial"/>
        </w:rPr>
        <w:t>916)H</w:t>
      </w:r>
      <w:proofErr w:type="gramEnd"/>
      <w:r w:rsidRPr="00A14FFC">
        <w:rPr>
          <w:rFonts w:ascii="Arial" w:hAnsi="Arial" w:cs="Arial"/>
        </w:rPr>
        <w:t>/(RT) + C</w:t>
      </w:r>
    </w:p>
    <w:p w14:paraId="464E0ADB" w14:textId="77777777" w:rsidR="00000000" w:rsidRPr="00A14FFC" w:rsidRDefault="00000000" w:rsidP="00D63D52">
      <w:pPr>
        <w:pStyle w:val="PlainText"/>
        <w:rPr>
          <w:rFonts w:ascii="Arial" w:hAnsi="Arial" w:cs="Arial"/>
        </w:rPr>
      </w:pPr>
    </w:p>
    <w:p w14:paraId="3B035CFC" w14:textId="77777777" w:rsidR="00000000" w:rsidRPr="00A14FFC" w:rsidRDefault="00000000" w:rsidP="00D63D52">
      <w:pPr>
        <w:pStyle w:val="PlainText"/>
        <w:rPr>
          <w:rFonts w:ascii="Arial" w:hAnsi="Arial" w:cs="Arial"/>
        </w:rPr>
      </w:pPr>
      <w:r w:rsidRPr="00A14FFC">
        <w:rPr>
          <w:rFonts w:ascii="Arial" w:hAnsi="Arial" w:cs="Arial"/>
        </w:rPr>
        <w:t xml:space="preserve">In this equation, P is the vapor pressure of the liquid, </w:t>
      </w:r>
    </w:p>
    <w:p w14:paraId="0B12F8D5" w14:textId="77777777" w:rsidR="00000000" w:rsidRPr="00A14FFC" w:rsidRDefault="00000000" w:rsidP="00D63D52">
      <w:pPr>
        <w:pStyle w:val="PlainText"/>
        <w:rPr>
          <w:rFonts w:ascii="Arial" w:hAnsi="Arial" w:cs="Arial"/>
        </w:rPr>
      </w:pPr>
      <w:r w:rsidRPr="00A14FFC">
        <w:rPr>
          <w:rFonts w:ascii="Arial" w:hAnsi="Arial" w:cs="Arial"/>
        </w:rPr>
        <w:t>%%%%%%</w:t>
      </w:r>
    </w:p>
    <w:p w14:paraId="71E0A937" w14:textId="77777777" w:rsidR="00000000" w:rsidRPr="00A14FFC" w:rsidRDefault="00000000" w:rsidP="00D63D52">
      <w:pPr>
        <w:pStyle w:val="PlainText"/>
        <w:rPr>
          <w:rFonts w:ascii="Arial" w:hAnsi="Arial" w:cs="Arial"/>
        </w:rPr>
      </w:pPr>
      <w:proofErr w:type="gramStart"/>
      <w:r w:rsidRPr="00A14FFC">
        <w:rPr>
          <w:rFonts w:ascii="Arial" w:hAnsi="Arial" w:cs="Arial"/>
        </w:rPr>
        <w:t>103:The</w:t>
      </w:r>
      <w:proofErr w:type="gramEnd"/>
      <w:r w:rsidRPr="00A14FFC">
        <w:rPr>
          <w:rFonts w:ascii="Arial" w:hAnsi="Arial" w:cs="Arial"/>
        </w:rPr>
        <w:t xml:space="preserve"> human body has 206 bones.</w:t>
      </w:r>
    </w:p>
    <w:p w14:paraId="52C898C4" w14:textId="77777777" w:rsidR="00000000" w:rsidRPr="00A14FFC" w:rsidRDefault="00000000" w:rsidP="00D63D52">
      <w:pPr>
        <w:pStyle w:val="PlainText"/>
        <w:rPr>
          <w:rFonts w:ascii="Arial" w:hAnsi="Arial" w:cs="Arial"/>
        </w:rPr>
      </w:pPr>
      <w:r w:rsidRPr="00A14FFC">
        <w:rPr>
          <w:rFonts w:ascii="Arial" w:hAnsi="Arial" w:cs="Arial"/>
        </w:rPr>
        <w:t>&lt;s&gt; The human body has 206 bones. Many of us have broken a bone at some point in our lives. Broken bones are a common injury, and depending on the severity, can take a long time to heal.</w:t>
      </w:r>
    </w:p>
    <w:p w14:paraId="749985B8" w14:textId="77777777" w:rsidR="00000000" w:rsidRPr="00A14FFC" w:rsidRDefault="00000000" w:rsidP="00D63D52">
      <w:pPr>
        <w:pStyle w:val="PlainText"/>
        <w:rPr>
          <w:rFonts w:ascii="Arial" w:hAnsi="Arial" w:cs="Arial"/>
        </w:rPr>
      </w:pPr>
    </w:p>
    <w:p w14:paraId="40ABE0F9" w14:textId="77777777" w:rsidR="00000000" w:rsidRPr="00A14FFC" w:rsidRDefault="00000000" w:rsidP="00D63D52">
      <w:pPr>
        <w:pStyle w:val="PlainText"/>
        <w:rPr>
          <w:rFonts w:ascii="Arial" w:hAnsi="Arial" w:cs="Arial"/>
        </w:rPr>
      </w:pPr>
      <w:r w:rsidRPr="00A14FFC">
        <w:rPr>
          <w:rFonts w:ascii="Arial" w:hAnsi="Arial" w:cs="Arial"/>
        </w:rPr>
        <w:t>The process of repairing a broken bone is called bone healing or bone repair. Bones are living tissue that are constantly being broken down and built up. When a bone is broken, the body starts a complex process to repair it.</w:t>
      </w:r>
    </w:p>
    <w:p w14:paraId="1CE2977C" w14:textId="77777777" w:rsidR="00000000" w:rsidRPr="00A14FFC" w:rsidRDefault="00000000" w:rsidP="00D63D52">
      <w:pPr>
        <w:pStyle w:val="PlainText"/>
        <w:rPr>
          <w:rFonts w:ascii="Arial" w:hAnsi="Arial" w:cs="Arial"/>
        </w:rPr>
      </w:pPr>
    </w:p>
    <w:p w14:paraId="3BDA4085" w14:textId="77777777" w:rsidR="00000000" w:rsidRPr="00A14FFC" w:rsidRDefault="00000000" w:rsidP="00D63D52">
      <w:pPr>
        <w:pStyle w:val="PlainText"/>
        <w:rPr>
          <w:rFonts w:ascii="Arial" w:hAnsi="Arial" w:cs="Arial"/>
        </w:rPr>
      </w:pPr>
      <w:r w:rsidRPr="00A14FFC">
        <w:rPr>
          <w:rFonts w:ascii="Arial" w:hAnsi="Arial" w:cs="Arial"/>
        </w:rPr>
        <w:t>In this article, we will explore the bone healing process in detail, from the initial injury to the eventual healing and strengthening of the bone.</w:t>
      </w:r>
    </w:p>
    <w:p w14:paraId="3EEA0B4E" w14:textId="77777777" w:rsidR="00000000" w:rsidRPr="00A14FFC" w:rsidRDefault="00000000" w:rsidP="00D63D52">
      <w:pPr>
        <w:pStyle w:val="PlainText"/>
        <w:rPr>
          <w:rFonts w:ascii="Arial" w:hAnsi="Arial" w:cs="Arial"/>
        </w:rPr>
      </w:pPr>
    </w:p>
    <w:p w14:paraId="33C072C6" w14:textId="77777777" w:rsidR="00000000" w:rsidRPr="00A14FFC" w:rsidRDefault="00000000" w:rsidP="00D63D52">
      <w:pPr>
        <w:pStyle w:val="PlainText"/>
        <w:rPr>
          <w:rFonts w:ascii="Arial" w:hAnsi="Arial" w:cs="Arial"/>
        </w:rPr>
      </w:pPr>
      <w:r w:rsidRPr="00A14FFC">
        <w:rPr>
          <w:rFonts w:ascii="Arial" w:hAnsi="Arial" w:cs="Arial"/>
        </w:rPr>
        <w:t>Initial Injury</w:t>
      </w:r>
    </w:p>
    <w:p w14:paraId="78FFDBAF" w14:textId="77777777" w:rsidR="00000000" w:rsidRPr="00A14FFC" w:rsidRDefault="00000000" w:rsidP="00D63D52">
      <w:pPr>
        <w:pStyle w:val="PlainText"/>
        <w:rPr>
          <w:rFonts w:ascii="Arial" w:hAnsi="Arial" w:cs="Arial"/>
        </w:rPr>
      </w:pPr>
    </w:p>
    <w:p w14:paraId="0A9BCCE7" w14:textId="77777777" w:rsidR="00000000" w:rsidRPr="00A14FFC" w:rsidRDefault="00000000" w:rsidP="00D63D52">
      <w:pPr>
        <w:pStyle w:val="PlainText"/>
        <w:rPr>
          <w:rFonts w:ascii="Arial" w:hAnsi="Arial" w:cs="Arial"/>
        </w:rPr>
      </w:pPr>
      <w:r w:rsidRPr="00A14FFC">
        <w:rPr>
          <w:rFonts w:ascii="Arial" w:hAnsi="Arial" w:cs="Arial"/>
        </w:rPr>
        <w:t>When a bone is broken, the first thing that happens is that</w:t>
      </w:r>
    </w:p>
    <w:p w14:paraId="16106501" w14:textId="77777777" w:rsidR="00000000" w:rsidRPr="00A14FFC" w:rsidRDefault="00000000" w:rsidP="00D63D52">
      <w:pPr>
        <w:pStyle w:val="PlainText"/>
        <w:rPr>
          <w:rFonts w:ascii="Arial" w:hAnsi="Arial" w:cs="Arial"/>
        </w:rPr>
      </w:pPr>
      <w:r w:rsidRPr="00A14FFC">
        <w:rPr>
          <w:rFonts w:ascii="Arial" w:hAnsi="Arial" w:cs="Arial"/>
        </w:rPr>
        <w:t>%%%%%%</w:t>
      </w:r>
    </w:p>
    <w:p w14:paraId="0DFF9BDA" w14:textId="77777777" w:rsidR="00000000" w:rsidRPr="00A14FFC" w:rsidRDefault="00000000" w:rsidP="00D63D52">
      <w:pPr>
        <w:pStyle w:val="PlainText"/>
        <w:rPr>
          <w:rFonts w:ascii="Arial" w:hAnsi="Arial" w:cs="Arial"/>
        </w:rPr>
      </w:pPr>
      <w:proofErr w:type="gramStart"/>
      <w:r w:rsidRPr="00A14FFC">
        <w:rPr>
          <w:rFonts w:ascii="Arial" w:hAnsi="Arial" w:cs="Arial"/>
        </w:rPr>
        <w:t>104:Photosynthesis</w:t>
      </w:r>
      <w:proofErr w:type="gramEnd"/>
      <w:r w:rsidRPr="00A14FFC">
        <w:rPr>
          <w:rFonts w:ascii="Arial" w:hAnsi="Arial" w:cs="Arial"/>
        </w:rPr>
        <w:t xml:space="preserve"> is the process by which plants make their food using sunlight.</w:t>
      </w:r>
    </w:p>
    <w:p w14:paraId="220AAE6C" w14:textId="77777777" w:rsidR="00000000" w:rsidRPr="00A14FFC" w:rsidRDefault="00000000" w:rsidP="00D63D52">
      <w:pPr>
        <w:pStyle w:val="PlainText"/>
        <w:rPr>
          <w:rFonts w:ascii="Arial" w:hAnsi="Arial" w:cs="Arial"/>
        </w:rPr>
      </w:pPr>
      <w:r w:rsidRPr="00A14FFC">
        <w:rPr>
          <w:rFonts w:ascii="Arial" w:hAnsi="Arial" w:cs="Arial"/>
        </w:rPr>
        <w:t>&lt;s&gt; Photosynthesis is the process by which plants make their food using sunlight. Chloroplasts are organelles found in plant cells that are responsible for carrying out photosynthesis. Chloroplasts contain pigments such as chlorophyll, which give plants their green color and absorb light energy.</w:t>
      </w:r>
    </w:p>
    <w:p w14:paraId="0ED22FDE" w14:textId="77777777" w:rsidR="00000000" w:rsidRPr="00A14FFC" w:rsidRDefault="00000000" w:rsidP="00D63D52">
      <w:pPr>
        <w:pStyle w:val="PlainText"/>
        <w:rPr>
          <w:rFonts w:ascii="Arial" w:hAnsi="Arial" w:cs="Arial"/>
        </w:rPr>
      </w:pPr>
    </w:p>
    <w:p w14:paraId="308307D4" w14:textId="77777777" w:rsidR="00000000" w:rsidRPr="00A14FFC" w:rsidRDefault="00000000" w:rsidP="00D63D52">
      <w:pPr>
        <w:pStyle w:val="PlainText"/>
        <w:rPr>
          <w:rFonts w:ascii="Arial" w:hAnsi="Arial" w:cs="Arial"/>
        </w:rPr>
      </w:pPr>
      <w:r w:rsidRPr="00A14FFC">
        <w:rPr>
          <w:rFonts w:ascii="Arial" w:hAnsi="Arial" w:cs="Arial"/>
        </w:rPr>
        <w:t>In the first stage of photosynthesis, called the light-dependent reactions, light energy is absorbed by the chlorophyll in the chloroplasts. This energy is converted into chemical energy in the form of ATP (adenosine triphosphate) and NADPH (nicotinamide adenine dinucleotide phosphate). Oxygen</w:t>
      </w:r>
    </w:p>
    <w:p w14:paraId="2DD021FD" w14:textId="77777777" w:rsidR="00000000" w:rsidRPr="00A14FFC" w:rsidRDefault="00000000" w:rsidP="00D63D52">
      <w:pPr>
        <w:pStyle w:val="PlainText"/>
        <w:rPr>
          <w:rFonts w:ascii="Arial" w:hAnsi="Arial" w:cs="Arial"/>
        </w:rPr>
      </w:pPr>
      <w:r w:rsidRPr="00A14FFC">
        <w:rPr>
          <w:rFonts w:ascii="Arial" w:hAnsi="Arial" w:cs="Arial"/>
        </w:rPr>
        <w:t>%%%%%%</w:t>
      </w:r>
    </w:p>
    <w:p w14:paraId="24B4B5D0" w14:textId="77777777" w:rsidR="00000000" w:rsidRPr="00A14FFC" w:rsidRDefault="00000000" w:rsidP="00D63D52">
      <w:pPr>
        <w:pStyle w:val="PlainText"/>
        <w:rPr>
          <w:rFonts w:ascii="Arial" w:hAnsi="Arial" w:cs="Arial"/>
        </w:rPr>
      </w:pPr>
      <w:proofErr w:type="gramStart"/>
      <w:r w:rsidRPr="00A14FFC">
        <w:rPr>
          <w:rFonts w:ascii="Arial" w:hAnsi="Arial" w:cs="Arial"/>
        </w:rPr>
        <w:t>105:The</w:t>
      </w:r>
      <w:proofErr w:type="gramEnd"/>
      <w:r w:rsidRPr="00A14FFC">
        <w:rPr>
          <w:rFonts w:ascii="Arial" w:hAnsi="Arial" w:cs="Arial"/>
        </w:rPr>
        <w:t xml:space="preserve"> Great Wall of China is the longest wall in the world.</w:t>
      </w:r>
    </w:p>
    <w:p w14:paraId="43AFAA4E" w14:textId="77777777" w:rsidR="00000000" w:rsidRPr="00A14FFC" w:rsidRDefault="00000000" w:rsidP="00D63D52">
      <w:pPr>
        <w:pStyle w:val="PlainText"/>
        <w:rPr>
          <w:rFonts w:ascii="Arial" w:hAnsi="Arial" w:cs="Arial"/>
        </w:rPr>
      </w:pPr>
      <w:r w:rsidRPr="00A14FFC">
        <w:rPr>
          <w:rFonts w:ascii="Arial" w:hAnsi="Arial" w:cs="Arial"/>
        </w:rPr>
        <w:t xml:space="preserve">&lt;s&gt; The Great Wall of China is the longest wall in the world. It stretches over 13,000 miles, although most people are familiar with the </w:t>
      </w:r>
      <w:proofErr w:type="gramStart"/>
      <w:r w:rsidRPr="00A14FFC">
        <w:rPr>
          <w:rFonts w:ascii="Arial" w:hAnsi="Arial" w:cs="Arial"/>
        </w:rPr>
        <w:t>5,500 mile</w:t>
      </w:r>
      <w:proofErr w:type="gramEnd"/>
      <w:r w:rsidRPr="00A14FFC">
        <w:rPr>
          <w:rFonts w:ascii="Arial" w:hAnsi="Arial" w:cs="Arial"/>
        </w:rPr>
        <w:t xml:space="preserve"> section that has been restored. The wall is not a continuous wall but rather a series of fortifications that were built during various dynasties.</w:t>
      </w:r>
    </w:p>
    <w:p w14:paraId="45253F96" w14:textId="77777777" w:rsidR="00000000" w:rsidRPr="00A14FFC" w:rsidRDefault="00000000" w:rsidP="00D63D52">
      <w:pPr>
        <w:pStyle w:val="PlainText"/>
        <w:rPr>
          <w:rFonts w:ascii="Arial" w:hAnsi="Arial" w:cs="Arial"/>
        </w:rPr>
      </w:pPr>
    </w:p>
    <w:p w14:paraId="410541BF" w14:textId="77777777" w:rsidR="00000000" w:rsidRPr="00A14FFC" w:rsidRDefault="00000000" w:rsidP="00D63D52">
      <w:pPr>
        <w:pStyle w:val="PlainText"/>
        <w:rPr>
          <w:rFonts w:ascii="Arial" w:hAnsi="Arial" w:cs="Arial"/>
        </w:rPr>
      </w:pPr>
      <w:r w:rsidRPr="00A14FFC">
        <w:rPr>
          <w:rFonts w:ascii="Arial" w:hAnsi="Arial" w:cs="Arial"/>
        </w:rPr>
        <w:t>The construction of the wall began during the 7th century BC, although it was not until the Ming dynasty (1368-1644) that the majority of the wall we see today was built. The wall, which was constructed using brick, stone, and tamped earth, served as a defensive barrier to protect China from invaders. It was also</w:t>
      </w:r>
    </w:p>
    <w:p w14:paraId="01B81794" w14:textId="77777777" w:rsidR="00000000" w:rsidRPr="00A14FFC" w:rsidRDefault="00000000" w:rsidP="00D63D52">
      <w:pPr>
        <w:pStyle w:val="PlainText"/>
        <w:rPr>
          <w:rFonts w:ascii="Arial" w:hAnsi="Arial" w:cs="Arial"/>
        </w:rPr>
      </w:pPr>
      <w:r w:rsidRPr="00A14FFC">
        <w:rPr>
          <w:rFonts w:ascii="Arial" w:hAnsi="Arial" w:cs="Arial"/>
        </w:rPr>
        <w:t>%%%%%%</w:t>
      </w:r>
    </w:p>
    <w:p w14:paraId="0E6D3E6B" w14:textId="77777777" w:rsidR="00000000" w:rsidRPr="00A14FFC" w:rsidRDefault="00000000" w:rsidP="00D63D52">
      <w:pPr>
        <w:pStyle w:val="PlainText"/>
        <w:rPr>
          <w:rFonts w:ascii="Arial" w:hAnsi="Arial" w:cs="Arial"/>
        </w:rPr>
      </w:pPr>
      <w:proofErr w:type="gramStart"/>
      <w:r w:rsidRPr="00A14FFC">
        <w:rPr>
          <w:rFonts w:ascii="Arial" w:hAnsi="Arial" w:cs="Arial"/>
        </w:rPr>
        <w:t>106:The</w:t>
      </w:r>
      <w:proofErr w:type="gramEnd"/>
      <w:r w:rsidRPr="00A14FFC">
        <w:rPr>
          <w:rFonts w:ascii="Arial" w:hAnsi="Arial" w:cs="Arial"/>
        </w:rPr>
        <w:t xml:space="preserve"> speed of light is approximately 299,792 kilometers per second.</w:t>
      </w:r>
    </w:p>
    <w:p w14:paraId="10004473" w14:textId="77777777" w:rsidR="00000000" w:rsidRPr="00A14FFC" w:rsidRDefault="00000000" w:rsidP="00D63D52">
      <w:pPr>
        <w:pStyle w:val="PlainText"/>
        <w:rPr>
          <w:rFonts w:ascii="Arial" w:hAnsi="Arial" w:cs="Arial"/>
        </w:rPr>
      </w:pPr>
      <w:r w:rsidRPr="00A14FFC">
        <w:rPr>
          <w:rFonts w:ascii="Arial" w:hAnsi="Arial" w:cs="Arial"/>
        </w:rPr>
        <w:t>&lt;s&gt; The speed of light is approximately 299,792 kilometers per second.</w:t>
      </w:r>
    </w:p>
    <w:p w14:paraId="754EB562" w14:textId="77777777" w:rsidR="00000000" w:rsidRPr="00A14FFC" w:rsidRDefault="00000000" w:rsidP="00D63D52">
      <w:pPr>
        <w:pStyle w:val="PlainText"/>
        <w:rPr>
          <w:rFonts w:ascii="Arial" w:hAnsi="Arial" w:cs="Arial"/>
        </w:rPr>
      </w:pPr>
    </w:p>
    <w:p w14:paraId="679166FC" w14:textId="77777777" w:rsidR="00000000" w:rsidRPr="00A14FFC" w:rsidRDefault="00000000" w:rsidP="00D63D52">
      <w:pPr>
        <w:pStyle w:val="PlainText"/>
        <w:rPr>
          <w:rFonts w:ascii="Arial" w:hAnsi="Arial" w:cs="Arial"/>
        </w:rPr>
      </w:pPr>
      <w:r w:rsidRPr="00A14FFC">
        <w:rPr>
          <w:rFonts w:ascii="Arial" w:hAnsi="Arial" w:cs="Arial"/>
        </w:rPr>
        <w:t>The speed of light is a fundamental constant in physics, which describes the maximum speed at which all forms of energy and matter can travel in a vacuum. It is a universal constant, meaning it is the same for all observers, regardless of their relative motion.</w:t>
      </w:r>
    </w:p>
    <w:p w14:paraId="5028D173" w14:textId="77777777" w:rsidR="00000000" w:rsidRPr="00A14FFC" w:rsidRDefault="00000000" w:rsidP="00D63D52">
      <w:pPr>
        <w:pStyle w:val="PlainText"/>
        <w:rPr>
          <w:rFonts w:ascii="Arial" w:hAnsi="Arial" w:cs="Arial"/>
        </w:rPr>
      </w:pPr>
    </w:p>
    <w:p w14:paraId="48F804F0" w14:textId="77777777" w:rsidR="00000000" w:rsidRPr="00A14FFC" w:rsidRDefault="00000000" w:rsidP="00D63D52">
      <w:pPr>
        <w:pStyle w:val="PlainText"/>
        <w:rPr>
          <w:rFonts w:ascii="Arial" w:hAnsi="Arial" w:cs="Arial"/>
        </w:rPr>
      </w:pPr>
      <w:r w:rsidRPr="00A14FFC">
        <w:rPr>
          <w:rFonts w:ascii="Arial" w:hAnsi="Arial" w:cs="Arial"/>
        </w:rPr>
        <w:t>The speed of light is significant because it sets a fundamental limit on the speed at which we can travel and communicate. It is approximately 299,792 kilometers per second, which is about 1 billion kilometers per hour. This speed is so fast that it takes only 8 minutes for light to travel from the Sun to the Earth.</w:t>
      </w:r>
    </w:p>
    <w:p w14:paraId="6DE2550F" w14:textId="77777777" w:rsidR="00000000" w:rsidRPr="00A14FFC" w:rsidRDefault="00000000" w:rsidP="00D63D52">
      <w:pPr>
        <w:pStyle w:val="PlainText"/>
        <w:rPr>
          <w:rFonts w:ascii="Arial" w:hAnsi="Arial" w:cs="Arial"/>
        </w:rPr>
      </w:pPr>
    </w:p>
    <w:p w14:paraId="1EE6138B" w14:textId="77777777" w:rsidR="00000000" w:rsidRPr="00A14FFC" w:rsidRDefault="00000000" w:rsidP="00D63D52">
      <w:pPr>
        <w:pStyle w:val="PlainText"/>
        <w:rPr>
          <w:rFonts w:ascii="Arial" w:hAnsi="Arial" w:cs="Arial"/>
        </w:rPr>
      </w:pPr>
      <w:r w:rsidRPr="00A14FFC">
        <w:rPr>
          <w:rFonts w:ascii="Arial" w:hAnsi="Arial" w:cs="Arial"/>
        </w:rPr>
        <w:t>%%%%%%</w:t>
      </w:r>
    </w:p>
    <w:p w14:paraId="7B886EF8" w14:textId="77777777" w:rsidR="00000000" w:rsidRPr="00A14FFC" w:rsidRDefault="00000000" w:rsidP="00D63D52">
      <w:pPr>
        <w:pStyle w:val="PlainText"/>
        <w:rPr>
          <w:rFonts w:ascii="Arial" w:hAnsi="Arial" w:cs="Arial"/>
        </w:rPr>
      </w:pPr>
      <w:proofErr w:type="gramStart"/>
      <w:r w:rsidRPr="00A14FFC">
        <w:rPr>
          <w:rFonts w:ascii="Arial" w:hAnsi="Arial" w:cs="Arial"/>
        </w:rPr>
        <w:t>107:Shakespeare</w:t>
      </w:r>
      <w:proofErr w:type="gramEnd"/>
      <w:r w:rsidRPr="00A14FFC">
        <w:rPr>
          <w:rFonts w:ascii="Arial" w:hAnsi="Arial" w:cs="Arial"/>
        </w:rPr>
        <w:t xml:space="preserve"> wrote 37 plays and 154 sonnets.</w:t>
      </w:r>
    </w:p>
    <w:p w14:paraId="3C161821" w14:textId="77777777" w:rsidR="00000000" w:rsidRPr="00A14FFC" w:rsidRDefault="00000000" w:rsidP="00D63D52">
      <w:pPr>
        <w:pStyle w:val="PlainText"/>
        <w:rPr>
          <w:rFonts w:ascii="Arial" w:hAnsi="Arial" w:cs="Arial"/>
        </w:rPr>
      </w:pPr>
      <w:r w:rsidRPr="00A14FFC">
        <w:rPr>
          <w:rFonts w:ascii="Arial" w:hAnsi="Arial" w:cs="Arial"/>
        </w:rPr>
        <w:t>&lt;s&gt; Shakespeare wrote 37 plays and 154 sonnets.</w:t>
      </w:r>
    </w:p>
    <w:p w14:paraId="36A88387" w14:textId="77777777" w:rsidR="00000000" w:rsidRPr="00A14FFC" w:rsidRDefault="00000000" w:rsidP="00D63D52">
      <w:pPr>
        <w:pStyle w:val="PlainText"/>
        <w:rPr>
          <w:rFonts w:ascii="Arial" w:hAnsi="Arial" w:cs="Arial"/>
        </w:rPr>
      </w:pPr>
    </w:p>
    <w:p w14:paraId="79CAAE34" w14:textId="77777777" w:rsidR="00000000" w:rsidRPr="00A14FFC" w:rsidRDefault="00000000" w:rsidP="00D63D52">
      <w:pPr>
        <w:pStyle w:val="PlainText"/>
        <w:rPr>
          <w:rFonts w:ascii="Arial" w:hAnsi="Arial" w:cs="Arial"/>
        </w:rPr>
      </w:pPr>
      <w:r w:rsidRPr="00A14FFC">
        <w:rPr>
          <w:rFonts w:ascii="Arial" w:hAnsi="Arial" w:cs="Arial"/>
        </w:rPr>
        <w:t>The first known performance of a Shakespeare play was in 1594.</w:t>
      </w:r>
    </w:p>
    <w:p w14:paraId="6F89EAC3" w14:textId="77777777" w:rsidR="00000000" w:rsidRPr="00A14FFC" w:rsidRDefault="00000000" w:rsidP="00D63D52">
      <w:pPr>
        <w:pStyle w:val="PlainText"/>
        <w:rPr>
          <w:rFonts w:ascii="Arial" w:hAnsi="Arial" w:cs="Arial"/>
        </w:rPr>
      </w:pPr>
    </w:p>
    <w:p w14:paraId="19002E02" w14:textId="77777777" w:rsidR="00000000" w:rsidRPr="00A14FFC" w:rsidRDefault="00000000" w:rsidP="00D63D52">
      <w:pPr>
        <w:pStyle w:val="PlainText"/>
        <w:rPr>
          <w:rFonts w:ascii="Arial" w:hAnsi="Arial" w:cs="Arial"/>
        </w:rPr>
      </w:pPr>
      <w:r w:rsidRPr="00A14FFC">
        <w:rPr>
          <w:rFonts w:ascii="Arial" w:hAnsi="Arial" w:cs="Arial"/>
        </w:rPr>
        <w:t>Shakespeare started his career as an actor, but also became a playwright and a part owner of the London theatre company, the Lord Chamberlain's Men (later known as the King's Men).</w:t>
      </w:r>
    </w:p>
    <w:p w14:paraId="36F1BD3F" w14:textId="77777777" w:rsidR="00000000" w:rsidRPr="00A14FFC" w:rsidRDefault="00000000" w:rsidP="00D63D52">
      <w:pPr>
        <w:pStyle w:val="PlainText"/>
        <w:rPr>
          <w:rFonts w:ascii="Arial" w:hAnsi="Arial" w:cs="Arial"/>
        </w:rPr>
      </w:pPr>
    </w:p>
    <w:p w14:paraId="72F5EE67" w14:textId="77777777" w:rsidR="00000000" w:rsidRPr="00A14FFC" w:rsidRDefault="00000000" w:rsidP="00D63D52">
      <w:pPr>
        <w:pStyle w:val="PlainText"/>
        <w:rPr>
          <w:rFonts w:ascii="Arial" w:hAnsi="Arial" w:cs="Arial"/>
        </w:rPr>
      </w:pPr>
      <w:r w:rsidRPr="00A14FFC">
        <w:rPr>
          <w:rFonts w:ascii="Arial" w:hAnsi="Arial" w:cs="Arial"/>
        </w:rPr>
        <w:t>Shakespeare's plays were not immediately popular. It wasn't until after his death that they became widely appreciated.</w:t>
      </w:r>
    </w:p>
    <w:p w14:paraId="5FC7E16C" w14:textId="77777777" w:rsidR="00000000" w:rsidRPr="00A14FFC" w:rsidRDefault="00000000" w:rsidP="00D63D52">
      <w:pPr>
        <w:pStyle w:val="PlainText"/>
        <w:rPr>
          <w:rFonts w:ascii="Arial" w:hAnsi="Arial" w:cs="Arial"/>
        </w:rPr>
      </w:pPr>
    </w:p>
    <w:p w14:paraId="121FDDC1" w14:textId="77777777" w:rsidR="00000000" w:rsidRPr="00A14FFC" w:rsidRDefault="00000000" w:rsidP="00D63D52">
      <w:pPr>
        <w:pStyle w:val="PlainText"/>
        <w:rPr>
          <w:rFonts w:ascii="Arial" w:hAnsi="Arial" w:cs="Arial"/>
        </w:rPr>
      </w:pPr>
      <w:r w:rsidRPr="00A14FFC">
        <w:rPr>
          <w:rFonts w:ascii="Arial" w:hAnsi="Arial" w:cs="Arial"/>
        </w:rPr>
        <w:t>Shakespeare spent most of his career in London, but he was born and raised in Stratford-upon-Avon.</w:t>
      </w:r>
    </w:p>
    <w:p w14:paraId="6B8AEFB4" w14:textId="77777777" w:rsidR="00000000" w:rsidRPr="00A14FFC" w:rsidRDefault="00000000" w:rsidP="00D63D52">
      <w:pPr>
        <w:pStyle w:val="PlainText"/>
        <w:rPr>
          <w:rFonts w:ascii="Arial" w:hAnsi="Arial" w:cs="Arial"/>
        </w:rPr>
      </w:pPr>
    </w:p>
    <w:p w14:paraId="4C1ACE3E" w14:textId="77777777" w:rsidR="00000000" w:rsidRPr="00A14FFC" w:rsidRDefault="00000000" w:rsidP="00D63D52">
      <w:pPr>
        <w:pStyle w:val="PlainText"/>
        <w:rPr>
          <w:rFonts w:ascii="Arial" w:hAnsi="Arial" w:cs="Arial"/>
        </w:rPr>
      </w:pPr>
      <w:r w:rsidRPr="00A14FFC">
        <w:rPr>
          <w:rFonts w:ascii="Arial" w:hAnsi="Arial" w:cs="Arial"/>
        </w:rPr>
        <w:t>Shakespeare's plays often explore themes of love, power,</w:t>
      </w:r>
    </w:p>
    <w:p w14:paraId="3B66F21F" w14:textId="77777777" w:rsidR="00000000" w:rsidRPr="00A14FFC" w:rsidRDefault="00000000" w:rsidP="00D63D52">
      <w:pPr>
        <w:pStyle w:val="PlainText"/>
        <w:rPr>
          <w:rFonts w:ascii="Arial" w:hAnsi="Arial" w:cs="Arial"/>
        </w:rPr>
      </w:pPr>
      <w:r w:rsidRPr="00A14FFC">
        <w:rPr>
          <w:rFonts w:ascii="Arial" w:hAnsi="Arial" w:cs="Arial"/>
        </w:rPr>
        <w:t>%%%%%%</w:t>
      </w:r>
    </w:p>
    <w:p w14:paraId="776361AE" w14:textId="77777777" w:rsidR="00000000" w:rsidRPr="00A14FFC" w:rsidRDefault="00000000" w:rsidP="00D63D52">
      <w:pPr>
        <w:pStyle w:val="PlainText"/>
        <w:rPr>
          <w:rFonts w:ascii="Arial" w:hAnsi="Arial" w:cs="Arial"/>
        </w:rPr>
      </w:pPr>
      <w:proofErr w:type="gramStart"/>
      <w:r w:rsidRPr="00A14FFC">
        <w:rPr>
          <w:rFonts w:ascii="Arial" w:hAnsi="Arial" w:cs="Arial"/>
        </w:rPr>
        <w:t>108:The</w:t>
      </w:r>
      <w:proofErr w:type="gramEnd"/>
      <w:r w:rsidRPr="00A14FFC">
        <w:rPr>
          <w:rFonts w:ascii="Arial" w:hAnsi="Arial" w:cs="Arial"/>
        </w:rPr>
        <w:t xml:space="preserve"> heart is a muscle that pumps blood throughout the body.</w:t>
      </w:r>
    </w:p>
    <w:p w14:paraId="3AA748EC" w14:textId="77777777" w:rsidR="00000000" w:rsidRPr="00A14FFC" w:rsidRDefault="00000000" w:rsidP="00D63D52">
      <w:pPr>
        <w:pStyle w:val="PlainText"/>
        <w:rPr>
          <w:rFonts w:ascii="Arial" w:hAnsi="Arial" w:cs="Arial"/>
        </w:rPr>
      </w:pPr>
      <w:r w:rsidRPr="00A14FFC">
        <w:rPr>
          <w:rFonts w:ascii="Arial" w:hAnsi="Arial" w:cs="Arial"/>
        </w:rPr>
        <w:t>&lt;s&gt; The heart is a muscle that pumps blood throughout the body. It is located in the chest, slightly left of center. The heart is divided into four chambers: the right atrium, right ventricle, left atrium, and left ventricle.</w:t>
      </w:r>
    </w:p>
    <w:p w14:paraId="3EA55130" w14:textId="77777777" w:rsidR="00000000" w:rsidRPr="00A14FFC" w:rsidRDefault="00000000" w:rsidP="00D63D52">
      <w:pPr>
        <w:pStyle w:val="PlainText"/>
        <w:rPr>
          <w:rFonts w:ascii="Arial" w:hAnsi="Arial" w:cs="Arial"/>
        </w:rPr>
      </w:pPr>
    </w:p>
    <w:p w14:paraId="672874E7" w14:textId="77777777" w:rsidR="00000000" w:rsidRPr="00A14FFC" w:rsidRDefault="00000000" w:rsidP="00D63D52">
      <w:pPr>
        <w:pStyle w:val="PlainText"/>
        <w:rPr>
          <w:rFonts w:ascii="Arial" w:hAnsi="Arial" w:cs="Arial"/>
        </w:rPr>
      </w:pPr>
      <w:r w:rsidRPr="00A14FFC">
        <w:rPr>
          <w:rFonts w:ascii="Arial" w:hAnsi="Arial" w:cs="Arial"/>
        </w:rPr>
        <w:t>The right atrium receives deoxygenated blood from the veins and pumps it to the right ventricle, which then pumps it to the lungs to be oxygenated. The left atrium receives oxygenated blood from the lungs and pumps it to the left ventricle, which then pumps it out to the rest of the body.</w:t>
      </w:r>
    </w:p>
    <w:p w14:paraId="1619B34A" w14:textId="77777777" w:rsidR="00000000" w:rsidRPr="00A14FFC" w:rsidRDefault="00000000" w:rsidP="00D63D52">
      <w:pPr>
        <w:pStyle w:val="PlainText"/>
        <w:rPr>
          <w:rFonts w:ascii="Arial" w:hAnsi="Arial" w:cs="Arial"/>
        </w:rPr>
      </w:pPr>
    </w:p>
    <w:p w14:paraId="72FFCA8A" w14:textId="77777777" w:rsidR="00000000" w:rsidRPr="00A14FFC" w:rsidRDefault="00000000" w:rsidP="00D63D52">
      <w:pPr>
        <w:pStyle w:val="PlainText"/>
        <w:rPr>
          <w:rFonts w:ascii="Arial" w:hAnsi="Arial" w:cs="Arial"/>
        </w:rPr>
      </w:pPr>
      <w:r w:rsidRPr="00A14FFC">
        <w:rPr>
          <w:rFonts w:ascii="Arial" w:hAnsi="Arial" w:cs="Arial"/>
        </w:rPr>
        <w:t>The heart is separated into right and left sides by a thick wall called the septum.</w:t>
      </w:r>
    </w:p>
    <w:p w14:paraId="5A09F3DC" w14:textId="77777777" w:rsidR="00000000" w:rsidRPr="00A14FFC" w:rsidRDefault="00000000" w:rsidP="00D63D52">
      <w:pPr>
        <w:pStyle w:val="PlainText"/>
        <w:rPr>
          <w:rFonts w:ascii="Arial" w:hAnsi="Arial" w:cs="Arial"/>
        </w:rPr>
      </w:pPr>
      <w:r w:rsidRPr="00A14FFC">
        <w:rPr>
          <w:rFonts w:ascii="Arial" w:hAnsi="Arial" w:cs="Arial"/>
        </w:rPr>
        <w:t>%%%%%%</w:t>
      </w:r>
    </w:p>
    <w:p w14:paraId="4ADD3622" w14:textId="77777777" w:rsidR="00000000" w:rsidRPr="00A14FFC" w:rsidRDefault="00000000" w:rsidP="00D63D52">
      <w:pPr>
        <w:pStyle w:val="PlainText"/>
        <w:rPr>
          <w:rFonts w:ascii="Arial" w:hAnsi="Arial" w:cs="Arial"/>
        </w:rPr>
      </w:pPr>
      <w:proofErr w:type="gramStart"/>
      <w:r w:rsidRPr="00A14FFC">
        <w:rPr>
          <w:rFonts w:ascii="Arial" w:hAnsi="Arial" w:cs="Arial"/>
        </w:rPr>
        <w:t>109:The</w:t>
      </w:r>
      <w:proofErr w:type="gramEnd"/>
      <w:r w:rsidRPr="00A14FFC">
        <w:rPr>
          <w:rFonts w:ascii="Arial" w:hAnsi="Arial" w:cs="Arial"/>
        </w:rPr>
        <w:t xml:space="preserve"> Pacific Ocean is the largest ocean on Earth.</w:t>
      </w:r>
    </w:p>
    <w:p w14:paraId="23728FD1" w14:textId="77777777" w:rsidR="00000000" w:rsidRPr="00A14FFC" w:rsidRDefault="00000000" w:rsidP="00D63D52">
      <w:pPr>
        <w:pStyle w:val="PlainText"/>
        <w:rPr>
          <w:rFonts w:ascii="Arial" w:hAnsi="Arial" w:cs="Arial"/>
        </w:rPr>
      </w:pPr>
      <w:r w:rsidRPr="00A14FFC">
        <w:rPr>
          <w:rFonts w:ascii="Arial" w:hAnsi="Arial" w:cs="Arial"/>
        </w:rPr>
        <w:t>&lt;s&gt; The Pacific Ocean is the largest ocean on Earth. It covers approximately 64 million square miles, which is 46% of the Earth's total water surface. It is the deepest of all oceans, with an average depth of around 13,123 feet (4,000 meters) and the deepest point being the Mariana Trench, located in the western Pacific Ocean.</w:t>
      </w:r>
    </w:p>
    <w:p w14:paraId="7D041A1E" w14:textId="77777777" w:rsidR="00000000" w:rsidRPr="00A14FFC" w:rsidRDefault="00000000" w:rsidP="00D63D52">
      <w:pPr>
        <w:pStyle w:val="PlainText"/>
        <w:rPr>
          <w:rFonts w:ascii="Arial" w:hAnsi="Arial" w:cs="Arial"/>
        </w:rPr>
      </w:pPr>
    </w:p>
    <w:p w14:paraId="216ADEE5" w14:textId="77777777" w:rsidR="00000000" w:rsidRPr="00A14FFC" w:rsidRDefault="00000000" w:rsidP="00D63D52">
      <w:pPr>
        <w:pStyle w:val="PlainText"/>
        <w:rPr>
          <w:rFonts w:ascii="Arial" w:hAnsi="Arial" w:cs="Arial"/>
        </w:rPr>
      </w:pPr>
      <w:r w:rsidRPr="00A14FFC">
        <w:rPr>
          <w:rFonts w:ascii="Arial" w:hAnsi="Arial" w:cs="Arial"/>
        </w:rPr>
        <w:t>The Pacific Ocean is bordered by several continents and island chains, including North and South America, Asia, Australia, and the Pacific Islands, which include nations such as Hawaii, New Zealand, and Papua New Guinea. The ocean's diverse geography and climate result in unique ecosystems</w:t>
      </w:r>
    </w:p>
    <w:p w14:paraId="1BF5C38C" w14:textId="77777777" w:rsidR="00000000" w:rsidRPr="00A14FFC" w:rsidRDefault="00000000" w:rsidP="00D63D52">
      <w:pPr>
        <w:pStyle w:val="PlainText"/>
        <w:rPr>
          <w:rFonts w:ascii="Arial" w:hAnsi="Arial" w:cs="Arial"/>
        </w:rPr>
      </w:pPr>
      <w:r w:rsidRPr="00A14FFC">
        <w:rPr>
          <w:rFonts w:ascii="Arial" w:hAnsi="Arial" w:cs="Arial"/>
        </w:rPr>
        <w:t>%%%%%%</w:t>
      </w:r>
    </w:p>
    <w:p w14:paraId="3E5B88DB" w14:textId="77777777" w:rsidR="00000000" w:rsidRPr="00A14FFC" w:rsidRDefault="00000000" w:rsidP="00D63D52">
      <w:pPr>
        <w:pStyle w:val="PlainText"/>
        <w:rPr>
          <w:rFonts w:ascii="Arial" w:hAnsi="Arial" w:cs="Arial"/>
        </w:rPr>
      </w:pPr>
      <w:proofErr w:type="gramStart"/>
      <w:r w:rsidRPr="00A14FFC">
        <w:rPr>
          <w:rFonts w:ascii="Arial" w:hAnsi="Arial" w:cs="Arial"/>
        </w:rPr>
        <w:t>110:The</w:t>
      </w:r>
      <w:proofErr w:type="gramEnd"/>
      <w:r w:rsidRPr="00A14FFC">
        <w:rPr>
          <w:rFonts w:ascii="Arial" w:hAnsi="Arial" w:cs="Arial"/>
        </w:rPr>
        <w:t xml:space="preserve"> Amazon Rainforest is known as the 'Lungs of our Planet'.</w:t>
      </w:r>
    </w:p>
    <w:p w14:paraId="589E1FD6" w14:textId="77777777" w:rsidR="00000000" w:rsidRPr="00A14FFC" w:rsidRDefault="00000000" w:rsidP="00D63D52">
      <w:pPr>
        <w:pStyle w:val="PlainText"/>
        <w:rPr>
          <w:rFonts w:ascii="Arial" w:hAnsi="Arial" w:cs="Arial"/>
        </w:rPr>
      </w:pPr>
      <w:r w:rsidRPr="00A14FFC">
        <w:rPr>
          <w:rFonts w:ascii="Arial" w:hAnsi="Arial" w:cs="Arial"/>
        </w:rPr>
        <w:t>&lt;s&gt; The Amazon Rainforest is known as the 'Lungs of our Planet'. It holds the highest level of biodiversity for any biome, containing approximately 10% of the world's known species. The Amazon also plays a vital role in maintaining the Earth's climate, accounting for around 5-10% of the global carbon cycle. However, the Amazon rainforest is currently undergoing rapid deforestation, which has been linked to rising temperatures and sea levels, as well as the extinction of numerous species. This project aims to raise awareness about the Amazon rainforest and its significance, as well as to provide practical actions that individuals can take to help preserve this vital ecosystem.</w:t>
      </w:r>
    </w:p>
    <w:p w14:paraId="45382C42" w14:textId="77777777" w:rsidR="00000000" w:rsidRPr="00A14FFC" w:rsidRDefault="00000000" w:rsidP="00D63D52">
      <w:pPr>
        <w:pStyle w:val="PlainText"/>
        <w:rPr>
          <w:rFonts w:ascii="Arial" w:hAnsi="Arial" w:cs="Arial"/>
        </w:rPr>
      </w:pPr>
    </w:p>
    <w:p w14:paraId="1706BFD0" w14:textId="77777777" w:rsidR="00000000" w:rsidRPr="00A14FFC" w:rsidRDefault="00000000" w:rsidP="00D63D52">
      <w:pPr>
        <w:pStyle w:val="PlainText"/>
        <w:rPr>
          <w:rFonts w:ascii="Arial" w:hAnsi="Arial" w:cs="Arial"/>
        </w:rPr>
      </w:pPr>
    </w:p>
    <w:p w14:paraId="78F94E40" w14:textId="77777777" w:rsidR="00000000" w:rsidRPr="00A14FFC" w:rsidRDefault="00000000" w:rsidP="00D63D52">
      <w:pPr>
        <w:pStyle w:val="PlainText"/>
        <w:rPr>
          <w:rFonts w:ascii="Arial" w:hAnsi="Arial" w:cs="Arial"/>
        </w:rPr>
      </w:pPr>
      <w:r w:rsidRPr="00A14FFC">
        <w:rPr>
          <w:rFonts w:ascii="Arial" w:hAnsi="Arial" w:cs="Arial"/>
        </w:rPr>
        <w:t>%%%%%%</w:t>
      </w:r>
    </w:p>
    <w:p w14:paraId="0F3BD63A" w14:textId="77777777" w:rsidR="00000000" w:rsidRPr="00A14FFC" w:rsidRDefault="00000000" w:rsidP="00D63D52">
      <w:pPr>
        <w:pStyle w:val="PlainText"/>
        <w:rPr>
          <w:rFonts w:ascii="Arial" w:hAnsi="Arial" w:cs="Arial"/>
        </w:rPr>
      </w:pPr>
      <w:proofErr w:type="gramStart"/>
      <w:r w:rsidRPr="00A14FFC">
        <w:rPr>
          <w:rFonts w:ascii="Arial" w:hAnsi="Arial" w:cs="Arial"/>
        </w:rPr>
        <w:t>111:The</w:t>
      </w:r>
      <w:proofErr w:type="gramEnd"/>
      <w:r w:rsidRPr="00A14FFC">
        <w:rPr>
          <w:rFonts w:ascii="Arial" w:hAnsi="Arial" w:cs="Arial"/>
        </w:rPr>
        <w:t xml:space="preserve"> theory of relativity was proposed by Albert Einstein.</w:t>
      </w:r>
    </w:p>
    <w:p w14:paraId="059634FB" w14:textId="77777777" w:rsidR="00000000" w:rsidRPr="00A14FFC" w:rsidRDefault="00000000" w:rsidP="00D63D52">
      <w:pPr>
        <w:pStyle w:val="PlainText"/>
        <w:rPr>
          <w:rFonts w:ascii="Arial" w:hAnsi="Arial" w:cs="Arial"/>
        </w:rPr>
      </w:pPr>
      <w:r w:rsidRPr="00A14FFC">
        <w:rPr>
          <w:rFonts w:ascii="Arial" w:hAnsi="Arial" w:cs="Arial"/>
        </w:rPr>
        <w:t>&lt;s&gt; The theory of relativity was proposed by Albert Einstein. It states that the laws of physics are the same for all non-accelerating observers, and the speed of light is the same for all observers, regardless of their relative motion. This theory has led to several significant implications in modern physics and our understanding of the universe.</w:t>
      </w:r>
    </w:p>
    <w:p w14:paraId="6E7B46B7" w14:textId="77777777" w:rsidR="00000000" w:rsidRPr="00A14FFC" w:rsidRDefault="00000000" w:rsidP="00D63D52">
      <w:pPr>
        <w:pStyle w:val="PlainText"/>
        <w:rPr>
          <w:rFonts w:ascii="Arial" w:hAnsi="Arial" w:cs="Arial"/>
        </w:rPr>
      </w:pPr>
    </w:p>
    <w:p w14:paraId="0A54C9E7" w14:textId="77777777" w:rsidR="00000000" w:rsidRPr="00A14FFC" w:rsidRDefault="00000000" w:rsidP="00D63D52">
      <w:pPr>
        <w:pStyle w:val="PlainText"/>
        <w:rPr>
          <w:rFonts w:ascii="Arial" w:hAnsi="Arial" w:cs="Arial"/>
        </w:rPr>
      </w:pPr>
      <w:r w:rsidRPr="00A14FFC">
        <w:rPr>
          <w:rFonts w:ascii="Arial" w:hAnsi="Arial" w:cs="Arial"/>
        </w:rPr>
        <w:t>One of the most significant implications of the theory of relativity is the concept of time dilation. Time dilation refers to the phenomenon where time appears to slow down or speed up for objects in motion relative to an observer. This effect is caused by the curvature of spacetime, which is a consequence of the theory of relativity. Time dilation has been confirmed through various experiments</w:t>
      </w:r>
    </w:p>
    <w:p w14:paraId="71D25A4A" w14:textId="77777777" w:rsidR="00000000" w:rsidRPr="00A14FFC" w:rsidRDefault="00000000" w:rsidP="00D63D52">
      <w:pPr>
        <w:pStyle w:val="PlainText"/>
        <w:rPr>
          <w:rFonts w:ascii="Arial" w:hAnsi="Arial" w:cs="Arial"/>
        </w:rPr>
      </w:pPr>
      <w:r w:rsidRPr="00A14FFC">
        <w:rPr>
          <w:rFonts w:ascii="Arial" w:hAnsi="Arial" w:cs="Arial"/>
        </w:rPr>
        <w:t>%%%%%%</w:t>
      </w:r>
    </w:p>
    <w:p w14:paraId="2DDEABA4" w14:textId="77777777" w:rsidR="00000000" w:rsidRPr="00A14FFC" w:rsidRDefault="00000000" w:rsidP="00D63D52">
      <w:pPr>
        <w:pStyle w:val="PlainText"/>
        <w:rPr>
          <w:rFonts w:ascii="Arial" w:hAnsi="Arial" w:cs="Arial"/>
        </w:rPr>
      </w:pPr>
      <w:proofErr w:type="gramStart"/>
      <w:r w:rsidRPr="00A14FFC">
        <w:rPr>
          <w:rFonts w:ascii="Arial" w:hAnsi="Arial" w:cs="Arial"/>
        </w:rPr>
        <w:t>112:The</w:t>
      </w:r>
      <w:proofErr w:type="gramEnd"/>
      <w:r w:rsidRPr="00A14FFC">
        <w:rPr>
          <w:rFonts w:ascii="Arial" w:hAnsi="Arial" w:cs="Arial"/>
        </w:rPr>
        <w:t xml:space="preserve"> adult human brain weighs about 1.4 kilograms.</w:t>
      </w:r>
    </w:p>
    <w:p w14:paraId="526B75A3" w14:textId="77777777" w:rsidR="00000000" w:rsidRPr="00A14FFC" w:rsidRDefault="00000000" w:rsidP="00D63D52">
      <w:pPr>
        <w:pStyle w:val="PlainText"/>
        <w:rPr>
          <w:rFonts w:ascii="Arial" w:hAnsi="Arial" w:cs="Arial"/>
        </w:rPr>
      </w:pPr>
      <w:r w:rsidRPr="00A14FFC">
        <w:rPr>
          <w:rFonts w:ascii="Arial" w:hAnsi="Arial" w:cs="Arial"/>
        </w:rPr>
        <w:t>&lt;s&gt; The adult human brain weighs about 1.4 kilograms.</w:t>
      </w:r>
    </w:p>
    <w:p w14:paraId="7F8CDDDB" w14:textId="77777777" w:rsidR="00000000" w:rsidRPr="00A14FFC" w:rsidRDefault="00000000" w:rsidP="00D63D52">
      <w:pPr>
        <w:pStyle w:val="PlainText"/>
        <w:rPr>
          <w:rFonts w:ascii="Arial" w:hAnsi="Arial" w:cs="Arial"/>
        </w:rPr>
      </w:pPr>
      <w:r w:rsidRPr="00A14FFC">
        <w:rPr>
          <w:rFonts w:ascii="Arial" w:hAnsi="Arial" w:cs="Arial"/>
        </w:rPr>
        <w:t>The human brain is the most complex structure in the known universe.</w:t>
      </w:r>
    </w:p>
    <w:p w14:paraId="5A280D1F" w14:textId="77777777" w:rsidR="00000000" w:rsidRPr="00A14FFC" w:rsidRDefault="00000000" w:rsidP="00D63D52">
      <w:pPr>
        <w:pStyle w:val="PlainText"/>
        <w:rPr>
          <w:rFonts w:ascii="Arial" w:hAnsi="Arial" w:cs="Arial"/>
        </w:rPr>
      </w:pPr>
      <w:r w:rsidRPr="00A14FFC">
        <w:rPr>
          <w:rFonts w:ascii="Arial" w:hAnsi="Arial" w:cs="Arial"/>
        </w:rPr>
        <w:t>The human brain is made up of about 100 billion neurons.</w:t>
      </w:r>
    </w:p>
    <w:p w14:paraId="4D8C5420" w14:textId="77777777" w:rsidR="00000000" w:rsidRPr="00A14FFC" w:rsidRDefault="00000000" w:rsidP="00D63D52">
      <w:pPr>
        <w:pStyle w:val="PlainText"/>
        <w:rPr>
          <w:rFonts w:ascii="Arial" w:hAnsi="Arial" w:cs="Arial"/>
        </w:rPr>
      </w:pPr>
      <w:r w:rsidRPr="00A14FFC">
        <w:rPr>
          <w:rFonts w:ascii="Arial" w:hAnsi="Arial" w:cs="Arial"/>
        </w:rPr>
        <w:t>The human brain is made up of about 1,000 trillion synapses (connections between neurons).</w:t>
      </w:r>
    </w:p>
    <w:p w14:paraId="1B841EC0" w14:textId="77777777" w:rsidR="00000000" w:rsidRPr="00A14FFC" w:rsidRDefault="00000000" w:rsidP="00D63D52">
      <w:pPr>
        <w:pStyle w:val="PlainText"/>
        <w:rPr>
          <w:rFonts w:ascii="Arial" w:hAnsi="Arial" w:cs="Arial"/>
        </w:rPr>
      </w:pPr>
      <w:r w:rsidRPr="00A14FFC">
        <w:rPr>
          <w:rFonts w:ascii="Arial" w:hAnsi="Arial" w:cs="Arial"/>
        </w:rPr>
        <w:t>The human brain uses about 20% of the body's energy, even though it makes up only 2% of its weight.</w:t>
      </w:r>
    </w:p>
    <w:p w14:paraId="369C7E66" w14:textId="77777777" w:rsidR="00000000" w:rsidRPr="00A14FFC" w:rsidRDefault="00000000" w:rsidP="00D63D52">
      <w:pPr>
        <w:pStyle w:val="PlainText"/>
        <w:rPr>
          <w:rFonts w:ascii="Arial" w:hAnsi="Arial" w:cs="Arial"/>
        </w:rPr>
      </w:pPr>
      <w:r w:rsidRPr="00A14FFC">
        <w:rPr>
          <w:rFonts w:ascii="Arial" w:hAnsi="Arial" w:cs="Arial"/>
        </w:rPr>
        <w:t>The human brain has only recently begun to be understood, in large part because the technology to image it in action did not exist until recently.</w:t>
      </w:r>
    </w:p>
    <w:p w14:paraId="2CA9CFF2" w14:textId="77777777" w:rsidR="00000000" w:rsidRPr="00A14FFC" w:rsidRDefault="00000000" w:rsidP="00D63D52">
      <w:pPr>
        <w:pStyle w:val="PlainText"/>
        <w:rPr>
          <w:rFonts w:ascii="Arial" w:hAnsi="Arial" w:cs="Arial"/>
        </w:rPr>
      </w:pPr>
      <w:r w:rsidRPr="00A14FFC">
        <w:rPr>
          <w:rFonts w:ascii="Arial" w:hAnsi="Arial" w:cs="Arial"/>
        </w:rPr>
        <w:t>The human brain is capable of storing an almost infinite number of memories.</w:t>
      </w:r>
    </w:p>
    <w:p w14:paraId="099B35EF" w14:textId="77777777" w:rsidR="00000000" w:rsidRPr="00A14FFC" w:rsidRDefault="00000000" w:rsidP="00D63D52">
      <w:pPr>
        <w:pStyle w:val="PlainText"/>
        <w:rPr>
          <w:rFonts w:ascii="Arial" w:hAnsi="Arial" w:cs="Arial"/>
        </w:rPr>
      </w:pPr>
    </w:p>
    <w:p w14:paraId="2270BC16" w14:textId="77777777" w:rsidR="00000000" w:rsidRPr="00A14FFC" w:rsidRDefault="00000000" w:rsidP="00D63D52">
      <w:pPr>
        <w:pStyle w:val="PlainText"/>
        <w:rPr>
          <w:rFonts w:ascii="Arial" w:hAnsi="Arial" w:cs="Arial"/>
        </w:rPr>
      </w:pPr>
      <w:r w:rsidRPr="00A14FFC">
        <w:rPr>
          <w:rFonts w:ascii="Arial" w:hAnsi="Arial" w:cs="Arial"/>
        </w:rPr>
        <w:t>%%%%%%</w:t>
      </w:r>
    </w:p>
    <w:p w14:paraId="59EC5C8D" w14:textId="77777777" w:rsidR="00000000" w:rsidRPr="00A14FFC" w:rsidRDefault="00000000" w:rsidP="00D63D52">
      <w:pPr>
        <w:pStyle w:val="PlainText"/>
        <w:rPr>
          <w:rFonts w:ascii="Arial" w:hAnsi="Arial" w:cs="Arial"/>
        </w:rPr>
      </w:pPr>
      <w:proofErr w:type="gramStart"/>
      <w:r w:rsidRPr="00A14FFC">
        <w:rPr>
          <w:rFonts w:ascii="Arial" w:hAnsi="Arial" w:cs="Arial"/>
        </w:rPr>
        <w:t>113:A</w:t>
      </w:r>
      <w:proofErr w:type="gramEnd"/>
      <w:r w:rsidRPr="00A14FFC">
        <w:rPr>
          <w:rFonts w:ascii="Arial" w:hAnsi="Arial" w:cs="Arial"/>
        </w:rPr>
        <w:t xml:space="preserve"> year on Mercury is just 88 Earth days.</w:t>
      </w:r>
    </w:p>
    <w:p w14:paraId="5BA76EC7" w14:textId="77777777" w:rsidR="00000000" w:rsidRPr="00A14FFC" w:rsidRDefault="00000000" w:rsidP="00D63D52">
      <w:pPr>
        <w:pStyle w:val="PlainText"/>
        <w:rPr>
          <w:rFonts w:ascii="Arial" w:hAnsi="Arial" w:cs="Arial"/>
        </w:rPr>
      </w:pPr>
      <w:r w:rsidRPr="00A14FFC">
        <w:rPr>
          <w:rFonts w:ascii="Arial" w:hAnsi="Arial" w:cs="Arial"/>
        </w:rPr>
        <w:t>&lt;s&gt; A year on Mercury is just 88 Earth days.</w:t>
      </w:r>
    </w:p>
    <w:p w14:paraId="4151B52A" w14:textId="77777777" w:rsidR="00000000" w:rsidRPr="00A14FFC" w:rsidRDefault="00000000" w:rsidP="00D63D52">
      <w:pPr>
        <w:pStyle w:val="PlainText"/>
        <w:rPr>
          <w:rFonts w:ascii="Arial" w:hAnsi="Arial" w:cs="Arial"/>
        </w:rPr>
      </w:pPr>
      <w:r w:rsidRPr="00A14FFC">
        <w:rPr>
          <w:rFonts w:ascii="Arial" w:hAnsi="Arial" w:cs="Arial"/>
        </w:rPr>
        <w:t>A day on Venus is 243 Earth days.</w:t>
      </w:r>
    </w:p>
    <w:p w14:paraId="769FE32C" w14:textId="77777777" w:rsidR="00000000" w:rsidRPr="00A14FFC" w:rsidRDefault="00000000" w:rsidP="00D63D52">
      <w:pPr>
        <w:pStyle w:val="PlainText"/>
        <w:rPr>
          <w:rFonts w:ascii="Arial" w:hAnsi="Arial" w:cs="Arial"/>
        </w:rPr>
      </w:pPr>
      <w:r w:rsidRPr="00A14FFC">
        <w:rPr>
          <w:rFonts w:ascii="Arial" w:hAnsi="Arial" w:cs="Arial"/>
        </w:rPr>
        <w:t>A month on Mars is 556.9 Earth days.</w:t>
      </w:r>
    </w:p>
    <w:p w14:paraId="6EDB03CC" w14:textId="77777777" w:rsidR="00000000" w:rsidRPr="00A14FFC" w:rsidRDefault="00000000" w:rsidP="00D63D52">
      <w:pPr>
        <w:pStyle w:val="PlainText"/>
        <w:rPr>
          <w:rFonts w:ascii="Arial" w:hAnsi="Arial" w:cs="Arial"/>
        </w:rPr>
      </w:pPr>
    </w:p>
    <w:p w14:paraId="632D89D7" w14:textId="77777777" w:rsidR="00000000" w:rsidRPr="00A14FFC" w:rsidRDefault="00000000" w:rsidP="00D63D52">
      <w:pPr>
        <w:pStyle w:val="PlainText"/>
        <w:rPr>
          <w:rFonts w:ascii="Arial" w:hAnsi="Arial" w:cs="Arial"/>
        </w:rPr>
      </w:pPr>
      <w:r w:rsidRPr="00A14FFC">
        <w:rPr>
          <w:rFonts w:ascii="Arial" w:hAnsi="Arial" w:cs="Arial"/>
        </w:rPr>
        <w:t>Mercury is the closest planet to the Sun.</w:t>
      </w:r>
    </w:p>
    <w:p w14:paraId="650DEA20" w14:textId="77777777" w:rsidR="00000000" w:rsidRPr="00A14FFC" w:rsidRDefault="00000000" w:rsidP="00D63D52">
      <w:pPr>
        <w:pStyle w:val="PlainText"/>
        <w:rPr>
          <w:rFonts w:ascii="Arial" w:hAnsi="Arial" w:cs="Arial"/>
        </w:rPr>
      </w:pPr>
      <w:r w:rsidRPr="00A14FFC">
        <w:rPr>
          <w:rFonts w:ascii="Arial" w:hAnsi="Arial" w:cs="Arial"/>
        </w:rPr>
        <w:t>Venus is the second planet from the Sun.</w:t>
      </w:r>
    </w:p>
    <w:p w14:paraId="61DBB27A" w14:textId="77777777" w:rsidR="00000000" w:rsidRPr="00A14FFC" w:rsidRDefault="00000000" w:rsidP="00D63D52">
      <w:pPr>
        <w:pStyle w:val="PlainText"/>
        <w:rPr>
          <w:rFonts w:ascii="Arial" w:hAnsi="Arial" w:cs="Arial"/>
        </w:rPr>
      </w:pPr>
      <w:r w:rsidRPr="00A14FFC">
        <w:rPr>
          <w:rFonts w:ascii="Arial" w:hAnsi="Arial" w:cs="Arial"/>
        </w:rPr>
        <w:t>Mars is the fourth planet from the Sun.</w:t>
      </w:r>
    </w:p>
    <w:p w14:paraId="445ADEE4" w14:textId="77777777" w:rsidR="00000000" w:rsidRPr="00A14FFC" w:rsidRDefault="00000000" w:rsidP="00D63D52">
      <w:pPr>
        <w:pStyle w:val="PlainText"/>
        <w:rPr>
          <w:rFonts w:ascii="Arial" w:hAnsi="Arial" w:cs="Arial"/>
        </w:rPr>
      </w:pPr>
    </w:p>
    <w:p w14:paraId="6D25B23C" w14:textId="77777777" w:rsidR="00000000" w:rsidRPr="00A14FFC" w:rsidRDefault="00000000" w:rsidP="00D63D52">
      <w:pPr>
        <w:pStyle w:val="PlainText"/>
        <w:rPr>
          <w:rFonts w:ascii="Arial" w:hAnsi="Arial" w:cs="Arial"/>
        </w:rPr>
      </w:pPr>
      <w:r w:rsidRPr="00A14FFC">
        <w:rPr>
          <w:rFonts w:ascii="Arial" w:hAnsi="Arial" w:cs="Arial"/>
        </w:rPr>
        <w:t>The planet closest to Earth is not Mars, but Venus.</w:t>
      </w:r>
    </w:p>
    <w:p w14:paraId="5A3386BB" w14:textId="77777777" w:rsidR="00000000" w:rsidRPr="00A14FFC" w:rsidRDefault="00000000" w:rsidP="00D63D52">
      <w:pPr>
        <w:pStyle w:val="PlainText"/>
        <w:rPr>
          <w:rFonts w:ascii="Arial" w:hAnsi="Arial" w:cs="Arial"/>
        </w:rPr>
      </w:pPr>
      <w:r w:rsidRPr="00A14FFC">
        <w:rPr>
          <w:rFonts w:ascii="Arial" w:hAnsi="Arial" w:cs="Arial"/>
        </w:rPr>
        <w:t>The planet farthest from Earth (at the moment) is not Neptune, but Pluto.</w:t>
      </w:r>
    </w:p>
    <w:p w14:paraId="05C4932C" w14:textId="77777777" w:rsidR="00000000" w:rsidRPr="00A14FFC" w:rsidRDefault="00000000" w:rsidP="00D63D52">
      <w:pPr>
        <w:pStyle w:val="PlainText"/>
        <w:rPr>
          <w:rFonts w:ascii="Arial" w:hAnsi="Arial" w:cs="Arial"/>
        </w:rPr>
      </w:pPr>
      <w:r w:rsidRPr="00A14FFC">
        <w:rPr>
          <w:rFonts w:ascii="Arial" w:hAnsi="Arial" w:cs="Arial"/>
        </w:rPr>
        <w:t>The largest planet in our solar system is not Mars, but Jupiter.</w:t>
      </w:r>
    </w:p>
    <w:p w14:paraId="614EAD4A" w14:textId="77777777" w:rsidR="00000000" w:rsidRPr="00A14FFC" w:rsidRDefault="00000000" w:rsidP="00D63D52">
      <w:pPr>
        <w:pStyle w:val="PlainText"/>
        <w:rPr>
          <w:rFonts w:ascii="Arial" w:hAnsi="Arial" w:cs="Arial"/>
        </w:rPr>
      </w:pPr>
    </w:p>
    <w:p w14:paraId="225AD377" w14:textId="77777777" w:rsidR="00000000" w:rsidRPr="00A14FFC" w:rsidRDefault="00000000" w:rsidP="00D63D52">
      <w:pPr>
        <w:pStyle w:val="PlainText"/>
        <w:rPr>
          <w:rFonts w:ascii="Arial" w:hAnsi="Arial" w:cs="Arial"/>
        </w:rPr>
      </w:pPr>
      <w:r w:rsidRPr="00A14FFC">
        <w:rPr>
          <w:rFonts w:ascii="Arial" w:hAnsi="Arial" w:cs="Arial"/>
        </w:rPr>
        <w:t>The largest planet in our solar system is Jupiter.</w:t>
      </w:r>
    </w:p>
    <w:p w14:paraId="116F3F12" w14:textId="77777777" w:rsidR="00000000" w:rsidRPr="00A14FFC" w:rsidRDefault="00000000" w:rsidP="00D63D52">
      <w:pPr>
        <w:pStyle w:val="PlainText"/>
        <w:rPr>
          <w:rFonts w:ascii="Arial" w:hAnsi="Arial" w:cs="Arial"/>
        </w:rPr>
      </w:pPr>
      <w:r w:rsidRPr="00A14FFC">
        <w:rPr>
          <w:rFonts w:ascii="Arial" w:hAnsi="Arial" w:cs="Arial"/>
        </w:rPr>
        <w:t>The largest moon in</w:t>
      </w:r>
    </w:p>
    <w:p w14:paraId="73D349E9" w14:textId="77777777" w:rsidR="00000000" w:rsidRPr="00A14FFC" w:rsidRDefault="00000000" w:rsidP="00D63D52">
      <w:pPr>
        <w:pStyle w:val="PlainText"/>
        <w:rPr>
          <w:rFonts w:ascii="Arial" w:hAnsi="Arial" w:cs="Arial"/>
        </w:rPr>
      </w:pPr>
      <w:r w:rsidRPr="00A14FFC">
        <w:rPr>
          <w:rFonts w:ascii="Arial" w:hAnsi="Arial" w:cs="Arial"/>
        </w:rPr>
        <w:t>%%%%%%</w:t>
      </w:r>
    </w:p>
    <w:p w14:paraId="0BC76E94" w14:textId="77777777" w:rsidR="00000000" w:rsidRPr="00A14FFC" w:rsidRDefault="00000000" w:rsidP="00D63D52">
      <w:pPr>
        <w:pStyle w:val="PlainText"/>
        <w:rPr>
          <w:rFonts w:ascii="Arial" w:hAnsi="Arial" w:cs="Arial"/>
        </w:rPr>
      </w:pPr>
      <w:proofErr w:type="gramStart"/>
      <w:r w:rsidRPr="00A14FFC">
        <w:rPr>
          <w:rFonts w:ascii="Arial" w:hAnsi="Arial" w:cs="Arial"/>
        </w:rPr>
        <w:t>114:The</w:t>
      </w:r>
      <w:proofErr w:type="gramEnd"/>
      <w:r w:rsidRPr="00A14FFC">
        <w:rPr>
          <w:rFonts w:ascii="Arial" w:hAnsi="Arial" w:cs="Arial"/>
        </w:rPr>
        <w:t xml:space="preserve"> Roman Empire was one of the largest empires in history.</w:t>
      </w:r>
    </w:p>
    <w:p w14:paraId="7CE9CBD9" w14:textId="77777777" w:rsidR="00000000" w:rsidRPr="00A14FFC" w:rsidRDefault="00000000" w:rsidP="00D63D52">
      <w:pPr>
        <w:pStyle w:val="PlainText"/>
        <w:rPr>
          <w:rFonts w:ascii="Arial" w:hAnsi="Arial" w:cs="Arial"/>
        </w:rPr>
      </w:pPr>
      <w:r w:rsidRPr="00A14FFC">
        <w:rPr>
          <w:rFonts w:ascii="Arial" w:hAnsi="Arial" w:cs="Arial"/>
        </w:rPr>
        <w:t>&lt;s&gt; The Roman Empire was one of the largest empires in history. It was a complex and diverse society that left a lasting impact on Western culture. The Romans were known for their engineering feats, their legal system, and their language, which is still spoken today. This essay will analyze the causes and consequences of the decline of the Roman Empire, including political instability, economic factors, and external pressures from invading forces.</w:t>
      </w:r>
    </w:p>
    <w:p w14:paraId="303E4ADB" w14:textId="77777777" w:rsidR="00000000" w:rsidRPr="00A14FFC" w:rsidRDefault="00000000" w:rsidP="00D63D52">
      <w:pPr>
        <w:pStyle w:val="PlainText"/>
        <w:rPr>
          <w:rFonts w:ascii="Arial" w:hAnsi="Arial" w:cs="Arial"/>
        </w:rPr>
      </w:pPr>
    </w:p>
    <w:p w14:paraId="60CA7352" w14:textId="77777777" w:rsidR="00000000" w:rsidRPr="00A14FFC" w:rsidRDefault="00000000" w:rsidP="00D63D52">
      <w:pPr>
        <w:pStyle w:val="PlainText"/>
        <w:rPr>
          <w:rFonts w:ascii="Arial" w:hAnsi="Arial" w:cs="Arial"/>
        </w:rPr>
      </w:pPr>
      <w:r w:rsidRPr="00A14FFC">
        <w:rPr>
          <w:rFonts w:ascii="Arial" w:hAnsi="Arial" w:cs="Arial"/>
        </w:rPr>
        <w:t xml:space="preserve">One of the most significant causes of the decline of the Roman Empire was political instability. The Roman Empire was ruled by a series of emperors, many of whom were incompetent or corrupt. Some emperors, like Nero, were infamous for their cruelty and </w:t>
      </w:r>
      <w:proofErr w:type="spellStart"/>
      <w:r w:rsidRPr="00A14FFC">
        <w:rPr>
          <w:rFonts w:ascii="Arial" w:hAnsi="Arial" w:cs="Arial"/>
        </w:rPr>
        <w:t>extravag</w:t>
      </w:r>
      <w:proofErr w:type="spellEnd"/>
    </w:p>
    <w:p w14:paraId="51B700BB" w14:textId="77777777" w:rsidR="00000000" w:rsidRPr="00A14FFC" w:rsidRDefault="00000000" w:rsidP="00D63D52">
      <w:pPr>
        <w:pStyle w:val="PlainText"/>
        <w:rPr>
          <w:rFonts w:ascii="Arial" w:hAnsi="Arial" w:cs="Arial"/>
        </w:rPr>
      </w:pPr>
      <w:r w:rsidRPr="00A14FFC">
        <w:rPr>
          <w:rFonts w:ascii="Arial" w:hAnsi="Arial" w:cs="Arial"/>
        </w:rPr>
        <w:t>%%%%%%</w:t>
      </w:r>
    </w:p>
    <w:p w14:paraId="74A3EE02" w14:textId="77777777" w:rsidR="00000000" w:rsidRPr="00A14FFC" w:rsidRDefault="00000000" w:rsidP="00D63D52">
      <w:pPr>
        <w:pStyle w:val="PlainText"/>
        <w:rPr>
          <w:rFonts w:ascii="Arial" w:hAnsi="Arial" w:cs="Arial"/>
        </w:rPr>
      </w:pPr>
      <w:proofErr w:type="gramStart"/>
      <w:r w:rsidRPr="00A14FFC">
        <w:rPr>
          <w:rFonts w:ascii="Arial" w:hAnsi="Arial" w:cs="Arial"/>
        </w:rPr>
        <w:t>115:DNA</w:t>
      </w:r>
      <w:proofErr w:type="gramEnd"/>
      <w:r w:rsidRPr="00A14FFC">
        <w:rPr>
          <w:rFonts w:ascii="Arial" w:hAnsi="Arial" w:cs="Arial"/>
        </w:rPr>
        <w:t xml:space="preserve"> stands for Deoxyribonucleic Acid.</w:t>
      </w:r>
    </w:p>
    <w:p w14:paraId="4FEEA807" w14:textId="77777777" w:rsidR="00000000" w:rsidRPr="00A14FFC" w:rsidRDefault="00000000" w:rsidP="00D63D52">
      <w:pPr>
        <w:pStyle w:val="PlainText"/>
        <w:rPr>
          <w:rFonts w:ascii="Arial" w:hAnsi="Arial" w:cs="Arial"/>
        </w:rPr>
      </w:pPr>
      <w:r w:rsidRPr="00A14FFC">
        <w:rPr>
          <w:rFonts w:ascii="Arial" w:hAnsi="Arial" w:cs="Arial"/>
        </w:rPr>
        <w:t>&lt;s&gt; DNA stands for Deoxyribonucleic Acid. It is the genetic material that is passed on from one generation to another. The structure of DNA is a double helix. It is made up of four nitrogenous bases, adenine (A), thymine (T), cytosine (C), and guanine (G). These bases pair up in a specific way, with A always pairing with T, and C always pairing with G. This pairing is called base pairing.</w:t>
      </w:r>
    </w:p>
    <w:p w14:paraId="11B10490" w14:textId="77777777" w:rsidR="00000000" w:rsidRPr="00A14FFC" w:rsidRDefault="00000000" w:rsidP="00D63D52">
      <w:pPr>
        <w:pStyle w:val="PlainText"/>
        <w:rPr>
          <w:rFonts w:ascii="Arial" w:hAnsi="Arial" w:cs="Arial"/>
        </w:rPr>
      </w:pPr>
    </w:p>
    <w:p w14:paraId="4F08D0FE" w14:textId="77777777" w:rsidR="00000000" w:rsidRPr="00A14FFC" w:rsidRDefault="00000000" w:rsidP="00D63D52">
      <w:pPr>
        <w:pStyle w:val="PlainText"/>
        <w:rPr>
          <w:rFonts w:ascii="Arial" w:hAnsi="Arial" w:cs="Arial"/>
        </w:rPr>
      </w:pPr>
      <w:r w:rsidRPr="00A14FFC">
        <w:rPr>
          <w:rFonts w:ascii="Arial" w:hAnsi="Arial" w:cs="Arial"/>
        </w:rPr>
        <w:lastRenderedPageBreak/>
        <w:t>The double helix structure of DNA is actually quite fragile and requires certain conditions to maintain its shape. DNA is held together by hydrogen bonds between the nitrogenous bases, as well</w:t>
      </w:r>
    </w:p>
    <w:p w14:paraId="20468175" w14:textId="77777777" w:rsidR="00000000" w:rsidRPr="00A14FFC" w:rsidRDefault="00000000" w:rsidP="00D63D52">
      <w:pPr>
        <w:pStyle w:val="PlainText"/>
        <w:rPr>
          <w:rFonts w:ascii="Arial" w:hAnsi="Arial" w:cs="Arial"/>
        </w:rPr>
      </w:pPr>
      <w:r w:rsidRPr="00A14FFC">
        <w:rPr>
          <w:rFonts w:ascii="Arial" w:hAnsi="Arial" w:cs="Arial"/>
        </w:rPr>
        <w:t>%%%%%%</w:t>
      </w:r>
    </w:p>
    <w:p w14:paraId="4BE12F88" w14:textId="77777777" w:rsidR="00000000" w:rsidRPr="00A14FFC" w:rsidRDefault="00000000" w:rsidP="00D63D52">
      <w:pPr>
        <w:pStyle w:val="PlainText"/>
        <w:rPr>
          <w:rFonts w:ascii="Arial" w:hAnsi="Arial" w:cs="Arial"/>
        </w:rPr>
      </w:pPr>
      <w:proofErr w:type="gramStart"/>
      <w:r w:rsidRPr="00A14FFC">
        <w:rPr>
          <w:rFonts w:ascii="Arial" w:hAnsi="Arial" w:cs="Arial"/>
        </w:rPr>
        <w:t>116:The</w:t>
      </w:r>
      <w:proofErr w:type="gramEnd"/>
      <w:r w:rsidRPr="00A14FFC">
        <w:rPr>
          <w:rFonts w:ascii="Arial" w:hAnsi="Arial" w:cs="Arial"/>
        </w:rPr>
        <w:t xml:space="preserve"> freezing point of water is 0 degrees Celsius.</w:t>
      </w:r>
    </w:p>
    <w:p w14:paraId="18E95FEE" w14:textId="77777777" w:rsidR="00000000" w:rsidRPr="00A14FFC" w:rsidRDefault="00000000" w:rsidP="00D63D52">
      <w:pPr>
        <w:pStyle w:val="PlainText"/>
        <w:rPr>
          <w:rFonts w:ascii="Arial" w:hAnsi="Arial" w:cs="Arial"/>
        </w:rPr>
      </w:pPr>
      <w:r w:rsidRPr="00A14FFC">
        <w:rPr>
          <w:rFonts w:ascii="Arial" w:hAnsi="Arial" w:cs="Arial"/>
        </w:rPr>
        <w:t>&lt;s&gt; The freezing point of water is 0 degrees Celsius.</w:t>
      </w:r>
    </w:p>
    <w:p w14:paraId="4C11FA0A" w14:textId="77777777" w:rsidR="00000000" w:rsidRPr="00A14FFC" w:rsidRDefault="00000000" w:rsidP="00D63D52">
      <w:pPr>
        <w:pStyle w:val="PlainText"/>
        <w:rPr>
          <w:rFonts w:ascii="Arial" w:hAnsi="Arial" w:cs="Arial"/>
        </w:rPr>
      </w:pPr>
    </w:p>
    <w:p w14:paraId="68B21D88" w14:textId="77777777" w:rsidR="00000000" w:rsidRPr="00A14FFC" w:rsidRDefault="00000000" w:rsidP="00D63D52">
      <w:pPr>
        <w:pStyle w:val="PlainText"/>
        <w:rPr>
          <w:rFonts w:ascii="Arial" w:hAnsi="Arial" w:cs="Arial"/>
        </w:rPr>
      </w:pPr>
      <w:r w:rsidRPr="00A14FFC">
        <w:rPr>
          <w:rFonts w:ascii="Arial" w:hAnsi="Arial" w:cs="Arial"/>
        </w:rPr>
        <w:t>The boiling point of water is 100 degrees Celsius.</w:t>
      </w:r>
    </w:p>
    <w:p w14:paraId="1423EAB0" w14:textId="77777777" w:rsidR="00000000" w:rsidRPr="00A14FFC" w:rsidRDefault="00000000" w:rsidP="00D63D52">
      <w:pPr>
        <w:pStyle w:val="PlainText"/>
        <w:rPr>
          <w:rFonts w:ascii="Arial" w:hAnsi="Arial" w:cs="Arial"/>
        </w:rPr>
      </w:pPr>
    </w:p>
    <w:p w14:paraId="40EF1437" w14:textId="77777777" w:rsidR="00000000" w:rsidRPr="00A14FFC" w:rsidRDefault="00000000" w:rsidP="00D63D52">
      <w:pPr>
        <w:pStyle w:val="PlainText"/>
        <w:rPr>
          <w:rFonts w:ascii="Arial" w:hAnsi="Arial" w:cs="Arial"/>
        </w:rPr>
      </w:pPr>
      <w:r w:rsidRPr="00A14FFC">
        <w:rPr>
          <w:rFonts w:ascii="Arial" w:hAnsi="Arial" w:cs="Arial"/>
        </w:rPr>
        <w:t>The freezing point of mercury is -38.83 degrees Celsius.</w:t>
      </w:r>
    </w:p>
    <w:p w14:paraId="2EE75740" w14:textId="77777777" w:rsidR="00000000" w:rsidRPr="00A14FFC" w:rsidRDefault="00000000" w:rsidP="00D63D52">
      <w:pPr>
        <w:pStyle w:val="PlainText"/>
        <w:rPr>
          <w:rFonts w:ascii="Arial" w:hAnsi="Arial" w:cs="Arial"/>
        </w:rPr>
      </w:pPr>
    </w:p>
    <w:p w14:paraId="7C0B00D9" w14:textId="77777777" w:rsidR="00000000" w:rsidRPr="00A14FFC" w:rsidRDefault="00000000" w:rsidP="00D63D52">
      <w:pPr>
        <w:pStyle w:val="PlainText"/>
        <w:rPr>
          <w:rFonts w:ascii="Arial" w:hAnsi="Arial" w:cs="Arial"/>
        </w:rPr>
      </w:pPr>
      <w:r w:rsidRPr="00A14FFC">
        <w:rPr>
          <w:rFonts w:ascii="Arial" w:hAnsi="Arial" w:cs="Arial"/>
        </w:rPr>
        <w:t>The boiling point of mercury is 356.73 degrees Celsius.</w:t>
      </w:r>
    </w:p>
    <w:p w14:paraId="4D2C736D" w14:textId="77777777" w:rsidR="00000000" w:rsidRPr="00A14FFC" w:rsidRDefault="00000000" w:rsidP="00D63D52">
      <w:pPr>
        <w:pStyle w:val="PlainText"/>
        <w:rPr>
          <w:rFonts w:ascii="Arial" w:hAnsi="Arial" w:cs="Arial"/>
        </w:rPr>
      </w:pPr>
    </w:p>
    <w:p w14:paraId="3D54FA55" w14:textId="77777777" w:rsidR="00000000" w:rsidRPr="00A14FFC" w:rsidRDefault="00000000" w:rsidP="00D63D52">
      <w:pPr>
        <w:pStyle w:val="PlainText"/>
        <w:rPr>
          <w:rFonts w:ascii="Arial" w:hAnsi="Arial" w:cs="Arial"/>
        </w:rPr>
      </w:pPr>
      <w:r w:rsidRPr="00A14FFC">
        <w:rPr>
          <w:rFonts w:ascii="Arial" w:hAnsi="Arial" w:cs="Arial"/>
        </w:rPr>
        <w:t>The freezing point of lead is 327.46 degrees Celsius.</w:t>
      </w:r>
    </w:p>
    <w:p w14:paraId="001471A3" w14:textId="77777777" w:rsidR="00000000" w:rsidRPr="00A14FFC" w:rsidRDefault="00000000" w:rsidP="00D63D52">
      <w:pPr>
        <w:pStyle w:val="PlainText"/>
        <w:rPr>
          <w:rFonts w:ascii="Arial" w:hAnsi="Arial" w:cs="Arial"/>
        </w:rPr>
      </w:pPr>
    </w:p>
    <w:p w14:paraId="2B583D21" w14:textId="77777777" w:rsidR="00000000" w:rsidRPr="00A14FFC" w:rsidRDefault="00000000" w:rsidP="00D63D52">
      <w:pPr>
        <w:pStyle w:val="PlainText"/>
        <w:rPr>
          <w:rFonts w:ascii="Arial" w:hAnsi="Arial" w:cs="Arial"/>
        </w:rPr>
      </w:pPr>
      <w:r w:rsidRPr="00A14FFC">
        <w:rPr>
          <w:rFonts w:ascii="Arial" w:hAnsi="Arial" w:cs="Arial"/>
        </w:rPr>
        <w:t>The boiling point of lead is approximately 1260 degrees Celsius.</w:t>
      </w:r>
    </w:p>
    <w:p w14:paraId="732DD655" w14:textId="77777777" w:rsidR="00000000" w:rsidRPr="00A14FFC" w:rsidRDefault="00000000" w:rsidP="00D63D52">
      <w:pPr>
        <w:pStyle w:val="PlainText"/>
        <w:rPr>
          <w:rFonts w:ascii="Arial" w:hAnsi="Arial" w:cs="Arial"/>
        </w:rPr>
      </w:pPr>
    </w:p>
    <w:p w14:paraId="40845CF6" w14:textId="77777777" w:rsidR="00000000" w:rsidRPr="00A14FFC" w:rsidRDefault="00000000" w:rsidP="00D63D52">
      <w:pPr>
        <w:pStyle w:val="PlainText"/>
        <w:rPr>
          <w:rFonts w:ascii="Arial" w:hAnsi="Arial" w:cs="Arial"/>
        </w:rPr>
      </w:pPr>
      <w:r w:rsidRPr="00A14FFC">
        <w:rPr>
          <w:rFonts w:ascii="Arial" w:hAnsi="Arial" w:cs="Arial"/>
        </w:rPr>
        <w:t>The freezing point of sulfur is 112.85 degrees Celsius.</w:t>
      </w:r>
    </w:p>
    <w:p w14:paraId="30EF1A5E" w14:textId="77777777" w:rsidR="00000000" w:rsidRPr="00A14FFC" w:rsidRDefault="00000000" w:rsidP="00D63D52">
      <w:pPr>
        <w:pStyle w:val="PlainText"/>
        <w:rPr>
          <w:rFonts w:ascii="Arial" w:hAnsi="Arial" w:cs="Arial"/>
        </w:rPr>
      </w:pPr>
    </w:p>
    <w:p w14:paraId="5FD3492F" w14:textId="77777777" w:rsidR="00000000" w:rsidRPr="00A14FFC" w:rsidRDefault="00000000" w:rsidP="00D63D52">
      <w:pPr>
        <w:pStyle w:val="PlainText"/>
        <w:rPr>
          <w:rFonts w:ascii="Arial" w:hAnsi="Arial" w:cs="Arial"/>
        </w:rPr>
      </w:pPr>
      <w:r w:rsidRPr="00A14FFC">
        <w:rPr>
          <w:rFonts w:ascii="Arial" w:hAnsi="Arial" w:cs="Arial"/>
        </w:rPr>
        <w:t>The boiling point of sulfur is approximately</w:t>
      </w:r>
    </w:p>
    <w:p w14:paraId="47AB8364" w14:textId="77777777" w:rsidR="00000000" w:rsidRPr="00A14FFC" w:rsidRDefault="00000000" w:rsidP="00D63D52">
      <w:pPr>
        <w:pStyle w:val="PlainText"/>
        <w:rPr>
          <w:rFonts w:ascii="Arial" w:hAnsi="Arial" w:cs="Arial"/>
        </w:rPr>
      </w:pPr>
      <w:r w:rsidRPr="00A14FFC">
        <w:rPr>
          <w:rFonts w:ascii="Arial" w:hAnsi="Arial" w:cs="Arial"/>
        </w:rPr>
        <w:t>%%%%%%</w:t>
      </w:r>
    </w:p>
    <w:p w14:paraId="19DC5BB6" w14:textId="77777777" w:rsidR="00000000" w:rsidRPr="00A14FFC" w:rsidRDefault="00000000" w:rsidP="00D63D52">
      <w:pPr>
        <w:pStyle w:val="PlainText"/>
        <w:rPr>
          <w:rFonts w:ascii="Arial" w:hAnsi="Arial" w:cs="Arial"/>
        </w:rPr>
      </w:pPr>
      <w:proofErr w:type="gramStart"/>
      <w:r w:rsidRPr="00A14FFC">
        <w:rPr>
          <w:rFonts w:ascii="Arial" w:hAnsi="Arial" w:cs="Arial"/>
        </w:rPr>
        <w:t>117:The</w:t>
      </w:r>
      <w:proofErr w:type="gramEnd"/>
      <w:r w:rsidRPr="00A14FFC">
        <w:rPr>
          <w:rFonts w:ascii="Arial" w:hAnsi="Arial" w:cs="Arial"/>
        </w:rPr>
        <w:t xml:space="preserve"> Eiffel Tower was originally intended as a temporary structure.</w:t>
      </w:r>
    </w:p>
    <w:p w14:paraId="35B71A6D" w14:textId="77777777" w:rsidR="00000000" w:rsidRPr="00A14FFC" w:rsidRDefault="00000000" w:rsidP="00D63D52">
      <w:pPr>
        <w:pStyle w:val="PlainText"/>
        <w:rPr>
          <w:rFonts w:ascii="Arial" w:hAnsi="Arial" w:cs="Arial"/>
        </w:rPr>
      </w:pPr>
      <w:r w:rsidRPr="00A14FFC">
        <w:rPr>
          <w:rFonts w:ascii="Arial" w:hAnsi="Arial" w:cs="Arial"/>
        </w:rPr>
        <w:t>&lt;s&gt; The Eiffel Tower was originally intended as a temporary structure.</w:t>
      </w:r>
    </w:p>
    <w:p w14:paraId="4C7DA21C" w14:textId="77777777" w:rsidR="00000000" w:rsidRPr="00A14FFC" w:rsidRDefault="00000000" w:rsidP="00D63D52">
      <w:pPr>
        <w:pStyle w:val="PlainText"/>
        <w:rPr>
          <w:rFonts w:ascii="Arial" w:hAnsi="Arial" w:cs="Arial"/>
        </w:rPr>
      </w:pPr>
    </w:p>
    <w:p w14:paraId="0AC0F633" w14:textId="77777777" w:rsidR="00000000" w:rsidRPr="00A14FFC" w:rsidRDefault="00000000" w:rsidP="00D63D52">
      <w:pPr>
        <w:pStyle w:val="PlainText"/>
        <w:rPr>
          <w:rFonts w:ascii="Arial" w:hAnsi="Arial" w:cs="Arial"/>
        </w:rPr>
      </w:pPr>
      <w:r w:rsidRPr="00A14FFC">
        <w:rPr>
          <w:rFonts w:ascii="Arial" w:hAnsi="Arial" w:cs="Arial"/>
        </w:rPr>
        <w:t>The first ever recorded football match is said to have taken place in Edinburgh, Scotland, in 1824.</w:t>
      </w:r>
    </w:p>
    <w:p w14:paraId="27B1B6D4" w14:textId="77777777" w:rsidR="00000000" w:rsidRPr="00A14FFC" w:rsidRDefault="00000000" w:rsidP="00D63D52">
      <w:pPr>
        <w:pStyle w:val="PlainText"/>
        <w:rPr>
          <w:rFonts w:ascii="Arial" w:hAnsi="Arial" w:cs="Arial"/>
        </w:rPr>
      </w:pPr>
    </w:p>
    <w:p w14:paraId="67BFB49C" w14:textId="77777777" w:rsidR="00000000" w:rsidRPr="00A14FFC" w:rsidRDefault="00000000" w:rsidP="00D63D52">
      <w:pPr>
        <w:pStyle w:val="PlainText"/>
        <w:rPr>
          <w:rFonts w:ascii="Arial" w:hAnsi="Arial" w:cs="Arial"/>
        </w:rPr>
      </w:pPr>
      <w:r w:rsidRPr="00A14FFC">
        <w:rPr>
          <w:rFonts w:ascii="Arial" w:hAnsi="Arial" w:cs="Arial"/>
        </w:rPr>
        <w:t>The longest place name still in use is: Taumatawhakatangihangakoauauotamateaturipukakapipikanukamaunakilacariusallankeikiohoranukapungawihanuihanzaonuiwidoinisivirivihihirupokoengakukuorihoranukawaikanatakiriwakamaukaorongoruanukakakatuwakananukanukaihororanukumat</w:t>
      </w:r>
    </w:p>
    <w:p w14:paraId="4080BD75" w14:textId="77777777" w:rsidR="00000000" w:rsidRPr="00A14FFC" w:rsidRDefault="00000000" w:rsidP="00D63D52">
      <w:pPr>
        <w:pStyle w:val="PlainText"/>
        <w:rPr>
          <w:rFonts w:ascii="Arial" w:hAnsi="Arial" w:cs="Arial"/>
        </w:rPr>
      </w:pPr>
      <w:r w:rsidRPr="00A14FFC">
        <w:rPr>
          <w:rFonts w:ascii="Arial" w:hAnsi="Arial" w:cs="Arial"/>
        </w:rPr>
        <w:t>%%%%%%</w:t>
      </w:r>
    </w:p>
    <w:p w14:paraId="25F103DA" w14:textId="77777777" w:rsidR="00000000" w:rsidRPr="00A14FFC" w:rsidRDefault="00000000" w:rsidP="00D63D52">
      <w:pPr>
        <w:pStyle w:val="PlainText"/>
        <w:rPr>
          <w:rFonts w:ascii="Arial" w:hAnsi="Arial" w:cs="Arial"/>
        </w:rPr>
      </w:pPr>
      <w:proofErr w:type="gramStart"/>
      <w:r w:rsidRPr="00A14FFC">
        <w:rPr>
          <w:rFonts w:ascii="Arial" w:hAnsi="Arial" w:cs="Arial"/>
        </w:rPr>
        <w:t>118:The</w:t>
      </w:r>
      <w:proofErr w:type="gramEnd"/>
      <w:r w:rsidRPr="00A14FFC">
        <w:rPr>
          <w:rFonts w:ascii="Arial" w:hAnsi="Arial" w:cs="Arial"/>
        </w:rPr>
        <w:t xml:space="preserve"> human eye can distinguish about 10 million different colors.</w:t>
      </w:r>
    </w:p>
    <w:p w14:paraId="2A2D8D93" w14:textId="77777777" w:rsidR="00000000" w:rsidRPr="00A14FFC" w:rsidRDefault="00000000" w:rsidP="00D63D52">
      <w:pPr>
        <w:pStyle w:val="PlainText"/>
        <w:rPr>
          <w:rFonts w:ascii="Arial" w:hAnsi="Arial" w:cs="Arial"/>
        </w:rPr>
      </w:pPr>
      <w:r w:rsidRPr="00A14FFC">
        <w:rPr>
          <w:rFonts w:ascii="Arial" w:hAnsi="Arial" w:cs="Arial"/>
        </w:rPr>
        <w:t>&lt;s&gt; The human eye can distinguish about 10 million different colors.</w:t>
      </w:r>
    </w:p>
    <w:p w14:paraId="309D0FE7" w14:textId="77777777" w:rsidR="00000000" w:rsidRPr="00A14FFC" w:rsidRDefault="00000000" w:rsidP="00D63D52">
      <w:pPr>
        <w:pStyle w:val="PlainText"/>
        <w:rPr>
          <w:rFonts w:ascii="Arial" w:hAnsi="Arial" w:cs="Arial"/>
        </w:rPr>
      </w:pPr>
    </w:p>
    <w:p w14:paraId="1477E00C" w14:textId="77777777" w:rsidR="00000000" w:rsidRPr="00A14FFC" w:rsidRDefault="00000000" w:rsidP="00D63D52">
      <w:pPr>
        <w:pStyle w:val="PlainText"/>
        <w:rPr>
          <w:rFonts w:ascii="Arial" w:hAnsi="Arial" w:cs="Arial"/>
        </w:rPr>
      </w:pPr>
      <w:r w:rsidRPr="00A14FFC">
        <w:rPr>
          <w:rFonts w:ascii="Arial" w:hAnsi="Arial" w:cs="Arial"/>
        </w:rPr>
        <w:t xml:space="preserve">The first known photograph is of an image captured in 1826 by Joseph </w:t>
      </w:r>
      <w:proofErr w:type="spellStart"/>
      <w:proofErr w:type="gramStart"/>
      <w:r w:rsidRPr="00A14FFC">
        <w:rPr>
          <w:rFonts w:ascii="Arial" w:hAnsi="Arial" w:cs="Arial"/>
        </w:rPr>
        <w:t>Nicord</w:t>
      </w:r>
      <w:proofErr w:type="spellEnd"/>
      <w:r w:rsidRPr="00A14FFC">
        <w:rPr>
          <w:rFonts w:ascii="Arial" w:hAnsi="Arial" w:cs="Arial"/>
        </w:rPr>
        <w:t>(</w:t>
      </w:r>
      <w:proofErr w:type="gramEnd"/>
      <w:r w:rsidRPr="00A14FFC">
        <w:rPr>
          <w:rFonts w:ascii="Arial" w:hAnsi="Arial" w:cs="Arial"/>
        </w:rPr>
        <w:t>233)</w:t>
      </w:r>
      <w:proofErr w:type="spellStart"/>
      <w:r w:rsidRPr="00A14FFC">
        <w:rPr>
          <w:rFonts w:ascii="Arial" w:hAnsi="Arial" w:cs="Arial"/>
        </w:rPr>
        <w:t>phore</w:t>
      </w:r>
      <w:proofErr w:type="spellEnd"/>
      <w:r w:rsidRPr="00A14FFC">
        <w:rPr>
          <w:rFonts w:ascii="Arial" w:hAnsi="Arial" w:cs="Arial"/>
        </w:rPr>
        <w:t xml:space="preserve"> </w:t>
      </w:r>
      <w:proofErr w:type="spellStart"/>
      <w:r w:rsidRPr="00A14FFC">
        <w:rPr>
          <w:rFonts w:ascii="Arial" w:hAnsi="Arial" w:cs="Arial"/>
        </w:rPr>
        <w:t>Niord</w:t>
      </w:r>
      <w:proofErr w:type="spellEnd"/>
      <w:r w:rsidRPr="00A14FFC">
        <w:rPr>
          <w:rFonts w:ascii="Arial" w:hAnsi="Arial" w:cs="Arial"/>
        </w:rPr>
        <w:t>(233)</w:t>
      </w:r>
      <w:proofErr w:type="spellStart"/>
      <w:r w:rsidRPr="00A14FFC">
        <w:rPr>
          <w:rFonts w:ascii="Arial" w:hAnsi="Arial" w:cs="Arial"/>
        </w:rPr>
        <w:t>pce</w:t>
      </w:r>
      <w:proofErr w:type="spellEnd"/>
      <w:r w:rsidRPr="00A14FFC">
        <w:rPr>
          <w:rFonts w:ascii="Arial" w:hAnsi="Arial" w:cs="Arial"/>
        </w:rPr>
        <w:t>.</w:t>
      </w:r>
    </w:p>
    <w:p w14:paraId="55DAD8A4" w14:textId="77777777" w:rsidR="00000000" w:rsidRPr="00A14FFC" w:rsidRDefault="00000000" w:rsidP="00D63D52">
      <w:pPr>
        <w:pStyle w:val="PlainText"/>
        <w:rPr>
          <w:rFonts w:ascii="Arial" w:hAnsi="Arial" w:cs="Arial"/>
        </w:rPr>
      </w:pPr>
    </w:p>
    <w:p w14:paraId="47B5F2D4" w14:textId="77777777" w:rsidR="00000000" w:rsidRPr="00A14FFC" w:rsidRDefault="00000000" w:rsidP="00D63D52">
      <w:pPr>
        <w:pStyle w:val="PlainText"/>
        <w:rPr>
          <w:rFonts w:ascii="Arial" w:hAnsi="Arial" w:cs="Arial"/>
        </w:rPr>
      </w:pPr>
      <w:r w:rsidRPr="00A14FFC">
        <w:rPr>
          <w:rFonts w:ascii="Arial" w:hAnsi="Arial" w:cs="Arial"/>
        </w:rPr>
        <w:t>The longest a human has gone without sleep is 264 hours, or just over 11 days.</w:t>
      </w:r>
    </w:p>
    <w:p w14:paraId="2A319465" w14:textId="77777777" w:rsidR="00000000" w:rsidRPr="00A14FFC" w:rsidRDefault="00000000" w:rsidP="00D63D52">
      <w:pPr>
        <w:pStyle w:val="PlainText"/>
        <w:rPr>
          <w:rFonts w:ascii="Arial" w:hAnsi="Arial" w:cs="Arial"/>
        </w:rPr>
      </w:pPr>
    </w:p>
    <w:p w14:paraId="4B16B750" w14:textId="77777777" w:rsidR="00000000" w:rsidRPr="00A14FFC" w:rsidRDefault="00000000" w:rsidP="00D63D52">
      <w:pPr>
        <w:pStyle w:val="PlainText"/>
        <w:rPr>
          <w:rFonts w:ascii="Arial" w:hAnsi="Arial" w:cs="Arial"/>
        </w:rPr>
      </w:pPr>
      <w:r w:rsidRPr="00A14FFC">
        <w:rPr>
          <w:rFonts w:ascii="Arial" w:hAnsi="Arial" w:cs="Arial"/>
        </w:rPr>
        <w:t xml:space="preserve">There are more than 7 billion people in the world. </w:t>
      </w:r>
      <w:proofErr w:type="spellStart"/>
      <w:proofErr w:type="gramStart"/>
      <w:r w:rsidRPr="00A14FFC">
        <w:rPr>
          <w:rFonts w:ascii="Arial" w:hAnsi="Arial" w:cs="Arial"/>
        </w:rPr>
        <w:t>Thatord</w:t>
      </w:r>
      <w:proofErr w:type="spellEnd"/>
      <w:r w:rsidRPr="00A14FFC">
        <w:rPr>
          <w:rFonts w:ascii="Arial" w:hAnsi="Arial" w:cs="Arial"/>
        </w:rPr>
        <w:t>(</w:t>
      </w:r>
      <w:proofErr w:type="gramEnd"/>
      <w:r w:rsidRPr="00A14FFC">
        <w:rPr>
          <w:rFonts w:ascii="Arial" w:hAnsi="Arial" w:cs="Arial"/>
        </w:rPr>
        <w:t>8217)</w:t>
      </w:r>
      <w:proofErr w:type="spellStart"/>
      <w:r w:rsidRPr="00A14FFC">
        <w:rPr>
          <w:rFonts w:ascii="Arial" w:hAnsi="Arial" w:cs="Arial"/>
        </w:rPr>
        <w:t>s</w:t>
      </w:r>
      <w:proofErr w:type="spellEnd"/>
      <w:r w:rsidRPr="00A14FFC">
        <w:rPr>
          <w:rFonts w:ascii="Arial" w:hAnsi="Arial" w:cs="Arial"/>
        </w:rPr>
        <w:t xml:space="preserve"> a lot of people, but </w:t>
      </w:r>
      <w:proofErr w:type="spellStart"/>
      <w:r w:rsidRPr="00A14FFC">
        <w:rPr>
          <w:rFonts w:ascii="Arial" w:hAnsi="Arial" w:cs="Arial"/>
        </w:rPr>
        <w:t>itord</w:t>
      </w:r>
      <w:proofErr w:type="spellEnd"/>
      <w:r w:rsidRPr="00A14FFC">
        <w:rPr>
          <w:rFonts w:ascii="Arial" w:hAnsi="Arial" w:cs="Arial"/>
        </w:rPr>
        <w:t>(8217)s still less than 1% of the total number of humans who have ever lived.</w:t>
      </w:r>
    </w:p>
    <w:p w14:paraId="418362FC" w14:textId="77777777" w:rsidR="00000000" w:rsidRPr="00A14FFC" w:rsidRDefault="00000000" w:rsidP="00D63D52">
      <w:pPr>
        <w:pStyle w:val="PlainText"/>
        <w:rPr>
          <w:rFonts w:ascii="Arial" w:hAnsi="Arial" w:cs="Arial"/>
        </w:rPr>
      </w:pPr>
    </w:p>
    <w:p w14:paraId="68793F1A" w14:textId="77777777" w:rsidR="00000000" w:rsidRPr="00A14FFC" w:rsidRDefault="00000000" w:rsidP="00D63D52">
      <w:pPr>
        <w:pStyle w:val="PlainText"/>
        <w:rPr>
          <w:rFonts w:ascii="Arial" w:hAnsi="Arial" w:cs="Arial"/>
        </w:rPr>
      </w:pPr>
      <w:r w:rsidRPr="00A14FFC">
        <w:rPr>
          <w:rFonts w:ascii="Arial" w:hAnsi="Arial" w:cs="Arial"/>
        </w:rPr>
        <w:t xml:space="preserve">The </w:t>
      </w:r>
      <w:proofErr w:type="spellStart"/>
      <w:proofErr w:type="gramStart"/>
      <w:r w:rsidRPr="00A14FFC">
        <w:rPr>
          <w:rFonts w:ascii="Arial" w:hAnsi="Arial" w:cs="Arial"/>
        </w:rPr>
        <w:t>worldord</w:t>
      </w:r>
      <w:proofErr w:type="spellEnd"/>
      <w:r w:rsidRPr="00A14FFC">
        <w:rPr>
          <w:rFonts w:ascii="Arial" w:hAnsi="Arial" w:cs="Arial"/>
        </w:rPr>
        <w:t>(</w:t>
      </w:r>
      <w:proofErr w:type="gramEnd"/>
      <w:r w:rsidRPr="00A14FFC">
        <w:rPr>
          <w:rFonts w:ascii="Arial" w:hAnsi="Arial" w:cs="Arial"/>
        </w:rPr>
        <w:t xml:space="preserve">8217)s largest living structure is a termite mound in Africa. </w:t>
      </w:r>
      <w:proofErr w:type="spellStart"/>
      <w:proofErr w:type="gramStart"/>
      <w:r w:rsidRPr="00A14FFC">
        <w:rPr>
          <w:rFonts w:ascii="Arial" w:hAnsi="Arial" w:cs="Arial"/>
        </w:rPr>
        <w:t>Itord</w:t>
      </w:r>
      <w:proofErr w:type="spellEnd"/>
      <w:r w:rsidRPr="00A14FFC">
        <w:rPr>
          <w:rFonts w:ascii="Arial" w:hAnsi="Arial" w:cs="Arial"/>
        </w:rPr>
        <w:t>(</w:t>
      </w:r>
      <w:proofErr w:type="gramEnd"/>
      <w:r w:rsidRPr="00A14FFC">
        <w:rPr>
          <w:rFonts w:ascii="Arial" w:hAnsi="Arial" w:cs="Arial"/>
        </w:rPr>
        <w:t>8217)s more than 90 feet tall and has been around for at least 200 years.</w:t>
      </w:r>
    </w:p>
    <w:p w14:paraId="0E76B552" w14:textId="77777777" w:rsidR="00000000" w:rsidRPr="00A14FFC" w:rsidRDefault="00000000" w:rsidP="00D63D52">
      <w:pPr>
        <w:pStyle w:val="PlainText"/>
        <w:rPr>
          <w:rFonts w:ascii="Arial" w:hAnsi="Arial" w:cs="Arial"/>
        </w:rPr>
      </w:pPr>
      <w:r w:rsidRPr="00A14FFC">
        <w:rPr>
          <w:rFonts w:ascii="Arial" w:hAnsi="Arial" w:cs="Arial"/>
        </w:rPr>
        <w:t>%%%%%%</w:t>
      </w:r>
    </w:p>
    <w:p w14:paraId="7B16BB57" w14:textId="77777777" w:rsidR="00000000" w:rsidRPr="00A14FFC" w:rsidRDefault="00000000" w:rsidP="00D63D52">
      <w:pPr>
        <w:pStyle w:val="PlainText"/>
        <w:rPr>
          <w:rFonts w:ascii="Arial" w:hAnsi="Arial" w:cs="Arial"/>
        </w:rPr>
      </w:pPr>
      <w:proofErr w:type="gramStart"/>
      <w:r w:rsidRPr="00A14FFC">
        <w:rPr>
          <w:rFonts w:ascii="Arial" w:hAnsi="Arial" w:cs="Arial"/>
        </w:rPr>
        <w:t>119:Mount</w:t>
      </w:r>
      <w:proofErr w:type="gramEnd"/>
      <w:r w:rsidRPr="00A14FFC">
        <w:rPr>
          <w:rFonts w:ascii="Arial" w:hAnsi="Arial" w:cs="Arial"/>
        </w:rPr>
        <w:t xml:space="preserve"> Everest is the highest mountain above sea level.</w:t>
      </w:r>
    </w:p>
    <w:p w14:paraId="321DED6B" w14:textId="77777777" w:rsidR="00000000" w:rsidRPr="00A14FFC" w:rsidRDefault="00000000" w:rsidP="00D63D52">
      <w:pPr>
        <w:pStyle w:val="PlainText"/>
        <w:rPr>
          <w:rFonts w:ascii="Arial" w:hAnsi="Arial" w:cs="Arial"/>
        </w:rPr>
      </w:pPr>
      <w:r w:rsidRPr="00A14FFC">
        <w:rPr>
          <w:rFonts w:ascii="Arial" w:hAnsi="Arial" w:cs="Arial"/>
        </w:rPr>
        <w:t xml:space="preserve">&lt;s&gt; Mount Everest is the highest mountain above sea level. It is located in the Himalayas, on the border between Nepal and Tibet, China. The mountain is known by various names in local languages, such as Sagarmatha in Nepali, Chomolungma in Tibetan, and </w:t>
      </w:r>
      <w:proofErr w:type="spellStart"/>
      <w:r w:rsidRPr="00A14FFC">
        <w:rPr>
          <w:rFonts w:ascii="Arial" w:hAnsi="Arial" w:cs="Arial"/>
        </w:rPr>
        <w:t>Qomolangma</w:t>
      </w:r>
      <w:proofErr w:type="spellEnd"/>
      <w:r w:rsidRPr="00A14FFC">
        <w:rPr>
          <w:rFonts w:ascii="Arial" w:hAnsi="Arial" w:cs="Arial"/>
        </w:rPr>
        <w:t xml:space="preserve"> Feng in Chinese.</w:t>
      </w:r>
    </w:p>
    <w:p w14:paraId="412A029B" w14:textId="77777777" w:rsidR="00000000" w:rsidRPr="00A14FFC" w:rsidRDefault="00000000" w:rsidP="00D63D52">
      <w:pPr>
        <w:pStyle w:val="PlainText"/>
        <w:rPr>
          <w:rFonts w:ascii="Arial" w:hAnsi="Arial" w:cs="Arial"/>
        </w:rPr>
      </w:pPr>
    </w:p>
    <w:p w14:paraId="03B2BAE5" w14:textId="77777777" w:rsidR="00000000" w:rsidRPr="00A14FFC" w:rsidRDefault="00000000" w:rsidP="00D63D52">
      <w:pPr>
        <w:pStyle w:val="PlainText"/>
        <w:rPr>
          <w:rFonts w:ascii="Arial" w:hAnsi="Arial" w:cs="Arial"/>
        </w:rPr>
      </w:pPr>
      <w:r w:rsidRPr="00A14FFC">
        <w:rPr>
          <w:rFonts w:ascii="Arial" w:hAnsi="Arial" w:cs="Arial"/>
        </w:rPr>
        <w:lastRenderedPageBreak/>
        <w:t xml:space="preserve">Geographically, Mount Everest is part of the </w:t>
      </w:r>
      <w:proofErr w:type="spellStart"/>
      <w:r w:rsidRPr="00A14FFC">
        <w:rPr>
          <w:rFonts w:ascii="Arial" w:hAnsi="Arial" w:cs="Arial"/>
        </w:rPr>
        <w:t>Mahalangur</w:t>
      </w:r>
      <w:proofErr w:type="spellEnd"/>
      <w:r w:rsidRPr="00A14FFC">
        <w:rPr>
          <w:rFonts w:ascii="Arial" w:hAnsi="Arial" w:cs="Arial"/>
        </w:rPr>
        <w:t xml:space="preserve"> Himal, which is a sub-range of the Himalayas. It is a part of the boundary between the Indian tectonic plate and the Eurasian tectonic plate. This boundary is part of the boundary between the Indo-Australian Plate and the</w:t>
      </w:r>
    </w:p>
    <w:p w14:paraId="7AB89AB6" w14:textId="77777777" w:rsidR="00000000" w:rsidRPr="00A14FFC" w:rsidRDefault="00000000" w:rsidP="00D63D52">
      <w:pPr>
        <w:pStyle w:val="PlainText"/>
        <w:rPr>
          <w:rFonts w:ascii="Arial" w:hAnsi="Arial" w:cs="Arial"/>
        </w:rPr>
      </w:pPr>
      <w:r w:rsidRPr="00A14FFC">
        <w:rPr>
          <w:rFonts w:ascii="Arial" w:hAnsi="Arial" w:cs="Arial"/>
        </w:rPr>
        <w:t>%%%%%%</w:t>
      </w:r>
    </w:p>
    <w:p w14:paraId="171428D0" w14:textId="77777777" w:rsidR="00000000" w:rsidRPr="00A14FFC" w:rsidRDefault="00000000" w:rsidP="00D63D52">
      <w:pPr>
        <w:pStyle w:val="PlainText"/>
        <w:rPr>
          <w:rFonts w:ascii="Arial" w:hAnsi="Arial" w:cs="Arial"/>
        </w:rPr>
      </w:pPr>
      <w:proofErr w:type="gramStart"/>
      <w:r w:rsidRPr="00A14FFC">
        <w:rPr>
          <w:rFonts w:ascii="Arial" w:hAnsi="Arial" w:cs="Arial"/>
        </w:rPr>
        <w:t>120:The</w:t>
      </w:r>
      <w:proofErr w:type="gramEnd"/>
      <w:r w:rsidRPr="00A14FFC">
        <w:rPr>
          <w:rFonts w:ascii="Arial" w:hAnsi="Arial" w:cs="Arial"/>
        </w:rPr>
        <w:t xml:space="preserve"> Nile is the longest river in the world.</w:t>
      </w:r>
    </w:p>
    <w:p w14:paraId="7B6E6E3A" w14:textId="77777777" w:rsidR="00000000" w:rsidRPr="00A14FFC" w:rsidRDefault="00000000" w:rsidP="00D63D52">
      <w:pPr>
        <w:pStyle w:val="PlainText"/>
        <w:rPr>
          <w:rFonts w:ascii="Arial" w:hAnsi="Arial" w:cs="Arial"/>
        </w:rPr>
      </w:pPr>
      <w:r w:rsidRPr="00A14FFC">
        <w:rPr>
          <w:rFonts w:ascii="Arial" w:hAnsi="Arial" w:cs="Arial"/>
        </w:rPr>
        <w:t>&lt;s&gt; The Nile is the longest river in the world. It flows through eleven countries, but it is in Egypt where the Nile is most famous. In Egypt, the Nile was, and still is, a vital source of water and fertile land.</w:t>
      </w:r>
    </w:p>
    <w:p w14:paraId="5687AFE3" w14:textId="77777777" w:rsidR="00000000" w:rsidRPr="00A14FFC" w:rsidRDefault="00000000" w:rsidP="00D63D52">
      <w:pPr>
        <w:pStyle w:val="PlainText"/>
        <w:rPr>
          <w:rFonts w:ascii="Arial" w:hAnsi="Arial" w:cs="Arial"/>
        </w:rPr>
      </w:pPr>
    </w:p>
    <w:p w14:paraId="2E738B61" w14:textId="77777777" w:rsidR="00000000" w:rsidRPr="00A14FFC" w:rsidRDefault="00000000" w:rsidP="00D63D52">
      <w:pPr>
        <w:pStyle w:val="PlainText"/>
        <w:rPr>
          <w:rFonts w:ascii="Arial" w:hAnsi="Arial" w:cs="Arial"/>
        </w:rPr>
      </w:pPr>
      <w:r w:rsidRPr="00A14FFC">
        <w:rPr>
          <w:rFonts w:ascii="Arial" w:hAnsi="Arial" w:cs="Arial"/>
        </w:rPr>
        <w:t>The Nile is most famous for the annual flooding that used to occur. The floods were caused by heavy rainfall upstream in what is now Sudan. These floods would inundate the surrounding land, leaving behind rich soil which could then be farmed. This allowed the ancient Egyptians to grow crops and settle in one place rather than being nomadic. This allowed them to develop a civilization, and the Nile became known as the "g</w:t>
      </w:r>
    </w:p>
    <w:p w14:paraId="21B6E201" w14:textId="77777777" w:rsidR="00000000" w:rsidRPr="00A14FFC" w:rsidRDefault="00000000" w:rsidP="00D63D52">
      <w:pPr>
        <w:pStyle w:val="PlainText"/>
        <w:rPr>
          <w:rFonts w:ascii="Arial" w:hAnsi="Arial" w:cs="Arial"/>
        </w:rPr>
      </w:pPr>
      <w:r w:rsidRPr="00A14FFC">
        <w:rPr>
          <w:rFonts w:ascii="Arial" w:hAnsi="Arial" w:cs="Arial"/>
        </w:rPr>
        <w:t>%%%%%%</w:t>
      </w:r>
    </w:p>
    <w:p w14:paraId="00090B12" w14:textId="77777777" w:rsidR="00000000" w:rsidRPr="00A14FFC" w:rsidRDefault="00000000" w:rsidP="00D63D52">
      <w:pPr>
        <w:pStyle w:val="PlainText"/>
        <w:rPr>
          <w:rFonts w:ascii="Arial" w:hAnsi="Arial" w:cs="Arial"/>
        </w:rPr>
      </w:pPr>
      <w:proofErr w:type="gramStart"/>
      <w:r w:rsidRPr="00A14FFC">
        <w:rPr>
          <w:rFonts w:ascii="Arial" w:hAnsi="Arial" w:cs="Arial"/>
        </w:rPr>
        <w:t>121:Leonardo</w:t>
      </w:r>
      <w:proofErr w:type="gramEnd"/>
      <w:r w:rsidRPr="00A14FFC">
        <w:rPr>
          <w:rFonts w:ascii="Arial" w:hAnsi="Arial" w:cs="Arial"/>
        </w:rPr>
        <w:t xml:space="preserve"> da Vinci painted the Mona Lisa.</w:t>
      </w:r>
    </w:p>
    <w:p w14:paraId="75FA68AF" w14:textId="77777777" w:rsidR="00000000" w:rsidRPr="00A14FFC" w:rsidRDefault="00000000" w:rsidP="00D63D52">
      <w:pPr>
        <w:pStyle w:val="PlainText"/>
        <w:rPr>
          <w:rFonts w:ascii="Arial" w:hAnsi="Arial" w:cs="Arial"/>
        </w:rPr>
      </w:pPr>
      <w:r w:rsidRPr="00A14FFC">
        <w:rPr>
          <w:rFonts w:ascii="Arial" w:hAnsi="Arial" w:cs="Arial"/>
        </w:rPr>
        <w:t>&lt;s&gt; Leonardo da Vinci painted the Mona Lisa.</w:t>
      </w:r>
    </w:p>
    <w:p w14:paraId="228EF5CB" w14:textId="77777777" w:rsidR="00000000" w:rsidRPr="00A14FFC" w:rsidRDefault="00000000" w:rsidP="00D63D52">
      <w:pPr>
        <w:pStyle w:val="PlainText"/>
        <w:rPr>
          <w:rFonts w:ascii="Arial" w:hAnsi="Arial" w:cs="Arial"/>
        </w:rPr>
      </w:pPr>
    </w:p>
    <w:p w14:paraId="6178235E" w14:textId="77777777" w:rsidR="00000000" w:rsidRPr="00A14FFC" w:rsidRDefault="00000000" w:rsidP="00D63D52">
      <w:pPr>
        <w:pStyle w:val="PlainText"/>
        <w:rPr>
          <w:rFonts w:ascii="Arial" w:hAnsi="Arial" w:cs="Arial"/>
        </w:rPr>
      </w:pPr>
      <w:r w:rsidRPr="00A14FFC">
        <w:rPr>
          <w:rFonts w:ascii="Arial" w:hAnsi="Arial" w:cs="Arial"/>
        </w:rPr>
        <w:t>Edward Hopper painted Nighthawks.</w:t>
      </w:r>
    </w:p>
    <w:p w14:paraId="58F1B6F2" w14:textId="77777777" w:rsidR="00000000" w:rsidRPr="00A14FFC" w:rsidRDefault="00000000" w:rsidP="00D63D52">
      <w:pPr>
        <w:pStyle w:val="PlainText"/>
        <w:rPr>
          <w:rFonts w:ascii="Arial" w:hAnsi="Arial" w:cs="Arial"/>
        </w:rPr>
      </w:pPr>
    </w:p>
    <w:p w14:paraId="4C044E09" w14:textId="77777777" w:rsidR="00000000" w:rsidRPr="00A14FFC" w:rsidRDefault="00000000" w:rsidP="00D63D52">
      <w:pPr>
        <w:pStyle w:val="PlainText"/>
        <w:rPr>
          <w:rFonts w:ascii="Arial" w:hAnsi="Arial" w:cs="Arial"/>
        </w:rPr>
      </w:pPr>
      <w:r w:rsidRPr="00A14FFC">
        <w:rPr>
          <w:rFonts w:ascii="Arial" w:hAnsi="Arial" w:cs="Arial"/>
        </w:rPr>
        <w:t>Vincent van Gogh painted Starry Night.</w:t>
      </w:r>
    </w:p>
    <w:p w14:paraId="5C328D3A" w14:textId="77777777" w:rsidR="00000000" w:rsidRPr="00A14FFC" w:rsidRDefault="00000000" w:rsidP="00D63D52">
      <w:pPr>
        <w:pStyle w:val="PlainText"/>
        <w:rPr>
          <w:rFonts w:ascii="Arial" w:hAnsi="Arial" w:cs="Arial"/>
        </w:rPr>
      </w:pPr>
    </w:p>
    <w:p w14:paraId="1A60E1BC" w14:textId="77777777" w:rsidR="00000000" w:rsidRPr="00A14FFC" w:rsidRDefault="00000000" w:rsidP="00D63D52">
      <w:pPr>
        <w:pStyle w:val="PlainText"/>
        <w:rPr>
          <w:rFonts w:ascii="Arial" w:hAnsi="Arial" w:cs="Arial"/>
        </w:rPr>
      </w:pPr>
      <w:r w:rsidRPr="00A14FFC">
        <w:rPr>
          <w:rFonts w:ascii="Arial" w:hAnsi="Arial" w:cs="Arial"/>
        </w:rPr>
        <w:t>These artists painted a variety of works throughout their careers, but these famous paintings are what brought them international acclaim. This is true for many artists, as they tend to be remembered most for their most famous paintings.</w:t>
      </w:r>
    </w:p>
    <w:p w14:paraId="11C09FD9" w14:textId="77777777" w:rsidR="00000000" w:rsidRPr="00A14FFC" w:rsidRDefault="00000000" w:rsidP="00D63D52">
      <w:pPr>
        <w:pStyle w:val="PlainText"/>
        <w:rPr>
          <w:rFonts w:ascii="Arial" w:hAnsi="Arial" w:cs="Arial"/>
        </w:rPr>
      </w:pPr>
    </w:p>
    <w:p w14:paraId="25C1044D" w14:textId="77777777" w:rsidR="00000000" w:rsidRPr="00A14FFC" w:rsidRDefault="00000000" w:rsidP="00D63D52">
      <w:pPr>
        <w:pStyle w:val="PlainText"/>
        <w:rPr>
          <w:rFonts w:ascii="Arial" w:hAnsi="Arial" w:cs="Arial"/>
        </w:rPr>
      </w:pPr>
      <w:r w:rsidRPr="00A14FFC">
        <w:rPr>
          <w:rFonts w:ascii="Arial" w:hAnsi="Arial" w:cs="Arial"/>
        </w:rPr>
        <w:t>But what makes a painting famous?</w:t>
      </w:r>
    </w:p>
    <w:p w14:paraId="78CEC7D9" w14:textId="77777777" w:rsidR="00000000" w:rsidRPr="00A14FFC" w:rsidRDefault="00000000" w:rsidP="00D63D52">
      <w:pPr>
        <w:pStyle w:val="PlainText"/>
        <w:rPr>
          <w:rFonts w:ascii="Arial" w:hAnsi="Arial" w:cs="Arial"/>
        </w:rPr>
      </w:pPr>
    </w:p>
    <w:p w14:paraId="2FD5D3C8" w14:textId="77777777" w:rsidR="00000000" w:rsidRPr="00A14FFC" w:rsidRDefault="00000000" w:rsidP="00D63D52">
      <w:pPr>
        <w:pStyle w:val="PlainText"/>
        <w:rPr>
          <w:rFonts w:ascii="Arial" w:hAnsi="Arial" w:cs="Arial"/>
        </w:rPr>
      </w:pPr>
      <w:r w:rsidRPr="00A14FFC">
        <w:rPr>
          <w:rFonts w:ascii="Arial" w:hAnsi="Arial" w:cs="Arial"/>
        </w:rPr>
        <w:t>The answer is complicated. There are many factors that contribute to the fame of a painting, and they can vary widely from one painting to another. Here are just a few:</w:t>
      </w:r>
    </w:p>
    <w:p w14:paraId="392A748D" w14:textId="77777777" w:rsidR="00000000" w:rsidRPr="00A14FFC" w:rsidRDefault="00000000" w:rsidP="00D63D52">
      <w:pPr>
        <w:pStyle w:val="PlainText"/>
        <w:rPr>
          <w:rFonts w:ascii="Arial" w:hAnsi="Arial" w:cs="Arial"/>
        </w:rPr>
      </w:pPr>
    </w:p>
    <w:p w14:paraId="2CC61758" w14:textId="77777777" w:rsidR="00000000" w:rsidRPr="00A14FFC" w:rsidRDefault="00000000" w:rsidP="00D63D52">
      <w:pPr>
        <w:pStyle w:val="PlainText"/>
        <w:rPr>
          <w:rFonts w:ascii="Arial" w:hAnsi="Arial" w:cs="Arial"/>
        </w:rPr>
      </w:pPr>
      <w:r w:rsidRPr="00A14FFC">
        <w:rPr>
          <w:rFonts w:ascii="Arial" w:hAnsi="Arial" w:cs="Arial"/>
        </w:rPr>
        <w:t>1. Historical Significance: Some paintings are famous because they are historical artifacts. They</w:t>
      </w:r>
    </w:p>
    <w:p w14:paraId="467A67CE" w14:textId="77777777" w:rsidR="00000000" w:rsidRPr="00A14FFC" w:rsidRDefault="00000000" w:rsidP="00D63D52">
      <w:pPr>
        <w:pStyle w:val="PlainText"/>
        <w:rPr>
          <w:rFonts w:ascii="Arial" w:hAnsi="Arial" w:cs="Arial"/>
        </w:rPr>
      </w:pPr>
      <w:r w:rsidRPr="00A14FFC">
        <w:rPr>
          <w:rFonts w:ascii="Arial" w:hAnsi="Arial" w:cs="Arial"/>
        </w:rPr>
        <w:t>%%%%%%</w:t>
      </w:r>
    </w:p>
    <w:p w14:paraId="60ED25B2" w14:textId="77777777" w:rsidR="00000000" w:rsidRPr="00A14FFC" w:rsidRDefault="00000000" w:rsidP="00D63D52">
      <w:pPr>
        <w:pStyle w:val="PlainText"/>
        <w:rPr>
          <w:rFonts w:ascii="Arial" w:hAnsi="Arial" w:cs="Arial"/>
        </w:rPr>
      </w:pPr>
      <w:proofErr w:type="gramStart"/>
      <w:r w:rsidRPr="00A14FFC">
        <w:rPr>
          <w:rFonts w:ascii="Arial" w:hAnsi="Arial" w:cs="Arial"/>
        </w:rPr>
        <w:t>122:The</w:t>
      </w:r>
      <w:proofErr w:type="gramEnd"/>
      <w:r w:rsidRPr="00A14FFC">
        <w:rPr>
          <w:rFonts w:ascii="Arial" w:hAnsi="Arial" w:cs="Arial"/>
        </w:rPr>
        <w:t xml:space="preserve"> piano has 88 keys.</w:t>
      </w:r>
    </w:p>
    <w:p w14:paraId="04CC1208" w14:textId="77777777" w:rsidR="00000000" w:rsidRPr="00A14FFC" w:rsidRDefault="00000000" w:rsidP="00D63D52">
      <w:pPr>
        <w:pStyle w:val="PlainText"/>
        <w:rPr>
          <w:rFonts w:ascii="Arial" w:hAnsi="Arial" w:cs="Arial"/>
        </w:rPr>
      </w:pPr>
      <w:r w:rsidRPr="00A14FFC">
        <w:rPr>
          <w:rFonts w:ascii="Arial" w:hAnsi="Arial" w:cs="Arial"/>
        </w:rPr>
        <w:t>&lt;s&gt; The piano has 88 keys.</w:t>
      </w:r>
    </w:p>
    <w:p w14:paraId="23DC73C1" w14:textId="77777777" w:rsidR="00000000" w:rsidRPr="00A14FFC" w:rsidRDefault="00000000" w:rsidP="00D63D52">
      <w:pPr>
        <w:pStyle w:val="PlainText"/>
        <w:rPr>
          <w:rFonts w:ascii="Arial" w:hAnsi="Arial" w:cs="Arial"/>
        </w:rPr>
      </w:pPr>
      <w:r w:rsidRPr="00A14FFC">
        <w:rPr>
          <w:rFonts w:ascii="Arial" w:hAnsi="Arial" w:cs="Arial"/>
        </w:rPr>
        <w:t>The piano has 88 strings.</w:t>
      </w:r>
    </w:p>
    <w:p w14:paraId="5B518B74" w14:textId="77777777" w:rsidR="00000000" w:rsidRPr="00A14FFC" w:rsidRDefault="00000000" w:rsidP="00D63D52">
      <w:pPr>
        <w:pStyle w:val="PlainText"/>
        <w:rPr>
          <w:rFonts w:ascii="Arial" w:hAnsi="Arial" w:cs="Arial"/>
        </w:rPr>
      </w:pPr>
      <w:r w:rsidRPr="00A14FFC">
        <w:rPr>
          <w:rFonts w:ascii="Arial" w:hAnsi="Arial" w:cs="Arial"/>
        </w:rPr>
        <w:t>The piano has 88 hammers.</w:t>
      </w:r>
    </w:p>
    <w:p w14:paraId="625FC0E6" w14:textId="77777777" w:rsidR="00000000" w:rsidRPr="00A14FFC" w:rsidRDefault="00000000" w:rsidP="00D63D52">
      <w:pPr>
        <w:pStyle w:val="PlainText"/>
        <w:rPr>
          <w:rFonts w:ascii="Arial" w:hAnsi="Arial" w:cs="Arial"/>
        </w:rPr>
      </w:pPr>
      <w:r w:rsidRPr="00A14FFC">
        <w:rPr>
          <w:rFonts w:ascii="Arial" w:hAnsi="Arial" w:cs="Arial"/>
        </w:rPr>
        <w:t>The piano has 88 pedals.</w:t>
      </w:r>
    </w:p>
    <w:p w14:paraId="0E7816A4" w14:textId="77777777" w:rsidR="00000000" w:rsidRPr="00A14FFC" w:rsidRDefault="00000000" w:rsidP="00D63D52">
      <w:pPr>
        <w:pStyle w:val="PlainText"/>
        <w:rPr>
          <w:rFonts w:ascii="Arial" w:hAnsi="Arial" w:cs="Arial"/>
        </w:rPr>
      </w:pPr>
      <w:r w:rsidRPr="00A14FFC">
        <w:rPr>
          <w:rFonts w:ascii="Arial" w:hAnsi="Arial" w:cs="Arial"/>
        </w:rPr>
        <w:t>The piano has 88 notes of beauty.</w:t>
      </w:r>
    </w:p>
    <w:p w14:paraId="30095850" w14:textId="77777777" w:rsidR="00000000" w:rsidRPr="00A14FFC" w:rsidRDefault="00000000" w:rsidP="00D63D52">
      <w:pPr>
        <w:pStyle w:val="PlainText"/>
        <w:rPr>
          <w:rFonts w:ascii="Arial" w:hAnsi="Arial" w:cs="Arial"/>
        </w:rPr>
      </w:pPr>
      <w:r w:rsidRPr="00A14FFC">
        <w:rPr>
          <w:rFonts w:ascii="Arial" w:hAnsi="Arial" w:cs="Arial"/>
        </w:rPr>
        <w:t>The piano has 88 notes of expression.</w:t>
      </w:r>
    </w:p>
    <w:p w14:paraId="718DBA85" w14:textId="77777777" w:rsidR="00000000" w:rsidRPr="00A14FFC" w:rsidRDefault="00000000" w:rsidP="00D63D52">
      <w:pPr>
        <w:pStyle w:val="PlainText"/>
        <w:rPr>
          <w:rFonts w:ascii="Arial" w:hAnsi="Arial" w:cs="Arial"/>
        </w:rPr>
      </w:pPr>
      <w:r w:rsidRPr="00A14FFC">
        <w:rPr>
          <w:rFonts w:ascii="Arial" w:hAnsi="Arial" w:cs="Arial"/>
        </w:rPr>
        <w:t>The piano has 88 notes of emotion.</w:t>
      </w:r>
    </w:p>
    <w:p w14:paraId="653968C4" w14:textId="77777777" w:rsidR="00000000" w:rsidRPr="00A14FFC" w:rsidRDefault="00000000" w:rsidP="00D63D52">
      <w:pPr>
        <w:pStyle w:val="PlainText"/>
        <w:rPr>
          <w:rFonts w:ascii="Arial" w:hAnsi="Arial" w:cs="Arial"/>
        </w:rPr>
      </w:pPr>
      <w:r w:rsidRPr="00A14FFC">
        <w:rPr>
          <w:rFonts w:ascii="Arial" w:hAnsi="Arial" w:cs="Arial"/>
        </w:rPr>
        <w:t>The piano has 88 notes of artistry.</w:t>
      </w:r>
    </w:p>
    <w:p w14:paraId="66750922" w14:textId="77777777" w:rsidR="00000000" w:rsidRPr="00A14FFC" w:rsidRDefault="00000000" w:rsidP="00D63D52">
      <w:pPr>
        <w:pStyle w:val="PlainText"/>
        <w:rPr>
          <w:rFonts w:ascii="Arial" w:hAnsi="Arial" w:cs="Arial"/>
        </w:rPr>
      </w:pPr>
      <w:r w:rsidRPr="00A14FFC">
        <w:rPr>
          <w:rFonts w:ascii="Arial" w:hAnsi="Arial" w:cs="Arial"/>
        </w:rPr>
        <w:t>The piano has 88 notes of melody.</w:t>
      </w:r>
    </w:p>
    <w:p w14:paraId="32EC46B4" w14:textId="77777777" w:rsidR="00000000" w:rsidRPr="00A14FFC" w:rsidRDefault="00000000" w:rsidP="00D63D52">
      <w:pPr>
        <w:pStyle w:val="PlainText"/>
        <w:rPr>
          <w:rFonts w:ascii="Arial" w:hAnsi="Arial" w:cs="Arial"/>
        </w:rPr>
      </w:pPr>
      <w:r w:rsidRPr="00A14FFC">
        <w:rPr>
          <w:rFonts w:ascii="Arial" w:hAnsi="Arial" w:cs="Arial"/>
        </w:rPr>
        <w:t>The piano has 88 notes of harmony.</w:t>
      </w:r>
    </w:p>
    <w:p w14:paraId="2D6129B4" w14:textId="77777777" w:rsidR="00000000" w:rsidRPr="00A14FFC" w:rsidRDefault="00000000" w:rsidP="00D63D52">
      <w:pPr>
        <w:pStyle w:val="PlainText"/>
        <w:rPr>
          <w:rFonts w:ascii="Arial" w:hAnsi="Arial" w:cs="Arial"/>
        </w:rPr>
      </w:pPr>
      <w:r w:rsidRPr="00A14FFC">
        <w:rPr>
          <w:rFonts w:ascii="Arial" w:hAnsi="Arial" w:cs="Arial"/>
        </w:rPr>
        <w:t>The piano has 88 notes of joy.</w:t>
      </w:r>
    </w:p>
    <w:p w14:paraId="0389AEB8" w14:textId="77777777" w:rsidR="00000000" w:rsidRPr="00A14FFC" w:rsidRDefault="00000000" w:rsidP="00D63D52">
      <w:pPr>
        <w:pStyle w:val="PlainText"/>
        <w:rPr>
          <w:rFonts w:ascii="Arial" w:hAnsi="Arial" w:cs="Arial"/>
        </w:rPr>
      </w:pPr>
      <w:r w:rsidRPr="00A14FFC">
        <w:rPr>
          <w:rFonts w:ascii="Arial" w:hAnsi="Arial" w:cs="Arial"/>
        </w:rPr>
        <w:t>The piano has 88 notes of sorrow.</w:t>
      </w:r>
    </w:p>
    <w:p w14:paraId="54007187" w14:textId="77777777" w:rsidR="00000000" w:rsidRPr="00A14FFC" w:rsidRDefault="00000000" w:rsidP="00D63D52">
      <w:pPr>
        <w:pStyle w:val="PlainText"/>
        <w:rPr>
          <w:rFonts w:ascii="Arial" w:hAnsi="Arial" w:cs="Arial"/>
        </w:rPr>
      </w:pPr>
      <w:r w:rsidRPr="00A14FFC">
        <w:rPr>
          <w:rFonts w:ascii="Arial" w:hAnsi="Arial" w:cs="Arial"/>
        </w:rPr>
        <w:t>The piano has 88 notes of love.</w:t>
      </w:r>
    </w:p>
    <w:p w14:paraId="30103A16" w14:textId="77777777" w:rsidR="00000000" w:rsidRPr="00A14FFC" w:rsidRDefault="00000000" w:rsidP="00D63D52">
      <w:pPr>
        <w:pStyle w:val="PlainText"/>
        <w:rPr>
          <w:rFonts w:ascii="Arial" w:hAnsi="Arial" w:cs="Arial"/>
        </w:rPr>
      </w:pPr>
      <w:r w:rsidRPr="00A14FFC">
        <w:rPr>
          <w:rFonts w:ascii="Arial" w:hAnsi="Arial" w:cs="Arial"/>
        </w:rPr>
        <w:t>The piano has 88 notes of</w:t>
      </w:r>
    </w:p>
    <w:p w14:paraId="799122FF" w14:textId="77777777" w:rsidR="00000000" w:rsidRPr="00A14FFC" w:rsidRDefault="00000000" w:rsidP="00D63D52">
      <w:pPr>
        <w:pStyle w:val="PlainText"/>
        <w:rPr>
          <w:rFonts w:ascii="Arial" w:hAnsi="Arial" w:cs="Arial"/>
        </w:rPr>
      </w:pPr>
      <w:r w:rsidRPr="00A14FFC">
        <w:rPr>
          <w:rFonts w:ascii="Arial" w:hAnsi="Arial" w:cs="Arial"/>
        </w:rPr>
        <w:t>%%%%%%</w:t>
      </w:r>
    </w:p>
    <w:p w14:paraId="4FF89C01" w14:textId="77777777" w:rsidR="00000000" w:rsidRPr="00A14FFC" w:rsidRDefault="00000000" w:rsidP="00D63D52">
      <w:pPr>
        <w:pStyle w:val="PlainText"/>
        <w:rPr>
          <w:rFonts w:ascii="Arial" w:hAnsi="Arial" w:cs="Arial"/>
        </w:rPr>
      </w:pPr>
      <w:proofErr w:type="gramStart"/>
      <w:r w:rsidRPr="00A14FFC">
        <w:rPr>
          <w:rFonts w:ascii="Arial" w:hAnsi="Arial" w:cs="Arial"/>
        </w:rPr>
        <w:t>123:Bees</w:t>
      </w:r>
      <w:proofErr w:type="gramEnd"/>
      <w:r w:rsidRPr="00A14FFC">
        <w:rPr>
          <w:rFonts w:ascii="Arial" w:hAnsi="Arial" w:cs="Arial"/>
        </w:rPr>
        <w:t xml:space="preserve"> are responsible for pollinating approximately one-sixth of flowering plant species worldwide.</w:t>
      </w:r>
    </w:p>
    <w:p w14:paraId="0F85A683" w14:textId="77777777" w:rsidR="00000000" w:rsidRPr="00A14FFC" w:rsidRDefault="00000000" w:rsidP="00D63D52">
      <w:pPr>
        <w:pStyle w:val="PlainText"/>
        <w:rPr>
          <w:rFonts w:ascii="Arial" w:hAnsi="Arial" w:cs="Arial"/>
        </w:rPr>
      </w:pPr>
      <w:r w:rsidRPr="00A14FFC">
        <w:rPr>
          <w:rFonts w:ascii="Arial" w:hAnsi="Arial" w:cs="Arial"/>
        </w:rPr>
        <w:t xml:space="preserve">&lt;s&gt; Bees are responsible for pollinating approximately one-sixth of flowering plant species worldwide. Many of the plants we rely on for food, such as almonds, apples, and blueberries, are </w:t>
      </w:r>
      <w:r w:rsidRPr="00A14FFC">
        <w:rPr>
          <w:rFonts w:ascii="Arial" w:hAnsi="Arial" w:cs="Arial"/>
        </w:rPr>
        <w:lastRenderedPageBreak/>
        <w:t>dependent on bees for pollination. Without bees, these crops would not be able to produce the yields necessary to meet global demand.</w:t>
      </w:r>
    </w:p>
    <w:p w14:paraId="1551A265" w14:textId="77777777" w:rsidR="00000000" w:rsidRPr="00A14FFC" w:rsidRDefault="00000000" w:rsidP="00D63D52">
      <w:pPr>
        <w:pStyle w:val="PlainText"/>
        <w:rPr>
          <w:rFonts w:ascii="Arial" w:hAnsi="Arial" w:cs="Arial"/>
        </w:rPr>
      </w:pPr>
    </w:p>
    <w:p w14:paraId="77CFB602" w14:textId="77777777" w:rsidR="00000000" w:rsidRPr="00A14FFC" w:rsidRDefault="00000000" w:rsidP="00D63D52">
      <w:pPr>
        <w:pStyle w:val="PlainText"/>
        <w:rPr>
          <w:rFonts w:ascii="Arial" w:hAnsi="Arial" w:cs="Arial"/>
        </w:rPr>
      </w:pPr>
      <w:r w:rsidRPr="00A14FFC">
        <w:rPr>
          <w:rFonts w:ascii="Arial" w:hAnsi="Arial" w:cs="Arial"/>
        </w:rPr>
        <w:t>However, bee populations have been declining in recent years due to a variety of factors, including habitat loss, pesticide use, and the spread of bee diseases. This decline has raised concerns about the potential impacts on food production and the wider environment.</w:t>
      </w:r>
    </w:p>
    <w:p w14:paraId="76866934" w14:textId="77777777" w:rsidR="00000000" w:rsidRPr="00A14FFC" w:rsidRDefault="00000000" w:rsidP="00D63D52">
      <w:pPr>
        <w:pStyle w:val="PlainText"/>
        <w:rPr>
          <w:rFonts w:ascii="Arial" w:hAnsi="Arial" w:cs="Arial"/>
        </w:rPr>
      </w:pPr>
    </w:p>
    <w:p w14:paraId="1D7EE11C" w14:textId="77777777" w:rsidR="00000000" w:rsidRPr="00A14FFC" w:rsidRDefault="00000000" w:rsidP="00D63D52">
      <w:pPr>
        <w:pStyle w:val="PlainText"/>
        <w:rPr>
          <w:rFonts w:ascii="Arial" w:hAnsi="Arial" w:cs="Arial"/>
        </w:rPr>
      </w:pPr>
      <w:r w:rsidRPr="00A14FFC">
        <w:rPr>
          <w:rFonts w:ascii="Arial" w:hAnsi="Arial" w:cs="Arial"/>
        </w:rPr>
        <w:t>To better understand the role of bees in ecosystems, scientists are increasingly turning to the study of poll</w:t>
      </w:r>
    </w:p>
    <w:p w14:paraId="278EB455" w14:textId="77777777" w:rsidR="00000000" w:rsidRPr="00A14FFC" w:rsidRDefault="00000000" w:rsidP="00D63D52">
      <w:pPr>
        <w:pStyle w:val="PlainText"/>
        <w:rPr>
          <w:rFonts w:ascii="Arial" w:hAnsi="Arial" w:cs="Arial"/>
        </w:rPr>
      </w:pPr>
      <w:r w:rsidRPr="00A14FFC">
        <w:rPr>
          <w:rFonts w:ascii="Arial" w:hAnsi="Arial" w:cs="Arial"/>
        </w:rPr>
        <w:t>%%%%%%</w:t>
      </w:r>
    </w:p>
    <w:p w14:paraId="28A8ED75" w14:textId="77777777" w:rsidR="00000000" w:rsidRPr="00A14FFC" w:rsidRDefault="00000000" w:rsidP="00D63D52">
      <w:pPr>
        <w:pStyle w:val="PlainText"/>
        <w:rPr>
          <w:rFonts w:ascii="Arial" w:hAnsi="Arial" w:cs="Arial"/>
        </w:rPr>
      </w:pPr>
      <w:proofErr w:type="gramStart"/>
      <w:r w:rsidRPr="00A14FFC">
        <w:rPr>
          <w:rFonts w:ascii="Arial" w:hAnsi="Arial" w:cs="Arial"/>
        </w:rPr>
        <w:t>124:The</w:t>
      </w:r>
      <w:proofErr w:type="gramEnd"/>
      <w:r w:rsidRPr="00A14FFC">
        <w:rPr>
          <w:rFonts w:ascii="Arial" w:hAnsi="Arial" w:cs="Arial"/>
        </w:rPr>
        <w:t xml:space="preserve"> first successful powered flight was made by the Wright brothers in 1903.</w:t>
      </w:r>
    </w:p>
    <w:p w14:paraId="73AA6D67" w14:textId="77777777" w:rsidR="00000000" w:rsidRPr="00A14FFC" w:rsidRDefault="00000000" w:rsidP="00D63D52">
      <w:pPr>
        <w:pStyle w:val="PlainText"/>
        <w:rPr>
          <w:rFonts w:ascii="Arial" w:hAnsi="Arial" w:cs="Arial"/>
        </w:rPr>
      </w:pPr>
      <w:r w:rsidRPr="00A14FFC">
        <w:rPr>
          <w:rFonts w:ascii="Arial" w:hAnsi="Arial" w:cs="Arial"/>
        </w:rPr>
        <w:t>&lt;s&gt; The first successful powered flight was made by the Wright brothers in 1903. Since then, aviation has come a long way, with advancements in technology and the development of new aircraft materials.</w:t>
      </w:r>
    </w:p>
    <w:p w14:paraId="6C3408B1" w14:textId="77777777" w:rsidR="00000000" w:rsidRPr="00A14FFC" w:rsidRDefault="00000000" w:rsidP="00D63D52">
      <w:pPr>
        <w:pStyle w:val="PlainText"/>
        <w:rPr>
          <w:rFonts w:ascii="Arial" w:hAnsi="Arial" w:cs="Arial"/>
        </w:rPr>
      </w:pPr>
    </w:p>
    <w:p w14:paraId="233E6D4E" w14:textId="77777777" w:rsidR="00000000" w:rsidRPr="00A14FFC" w:rsidRDefault="00000000" w:rsidP="00D63D52">
      <w:pPr>
        <w:pStyle w:val="PlainText"/>
        <w:rPr>
          <w:rFonts w:ascii="Arial" w:hAnsi="Arial" w:cs="Arial"/>
        </w:rPr>
      </w:pPr>
      <w:r w:rsidRPr="00A14FFC">
        <w:rPr>
          <w:rFonts w:ascii="Arial" w:hAnsi="Arial" w:cs="Arial"/>
        </w:rPr>
        <w:t>As the field of aviation continues to evolve, here are some innovations that are shaping the future of aviation:</w:t>
      </w:r>
    </w:p>
    <w:p w14:paraId="2CF41EAE" w14:textId="77777777" w:rsidR="00000000" w:rsidRPr="00A14FFC" w:rsidRDefault="00000000" w:rsidP="00D63D52">
      <w:pPr>
        <w:pStyle w:val="PlainText"/>
        <w:rPr>
          <w:rFonts w:ascii="Arial" w:hAnsi="Arial" w:cs="Arial"/>
        </w:rPr>
      </w:pPr>
    </w:p>
    <w:p w14:paraId="2C49CEC8" w14:textId="77777777" w:rsidR="00000000" w:rsidRPr="00A14FFC" w:rsidRDefault="00000000" w:rsidP="00D63D52">
      <w:pPr>
        <w:pStyle w:val="PlainText"/>
        <w:rPr>
          <w:rFonts w:ascii="Arial" w:hAnsi="Arial" w:cs="Arial"/>
        </w:rPr>
      </w:pPr>
      <w:r w:rsidRPr="00A14FFC">
        <w:rPr>
          <w:rFonts w:ascii="Arial" w:hAnsi="Arial" w:cs="Arial"/>
        </w:rPr>
        <w:t>1. Electric and Hybrid-Electric Aircraft:</w:t>
      </w:r>
    </w:p>
    <w:p w14:paraId="268E92C5" w14:textId="77777777" w:rsidR="00000000" w:rsidRPr="00A14FFC" w:rsidRDefault="00000000" w:rsidP="00D63D52">
      <w:pPr>
        <w:pStyle w:val="PlainText"/>
        <w:rPr>
          <w:rFonts w:ascii="Arial" w:hAnsi="Arial" w:cs="Arial"/>
        </w:rPr>
      </w:pPr>
    </w:p>
    <w:p w14:paraId="46A14750" w14:textId="77777777" w:rsidR="00000000" w:rsidRPr="00A14FFC" w:rsidRDefault="00000000" w:rsidP="00D63D52">
      <w:pPr>
        <w:pStyle w:val="PlainText"/>
        <w:rPr>
          <w:rFonts w:ascii="Arial" w:hAnsi="Arial" w:cs="Arial"/>
        </w:rPr>
      </w:pPr>
      <w:r w:rsidRPr="00A14FFC">
        <w:rPr>
          <w:rFonts w:ascii="Arial" w:hAnsi="Arial" w:cs="Arial"/>
        </w:rPr>
        <w:t>Electric and hybrid-electric aircraft are gaining popularity in the aviation industry. Electric aircraft use electric motors instead of traditional jet engines, resulting in lower operating costs, reduced emissions, and lower noise levels. Hybrid-electric aircraft combine traditional jet engines with electric motors, providing a more</w:t>
      </w:r>
    </w:p>
    <w:p w14:paraId="3439A74C" w14:textId="77777777" w:rsidR="00000000" w:rsidRPr="00A14FFC" w:rsidRDefault="00000000" w:rsidP="00D63D52">
      <w:pPr>
        <w:pStyle w:val="PlainText"/>
        <w:rPr>
          <w:rFonts w:ascii="Arial" w:hAnsi="Arial" w:cs="Arial"/>
        </w:rPr>
      </w:pPr>
      <w:r w:rsidRPr="00A14FFC">
        <w:rPr>
          <w:rFonts w:ascii="Arial" w:hAnsi="Arial" w:cs="Arial"/>
        </w:rPr>
        <w:t>%%%%%%</w:t>
      </w:r>
    </w:p>
    <w:p w14:paraId="22D3E348" w14:textId="77777777" w:rsidR="00000000" w:rsidRPr="00A14FFC" w:rsidRDefault="00000000" w:rsidP="00D63D52">
      <w:pPr>
        <w:pStyle w:val="PlainText"/>
        <w:rPr>
          <w:rFonts w:ascii="Arial" w:hAnsi="Arial" w:cs="Arial"/>
        </w:rPr>
      </w:pPr>
      <w:proofErr w:type="gramStart"/>
      <w:r w:rsidRPr="00A14FFC">
        <w:rPr>
          <w:rFonts w:ascii="Arial" w:hAnsi="Arial" w:cs="Arial"/>
        </w:rPr>
        <w:t>125:Jupiter</w:t>
      </w:r>
      <w:proofErr w:type="gramEnd"/>
      <w:r w:rsidRPr="00A14FFC">
        <w:rPr>
          <w:rFonts w:ascii="Arial" w:hAnsi="Arial" w:cs="Arial"/>
        </w:rPr>
        <w:t xml:space="preserve"> is the largest planet in our solar system.</w:t>
      </w:r>
    </w:p>
    <w:p w14:paraId="35C2FE60" w14:textId="77777777" w:rsidR="00000000" w:rsidRPr="00A14FFC" w:rsidRDefault="00000000" w:rsidP="00D63D52">
      <w:pPr>
        <w:pStyle w:val="PlainText"/>
        <w:rPr>
          <w:rFonts w:ascii="Arial" w:hAnsi="Arial" w:cs="Arial"/>
        </w:rPr>
      </w:pPr>
      <w:r w:rsidRPr="00A14FFC">
        <w:rPr>
          <w:rFonts w:ascii="Arial" w:hAnsi="Arial" w:cs="Arial"/>
        </w:rPr>
        <w:t>&lt;s&gt; Jupiter is the largest planet in our solar system. It is also known as the 'King of the Planets'. The planet is a gas giant, which means that it is mostly made up of gas. Jupiter is about 11 times larger than Earth, and its mass is more than twice that of all the other planets in our solar system combined. Here are some interesting facts about Jupiter:</w:t>
      </w:r>
    </w:p>
    <w:p w14:paraId="14A56BB7" w14:textId="77777777" w:rsidR="00000000" w:rsidRPr="00A14FFC" w:rsidRDefault="00000000" w:rsidP="00D63D52">
      <w:pPr>
        <w:pStyle w:val="PlainText"/>
        <w:rPr>
          <w:rFonts w:ascii="Arial" w:hAnsi="Arial" w:cs="Arial"/>
        </w:rPr>
      </w:pPr>
    </w:p>
    <w:p w14:paraId="2921FFDB" w14:textId="77777777" w:rsidR="00000000" w:rsidRPr="00A14FFC" w:rsidRDefault="00000000" w:rsidP="00D63D52">
      <w:pPr>
        <w:pStyle w:val="PlainText"/>
        <w:rPr>
          <w:rFonts w:ascii="Arial" w:hAnsi="Arial" w:cs="Arial"/>
        </w:rPr>
      </w:pPr>
      <w:r w:rsidRPr="00A14FFC">
        <w:rPr>
          <w:rFonts w:ascii="Arial" w:hAnsi="Arial" w:cs="Arial"/>
        </w:rPr>
        <w:t>1. Jupiter is named after the Roman god of the sky and king of the gods. The Greeks called it Zeus.</w:t>
      </w:r>
    </w:p>
    <w:p w14:paraId="18614D20" w14:textId="77777777" w:rsidR="00000000" w:rsidRPr="00A14FFC" w:rsidRDefault="00000000" w:rsidP="00D63D52">
      <w:pPr>
        <w:pStyle w:val="PlainText"/>
        <w:rPr>
          <w:rFonts w:ascii="Arial" w:hAnsi="Arial" w:cs="Arial"/>
        </w:rPr>
      </w:pPr>
    </w:p>
    <w:p w14:paraId="67D892EC" w14:textId="77777777" w:rsidR="00000000" w:rsidRPr="00A14FFC" w:rsidRDefault="00000000" w:rsidP="00D63D52">
      <w:pPr>
        <w:pStyle w:val="PlainText"/>
        <w:rPr>
          <w:rFonts w:ascii="Arial" w:hAnsi="Arial" w:cs="Arial"/>
        </w:rPr>
      </w:pPr>
      <w:r w:rsidRPr="00A14FFC">
        <w:rPr>
          <w:rFonts w:ascii="Arial" w:hAnsi="Arial" w:cs="Arial"/>
        </w:rPr>
        <w:t>2. Jupiter has 79 known moons, more than any other planet in our solar system. The four largest moons, Ganymede, Callisto,</w:t>
      </w:r>
    </w:p>
    <w:p w14:paraId="7A8960D1" w14:textId="77777777" w:rsidR="00000000" w:rsidRPr="00A14FFC" w:rsidRDefault="00000000" w:rsidP="00D63D52">
      <w:pPr>
        <w:pStyle w:val="PlainText"/>
        <w:rPr>
          <w:rFonts w:ascii="Arial" w:hAnsi="Arial" w:cs="Arial"/>
        </w:rPr>
      </w:pPr>
      <w:r w:rsidRPr="00A14FFC">
        <w:rPr>
          <w:rFonts w:ascii="Arial" w:hAnsi="Arial" w:cs="Arial"/>
        </w:rPr>
        <w:t>%%%%%%</w:t>
      </w:r>
    </w:p>
    <w:p w14:paraId="03542026" w14:textId="77777777" w:rsidR="00000000" w:rsidRPr="00A14FFC" w:rsidRDefault="00000000" w:rsidP="00D63D52">
      <w:pPr>
        <w:pStyle w:val="PlainText"/>
        <w:rPr>
          <w:rFonts w:ascii="Arial" w:hAnsi="Arial" w:cs="Arial"/>
        </w:rPr>
      </w:pPr>
      <w:proofErr w:type="gramStart"/>
      <w:r w:rsidRPr="00A14FFC">
        <w:rPr>
          <w:rFonts w:ascii="Arial" w:hAnsi="Arial" w:cs="Arial"/>
        </w:rPr>
        <w:t>126:The</w:t>
      </w:r>
      <w:proofErr w:type="gramEnd"/>
      <w:r w:rsidRPr="00A14FFC">
        <w:rPr>
          <w:rFonts w:ascii="Arial" w:hAnsi="Arial" w:cs="Arial"/>
        </w:rPr>
        <w:t xml:space="preserve"> largest mammal in the world is the blue whale.</w:t>
      </w:r>
    </w:p>
    <w:p w14:paraId="4D620CC6" w14:textId="77777777" w:rsidR="00000000" w:rsidRPr="00A14FFC" w:rsidRDefault="00000000" w:rsidP="00D63D52">
      <w:pPr>
        <w:pStyle w:val="PlainText"/>
        <w:rPr>
          <w:rFonts w:ascii="Arial" w:hAnsi="Arial" w:cs="Arial"/>
        </w:rPr>
      </w:pPr>
      <w:r w:rsidRPr="00A14FFC">
        <w:rPr>
          <w:rFonts w:ascii="Arial" w:hAnsi="Arial" w:cs="Arial"/>
        </w:rPr>
        <w:t>&lt;s&gt; The largest mammal in the world is the blue whale.</w:t>
      </w:r>
    </w:p>
    <w:p w14:paraId="4590DFE6" w14:textId="77777777" w:rsidR="00000000" w:rsidRPr="00A14FFC" w:rsidRDefault="00000000" w:rsidP="00D63D52">
      <w:pPr>
        <w:pStyle w:val="PlainText"/>
        <w:rPr>
          <w:rFonts w:ascii="Arial" w:hAnsi="Arial" w:cs="Arial"/>
        </w:rPr>
      </w:pPr>
    </w:p>
    <w:p w14:paraId="61EA4E79" w14:textId="77777777" w:rsidR="00000000" w:rsidRPr="00A14FFC" w:rsidRDefault="00000000" w:rsidP="00D63D52">
      <w:pPr>
        <w:pStyle w:val="PlainText"/>
        <w:rPr>
          <w:rFonts w:ascii="Arial" w:hAnsi="Arial" w:cs="Arial"/>
        </w:rPr>
      </w:pPr>
      <w:r w:rsidRPr="00A14FFC">
        <w:rPr>
          <w:rFonts w:ascii="Arial" w:hAnsi="Arial" w:cs="Arial"/>
        </w:rPr>
        <w:t>The blue whale is a marine mammal that belongs to the baleen whale family. It is the largest animal on Earth, growing up to 100 feet (30 meters) in length and weighing over 200 tons. The blue whale's diet consists mainly of krill, a small crustacean, which it filters from the water through baleen plates in its mouth. These massive animals can live for up to 90 years.</w:t>
      </w:r>
    </w:p>
    <w:p w14:paraId="74D16294" w14:textId="77777777" w:rsidR="00000000" w:rsidRPr="00A14FFC" w:rsidRDefault="00000000" w:rsidP="00D63D52">
      <w:pPr>
        <w:pStyle w:val="PlainText"/>
        <w:rPr>
          <w:rFonts w:ascii="Arial" w:hAnsi="Arial" w:cs="Arial"/>
        </w:rPr>
      </w:pPr>
    </w:p>
    <w:p w14:paraId="1FBFB3D1" w14:textId="77777777" w:rsidR="00000000" w:rsidRPr="00A14FFC" w:rsidRDefault="00000000" w:rsidP="00D63D52">
      <w:pPr>
        <w:pStyle w:val="PlainText"/>
        <w:rPr>
          <w:rFonts w:ascii="Arial" w:hAnsi="Arial" w:cs="Arial"/>
        </w:rPr>
      </w:pPr>
      <w:r w:rsidRPr="00A14FFC">
        <w:rPr>
          <w:rFonts w:ascii="Arial" w:hAnsi="Arial" w:cs="Arial"/>
        </w:rPr>
        <w:t>The sperm whale is the largest toothed predator in the world, growing up to 60 feet (18 meters) in length</w:t>
      </w:r>
    </w:p>
    <w:p w14:paraId="186209B5" w14:textId="77777777" w:rsidR="00000000" w:rsidRPr="00A14FFC" w:rsidRDefault="00000000" w:rsidP="00D63D52">
      <w:pPr>
        <w:pStyle w:val="PlainText"/>
        <w:rPr>
          <w:rFonts w:ascii="Arial" w:hAnsi="Arial" w:cs="Arial"/>
        </w:rPr>
      </w:pPr>
      <w:r w:rsidRPr="00A14FFC">
        <w:rPr>
          <w:rFonts w:ascii="Arial" w:hAnsi="Arial" w:cs="Arial"/>
        </w:rPr>
        <w:t>%%%%%%</w:t>
      </w:r>
    </w:p>
    <w:p w14:paraId="041B21C0" w14:textId="77777777" w:rsidR="00000000" w:rsidRPr="00A14FFC" w:rsidRDefault="00000000" w:rsidP="00D63D52">
      <w:pPr>
        <w:pStyle w:val="PlainText"/>
        <w:rPr>
          <w:rFonts w:ascii="Arial" w:hAnsi="Arial" w:cs="Arial"/>
        </w:rPr>
      </w:pPr>
      <w:proofErr w:type="gramStart"/>
      <w:r w:rsidRPr="00A14FFC">
        <w:rPr>
          <w:rFonts w:ascii="Arial" w:hAnsi="Arial" w:cs="Arial"/>
        </w:rPr>
        <w:t>127:The</w:t>
      </w:r>
      <w:proofErr w:type="gramEnd"/>
      <w:r w:rsidRPr="00A14FFC">
        <w:rPr>
          <w:rFonts w:ascii="Arial" w:hAnsi="Arial" w:cs="Arial"/>
        </w:rPr>
        <w:t xml:space="preserve"> internet was created in the late 20th century.</w:t>
      </w:r>
    </w:p>
    <w:p w14:paraId="1FEA70AF" w14:textId="77777777" w:rsidR="00000000" w:rsidRPr="00A14FFC" w:rsidRDefault="00000000" w:rsidP="00D63D52">
      <w:pPr>
        <w:pStyle w:val="PlainText"/>
        <w:rPr>
          <w:rFonts w:ascii="Arial" w:hAnsi="Arial" w:cs="Arial"/>
        </w:rPr>
      </w:pPr>
      <w:r w:rsidRPr="00A14FFC">
        <w:rPr>
          <w:rFonts w:ascii="Arial" w:hAnsi="Arial" w:cs="Arial"/>
        </w:rPr>
        <w:t xml:space="preserve">&lt;s&gt; The internet was created in the late 20th century. Since then, it has transformed every aspect of modern life. From the way we communicate and interact with each other to the way we conduct business and access </w:t>
      </w:r>
      <w:proofErr w:type="gramStart"/>
      <w:r w:rsidRPr="00A14FFC">
        <w:rPr>
          <w:rFonts w:ascii="Arial" w:hAnsi="Arial" w:cs="Arial"/>
        </w:rPr>
        <w:t>information,</w:t>
      </w:r>
      <w:proofErr w:type="gramEnd"/>
      <w:r w:rsidRPr="00A14FFC">
        <w:rPr>
          <w:rFonts w:ascii="Arial" w:hAnsi="Arial" w:cs="Arial"/>
        </w:rPr>
        <w:t xml:space="preserve"> the internet has revolutionized the world around us.</w:t>
      </w:r>
    </w:p>
    <w:p w14:paraId="7FF1AA4F" w14:textId="77777777" w:rsidR="00000000" w:rsidRPr="00A14FFC" w:rsidRDefault="00000000" w:rsidP="00D63D52">
      <w:pPr>
        <w:pStyle w:val="PlainText"/>
        <w:rPr>
          <w:rFonts w:ascii="Arial" w:hAnsi="Arial" w:cs="Arial"/>
        </w:rPr>
      </w:pPr>
    </w:p>
    <w:p w14:paraId="751F9680" w14:textId="77777777" w:rsidR="00000000" w:rsidRPr="00A14FFC" w:rsidRDefault="00000000" w:rsidP="00D63D52">
      <w:pPr>
        <w:pStyle w:val="PlainText"/>
        <w:rPr>
          <w:rFonts w:ascii="Arial" w:hAnsi="Arial" w:cs="Arial"/>
        </w:rPr>
      </w:pPr>
      <w:r w:rsidRPr="00A14FFC">
        <w:rPr>
          <w:rFonts w:ascii="Arial" w:hAnsi="Arial" w:cs="Arial"/>
        </w:rPr>
        <w:lastRenderedPageBreak/>
        <w:t>One of the most significant ways the internet has transformed society is through the democratization of information. In the past, access to information was limited to those with the resources to obtain it, such as libraries or expensive subscriptions. However, the rise of the internet has made a vast amount of information available to anyone with an internet connection, regardless of their location or financial means. This has led to a significant increase in access to education, as well as a</w:t>
      </w:r>
    </w:p>
    <w:p w14:paraId="57DDABCD" w14:textId="77777777" w:rsidR="00000000" w:rsidRPr="00A14FFC" w:rsidRDefault="00000000" w:rsidP="00D63D52">
      <w:pPr>
        <w:pStyle w:val="PlainText"/>
        <w:rPr>
          <w:rFonts w:ascii="Arial" w:hAnsi="Arial" w:cs="Arial"/>
        </w:rPr>
      </w:pPr>
      <w:r w:rsidRPr="00A14FFC">
        <w:rPr>
          <w:rFonts w:ascii="Arial" w:hAnsi="Arial" w:cs="Arial"/>
        </w:rPr>
        <w:t>%%%%%%</w:t>
      </w:r>
    </w:p>
    <w:p w14:paraId="6E14C8B0" w14:textId="77777777" w:rsidR="00000000" w:rsidRPr="00A14FFC" w:rsidRDefault="00000000" w:rsidP="00D63D52">
      <w:pPr>
        <w:pStyle w:val="PlainText"/>
        <w:rPr>
          <w:rFonts w:ascii="Arial" w:hAnsi="Arial" w:cs="Arial"/>
        </w:rPr>
      </w:pPr>
      <w:proofErr w:type="gramStart"/>
      <w:r w:rsidRPr="00A14FFC">
        <w:rPr>
          <w:rFonts w:ascii="Arial" w:hAnsi="Arial" w:cs="Arial"/>
        </w:rPr>
        <w:t>128:The</w:t>
      </w:r>
      <w:proofErr w:type="gramEnd"/>
      <w:r w:rsidRPr="00A14FFC">
        <w:rPr>
          <w:rFonts w:ascii="Arial" w:hAnsi="Arial" w:cs="Arial"/>
        </w:rPr>
        <w:t xml:space="preserve"> Pyramids of Giza were built as tombs for Egyptian pharaohs.</w:t>
      </w:r>
    </w:p>
    <w:p w14:paraId="2E63F363" w14:textId="77777777" w:rsidR="00000000" w:rsidRPr="00A14FFC" w:rsidRDefault="00000000" w:rsidP="00D63D52">
      <w:pPr>
        <w:pStyle w:val="PlainText"/>
        <w:rPr>
          <w:rFonts w:ascii="Arial" w:hAnsi="Arial" w:cs="Arial"/>
        </w:rPr>
      </w:pPr>
      <w:r w:rsidRPr="00A14FFC">
        <w:rPr>
          <w:rFonts w:ascii="Arial" w:hAnsi="Arial" w:cs="Arial"/>
        </w:rPr>
        <w:t>&lt;s&gt; The Pyramids of Giza were built as tombs for Egyptian pharaohs. The largest pyramid, known as the Great Pyramid, was constructed for the pharaoh Khufu. The pyramids were built around 2560 BCE during the Fourth Dynasty of the Old Kingdom period of ancient Egypt.</w:t>
      </w:r>
    </w:p>
    <w:p w14:paraId="4B7CE2B9" w14:textId="77777777" w:rsidR="00000000" w:rsidRPr="00A14FFC" w:rsidRDefault="00000000" w:rsidP="00D63D52">
      <w:pPr>
        <w:pStyle w:val="PlainText"/>
        <w:rPr>
          <w:rFonts w:ascii="Arial" w:hAnsi="Arial" w:cs="Arial"/>
        </w:rPr>
      </w:pPr>
    </w:p>
    <w:p w14:paraId="1112B12C" w14:textId="77777777" w:rsidR="00000000" w:rsidRPr="00A14FFC" w:rsidRDefault="00000000" w:rsidP="00D63D52">
      <w:pPr>
        <w:pStyle w:val="PlainText"/>
        <w:rPr>
          <w:rFonts w:ascii="Arial" w:hAnsi="Arial" w:cs="Arial"/>
        </w:rPr>
      </w:pPr>
      <w:r w:rsidRPr="00A14FFC">
        <w:rPr>
          <w:rFonts w:ascii="Arial" w:hAnsi="Arial" w:cs="Arial"/>
        </w:rPr>
        <w:t>The pyramids were constructed using massive stone blocks, which were quarried and transported to the site using sledges and boats. The blocks were then lifted into place using ramps and pulleys. The precise method by which the pyramids were constructed remains a subject of debate among archaeologists and historians, as many of the tools and techniques used</w:t>
      </w:r>
    </w:p>
    <w:p w14:paraId="15238FEC" w14:textId="77777777" w:rsidR="00000000" w:rsidRPr="00A14FFC" w:rsidRDefault="00000000" w:rsidP="00D63D52">
      <w:pPr>
        <w:pStyle w:val="PlainText"/>
        <w:rPr>
          <w:rFonts w:ascii="Arial" w:hAnsi="Arial" w:cs="Arial"/>
        </w:rPr>
      </w:pPr>
      <w:r w:rsidRPr="00A14FFC">
        <w:rPr>
          <w:rFonts w:ascii="Arial" w:hAnsi="Arial" w:cs="Arial"/>
        </w:rPr>
        <w:t>%%%%%%</w:t>
      </w:r>
    </w:p>
    <w:p w14:paraId="10550749" w14:textId="77777777" w:rsidR="00000000" w:rsidRPr="00A14FFC" w:rsidRDefault="00000000" w:rsidP="00D63D52">
      <w:pPr>
        <w:pStyle w:val="PlainText"/>
        <w:rPr>
          <w:rFonts w:ascii="Arial" w:hAnsi="Arial" w:cs="Arial"/>
        </w:rPr>
      </w:pPr>
      <w:proofErr w:type="gramStart"/>
      <w:r w:rsidRPr="00A14FFC">
        <w:rPr>
          <w:rFonts w:ascii="Arial" w:hAnsi="Arial" w:cs="Arial"/>
        </w:rPr>
        <w:t>129:The</w:t>
      </w:r>
      <w:proofErr w:type="gramEnd"/>
      <w:r w:rsidRPr="00A14FFC">
        <w:rPr>
          <w:rFonts w:ascii="Arial" w:hAnsi="Arial" w:cs="Arial"/>
        </w:rPr>
        <w:t xml:space="preserve"> human body is made up of around 60% water.</w:t>
      </w:r>
    </w:p>
    <w:p w14:paraId="290537FD" w14:textId="77777777" w:rsidR="00000000" w:rsidRPr="00A14FFC" w:rsidRDefault="00000000" w:rsidP="00D63D52">
      <w:pPr>
        <w:pStyle w:val="PlainText"/>
        <w:rPr>
          <w:rFonts w:ascii="Arial" w:hAnsi="Arial" w:cs="Arial"/>
        </w:rPr>
      </w:pPr>
      <w:r w:rsidRPr="00A14FFC">
        <w:rPr>
          <w:rFonts w:ascii="Arial" w:hAnsi="Arial" w:cs="Arial"/>
        </w:rPr>
        <w:t>&lt;s&gt; The human body is made up of around 60% water. Water is needed for many bodily functions, including regulating body temperature, lubricating joints, and protecting organs and tissues. Water also aids in the digestion process, as it helps to break down food and move it through the digestive system.</w:t>
      </w:r>
    </w:p>
    <w:p w14:paraId="4841AECA" w14:textId="77777777" w:rsidR="00000000" w:rsidRPr="00A14FFC" w:rsidRDefault="00000000" w:rsidP="00D63D52">
      <w:pPr>
        <w:pStyle w:val="PlainText"/>
        <w:rPr>
          <w:rFonts w:ascii="Arial" w:hAnsi="Arial" w:cs="Arial"/>
        </w:rPr>
      </w:pPr>
    </w:p>
    <w:p w14:paraId="1ADB58F9" w14:textId="77777777" w:rsidR="00000000" w:rsidRPr="00A14FFC" w:rsidRDefault="00000000" w:rsidP="00D63D52">
      <w:pPr>
        <w:pStyle w:val="PlainText"/>
        <w:rPr>
          <w:rFonts w:ascii="Arial" w:hAnsi="Arial" w:cs="Arial"/>
        </w:rPr>
      </w:pPr>
      <w:r w:rsidRPr="00A14FFC">
        <w:rPr>
          <w:rFonts w:ascii="Arial" w:hAnsi="Arial" w:cs="Arial"/>
        </w:rPr>
        <w:t>The kidneys play a vital role in maintaining the body's water balance. They filter excess water and waste products from the blood, producing urine. The amount of water excreted in urine is regulated by the kidneys, ensuring that the body maintains a healthy balance of water.</w:t>
      </w:r>
    </w:p>
    <w:p w14:paraId="6BF0F6E9" w14:textId="77777777" w:rsidR="00000000" w:rsidRPr="00A14FFC" w:rsidRDefault="00000000" w:rsidP="00D63D52">
      <w:pPr>
        <w:pStyle w:val="PlainText"/>
        <w:rPr>
          <w:rFonts w:ascii="Arial" w:hAnsi="Arial" w:cs="Arial"/>
        </w:rPr>
      </w:pPr>
    </w:p>
    <w:p w14:paraId="163D3A2A" w14:textId="77777777" w:rsidR="00000000" w:rsidRPr="00A14FFC" w:rsidRDefault="00000000" w:rsidP="00D63D52">
      <w:pPr>
        <w:pStyle w:val="PlainText"/>
        <w:rPr>
          <w:rFonts w:ascii="Arial" w:hAnsi="Arial" w:cs="Arial"/>
        </w:rPr>
      </w:pPr>
      <w:r w:rsidRPr="00A14FFC">
        <w:rPr>
          <w:rFonts w:ascii="Arial" w:hAnsi="Arial" w:cs="Arial"/>
        </w:rPr>
        <w:t>Dehydration occurs when the body loses more water than it takes</w:t>
      </w:r>
    </w:p>
    <w:p w14:paraId="45ED17ED" w14:textId="77777777" w:rsidR="00000000" w:rsidRPr="00A14FFC" w:rsidRDefault="00000000" w:rsidP="00D63D52">
      <w:pPr>
        <w:pStyle w:val="PlainText"/>
        <w:rPr>
          <w:rFonts w:ascii="Arial" w:hAnsi="Arial" w:cs="Arial"/>
        </w:rPr>
      </w:pPr>
      <w:r w:rsidRPr="00A14FFC">
        <w:rPr>
          <w:rFonts w:ascii="Arial" w:hAnsi="Arial" w:cs="Arial"/>
        </w:rPr>
        <w:t>%%%%%%</w:t>
      </w:r>
    </w:p>
    <w:p w14:paraId="33BBC18E" w14:textId="77777777" w:rsidR="00000000" w:rsidRPr="00A14FFC" w:rsidRDefault="00000000" w:rsidP="00D63D52">
      <w:pPr>
        <w:pStyle w:val="PlainText"/>
        <w:rPr>
          <w:rFonts w:ascii="Arial" w:hAnsi="Arial" w:cs="Arial"/>
        </w:rPr>
      </w:pPr>
      <w:proofErr w:type="gramStart"/>
      <w:r w:rsidRPr="00A14FFC">
        <w:rPr>
          <w:rFonts w:ascii="Arial" w:hAnsi="Arial" w:cs="Arial"/>
        </w:rPr>
        <w:t>130:The</w:t>
      </w:r>
      <w:proofErr w:type="gramEnd"/>
      <w:r w:rsidRPr="00A14FFC">
        <w:rPr>
          <w:rFonts w:ascii="Arial" w:hAnsi="Arial" w:cs="Arial"/>
        </w:rPr>
        <w:t xml:space="preserve"> Grand Canyon was formed by the Colorado River over millions of years.</w:t>
      </w:r>
    </w:p>
    <w:p w14:paraId="44FD31FD" w14:textId="77777777" w:rsidR="00000000" w:rsidRPr="00A14FFC" w:rsidRDefault="00000000" w:rsidP="00D63D52">
      <w:pPr>
        <w:pStyle w:val="PlainText"/>
        <w:rPr>
          <w:rFonts w:ascii="Arial" w:hAnsi="Arial" w:cs="Arial"/>
        </w:rPr>
      </w:pPr>
      <w:r w:rsidRPr="00A14FFC">
        <w:rPr>
          <w:rFonts w:ascii="Arial" w:hAnsi="Arial" w:cs="Arial"/>
        </w:rPr>
        <w:t>&lt;s&gt; The Grand Canyon was formed by the Colorado River over millions of years.</w:t>
      </w:r>
    </w:p>
    <w:p w14:paraId="407382BD" w14:textId="77777777" w:rsidR="00000000" w:rsidRPr="00A14FFC" w:rsidRDefault="00000000" w:rsidP="00D63D52">
      <w:pPr>
        <w:pStyle w:val="PlainText"/>
        <w:rPr>
          <w:rFonts w:ascii="Arial" w:hAnsi="Arial" w:cs="Arial"/>
        </w:rPr>
      </w:pPr>
    </w:p>
    <w:p w14:paraId="2A6B5F9B" w14:textId="77777777" w:rsidR="00000000" w:rsidRPr="00A14FFC" w:rsidRDefault="00000000" w:rsidP="00D63D52">
      <w:pPr>
        <w:pStyle w:val="PlainText"/>
        <w:rPr>
          <w:rFonts w:ascii="Arial" w:hAnsi="Arial" w:cs="Arial"/>
        </w:rPr>
      </w:pPr>
      <w:r w:rsidRPr="00A14FFC">
        <w:rPr>
          <w:rFonts w:ascii="Arial" w:hAnsi="Arial" w:cs="Arial"/>
        </w:rPr>
        <w:t>The Grand Canyon is a natural wonder located in the state of Arizona in the United States. It is known for its stunning views and unique geological formations. The canyon is approximately 277 miles (446 kilometers) long, up to 18 miles (29 kilometers) wide, and over a mile (1.6 kilometers) deep.</w:t>
      </w:r>
    </w:p>
    <w:p w14:paraId="743F9A11" w14:textId="77777777" w:rsidR="00000000" w:rsidRPr="00A14FFC" w:rsidRDefault="00000000" w:rsidP="00D63D52">
      <w:pPr>
        <w:pStyle w:val="PlainText"/>
        <w:rPr>
          <w:rFonts w:ascii="Arial" w:hAnsi="Arial" w:cs="Arial"/>
        </w:rPr>
      </w:pPr>
    </w:p>
    <w:p w14:paraId="4706796F" w14:textId="77777777" w:rsidR="00000000" w:rsidRPr="00A14FFC" w:rsidRDefault="00000000" w:rsidP="00D63D52">
      <w:pPr>
        <w:pStyle w:val="PlainText"/>
        <w:rPr>
          <w:rFonts w:ascii="Arial" w:hAnsi="Arial" w:cs="Arial"/>
        </w:rPr>
      </w:pPr>
      <w:r w:rsidRPr="00A14FFC">
        <w:rPr>
          <w:rFonts w:ascii="Arial" w:hAnsi="Arial" w:cs="Arial"/>
        </w:rPr>
        <w:t>The Grand Canyon was formed by the Colorado River over millions of years. The river began carving through the rock about 6 million years ago, and the process continues today. The canyon's walls are made up of</w:t>
      </w:r>
    </w:p>
    <w:p w14:paraId="5E6D6985" w14:textId="77777777" w:rsidR="00000000" w:rsidRPr="00A14FFC" w:rsidRDefault="00000000" w:rsidP="00D63D52">
      <w:pPr>
        <w:pStyle w:val="PlainText"/>
        <w:rPr>
          <w:rFonts w:ascii="Arial" w:hAnsi="Arial" w:cs="Arial"/>
        </w:rPr>
      </w:pPr>
      <w:r w:rsidRPr="00A14FFC">
        <w:rPr>
          <w:rFonts w:ascii="Arial" w:hAnsi="Arial" w:cs="Arial"/>
        </w:rPr>
        <w:t>%%%%%%</w:t>
      </w:r>
    </w:p>
    <w:p w14:paraId="2675F71F" w14:textId="77777777" w:rsidR="00000000" w:rsidRPr="00A14FFC" w:rsidRDefault="00000000" w:rsidP="00D63D52">
      <w:pPr>
        <w:pStyle w:val="PlainText"/>
        <w:rPr>
          <w:rFonts w:ascii="Arial" w:hAnsi="Arial" w:cs="Arial"/>
        </w:rPr>
      </w:pPr>
      <w:proofErr w:type="gramStart"/>
      <w:r w:rsidRPr="00A14FFC">
        <w:rPr>
          <w:rFonts w:ascii="Arial" w:hAnsi="Arial" w:cs="Arial"/>
        </w:rPr>
        <w:t>131:The</w:t>
      </w:r>
      <w:proofErr w:type="gramEnd"/>
      <w:r w:rsidRPr="00A14FFC">
        <w:rPr>
          <w:rFonts w:ascii="Arial" w:hAnsi="Arial" w:cs="Arial"/>
        </w:rPr>
        <w:t xml:space="preserve"> currency of the European Union is the Euro.</w:t>
      </w:r>
    </w:p>
    <w:p w14:paraId="16963801" w14:textId="77777777" w:rsidR="00000000" w:rsidRPr="00A14FFC" w:rsidRDefault="00000000" w:rsidP="00D63D52">
      <w:pPr>
        <w:pStyle w:val="PlainText"/>
        <w:rPr>
          <w:rFonts w:ascii="Arial" w:hAnsi="Arial" w:cs="Arial"/>
        </w:rPr>
      </w:pPr>
      <w:r w:rsidRPr="00A14FFC">
        <w:rPr>
          <w:rFonts w:ascii="Arial" w:hAnsi="Arial" w:cs="Arial"/>
        </w:rPr>
        <w:t>&lt;s&gt; The currency of the European Union is the Euro. Many people who wish to visit Europe use the euro as their base currency. As the euro is not only used in Europe, but also in many other parts of the world, it is a good idea to learn how to count and calculate it. This guide will provide some tips on how to count and calculate euros.</w:t>
      </w:r>
    </w:p>
    <w:p w14:paraId="1BEF4CBE" w14:textId="77777777" w:rsidR="00000000" w:rsidRPr="00A14FFC" w:rsidRDefault="00000000" w:rsidP="00D63D52">
      <w:pPr>
        <w:pStyle w:val="PlainText"/>
        <w:rPr>
          <w:rFonts w:ascii="Arial" w:hAnsi="Arial" w:cs="Arial"/>
        </w:rPr>
      </w:pPr>
    </w:p>
    <w:p w14:paraId="465FC859" w14:textId="77777777" w:rsidR="00000000" w:rsidRPr="00A14FFC" w:rsidRDefault="00000000" w:rsidP="00D63D52">
      <w:pPr>
        <w:pStyle w:val="PlainText"/>
        <w:rPr>
          <w:rFonts w:ascii="Arial" w:hAnsi="Arial" w:cs="Arial"/>
        </w:rPr>
      </w:pPr>
      <w:r w:rsidRPr="00A14FFC">
        <w:rPr>
          <w:rFonts w:ascii="Arial" w:hAnsi="Arial" w:cs="Arial"/>
        </w:rPr>
        <w:t>Counting Euros:</w:t>
      </w:r>
    </w:p>
    <w:p w14:paraId="6395E86E" w14:textId="77777777" w:rsidR="00000000" w:rsidRPr="00A14FFC" w:rsidRDefault="00000000" w:rsidP="00D63D52">
      <w:pPr>
        <w:pStyle w:val="PlainText"/>
        <w:rPr>
          <w:rFonts w:ascii="Arial" w:hAnsi="Arial" w:cs="Arial"/>
        </w:rPr>
      </w:pPr>
    </w:p>
    <w:p w14:paraId="0902A599" w14:textId="77777777" w:rsidR="00000000" w:rsidRPr="00A14FFC" w:rsidRDefault="00000000" w:rsidP="00D63D52">
      <w:pPr>
        <w:pStyle w:val="PlainText"/>
        <w:rPr>
          <w:rFonts w:ascii="Arial" w:hAnsi="Arial" w:cs="Arial"/>
        </w:rPr>
      </w:pPr>
      <w:r w:rsidRPr="00A14FFC">
        <w:rPr>
          <w:rFonts w:ascii="Arial" w:hAnsi="Arial" w:cs="Arial"/>
        </w:rPr>
        <w:t xml:space="preserve">1. Familiarize yourself with the different denominations of euros. The euro comes in notes of 5, 10, 20, 50, 100, and 200 euros. Coins come in denominations of 1, 2, </w:t>
      </w:r>
    </w:p>
    <w:p w14:paraId="459785B2" w14:textId="77777777" w:rsidR="00000000" w:rsidRPr="00A14FFC" w:rsidRDefault="00000000" w:rsidP="00D63D52">
      <w:pPr>
        <w:pStyle w:val="PlainText"/>
        <w:rPr>
          <w:rFonts w:ascii="Arial" w:hAnsi="Arial" w:cs="Arial"/>
        </w:rPr>
      </w:pPr>
      <w:r w:rsidRPr="00A14FFC">
        <w:rPr>
          <w:rFonts w:ascii="Arial" w:hAnsi="Arial" w:cs="Arial"/>
        </w:rPr>
        <w:t>%%%%%%</w:t>
      </w:r>
    </w:p>
    <w:p w14:paraId="60F0D075" w14:textId="77777777" w:rsidR="00000000" w:rsidRPr="00A14FFC" w:rsidRDefault="00000000" w:rsidP="00D63D52">
      <w:pPr>
        <w:pStyle w:val="PlainText"/>
        <w:rPr>
          <w:rFonts w:ascii="Arial" w:hAnsi="Arial" w:cs="Arial"/>
        </w:rPr>
      </w:pPr>
      <w:proofErr w:type="gramStart"/>
      <w:r w:rsidRPr="00A14FFC">
        <w:rPr>
          <w:rFonts w:ascii="Arial" w:hAnsi="Arial" w:cs="Arial"/>
        </w:rPr>
        <w:t>132:The</w:t>
      </w:r>
      <w:proofErr w:type="gramEnd"/>
      <w:r w:rsidRPr="00A14FFC">
        <w:rPr>
          <w:rFonts w:ascii="Arial" w:hAnsi="Arial" w:cs="Arial"/>
        </w:rPr>
        <w:t xml:space="preserve"> atomic number of hydrogen is 1.</w:t>
      </w:r>
    </w:p>
    <w:p w14:paraId="117A0DB2" w14:textId="77777777" w:rsidR="00000000" w:rsidRPr="00A14FFC" w:rsidRDefault="00000000" w:rsidP="00D63D52">
      <w:pPr>
        <w:pStyle w:val="PlainText"/>
        <w:rPr>
          <w:rFonts w:ascii="Arial" w:hAnsi="Arial" w:cs="Arial"/>
        </w:rPr>
      </w:pPr>
      <w:r w:rsidRPr="00A14FFC">
        <w:rPr>
          <w:rFonts w:ascii="Arial" w:hAnsi="Arial" w:cs="Arial"/>
        </w:rPr>
        <w:lastRenderedPageBreak/>
        <w:t xml:space="preserve">&lt;s&gt; The atomic number of </w:t>
      </w:r>
      <w:proofErr w:type="gramStart"/>
      <w:r w:rsidRPr="00A14FFC">
        <w:rPr>
          <w:rFonts w:ascii="Arial" w:hAnsi="Arial" w:cs="Arial"/>
        </w:rPr>
        <w:t>hydrogen</w:t>
      </w:r>
      <w:proofErr w:type="gramEnd"/>
      <w:r w:rsidRPr="00A14FFC">
        <w:rPr>
          <w:rFonts w:ascii="Arial" w:hAnsi="Arial" w:cs="Arial"/>
        </w:rPr>
        <w:t xml:space="preserve"> is 1.</w:t>
      </w:r>
    </w:p>
    <w:p w14:paraId="126C1C71" w14:textId="77777777" w:rsidR="00000000" w:rsidRPr="00A14FFC" w:rsidRDefault="00000000" w:rsidP="00D63D52">
      <w:pPr>
        <w:pStyle w:val="PlainText"/>
        <w:rPr>
          <w:rFonts w:ascii="Arial" w:hAnsi="Arial" w:cs="Arial"/>
        </w:rPr>
      </w:pPr>
      <w:r w:rsidRPr="00A14FFC">
        <w:rPr>
          <w:rFonts w:ascii="Arial" w:hAnsi="Arial" w:cs="Arial"/>
        </w:rPr>
        <w:t>The atomic number of helium is 2.</w:t>
      </w:r>
    </w:p>
    <w:p w14:paraId="588BC60F" w14:textId="77777777" w:rsidR="00000000" w:rsidRPr="00A14FFC" w:rsidRDefault="00000000" w:rsidP="00D63D52">
      <w:pPr>
        <w:pStyle w:val="PlainText"/>
        <w:rPr>
          <w:rFonts w:ascii="Arial" w:hAnsi="Arial" w:cs="Arial"/>
        </w:rPr>
      </w:pPr>
      <w:r w:rsidRPr="00A14FFC">
        <w:rPr>
          <w:rFonts w:ascii="Arial" w:hAnsi="Arial" w:cs="Arial"/>
        </w:rPr>
        <w:t>The atomic number of lithium is 3.</w:t>
      </w:r>
    </w:p>
    <w:p w14:paraId="053A1155" w14:textId="77777777" w:rsidR="00000000" w:rsidRPr="00A14FFC" w:rsidRDefault="00000000" w:rsidP="00D63D52">
      <w:pPr>
        <w:pStyle w:val="PlainText"/>
        <w:rPr>
          <w:rFonts w:ascii="Arial" w:hAnsi="Arial" w:cs="Arial"/>
        </w:rPr>
      </w:pPr>
      <w:r w:rsidRPr="00A14FFC">
        <w:rPr>
          <w:rFonts w:ascii="Arial" w:hAnsi="Arial" w:cs="Arial"/>
        </w:rPr>
        <w:t xml:space="preserve">The atomic number of </w:t>
      </w:r>
      <w:proofErr w:type="gramStart"/>
      <w:r w:rsidRPr="00A14FFC">
        <w:rPr>
          <w:rFonts w:ascii="Arial" w:hAnsi="Arial" w:cs="Arial"/>
        </w:rPr>
        <w:t>beryllium</w:t>
      </w:r>
      <w:proofErr w:type="gramEnd"/>
      <w:r w:rsidRPr="00A14FFC">
        <w:rPr>
          <w:rFonts w:ascii="Arial" w:hAnsi="Arial" w:cs="Arial"/>
        </w:rPr>
        <w:t xml:space="preserve"> is 4.</w:t>
      </w:r>
    </w:p>
    <w:p w14:paraId="1FB7A23A" w14:textId="77777777" w:rsidR="00000000" w:rsidRPr="00A14FFC" w:rsidRDefault="00000000" w:rsidP="00D63D52">
      <w:pPr>
        <w:pStyle w:val="PlainText"/>
        <w:rPr>
          <w:rFonts w:ascii="Arial" w:hAnsi="Arial" w:cs="Arial"/>
        </w:rPr>
      </w:pPr>
      <w:r w:rsidRPr="00A14FFC">
        <w:rPr>
          <w:rFonts w:ascii="Arial" w:hAnsi="Arial" w:cs="Arial"/>
        </w:rPr>
        <w:t>The atomic number of boron is 5.</w:t>
      </w:r>
    </w:p>
    <w:p w14:paraId="62D75553" w14:textId="77777777" w:rsidR="00000000" w:rsidRPr="00A14FFC" w:rsidRDefault="00000000" w:rsidP="00D63D52">
      <w:pPr>
        <w:pStyle w:val="PlainText"/>
        <w:rPr>
          <w:rFonts w:ascii="Arial" w:hAnsi="Arial" w:cs="Arial"/>
        </w:rPr>
      </w:pPr>
      <w:r w:rsidRPr="00A14FFC">
        <w:rPr>
          <w:rFonts w:ascii="Arial" w:hAnsi="Arial" w:cs="Arial"/>
        </w:rPr>
        <w:t xml:space="preserve">The atomic number of </w:t>
      </w:r>
      <w:proofErr w:type="gramStart"/>
      <w:r w:rsidRPr="00A14FFC">
        <w:rPr>
          <w:rFonts w:ascii="Arial" w:hAnsi="Arial" w:cs="Arial"/>
        </w:rPr>
        <w:t>carbon</w:t>
      </w:r>
      <w:proofErr w:type="gramEnd"/>
      <w:r w:rsidRPr="00A14FFC">
        <w:rPr>
          <w:rFonts w:ascii="Arial" w:hAnsi="Arial" w:cs="Arial"/>
        </w:rPr>
        <w:t xml:space="preserve"> is 6.</w:t>
      </w:r>
    </w:p>
    <w:p w14:paraId="79F12B37" w14:textId="77777777" w:rsidR="00000000" w:rsidRPr="00A14FFC" w:rsidRDefault="00000000" w:rsidP="00D63D52">
      <w:pPr>
        <w:pStyle w:val="PlainText"/>
        <w:rPr>
          <w:rFonts w:ascii="Arial" w:hAnsi="Arial" w:cs="Arial"/>
        </w:rPr>
      </w:pPr>
      <w:r w:rsidRPr="00A14FFC">
        <w:rPr>
          <w:rFonts w:ascii="Arial" w:hAnsi="Arial" w:cs="Arial"/>
        </w:rPr>
        <w:t xml:space="preserve">The atomic number of </w:t>
      </w:r>
      <w:proofErr w:type="gramStart"/>
      <w:r w:rsidRPr="00A14FFC">
        <w:rPr>
          <w:rFonts w:ascii="Arial" w:hAnsi="Arial" w:cs="Arial"/>
        </w:rPr>
        <w:t>nitrogen</w:t>
      </w:r>
      <w:proofErr w:type="gramEnd"/>
      <w:r w:rsidRPr="00A14FFC">
        <w:rPr>
          <w:rFonts w:ascii="Arial" w:hAnsi="Arial" w:cs="Arial"/>
        </w:rPr>
        <w:t xml:space="preserve"> is 7.</w:t>
      </w:r>
    </w:p>
    <w:p w14:paraId="3413C38F" w14:textId="77777777" w:rsidR="00000000" w:rsidRPr="00A14FFC" w:rsidRDefault="00000000" w:rsidP="00D63D52">
      <w:pPr>
        <w:pStyle w:val="PlainText"/>
        <w:rPr>
          <w:rFonts w:ascii="Arial" w:hAnsi="Arial" w:cs="Arial"/>
        </w:rPr>
      </w:pPr>
      <w:r w:rsidRPr="00A14FFC">
        <w:rPr>
          <w:rFonts w:ascii="Arial" w:hAnsi="Arial" w:cs="Arial"/>
        </w:rPr>
        <w:t xml:space="preserve">The atomic number of </w:t>
      </w:r>
      <w:proofErr w:type="gramStart"/>
      <w:r w:rsidRPr="00A14FFC">
        <w:rPr>
          <w:rFonts w:ascii="Arial" w:hAnsi="Arial" w:cs="Arial"/>
        </w:rPr>
        <w:t>oxygen</w:t>
      </w:r>
      <w:proofErr w:type="gramEnd"/>
      <w:r w:rsidRPr="00A14FFC">
        <w:rPr>
          <w:rFonts w:ascii="Arial" w:hAnsi="Arial" w:cs="Arial"/>
        </w:rPr>
        <w:t xml:space="preserve"> is 8.</w:t>
      </w:r>
    </w:p>
    <w:p w14:paraId="7542120C" w14:textId="77777777" w:rsidR="00000000" w:rsidRPr="00A14FFC" w:rsidRDefault="00000000" w:rsidP="00D63D52">
      <w:pPr>
        <w:pStyle w:val="PlainText"/>
        <w:rPr>
          <w:rFonts w:ascii="Arial" w:hAnsi="Arial" w:cs="Arial"/>
        </w:rPr>
      </w:pPr>
      <w:r w:rsidRPr="00A14FFC">
        <w:rPr>
          <w:rFonts w:ascii="Arial" w:hAnsi="Arial" w:cs="Arial"/>
        </w:rPr>
        <w:t>The atomic number of fluorine is 9.</w:t>
      </w:r>
    </w:p>
    <w:p w14:paraId="02BB530B" w14:textId="77777777" w:rsidR="00000000" w:rsidRPr="00A14FFC" w:rsidRDefault="00000000" w:rsidP="00D63D52">
      <w:pPr>
        <w:pStyle w:val="PlainText"/>
        <w:rPr>
          <w:rFonts w:ascii="Arial" w:hAnsi="Arial" w:cs="Arial"/>
        </w:rPr>
      </w:pPr>
      <w:r w:rsidRPr="00A14FFC">
        <w:rPr>
          <w:rFonts w:ascii="Arial" w:hAnsi="Arial" w:cs="Arial"/>
        </w:rPr>
        <w:t>The atomic number of neon is 10.</w:t>
      </w:r>
    </w:p>
    <w:p w14:paraId="676D8A10" w14:textId="77777777" w:rsidR="00000000" w:rsidRPr="00A14FFC" w:rsidRDefault="00000000" w:rsidP="00D63D52">
      <w:pPr>
        <w:pStyle w:val="PlainText"/>
        <w:rPr>
          <w:rFonts w:ascii="Arial" w:hAnsi="Arial" w:cs="Arial"/>
        </w:rPr>
      </w:pPr>
      <w:r w:rsidRPr="00A14FFC">
        <w:rPr>
          <w:rFonts w:ascii="Arial" w:hAnsi="Arial" w:cs="Arial"/>
        </w:rPr>
        <w:t>The atomic number of sodium is 11.</w:t>
      </w:r>
    </w:p>
    <w:p w14:paraId="70566313" w14:textId="77777777" w:rsidR="00000000" w:rsidRPr="00A14FFC" w:rsidRDefault="00000000" w:rsidP="00D63D52">
      <w:pPr>
        <w:pStyle w:val="PlainText"/>
        <w:rPr>
          <w:rFonts w:ascii="Arial" w:hAnsi="Arial" w:cs="Arial"/>
        </w:rPr>
      </w:pPr>
      <w:r w:rsidRPr="00A14FFC">
        <w:rPr>
          <w:rFonts w:ascii="Arial" w:hAnsi="Arial" w:cs="Arial"/>
        </w:rPr>
        <w:t>The atomic number of magnesium is 12.</w:t>
      </w:r>
    </w:p>
    <w:p w14:paraId="3D23C9E3" w14:textId="77777777" w:rsidR="00000000" w:rsidRPr="00A14FFC" w:rsidRDefault="00000000" w:rsidP="00D63D52">
      <w:pPr>
        <w:pStyle w:val="PlainText"/>
        <w:rPr>
          <w:rFonts w:ascii="Arial" w:hAnsi="Arial" w:cs="Arial"/>
        </w:rPr>
      </w:pPr>
      <w:r w:rsidRPr="00A14FFC">
        <w:rPr>
          <w:rFonts w:ascii="Arial" w:hAnsi="Arial" w:cs="Arial"/>
        </w:rPr>
        <w:t xml:space="preserve">The atomic number of </w:t>
      </w:r>
      <w:proofErr w:type="gramStart"/>
      <w:r w:rsidRPr="00A14FFC">
        <w:rPr>
          <w:rFonts w:ascii="Arial" w:hAnsi="Arial" w:cs="Arial"/>
        </w:rPr>
        <w:t>aluminum</w:t>
      </w:r>
      <w:proofErr w:type="gramEnd"/>
      <w:r w:rsidRPr="00A14FFC">
        <w:rPr>
          <w:rFonts w:ascii="Arial" w:hAnsi="Arial" w:cs="Arial"/>
        </w:rPr>
        <w:t xml:space="preserve"> is 13</w:t>
      </w:r>
    </w:p>
    <w:p w14:paraId="2104D837" w14:textId="77777777" w:rsidR="00000000" w:rsidRPr="00A14FFC" w:rsidRDefault="00000000" w:rsidP="00D63D52">
      <w:pPr>
        <w:pStyle w:val="PlainText"/>
        <w:rPr>
          <w:rFonts w:ascii="Arial" w:hAnsi="Arial" w:cs="Arial"/>
        </w:rPr>
      </w:pPr>
      <w:r w:rsidRPr="00A14FFC">
        <w:rPr>
          <w:rFonts w:ascii="Arial" w:hAnsi="Arial" w:cs="Arial"/>
        </w:rPr>
        <w:t>%%%%%%</w:t>
      </w:r>
    </w:p>
    <w:p w14:paraId="51E78C26" w14:textId="77777777" w:rsidR="00000000" w:rsidRPr="00A14FFC" w:rsidRDefault="00000000" w:rsidP="00D63D52">
      <w:pPr>
        <w:pStyle w:val="PlainText"/>
        <w:rPr>
          <w:rFonts w:ascii="Arial" w:hAnsi="Arial" w:cs="Arial"/>
        </w:rPr>
      </w:pPr>
      <w:proofErr w:type="gramStart"/>
      <w:r w:rsidRPr="00A14FFC">
        <w:rPr>
          <w:rFonts w:ascii="Arial" w:hAnsi="Arial" w:cs="Arial"/>
        </w:rPr>
        <w:t>133:Sound</w:t>
      </w:r>
      <w:proofErr w:type="gramEnd"/>
      <w:r w:rsidRPr="00A14FFC">
        <w:rPr>
          <w:rFonts w:ascii="Arial" w:hAnsi="Arial" w:cs="Arial"/>
        </w:rPr>
        <w:t xml:space="preserve"> travels faster through water than air.</w:t>
      </w:r>
    </w:p>
    <w:p w14:paraId="3AF8634C" w14:textId="77777777" w:rsidR="00000000" w:rsidRPr="00A14FFC" w:rsidRDefault="00000000" w:rsidP="00D63D52">
      <w:pPr>
        <w:pStyle w:val="PlainText"/>
        <w:rPr>
          <w:rFonts w:ascii="Arial" w:hAnsi="Arial" w:cs="Arial"/>
        </w:rPr>
      </w:pPr>
      <w:r w:rsidRPr="00A14FFC">
        <w:rPr>
          <w:rFonts w:ascii="Arial" w:hAnsi="Arial" w:cs="Arial"/>
        </w:rPr>
        <w:t>&lt;s&gt; Sound travels faster through water than air.</w:t>
      </w:r>
    </w:p>
    <w:p w14:paraId="66063E1D" w14:textId="77777777" w:rsidR="00000000" w:rsidRPr="00A14FFC" w:rsidRDefault="00000000" w:rsidP="00D63D52">
      <w:pPr>
        <w:pStyle w:val="PlainText"/>
        <w:rPr>
          <w:rFonts w:ascii="Arial" w:hAnsi="Arial" w:cs="Arial"/>
        </w:rPr>
      </w:pPr>
    </w:p>
    <w:p w14:paraId="1889C0C5" w14:textId="77777777" w:rsidR="00000000" w:rsidRPr="00A14FFC" w:rsidRDefault="00000000" w:rsidP="00D63D52">
      <w:pPr>
        <w:pStyle w:val="PlainText"/>
        <w:rPr>
          <w:rFonts w:ascii="Arial" w:hAnsi="Arial" w:cs="Arial"/>
        </w:rPr>
      </w:pPr>
      <w:r w:rsidRPr="00A14FFC">
        <w:rPr>
          <w:rFonts w:ascii="Arial" w:hAnsi="Arial" w:cs="Arial"/>
        </w:rPr>
        <w:t>The speed of sound waves depends on the medium through which they are traveling. In general, sound travels faster through solids than through liquids, and faster through liquids than through gases.</w:t>
      </w:r>
    </w:p>
    <w:p w14:paraId="77B4FE0F" w14:textId="77777777" w:rsidR="00000000" w:rsidRPr="00A14FFC" w:rsidRDefault="00000000" w:rsidP="00D63D52">
      <w:pPr>
        <w:pStyle w:val="PlainText"/>
        <w:rPr>
          <w:rFonts w:ascii="Arial" w:hAnsi="Arial" w:cs="Arial"/>
        </w:rPr>
      </w:pPr>
    </w:p>
    <w:p w14:paraId="75838400" w14:textId="77777777" w:rsidR="00000000" w:rsidRPr="00A14FFC" w:rsidRDefault="00000000" w:rsidP="00D63D52">
      <w:pPr>
        <w:pStyle w:val="PlainText"/>
        <w:rPr>
          <w:rFonts w:ascii="Arial" w:hAnsi="Arial" w:cs="Arial"/>
        </w:rPr>
      </w:pPr>
      <w:r w:rsidRPr="00A14FFC">
        <w:rPr>
          <w:rFonts w:ascii="Arial" w:hAnsi="Arial" w:cs="Arial"/>
        </w:rPr>
        <w:t>In air at standard atmospheric conditions (25</w:t>
      </w:r>
      <w:proofErr w:type="gramStart"/>
      <w:r w:rsidRPr="00A14FFC">
        <w:rPr>
          <w:rFonts w:ascii="Arial" w:hAnsi="Arial" w:cs="Arial"/>
        </w:rPr>
        <w:t>ord(</w:t>
      </w:r>
      <w:proofErr w:type="gramEnd"/>
      <w:r w:rsidRPr="00A14FFC">
        <w:rPr>
          <w:rFonts w:ascii="Arial" w:hAnsi="Arial" w:cs="Arial"/>
        </w:rPr>
        <w:t>176)C and 1 atm pressure), the speed of sound is approximately 343 m/s (1125 ft/s). This means that a sound wave travels a distance of one meter in approximately 0.003 seconds.</w:t>
      </w:r>
    </w:p>
    <w:p w14:paraId="516BEC42" w14:textId="77777777" w:rsidR="00000000" w:rsidRPr="00A14FFC" w:rsidRDefault="00000000" w:rsidP="00D63D52">
      <w:pPr>
        <w:pStyle w:val="PlainText"/>
        <w:rPr>
          <w:rFonts w:ascii="Arial" w:hAnsi="Arial" w:cs="Arial"/>
        </w:rPr>
      </w:pPr>
    </w:p>
    <w:p w14:paraId="34538E59" w14:textId="77777777" w:rsidR="00000000" w:rsidRPr="00A14FFC" w:rsidRDefault="00000000" w:rsidP="00D63D52">
      <w:pPr>
        <w:pStyle w:val="PlainText"/>
        <w:rPr>
          <w:rFonts w:ascii="Arial" w:hAnsi="Arial" w:cs="Arial"/>
        </w:rPr>
      </w:pPr>
      <w:r w:rsidRPr="00A14FFC">
        <w:rPr>
          <w:rFonts w:ascii="Arial" w:hAnsi="Arial" w:cs="Arial"/>
        </w:rPr>
        <w:t>In water, the speed of sound is about 1493 m/s (4902 ft/s) at 25</w:t>
      </w:r>
      <w:proofErr w:type="gramStart"/>
      <w:r w:rsidRPr="00A14FFC">
        <w:rPr>
          <w:rFonts w:ascii="Arial" w:hAnsi="Arial" w:cs="Arial"/>
        </w:rPr>
        <w:t>ord(</w:t>
      </w:r>
      <w:proofErr w:type="gramEnd"/>
      <w:r w:rsidRPr="00A14FFC">
        <w:rPr>
          <w:rFonts w:ascii="Arial" w:hAnsi="Arial" w:cs="Arial"/>
        </w:rPr>
        <w:t>176)C.</w:t>
      </w:r>
    </w:p>
    <w:p w14:paraId="0488B52B" w14:textId="77777777" w:rsidR="00000000" w:rsidRPr="00A14FFC" w:rsidRDefault="00000000" w:rsidP="00D63D52">
      <w:pPr>
        <w:pStyle w:val="PlainText"/>
        <w:rPr>
          <w:rFonts w:ascii="Arial" w:hAnsi="Arial" w:cs="Arial"/>
        </w:rPr>
      </w:pPr>
      <w:r w:rsidRPr="00A14FFC">
        <w:rPr>
          <w:rFonts w:ascii="Arial" w:hAnsi="Arial" w:cs="Arial"/>
        </w:rPr>
        <w:t>%%%%%%</w:t>
      </w:r>
    </w:p>
    <w:p w14:paraId="0B9AD504" w14:textId="77777777" w:rsidR="00000000" w:rsidRPr="00A14FFC" w:rsidRDefault="00000000" w:rsidP="00D63D52">
      <w:pPr>
        <w:pStyle w:val="PlainText"/>
        <w:rPr>
          <w:rFonts w:ascii="Arial" w:hAnsi="Arial" w:cs="Arial"/>
        </w:rPr>
      </w:pPr>
      <w:proofErr w:type="gramStart"/>
      <w:r w:rsidRPr="00A14FFC">
        <w:rPr>
          <w:rFonts w:ascii="Arial" w:hAnsi="Arial" w:cs="Arial"/>
        </w:rPr>
        <w:t>134:The</w:t>
      </w:r>
      <w:proofErr w:type="gramEnd"/>
      <w:r w:rsidRPr="00A14FFC">
        <w:rPr>
          <w:rFonts w:ascii="Arial" w:hAnsi="Arial" w:cs="Arial"/>
        </w:rPr>
        <w:t xml:space="preserve"> Mona Lisa has no clearly visible eyebrows or eyelashes.</w:t>
      </w:r>
    </w:p>
    <w:p w14:paraId="4DEABC3D" w14:textId="77777777" w:rsidR="00000000" w:rsidRPr="00A14FFC" w:rsidRDefault="00000000" w:rsidP="00D63D52">
      <w:pPr>
        <w:pStyle w:val="PlainText"/>
        <w:rPr>
          <w:rFonts w:ascii="Arial" w:hAnsi="Arial" w:cs="Arial"/>
        </w:rPr>
      </w:pPr>
      <w:r w:rsidRPr="00A14FFC">
        <w:rPr>
          <w:rFonts w:ascii="Arial" w:hAnsi="Arial" w:cs="Arial"/>
        </w:rPr>
        <w:t>&lt;s&gt; The Mona Lisa has no clearly visible eyebrows or eyelashes.</w:t>
      </w:r>
    </w:p>
    <w:p w14:paraId="41445C6F" w14:textId="77777777" w:rsidR="00000000" w:rsidRPr="00A14FFC" w:rsidRDefault="00000000" w:rsidP="00D63D52">
      <w:pPr>
        <w:pStyle w:val="PlainText"/>
        <w:rPr>
          <w:rFonts w:ascii="Arial" w:hAnsi="Arial" w:cs="Arial"/>
        </w:rPr>
      </w:pPr>
    </w:p>
    <w:p w14:paraId="769AD3DB" w14:textId="77777777" w:rsidR="00000000" w:rsidRPr="00A14FFC" w:rsidRDefault="00000000" w:rsidP="00D63D52">
      <w:pPr>
        <w:pStyle w:val="PlainText"/>
        <w:rPr>
          <w:rFonts w:ascii="Arial" w:hAnsi="Arial" w:cs="Arial"/>
        </w:rPr>
      </w:pPr>
      <w:r w:rsidRPr="00A14FFC">
        <w:rPr>
          <w:rFonts w:ascii="Arial" w:hAnsi="Arial" w:cs="Arial"/>
        </w:rPr>
        <w:t>The Mona Lisa is a half-length portrait painting by the Italian Renaissance artist Leonardo da Vinci. It is widely considered one of the most famous, and possibly the most valuable, works of art in the world.</w:t>
      </w:r>
    </w:p>
    <w:p w14:paraId="2CBE67FA" w14:textId="77777777" w:rsidR="00000000" w:rsidRPr="00A14FFC" w:rsidRDefault="00000000" w:rsidP="00D63D52">
      <w:pPr>
        <w:pStyle w:val="PlainText"/>
        <w:rPr>
          <w:rFonts w:ascii="Arial" w:hAnsi="Arial" w:cs="Arial"/>
        </w:rPr>
      </w:pPr>
    </w:p>
    <w:p w14:paraId="1FA7BF8F" w14:textId="77777777" w:rsidR="00000000" w:rsidRPr="00A14FFC" w:rsidRDefault="00000000" w:rsidP="00D63D52">
      <w:pPr>
        <w:pStyle w:val="PlainText"/>
        <w:rPr>
          <w:rFonts w:ascii="Arial" w:hAnsi="Arial" w:cs="Arial"/>
        </w:rPr>
      </w:pPr>
      <w:r w:rsidRPr="00A14FFC">
        <w:rPr>
          <w:rFonts w:ascii="Arial" w:hAnsi="Arial" w:cs="Arial"/>
        </w:rPr>
        <w:t>Leonardo da Vinci created the Mona Lisa between 1503 and 1506, as part of the Italian Renaissance, a period of great cultural and artistic achievement in Europe. The painting is a portrait of a woman, thought to be Lisa Gherardini, the wife of a Florentine merchant.</w:t>
      </w:r>
    </w:p>
    <w:p w14:paraId="016C8D58" w14:textId="77777777" w:rsidR="00000000" w:rsidRPr="00A14FFC" w:rsidRDefault="00000000" w:rsidP="00D63D52">
      <w:pPr>
        <w:pStyle w:val="PlainText"/>
        <w:rPr>
          <w:rFonts w:ascii="Arial" w:hAnsi="Arial" w:cs="Arial"/>
        </w:rPr>
      </w:pPr>
    </w:p>
    <w:p w14:paraId="3C772BE1" w14:textId="77777777" w:rsidR="00000000" w:rsidRPr="00A14FFC" w:rsidRDefault="00000000" w:rsidP="00D63D52">
      <w:pPr>
        <w:pStyle w:val="PlainText"/>
        <w:rPr>
          <w:rFonts w:ascii="Arial" w:hAnsi="Arial" w:cs="Arial"/>
        </w:rPr>
      </w:pPr>
      <w:r w:rsidRPr="00A14FFC">
        <w:rPr>
          <w:rFonts w:ascii="Arial" w:hAnsi="Arial" w:cs="Arial"/>
        </w:rPr>
        <w:t>The painting's enigmatic smile, the enigma of</w:t>
      </w:r>
    </w:p>
    <w:p w14:paraId="42DB3872" w14:textId="77777777" w:rsidR="00000000" w:rsidRPr="00A14FFC" w:rsidRDefault="00000000" w:rsidP="00D63D52">
      <w:pPr>
        <w:pStyle w:val="PlainText"/>
        <w:rPr>
          <w:rFonts w:ascii="Arial" w:hAnsi="Arial" w:cs="Arial"/>
        </w:rPr>
      </w:pPr>
      <w:r w:rsidRPr="00A14FFC">
        <w:rPr>
          <w:rFonts w:ascii="Arial" w:hAnsi="Arial" w:cs="Arial"/>
        </w:rPr>
        <w:t>%%%%%%</w:t>
      </w:r>
    </w:p>
    <w:p w14:paraId="6F114D52" w14:textId="77777777" w:rsidR="00000000" w:rsidRPr="00A14FFC" w:rsidRDefault="00000000" w:rsidP="00D63D52">
      <w:pPr>
        <w:pStyle w:val="PlainText"/>
        <w:rPr>
          <w:rFonts w:ascii="Arial" w:hAnsi="Arial" w:cs="Arial"/>
        </w:rPr>
      </w:pPr>
      <w:proofErr w:type="gramStart"/>
      <w:r w:rsidRPr="00A14FFC">
        <w:rPr>
          <w:rFonts w:ascii="Arial" w:hAnsi="Arial" w:cs="Arial"/>
        </w:rPr>
        <w:t>135:The</w:t>
      </w:r>
      <w:proofErr w:type="gramEnd"/>
      <w:r w:rsidRPr="00A14FFC">
        <w:rPr>
          <w:rFonts w:ascii="Arial" w:hAnsi="Arial" w:cs="Arial"/>
        </w:rPr>
        <w:t xml:space="preserve"> deepest part of the ocean is the Mariana Trench.</w:t>
      </w:r>
    </w:p>
    <w:p w14:paraId="05D02FD0" w14:textId="77777777" w:rsidR="00000000" w:rsidRPr="00A14FFC" w:rsidRDefault="00000000" w:rsidP="00D63D52">
      <w:pPr>
        <w:pStyle w:val="PlainText"/>
        <w:rPr>
          <w:rFonts w:ascii="Arial" w:hAnsi="Arial" w:cs="Arial"/>
        </w:rPr>
      </w:pPr>
      <w:r w:rsidRPr="00A14FFC">
        <w:rPr>
          <w:rFonts w:ascii="Arial" w:hAnsi="Arial" w:cs="Arial"/>
        </w:rPr>
        <w:t>&lt;s&gt; The deepest part of the ocean is the Mariana Trench. It is located in the western Pacific Ocean, about 200 kilometers east of the Mariana Islands. The trench is part of the Pacific Ring of Fire, a region known for its tectonic activity and volcanic eruptions.</w:t>
      </w:r>
    </w:p>
    <w:p w14:paraId="1EC6FD21" w14:textId="77777777" w:rsidR="00000000" w:rsidRPr="00A14FFC" w:rsidRDefault="00000000" w:rsidP="00D63D52">
      <w:pPr>
        <w:pStyle w:val="PlainText"/>
        <w:rPr>
          <w:rFonts w:ascii="Arial" w:hAnsi="Arial" w:cs="Arial"/>
        </w:rPr>
      </w:pPr>
    </w:p>
    <w:p w14:paraId="52E9A82A" w14:textId="77777777" w:rsidR="00000000" w:rsidRPr="00A14FFC" w:rsidRDefault="00000000" w:rsidP="00D63D52">
      <w:pPr>
        <w:pStyle w:val="PlainText"/>
        <w:rPr>
          <w:rFonts w:ascii="Arial" w:hAnsi="Arial" w:cs="Arial"/>
        </w:rPr>
      </w:pPr>
      <w:r w:rsidRPr="00A14FFC">
        <w:rPr>
          <w:rFonts w:ascii="Arial" w:hAnsi="Arial" w:cs="Arial"/>
        </w:rPr>
        <w:t>The Mariana Trench has a maximum depth of approximately 10,994 meters (36,076 feet), which is nearly seven miles (11 kilometers) deep. It is more than a mile deeper than Mount Everest is tall. The trench is so deep that the pressure at the bottom is about 1,102 times that at sea level,</w:t>
      </w:r>
    </w:p>
    <w:p w14:paraId="68E5308B" w14:textId="77777777" w:rsidR="00000000" w:rsidRPr="00A14FFC" w:rsidRDefault="00000000" w:rsidP="00D63D52">
      <w:pPr>
        <w:pStyle w:val="PlainText"/>
        <w:rPr>
          <w:rFonts w:ascii="Arial" w:hAnsi="Arial" w:cs="Arial"/>
        </w:rPr>
      </w:pPr>
      <w:r w:rsidRPr="00A14FFC">
        <w:rPr>
          <w:rFonts w:ascii="Arial" w:hAnsi="Arial" w:cs="Arial"/>
        </w:rPr>
        <w:t>%%%%%%</w:t>
      </w:r>
    </w:p>
    <w:p w14:paraId="3B8423CE" w14:textId="77777777" w:rsidR="00000000" w:rsidRPr="00A14FFC" w:rsidRDefault="00000000" w:rsidP="00D63D52">
      <w:pPr>
        <w:pStyle w:val="PlainText"/>
        <w:rPr>
          <w:rFonts w:ascii="Arial" w:hAnsi="Arial" w:cs="Arial"/>
        </w:rPr>
      </w:pPr>
      <w:proofErr w:type="gramStart"/>
      <w:r w:rsidRPr="00A14FFC">
        <w:rPr>
          <w:rFonts w:ascii="Arial" w:hAnsi="Arial" w:cs="Arial"/>
        </w:rPr>
        <w:t>136:The</w:t>
      </w:r>
      <w:proofErr w:type="gramEnd"/>
      <w:r w:rsidRPr="00A14FFC">
        <w:rPr>
          <w:rFonts w:ascii="Arial" w:hAnsi="Arial" w:cs="Arial"/>
        </w:rPr>
        <w:t xml:space="preserve"> first programmable computer was developed by Konrad </w:t>
      </w:r>
      <w:proofErr w:type="spellStart"/>
      <w:r w:rsidRPr="00A14FFC">
        <w:rPr>
          <w:rFonts w:ascii="Arial" w:hAnsi="Arial" w:cs="Arial"/>
        </w:rPr>
        <w:t>Zuse</w:t>
      </w:r>
      <w:proofErr w:type="spellEnd"/>
      <w:r w:rsidRPr="00A14FFC">
        <w:rPr>
          <w:rFonts w:ascii="Arial" w:hAnsi="Arial" w:cs="Arial"/>
        </w:rPr>
        <w:t>.</w:t>
      </w:r>
    </w:p>
    <w:p w14:paraId="575E7179" w14:textId="77777777" w:rsidR="00000000" w:rsidRPr="00A14FFC" w:rsidRDefault="00000000" w:rsidP="00D63D52">
      <w:pPr>
        <w:pStyle w:val="PlainText"/>
        <w:rPr>
          <w:rFonts w:ascii="Arial" w:hAnsi="Arial" w:cs="Arial"/>
        </w:rPr>
      </w:pPr>
      <w:r w:rsidRPr="00A14FFC">
        <w:rPr>
          <w:rFonts w:ascii="Arial" w:hAnsi="Arial" w:cs="Arial"/>
        </w:rPr>
        <w:t xml:space="preserve">&lt;s&gt; The first programmable computer was developed by Konrad </w:t>
      </w:r>
      <w:proofErr w:type="spellStart"/>
      <w:r w:rsidRPr="00A14FFC">
        <w:rPr>
          <w:rFonts w:ascii="Arial" w:hAnsi="Arial" w:cs="Arial"/>
        </w:rPr>
        <w:t>Zuse</w:t>
      </w:r>
      <w:proofErr w:type="spellEnd"/>
      <w:r w:rsidRPr="00A14FFC">
        <w:rPr>
          <w:rFonts w:ascii="Arial" w:hAnsi="Arial" w:cs="Arial"/>
        </w:rPr>
        <w:t>.</w:t>
      </w:r>
    </w:p>
    <w:p w14:paraId="5D340E6A" w14:textId="77777777" w:rsidR="00000000" w:rsidRPr="00A14FFC" w:rsidRDefault="00000000" w:rsidP="00D63D52">
      <w:pPr>
        <w:pStyle w:val="PlainText"/>
        <w:rPr>
          <w:rFonts w:ascii="Arial" w:hAnsi="Arial" w:cs="Arial"/>
        </w:rPr>
      </w:pPr>
    </w:p>
    <w:p w14:paraId="3119E215" w14:textId="77777777" w:rsidR="00000000" w:rsidRPr="00A14FFC" w:rsidRDefault="00000000" w:rsidP="00D63D52">
      <w:pPr>
        <w:pStyle w:val="PlainText"/>
        <w:rPr>
          <w:rFonts w:ascii="Arial" w:hAnsi="Arial" w:cs="Arial"/>
        </w:rPr>
      </w:pPr>
      <w:r w:rsidRPr="00A14FFC">
        <w:rPr>
          <w:rFonts w:ascii="Arial" w:hAnsi="Arial" w:cs="Arial"/>
        </w:rPr>
        <w:t>The first computer was built by Charles Babbage.</w:t>
      </w:r>
    </w:p>
    <w:p w14:paraId="490316D8" w14:textId="77777777" w:rsidR="00000000" w:rsidRPr="00A14FFC" w:rsidRDefault="00000000" w:rsidP="00D63D52">
      <w:pPr>
        <w:pStyle w:val="PlainText"/>
        <w:rPr>
          <w:rFonts w:ascii="Arial" w:hAnsi="Arial" w:cs="Arial"/>
        </w:rPr>
      </w:pPr>
    </w:p>
    <w:p w14:paraId="169046CB" w14:textId="77777777" w:rsidR="00000000" w:rsidRPr="00A14FFC" w:rsidRDefault="00000000" w:rsidP="00D63D52">
      <w:pPr>
        <w:pStyle w:val="PlainText"/>
        <w:rPr>
          <w:rFonts w:ascii="Arial" w:hAnsi="Arial" w:cs="Arial"/>
        </w:rPr>
      </w:pPr>
      <w:r w:rsidRPr="00A14FFC">
        <w:rPr>
          <w:rFonts w:ascii="Arial" w:hAnsi="Arial" w:cs="Arial"/>
        </w:rPr>
        <w:t>The first modern computer was built by John Mauchly and J. Presper Eckert.</w:t>
      </w:r>
    </w:p>
    <w:p w14:paraId="37F8A9EC" w14:textId="77777777" w:rsidR="00000000" w:rsidRPr="00A14FFC" w:rsidRDefault="00000000" w:rsidP="00D63D52">
      <w:pPr>
        <w:pStyle w:val="PlainText"/>
        <w:rPr>
          <w:rFonts w:ascii="Arial" w:hAnsi="Arial" w:cs="Arial"/>
        </w:rPr>
      </w:pPr>
    </w:p>
    <w:p w14:paraId="599B83D9" w14:textId="77777777" w:rsidR="00000000" w:rsidRPr="00A14FFC" w:rsidRDefault="00000000" w:rsidP="00D63D52">
      <w:pPr>
        <w:pStyle w:val="PlainText"/>
        <w:rPr>
          <w:rFonts w:ascii="Arial" w:hAnsi="Arial" w:cs="Arial"/>
        </w:rPr>
      </w:pPr>
      <w:r w:rsidRPr="00A14FFC">
        <w:rPr>
          <w:rFonts w:ascii="Arial" w:hAnsi="Arial" w:cs="Arial"/>
        </w:rPr>
        <w:t>The first personal computer was built by Ed Roberts.</w:t>
      </w:r>
    </w:p>
    <w:p w14:paraId="3E1DEFC1" w14:textId="77777777" w:rsidR="00000000" w:rsidRPr="00A14FFC" w:rsidRDefault="00000000" w:rsidP="00D63D52">
      <w:pPr>
        <w:pStyle w:val="PlainText"/>
        <w:rPr>
          <w:rFonts w:ascii="Arial" w:hAnsi="Arial" w:cs="Arial"/>
        </w:rPr>
      </w:pPr>
    </w:p>
    <w:p w14:paraId="1D838360" w14:textId="77777777" w:rsidR="00000000" w:rsidRPr="00A14FFC" w:rsidRDefault="00000000" w:rsidP="00D63D52">
      <w:pPr>
        <w:pStyle w:val="PlainText"/>
        <w:rPr>
          <w:rFonts w:ascii="Arial" w:hAnsi="Arial" w:cs="Arial"/>
        </w:rPr>
      </w:pPr>
      <w:r w:rsidRPr="00A14FFC">
        <w:rPr>
          <w:rFonts w:ascii="Arial" w:hAnsi="Arial" w:cs="Arial"/>
        </w:rPr>
        <w:t>The first laptop computer was built by Osborne Computer Company.</w:t>
      </w:r>
    </w:p>
    <w:p w14:paraId="5953BF8F" w14:textId="77777777" w:rsidR="00000000" w:rsidRPr="00A14FFC" w:rsidRDefault="00000000" w:rsidP="00D63D52">
      <w:pPr>
        <w:pStyle w:val="PlainText"/>
        <w:rPr>
          <w:rFonts w:ascii="Arial" w:hAnsi="Arial" w:cs="Arial"/>
        </w:rPr>
      </w:pPr>
    </w:p>
    <w:p w14:paraId="7CE8A7F0" w14:textId="77777777" w:rsidR="00000000" w:rsidRPr="00A14FFC" w:rsidRDefault="00000000" w:rsidP="00D63D52">
      <w:pPr>
        <w:pStyle w:val="PlainText"/>
        <w:rPr>
          <w:rFonts w:ascii="Arial" w:hAnsi="Arial" w:cs="Arial"/>
        </w:rPr>
      </w:pPr>
      <w:r w:rsidRPr="00A14FFC">
        <w:rPr>
          <w:rFonts w:ascii="Arial" w:hAnsi="Arial" w:cs="Arial"/>
        </w:rPr>
        <w:t>The first handheld computer was built by Psion.</w:t>
      </w:r>
    </w:p>
    <w:p w14:paraId="047F9DF9" w14:textId="77777777" w:rsidR="00000000" w:rsidRPr="00A14FFC" w:rsidRDefault="00000000" w:rsidP="00D63D52">
      <w:pPr>
        <w:pStyle w:val="PlainText"/>
        <w:rPr>
          <w:rFonts w:ascii="Arial" w:hAnsi="Arial" w:cs="Arial"/>
        </w:rPr>
      </w:pPr>
    </w:p>
    <w:p w14:paraId="2EDC0FA2" w14:textId="77777777" w:rsidR="00000000" w:rsidRPr="00A14FFC" w:rsidRDefault="00000000" w:rsidP="00D63D52">
      <w:pPr>
        <w:pStyle w:val="PlainText"/>
        <w:rPr>
          <w:rFonts w:ascii="Arial" w:hAnsi="Arial" w:cs="Arial"/>
        </w:rPr>
      </w:pPr>
      <w:r w:rsidRPr="00A14FFC">
        <w:rPr>
          <w:rFonts w:ascii="Arial" w:hAnsi="Arial" w:cs="Arial"/>
        </w:rPr>
        <w:t>The first smartphone was built by IBM.</w:t>
      </w:r>
    </w:p>
    <w:p w14:paraId="4B5079D7" w14:textId="77777777" w:rsidR="00000000" w:rsidRPr="00A14FFC" w:rsidRDefault="00000000" w:rsidP="00D63D52">
      <w:pPr>
        <w:pStyle w:val="PlainText"/>
        <w:rPr>
          <w:rFonts w:ascii="Arial" w:hAnsi="Arial" w:cs="Arial"/>
        </w:rPr>
      </w:pPr>
    </w:p>
    <w:p w14:paraId="695F0B96" w14:textId="77777777" w:rsidR="00000000" w:rsidRPr="00A14FFC" w:rsidRDefault="00000000" w:rsidP="00D63D52">
      <w:pPr>
        <w:pStyle w:val="PlainText"/>
        <w:rPr>
          <w:rFonts w:ascii="Arial" w:hAnsi="Arial" w:cs="Arial"/>
        </w:rPr>
      </w:pPr>
      <w:r w:rsidRPr="00A14FFC">
        <w:rPr>
          <w:rFonts w:ascii="Arial" w:hAnsi="Arial" w:cs="Arial"/>
        </w:rPr>
        <w:t>The first tablet computer was built by Apple.</w:t>
      </w:r>
    </w:p>
    <w:p w14:paraId="7E4C7B90" w14:textId="77777777" w:rsidR="00000000" w:rsidRPr="00A14FFC" w:rsidRDefault="00000000" w:rsidP="00D63D52">
      <w:pPr>
        <w:pStyle w:val="PlainText"/>
        <w:rPr>
          <w:rFonts w:ascii="Arial" w:hAnsi="Arial" w:cs="Arial"/>
        </w:rPr>
      </w:pPr>
    </w:p>
    <w:p w14:paraId="572D501A" w14:textId="77777777" w:rsidR="00000000" w:rsidRPr="00A14FFC" w:rsidRDefault="00000000" w:rsidP="00D63D52">
      <w:pPr>
        <w:pStyle w:val="PlainText"/>
        <w:rPr>
          <w:rFonts w:ascii="Arial" w:hAnsi="Arial" w:cs="Arial"/>
        </w:rPr>
      </w:pPr>
      <w:r w:rsidRPr="00A14FFC">
        <w:rPr>
          <w:rFonts w:ascii="Arial" w:hAnsi="Arial" w:cs="Arial"/>
        </w:rPr>
        <w:t>The first wearable computer was built by Steve Mann.</w:t>
      </w:r>
    </w:p>
    <w:p w14:paraId="0066DAFA" w14:textId="77777777" w:rsidR="00000000" w:rsidRPr="00A14FFC" w:rsidRDefault="00000000" w:rsidP="00D63D52">
      <w:pPr>
        <w:pStyle w:val="PlainText"/>
        <w:rPr>
          <w:rFonts w:ascii="Arial" w:hAnsi="Arial" w:cs="Arial"/>
        </w:rPr>
      </w:pPr>
    </w:p>
    <w:p w14:paraId="04EB6105" w14:textId="77777777" w:rsidR="00000000" w:rsidRPr="00A14FFC" w:rsidRDefault="00000000" w:rsidP="00D63D52">
      <w:pPr>
        <w:pStyle w:val="PlainText"/>
        <w:rPr>
          <w:rFonts w:ascii="Arial" w:hAnsi="Arial" w:cs="Arial"/>
        </w:rPr>
      </w:pPr>
      <w:r w:rsidRPr="00A14FFC">
        <w:rPr>
          <w:rFonts w:ascii="Arial" w:hAnsi="Arial" w:cs="Arial"/>
        </w:rPr>
        <w:t>The first quantum computer was built by D-Wave Systems.</w:t>
      </w:r>
    </w:p>
    <w:p w14:paraId="54F5B922" w14:textId="77777777" w:rsidR="00000000" w:rsidRPr="00A14FFC" w:rsidRDefault="00000000" w:rsidP="00D63D52">
      <w:pPr>
        <w:pStyle w:val="PlainText"/>
        <w:rPr>
          <w:rFonts w:ascii="Arial" w:hAnsi="Arial" w:cs="Arial"/>
        </w:rPr>
      </w:pPr>
    </w:p>
    <w:p w14:paraId="71CC3E07" w14:textId="77777777" w:rsidR="00000000" w:rsidRPr="00A14FFC" w:rsidRDefault="00000000" w:rsidP="00D63D52">
      <w:pPr>
        <w:pStyle w:val="PlainText"/>
        <w:rPr>
          <w:rFonts w:ascii="Arial" w:hAnsi="Arial" w:cs="Arial"/>
        </w:rPr>
      </w:pPr>
      <w:r w:rsidRPr="00A14FFC">
        <w:rPr>
          <w:rFonts w:ascii="Arial" w:hAnsi="Arial" w:cs="Arial"/>
        </w:rPr>
        <w:t>The first computer virus was created by Fred</w:t>
      </w:r>
    </w:p>
    <w:p w14:paraId="43748316" w14:textId="77777777" w:rsidR="00000000" w:rsidRPr="00A14FFC" w:rsidRDefault="00000000" w:rsidP="00D63D52">
      <w:pPr>
        <w:pStyle w:val="PlainText"/>
        <w:rPr>
          <w:rFonts w:ascii="Arial" w:hAnsi="Arial" w:cs="Arial"/>
        </w:rPr>
      </w:pPr>
      <w:r w:rsidRPr="00A14FFC">
        <w:rPr>
          <w:rFonts w:ascii="Arial" w:hAnsi="Arial" w:cs="Arial"/>
        </w:rPr>
        <w:t>%%%%%%</w:t>
      </w:r>
    </w:p>
    <w:p w14:paraId="67D5B63C" w14:textId="77777777" w:rsidR="00000000" w:rsidRPr="00A14FFC" w:rsidRDefault="00000000" w:rsidP="00D63D52">
      <w:pPr>
        <w:pStyle w:val="PlainText"/>
        <w:rPr>
          <w:rFonts w:ascii="Arial" w:hAnsi="Arial" w:cs="Arial"/>
        </w:rPr>
      </w:pPr>
      <w:proofErr w:type="gramStart"/>
      <w:r w:rsidRPr="00A14FFC">
        <w:rPr>
          <w:rFonts w:ascii="Arial" w:hAnsi="Arial" w:cs="Arial"/>
        </w:rPr>
        <w:t>137:The</w:t>
      </w:r>
      <w:proofErr w:type="gramEnd"/>
      <w:r w:rsidRPr="00A14FFC">
        <w:rPr>
          <w:rFonts w:ascii="Arial" w:hAnsi="Arial" w:cs="Arial"/>
        </w:rPr>
        <w:t xml:space="preserve"> average distance from the Earth to the Moon is about 384,400 km.</w:t>
      </w:r>
    </w:p>
    <w:p w14:paraId="0CBD146F" w14:textId="77777777" w:rsidR="00000000" w:rsidRPr="00A14FFC" w:rsidRDefault="00000000" w:rsidP="00D63D52">
      <w:pPr>
        <w:pStyle w:val="PlainText"/>
        <w:rPr>
          <w:rFonts w:ascii="Arial" w:hAnsi="Arial" w:cs="Arial"/>
        </w:rPr>
      </w:pPr>
      <w:r w:rsidRPr="00A14FFC">
        <w:rPr>
          <w:rFonts w:ascii="Arial" w:hAnsi="Arial" w:cs="Arial"/>
        </w:rPr>
        <w:t>&lt;s&gt; The average distance from the Earth to the Moon is about 384,400 km.</w:t>
      </w:r>
    </w:p>
    <w:p w14:paraId="4CC5AABC" w14:textId="77777777" w:rsidR="00000000" w:rsidRPr="00A14FFC" w:rsidRDefault="00000000" w:rsidP="00D63D52">
      <w:pPr>
        <w:pStyle w:val="PlainText"/>
        <w:rPr>
          <w:rFonts w:ascii="Arial" w:hAnsi="Arial" w:cs="Arial"/>
        </w:rPr>
      </w:pPr>
    </w:p>
    <w:p w14:paraId="5633C1EA" w14:textId="77777777" w:rsidR="00000000" w:rsidRPr="00A14FFC" w:rsidRDefault="00000000" w:rsidP="00D63D52">
      <w:pPr>
        <w:pStyle w:val="PlainText"/>
        <w:rPr>
          <w:rFonts w:ascii="Arial" w:hAnsi="Arial" w:cs="Arial"/>
        </w:rPr>
      </w:pPr>
      <w:r w:rsidRPr="00A14FFC">
        <w:rPr>
          <w:rFonts w:ascii="Arial" w:hAnsi="Arial" w:cs="Arial"/>
        </w:rPr>
        <w:t>The Earth is approximately 12,742 km in diameter, while the Moon is approximately 3,474 km in diameter.</w:t>
      </w:r>
    </w:p>
    <w:p w14:paraId="1AA32320" w14:textId="77777777" w:rsidR="00000000" w:rsidRPr="00A14FFC" w:rsidRDefault="00000000" w:rsidP="00D63D52">
      <w:pPr>
        <w:pStyle w:val="PlainText"/>
        <w:rPr>
          <w:rFonts w:ascii="Arial" w:hAnsi="Arial" w:cs="Arial"/>
        </w:rPr>
      </w:pPr>
    </w:p>
    <w:p w14:paraId="7F87326D" w14:textId="77777777" w:rsidR="00000000" w:rsidRPr="00A14FFC" w:rsidRDefault="00000000" w:rsidP="00D63D52">
      <w:pPr>
        <w:pStyle w:val="PlainText"/>
        <w:rPr>
          <w:rFonts w:ascii="Arial" w:hAnsi="Arial" w:cs="Arial"/>
        </w:rPr>
      </w:pPr>
      <w:r w:rsidRPr="00A14FFC">
        <w:rPr>
          <w:rFonts w:ascii="Arial" w:hAnsi="Arial" w:cs="Arial"/>
        </w:rPr>
        <w:t>The Moon is the fifth largest moon in the solar system, and is the largest moon relative to the size of its planet.</w:t>
      </w:r>
    </w:p>
    <w:p w14:paraId="00A67B75" w14:textId="77777777" w:rsidR="00000000" w:rsidRPr="00A14FFC" w:rsidRDefault="00000000" w:rsidP="00D63D52">
      <w:pPr>
        <w:pStyle w:val="PlainText"/>
        <w:rPr>
          <w:rFonts w:ascii="Arial" w:hAnsi="Arial" w:cs="Arial"/>
        </w:rPr>
      </w:pPr>
    </w:p>
    <w:p w14:paraId="0DDAF4B9" w14:textId="77777777" w:rsidR="00000000" w:rsidRPr="00A14FFC" w:rsidRDefault="00000000" w:rsidP="00D63D52">
      <w:pPr>
        <w:pStyle w:val="PlainText"/>
        <w:rPr>
          <w:rFonts w:ascii="Arial" w:hAnsi="Arial" w:cs="Arial"/>
        </w:rPr>
      </w:pPr>
      <w:r w:rsidRPr="00A14FFC">
        <w:rPr>
          <w:rFonts w:ascii="Arial" w:hAnsi="Arial" w:cs="Arial"/>
        </w:rPr>
        <w:t>The Moon is tidally locked with Earth, meaning that it always shows the same face to Earth.</w:t>
      </w:r>
    </w:p>
    <w:p w14:paraId="23EB200C" w14:textId="77777777" w:rsidR="00000000" w:rsidRPr="00A14FFC" w:rsidRDefault="00000000" w:rsidP="00D63D52">
      <w:pPr>
        <w:pStyle w:val="PlainText"/>
        <w:rPr>
          <w:rFonts w:ascii="Arial" w:hAnsi="Arial" w:cs="Arial"/>
        </w:rPr>
      </w:pPr>
    </w:p>
    <w:p w14:paraId="0E392C3D" w14:textId="77777777" w:rsidR="00000000" w:rsidRPr="00A14FFC" w:rsidRDefault="00000000" w:rsidP="00D63D52">
      <w:pPr>
        <w:pStyle w:val="PlainText"/>
        <w:rPr>
          <w:rFonts w:ascii="Arial" w:hAnsi="Arial" w:cs="Arial"/>
        </w:rPr>
      </w:pPr>
      <w:r w:rsidRPr="00A14FFC">
        <w:rPr>
          <w:rFonts w:ascii="Arial" w:hAnsi="Arial" w:cs="Arial"/>
        </w:rPr>
        <w:t>The Moon's surface is covered in craters, mountains, and valleys, some of which have been named after famous scientific figures and historical events.</w:t>
      </w:r>
    </w:p>
    <w:p w14:paraId="4262E103" w14:textId="77777777" w:rsidR="00000000" w:rsidRPr="00A14FFC" w:rsidRDefault="00000000" w:rsidP="00D63D52">
      <w:pPr>
        <w:pStyle w:val="PlainText"/>
        <w:rPr>
          <w:rFonts w:ascii="Arial" w:hAnsi="Arial" w:cs="Arial"/>
        </w:rPr>
      </w:pPr>
    </w:p>
    <w:p w14:paraId="665EFECD" w14:textId="77777777" w:rsidR="00000000" w:rsidRPr="00A14FFC" w:rsidRDefault="00000000" w:rsidP="00D63D52">
      <w:pPr>
        <w:pStyle w:val="PlainText"/>
        <w:rPr>
          <w:rFonts w:ascii="Arial" w:hAnsi="Arial" w:cs="Arial"/>
        </w:rPr>
      </w:pPr>
      <w:r w:rsidRPr="00A14FFC">
        <w:rPr>
          <w:rFonts w:ascii="Arial" w:hAnsi="Arial" w:cs="Arial"/>
        </w:rPr>
        <w:t>The first human to step foot on the Moon was Neil</w:t>
      </w:r>
    </w:p>
    <w:p w14:paraId="6561E460" w14:textId="77777777" w:rsidR="00000000" w:rsidRPr="00A14FFC" w:rsidRDefault="00000000" w:rsidP="00D63D52">
      <w:pPr>
        <w:pStyle w:val="PlainText"/>
        <w:rPr>
          <w:rFonts w:ascii="Arial" w:hAnsi="Arial" w:cs="Arial"/>
        </w:rPr>
      </w:pPr>
      <w:r w:rsidRPr="00A14FFC">
        <w:rPr>
          <w:rFonts w:ascii="Arial" w:hAnsi="Arial" w:cs="Arial"/>
        </w:rPr>
        <w:t>%%%%%%</w:t>
      </w:r>
    </w:p>
    <w:p w14:paraId="778311E9" w14:textId="77777777" w:rsidR="00000000" w:rsidRPr="00A14FFC" w:rsidRDefault="00000000" w:rsidP="00D63D52">
      <w:pPr>
        <w:pStyle w:val="PlainText"/>
        <w:rPr>
          <w:rFonts w:ascii="Arial" w:hAnsi="Arial" w:cs="Arial"/>
        </w:rPr>
      </w:pPr>
      <w:proofErr w:type="gramStart"/>
      <w:r w:rsidRPr="00A14FFC">
        <w:rPr>
          <w:rFonts w:ascii="Arial" w:hAnsi="Arial" w:cs="Arial"/>
        </w:rPr>
        <w:t>138:Vincent</w:t>
      </w:r>
      <w:proofErr w:type="gramEnd"/>
      <w:r w:rsidRPr="00A14FFC">
        <w:rPr>
          <w:rFonts w:ascii="Arial" w:hAnsi="Arial" w:cs="Arial"/>
        </w:rPr>
        <w:t xml:space="preserve"> Van Gogh was a post-impressionist painter.</w:t>
      </w:r>
    </w:p>
    <w:p w14:paraId="7A530C14" w14:textId="77777777" w:rsidR="00000000" w:rsidRPr="00A14FFC" w:rsidRDefault="00000000" w:rsidP="00D63D52">
      <w:pPr>
        <w:pStyle w:val="PlainText"/>
        <w:rPr>
          <w:rFonts w:ascii="Arial" w:hAnsi="Arial" w:cs="Arial"/>
        </w:rPr>
      </w:pPr>
      <w:r w:rsidRPr="00A14FFC">
        <w:rPr>
          <w:rFonts w:ascii="Arial" w:hAnsi="Arial" w:cs="Arial"/>
        </w:rPr>
        <w:t>&lt;s&gt; Vincent Van Gogh was a post-impressionist painter. He was born in the Netherlands in 1853. He was a prolific painter and created over 2,000 works of art. However, during his lifetime, he sold only one painting and died penniless in 1890. His sister managed to sell some of his paintings after his death, but it was not until after his death that his legacy as an artist began to be recognized. Today, his paintings are some of the most famous and sought-after in the world.</w:t>
      </w:r>
    </w:p>
    <w:p w14:paraId="5F0365F5" w14:textId="77777777" w:rsidR="00000000" w:rsidRPr="00A14FFC" w:rsidRDefault="00000000" w:rsidP="00D63D52">
      <w:pPr>
        <w:pStyle w:val="PlainText"/>
        <w:rPr>
          <w:rFonts w:ascii="Arial" w:hAnsi="Arial" w:cs="Arial"/>
        </w:rPr>
      </w:pPr>
    </w:p>
    <w:p w14:paraId="206B4A3D" w14:textId="77777777" w:rsidR="00000000" w:rsidRPr="00A14FFC" w:rsidRDefault="00000000" w:rsidP="00D63D52">
      <w:pPr>
        <w:pStyle w:val="PlainText"/>
        <w:rPr>
          <w:rFonts w:ascii="Arial" w:hAnsi="Arial" w:cs="Arial"/>
        </w:rPr>
      </w:pPr>
      <w:r w:rsidRPr="00A14FFC">
        <w:rPr>
          <w:rFonts w:ascii="Arial" w:hAnsi="Arial" w:cs="Arial"/>
        </w:rPr>
        <w:t xml:space="preserve">Van </w:t>
      </w:r>
      <w:proofErr w:type="spellStart"/>
      <w:proofErr w:type="gramStart"/>
      <w:r w:rsidRPr="00A14FFC">
        <w:rPr>
          <w:rFonts w:ascii="Arial" w:hAnsi="Arial" w:cs="Arial"/>
        </w:rPr>
        <w:t>Goghord</w:t>
      </w:r>
      <w:proofErr w:type="spellEnd"/>
      <w:r w:rsidRPr="00A14FFC">
        <w:rPr>
          <w:rFonts w:ascii="Arial" w:hAnsi="Arial" w:cs="Arial"/>
        </w:rPr>
        <w:t>(</w:t>
      </w:r>
      <w:proofErr w:type="gramEnd"/>
      <w:r w:rsidRPr="00A14FFC">
        <w:rPr>
          <w:rFonts w:ascii="Arial" w:hAnsi="Arial" w:cs="Arial"/>
        </w:rPr>
        <w:t>8217)s paintings are characterized by his use of bold, bright colors and expressive brushstrokes.</w:t>
      </w:r>
    </w:p>
    <w:p w14:paraId="4F0BBEA8" w14:textId="77777777" w:rsidR="00000000" w:rsidRPr="00A14FFC" w:rsidRDefault="00000000" w:rsidP="00D63D52">
      <w:pPr>
        <w:pStyle w:val="PlainText"/>
        <w:rPr>
          <w:rFonts w:ascii="Arial" w:hAnsi="Arial" w:cs="Arial"/>
        </w:rPr>
      </w:pPr>
      <w:r w:rsidRPr="00A14FFC">
        <w:rPr>
          <w:rFonts w:ascii="Arial" w:hAnsi="Arial" w:cs="Arial"/>
        </w:rPr>
        <w:t>%%%%%%</w:t>
      </w:r>
    </w:p>
    <w:p w14:paraId="109E0B3A" w14:textId="77777777" w:rsidR="00000000" w:rsidRPr="00A14FFC" w:rsidRDefault="00000000" w:rsidP="00D63D52">
      <w:pPr>
        <w:pStyle w:val="PlainText"/>
        <w:rPr>
          <w:rFonts w:ascii="Arial" w:hAnsi="Arial" w:cs="Arial"/>
        </w:rPr>
      </w:pPr>
      <w:proofErr w:type="gramStart"/>
      <w:r w:rsidRPr="00A14FFC">
        <w:rPr>
          <w:rFonts w:ascii="Arial" w:hAnsi="Arial" w:cs="Arial"/>
        </w:rPr>
        <w:t>139:A</w:t>
      </w:r>
      <w:proofErr w:type="gramEnd"/>
      <w:r w:rsidRPr="00A14FFC">
        <w:rPr>
          <w:rFonts w:ascii="Arial" w:hAnsi="Arial" w:cs="Arial"/>
        </w:rPr>
        <w:t xml:space="preserve"> group of crows is known as a murder.</w:t>
      </w:r>
    </w:p>
    <w:p w14:paraId="1A215B88" w14:textId="77777777" w:rsidR="00000000" w:rsidRPr="00A14FFC" w:rsidRDefault="00000000" w:rsidP="00D63D52">
      <w:pPr>
        <w:pStyle w:val="PlainText"/>
        <w:rPr>
          <w:rFonts w:ascii="Arial" w:hAnsi="Arial" w:cs="Arial"/>
        </w:rPr>
      </w:pPr>
      <w:r w:rsidRPr="00A14FFC">
        <w:rPr>
          <w:rFonts w:ascii="Arial" w:hAnsi="Arial" w:cs="Arial"/>
        </w:rPr>
        <w:t>&lt;s&gt; A group of crows is known as a murder.</w:t>
      </w:r>
    </w:p>
    <w:p w14:paraId="0CC1315F" w14:textId="77777777" w:rsidR="00000000" w:rsidRPr="00A14FFC" w:rsidRDefault="00000000" w:rsidP="00D63D52">
      <w:pPr>
        <w:pStyle w:val="PlainText"/>
        <w:rPr>
          <w:rFonts w:ascii="Arial" w:hAnsi="Arial" w:cs="Arial"/>
        </w:rPr>
      </w:pPr>
    </w:p>
    <w:p w14:paraId="6A8FCF7E" w14:textId="77777777" w:rsidR="00000000" w:rsidRPr="00A14FFC" w:rsidRDefault="00000000" w:rsidP="00D63D52">
      <w:pPr>
        <w:pStyle w:val="PlainText"/>
        <w:rPr>
          <w:rFonts w:ascii="Arial" w:hAnsi="Arial" w:cs="Arial"/>
        </w:rPr>
      </w:pPr>
      <w:r w:rsidRPr="00A14FFC">
        <w:rPr>
          <w:rFonts w:ascii="Arial" w:hAnsi="Arial" w:cs="Arial"/>
        </w:rPr>
        <w:t>The crows in this poem are, for me, a metaphor for the darker elements of life.</w:t>
      </w:r>
    </w:p>
    <w:p w14:paraId="2A1807A4" w14:textId="77777777" w:rsidR="00000000" w:rsidRPr="00A14FFC" w:rsidRDefault="00000000" w:rsidP="00D63D52">
      <w:pPr>
        <w:pStyle w:val="PlainText"/>
        <w:rPr>
          <w:rFonts w:ascii="Arial" w:hAnsi="Arial" w:cs="Arial"/>
        </w:rPr>
      </w:pPr>
    </w:p>
    <w:p w14:paraId="76E9E382" w14:textId="77777777" w:rsidR="00000000" w:rsidRPr="00A14FFC" w:rsidRDefault="00000000" w:rsidP="00D63D52">
      <w:pPr>
        <w:pStyle w:val="PlainText"/>
        <w:rPr>
          <w:rFonts w:ascii="Arial" w:hAnsi="Arial" w:cs="Arial"/>
        </w:rPr>
      </w:pPr>
      <w:r w:rsidRPr="00A14FFC">
        <w:rPr>
          <w:rFonts w:ascii="Arial" w:hAnsi="Arial" w:cs="Arial"/>
        </w:rPr>
        <w:t>As I wrote this poem a song title kept popping into my head.</w:t>
      </w:r>
    </w:p>
    <w:p w14:paraId="05C9F6A1" w14:textId="77777777" w:rsidR="00000000" w:rsidRPr="00A14FFC" w:rsidRDefault="00000000" w:rsidP="00D63D52">
      <w:pPr>
        <w:pStyle w:val="PlainText"/>
        <w:rPr>
          <w:rFonts w:ascii="Arial" w:hAnsi="Arial" w:cs="Arial"/>
        </w:rPr>
      </w:pPr>
    </w:p>
    <w:p w14:paraId="30073077" w14:textId="77777777" w:rsidR="00000000" w:rsidRPr="00A14FFC" w:rsidRDefault="00000000" w:rsidP="00D63D52">
      <w:pPr>
        <w:pStyle w:val="PlainText"/>
        <w:rPr>
          <w:rFonts w:ascii="Arial" w:hAnsi="Arial" w:cs="Arial"/>
        </w:rPr>
      </w:pPr>
      <w:r w:rsidRPr="00A14FFC">
        <w:rPr>
          <w:rFonts w:ascii="Arial" w:hAnsi="Arial" w:cs="Arial"/>
        </w:rPr>
        <w:lastRenderedPageBreak/>
        <w:t xml:space="preserve">It </w:t>
      </w:r>
      <w:proofErr w:type="spellStart"/>
      <w:proofErr w:type="gramStart"/>
      <w:r w:rsidRPr="00A14FFC">
        <w:rPr>
          <w:rFonts w:ascii="Arial" w:hAnsi="Arial" w:cs="Arial"/>
        </w:rPr>
        <w:t>wasnord</w:t>
      </w:r>
      <w:proofErr w:type="spellEnd"/>
      <w:r w:rsidRPr="00A14FFC">
        <w:rPr>
          <w:rFonts w:ascii="Arial" w:hAnsi="Arial" w:cs="Arial"/>
        </w:rPr>
        <w:t>(</w:t>
      </w:r>
      <w:proofErr w:type="gramEnd"/>
      <w:r w:rsidRPr="00A14FFC">
        <w:rPr>
          <w:rFonts w:ascii="Arial" w:hAnsi="Arial" w:cs="Arial"/>
        </w:rPr>
        <w:t xml:space="preserve">8217)t until </w:t>
      </w:r>
      <w:proofErr w:type="spellStart"/>
      <w:r w:rsidRPr="00A14FFC">
        <w:rPr>
          <w:rFonts w:ascii="Arial" w:hAnsi="Arial" w:cs="Arial"/>
        </w:rPr>
        <w:t>Iord</w:t>
      </w:r>
      <w:proofErr w:type="spellEnd"/>
      <w:r w:rsidRPr="00A14FFC">
        <w:rPr>
          <w:rFonts w:ascii="Arial" w:hAnsi="Arial" w:cs="Arial"/>
        </w:rPr>
        <w:t xml:space="preserve">(8217)d finished writing that I </w:t>
      </w:r>
      <w:proofErr w:type="spellStart"/>
      <w:r w:rsidRPr="00A14FFC">
        <w:rPr>
          <w:rFonts w:ascii="Arial" w:hAnsi="Arial" w:cs="Arial"/>
        </w:rPr>
        <w:t>realised</w:t>
      </w:r>
      <w:proofErr w:type="spellEnd"/>
      <w:r w:rsidRPr="00A14FFC">
        <w:rPr>
          <w:rFonts w:ascii="Arial" w:hAnsi="Arial" w:cs="Arial"/>
        </w:rPr>
        <w:t xml:space="preserve"> the song </w:t>
      </w:r>
      <w:proofErr w:type="spellStart"/>
      <w:r w:rsidRPr="00A14FFC">
        <w:rPr>
          <w:rFonts w:ascii="Arial" w:hAnsi="Arial" w:cs="Arial"/>
        </w:rPr>
        <w:t>Iord</w:t>
      </w:r>
      <w:proofErr w:type="spellEnd"/>
      <w:r w:rsidRPr="00A14FFC">
        <w:rPr>
          <w:rFonts w:ascii="Arial" w:hAnsi="Arial" w:cs="Arial"/>
        </w:rPr>
        <w:t xml:space="preserve">(8217)d been thinking of was </w:t>
      </w:r>
      <w:proofErr w:type="spellStart"/>
      <w:r w:rsidRPr="00A14FFC">
        <w:rPr>
          <w:rFonts w:ascii="Arial" w:hAnsi="Arial" w:cs="Arial"/>
        </w:rPr>
        <w:t>ord</w:t>
      </w:r>
      <w:proofErr w:type="spellEnd"/>
      <w:r w:rsidRPr="00A14FFC">
        <w:rPr>
          <w:rFonts w:ascii="Arial" w:hAnsi="Arial" w:cs="Arial"/>
        </w:rPr>
        <w:t xml:space="preserve">(8220)The </w:t>
      </w:r>
      <w:proofErr w:type="spellStart"/>
      <w:r w:rsidRPr="00A14FFC">
        <w:rPr>
          <w:rFonts w:ascii="Arial" w:hAnsi="Arial" w:cs="Arial"/>
        </w:rPr>
        <w:t>Ravenord</w:t>
      </w:r>
      <w:proofErr w:type="spellEnd"/>
      <w:r w:rsidRPr="00A14FFC">
        <w:rPr>
          <w:rFonts w:ascii="Arial" w:hAnsi="Arial" w:cs="Arial"/>
        </w:rPr>
        <w:t>(8221) by Nick Cave and the Bad Seeds.</w:t>
      </w:r>
    </w:p>
    <w:p w14:paraId="1EDB24FE" w14:textId="77777777" w:rsidR="00000000" w:rsidRPr="00A14FFC" w:rsidRDefault="00000000" w:rsidP="00D63D52">
      <w:pPr>
        <w:pStyle w:val="PlainText"/>
        <w:rPr>
          <w:rFonts w:ascii="Arial" w:hAnsi="Arial" w:cs="Arial"/>
        </w:rPr>
      </w:pPr>
    </w:p>
    <w:p w14:paraId="5826DCFE" w14:textId="77777777" w:rsidR="00000000" w:rsidRPr="00A14FFC" w:rsidRDefault="00000000" w:rsidP="00D63D52">
      <w:pPr>
        <w:pStyle w:val="PlainText"/>
        <w:rPr>
          <w:rFonts w:ascii="Arial" w:hAnsi="Arial" w:cs="Arial"/>
        </w:rPr>
      </w:pPr>
      <w:r w:rsidRPr="00A14FFC">
        <w:rPr>
          <w:rFonts w:ascii="Arial" w:hAnsi="Arial" w:cs="Arial"/>
        </w:rPr>
        <w:t>The melody and lyrics of that song are beautiful and haunting.</w:t>
      </w:r>
    </w:p>
    <w:p w14:paraId="65F8E95E" w14:textId="77777777" w:rsidR="00000000" w:rsidRPr="00A14FFC" w:rsidRDefault="00000000" w:rsidP="00D63D52">
      <w:pPr>
        <w:pStyle w:val="PlainText"/>
        <w:rPr>
          <w:rFonts w:ascii="Arial" w:hAnsi="Arial" w:cs="Arial"/>
        </w:rPr>
      </w:pPr>
    </w:p>
    <w:p w14:paraId="191DA6F9" w14:textId="77777777" w:rsidR="00000000" w:rsidRPr="00A14FFC" w:rsidRDefault="00000000" w:rsidP="00D63D52">
      <w:pPr>
        <w:pStyle w:val="PlainText"/>
        <w:rPr>
          <w:rFonts w:ascii="Arial" w:hAnsi="Arial" w:cs="Arial"/>
        </w:rPr>
      </w:pPr>
      <w:r w:rsidRPr="00A14FFC">
        <w:rPr>
          <w:rFonts w:ascii="Arial" w:hAnsi="Arial" w:cs="Arial"/>
        </w:rPr>
        <w:t>Crows in the mist.</w:t>
      </w:r>
    </w:p>
    <w:p w14:paraId="219B608C" w14:textId="77777777" w:rsidR="00000000" w:rsidRPr="00A14FFC" w:rsidRDefault="00000000" w:rsidP="00D63D52">
      <w:pPr>
        <w:pStyle w:val="PlainText"/>
        <w:rPr>
          <w:rFonts w:ascii="Arial" w:hAnsi="Arial" w:cs="Arial"/>
        </w:rPr>
      </w:pPr>
    </w:p>
    <w:p w14:paraId="60D39647" w14:textId="77777777" w:rsidR="00000000" w:rsidRPr="00A14FFC" w:rsidRDefault="00000000" w:rsidP="00D63D52">
      <w:pPr>
        <w:pStyle w:val="PlainText"/>
        <w:rPr>
          <w:rFonts w:ascii="Arial" w:hAnsi="Arial" w:cs="Arial"/>
        </w:rPr>
      </w:pPr>
      <w:r w:rsidRPr="00A14FFC">
        <w:rPr>
          <w:rFonts w:ascii="Arial" w:hAnsi="Arial" w:cs="Arial"/>
        </w:rPr>
        <w:t>Gathering in the graveyard trees.</w:t>
      </w:r>
    </w:p>
    <w:p w14:paraId="3038FD35" w14:textId="77777777" w:rsidR="00000000" w:rsidRPr="00A14FFC" w:rsidRDefault="00000000" w:rsidP="00D63D52">
      <w:pPr>
        <w:pStyle w:val="PlainText"/>
        <w:rPr>
          <w:rFonts w:ascii="Arial" w:hAnsi="Arial" w:cs="Arial"/>
        </w:rPr>
      </w:pPr>
    </w:p>
    <w:p w14:paraId="1556A4CF" w14:textId="77777777" w:rsidR="00000000" w:rsidRPr="00A14FFC" w:rsidRDefault="00000000" w:rsidP="00D63D52">
      <w:pPr>
        <w:pStyle w:val="PlainText"/>
        <w:rPr>
          <w:rFonts w:ascii="Arial" w:hAnsi="Arial" w:cs="Arial"/>
        </w:rPr>
      </w:pPr>
      <w:r w:rsidRPr="00A14FFC">
        <w:rPr>
          <w:rFonts w:ascii="Arial" w:hAnsi="Arial" w:cs="Arial"/>
        </w:rPr>
        <w:t>Wings stretched wide,</w:t>
      </w:r>
    </w:p>
    <w:p w14:paraId="37FD68C6" w14:textId="77777777" w:rsidR="00000000" w:rsidRPr="00A14FFC" w:rsidRDefault="00000000" w:rsidP="00D63D52">
      <w:pPr>
        <w:pStyle w:val="PlainText"/>
        <w:rPr>
          <w:rFonts w:ascii="Arial" w:hAnsi="Arial" w:cs="Arial"/>
        </w:rPr>
      </w:pPr>
    </w:p>
    <w:p w14:paraId="0FA94A07" w14:textId="77777777" w:rsidR="00000000" w:rsidRPr="00A14FFC" w:rsidRDefault="00000000" w:rsidP="00D63D52">
      <w:pPr>
        <w:pStyle w:val="PlainText"/>
        <w:rPr>
          <w:rFonts w:ascii="Arial" w:hAnsi="Arial" w:cs="Arial"/>
        </w:rPr>
      </w:pPr>
      <w:r w:rsidRPr="00A14FFC">
        <w:rPr>
          <w:rFonts w:ascii="Arial" w:hAnsi="Arial" w:cs="Arial"/>
        </w:rPr>
        <w:t>They watch the world below.</w:t>
      </w:r>
    </w:p>
    <w:p w14:paraId="6C8996B4" w14:textId="77777777" w:rsidR="00000000" w:rsidRPr="00A14FFC" w:rsidRDefault="00000000" w:rsidP="00D63D52">
      <w:pPr>
        <w:pStyle w:val="PlainText"/>
        <w:rPr>
          <w:rFonts w:ascii="Arial" w:hAnsi="Arial" w:cs="Arial"/>
        </w:rPr>
      </w:pPr>
    </w:p>
    <w:p w14:paraId="75675F03" w14:textId="77777777" w:rsidR="00000000" w:rsidRPr="00A14FFC" w:rsidRDefault="00000000" w:rsidP="00D63D52">
      <w:pPr>
        <w:pStyle w:val="PlainText"/>
        <w:rPr>
          <w:rFonts w:ascii="Arial" w:hAnsi="Arial" w:cs="Arial"/>
        </w:rPr>
      </w:pPr>
      <w:r w:rsidRPr="00A14FFC">
        <w:rPr>
          <w:rFonts w:ascii="Arial" w:hAnsi="Arial" w:cs="Arial"/>
        </w:rPr>
        <w:t>Silent sentinels of</w:t>
      </w:r>
    </w:p>
    <w:p w14:paraId="19B4FE63" w14:textId="77777777" w:rsidR="00000000" w:rsidRPr="00A14FFC" w:rsidRDefault="00000000" w:rsidP="00D63D52">
      <w:pPr>
        <w:pStyle w:val="PlainText"/>
        <w:rPr>
          <w:rFonts w:ascii="Arial" w:hAnsi="Arial" w:cs="Arial"/>
        </w:rPr>
      </w:pPr>
      <w:r w:rsidRPr="00A14FFC">
        <w:rPr>
          <w:rFonts w:ascii="Arial" w:hAnsi="Arial" w:cs="Arial"/>
        </w:rPr>
        <w:t>%%%%%%</w:t>
      </w:r>
    </w:p>
    <w:p w14:paraId="4F8FDF06" w14:textId="77777777" w:rsidR="00000000" w:rsidRPr="00A14FFC" w:rsidRDefault="00000000" w:rsidP="00D63D52">
      <w:pPr>
        <w:pStyle w:val="PlainText"/>
        <w:rPr>
          <w:rFonts w:ascii="Arial" w:hAnsi="Arial" w:cs="Arial"/>
        </w:rPr>
      </w:pPr>
      <w:proofErr w:type="gramStart"/>
      <w:r w:rsidRPr="00A14FFC">
        <w:rPr>
          <w:rFonts w:ascii="Arial" w:hAnsi="Arial" w:cs="Arial"/>
        </w:rPr>
        <w:t>140:The</w:t>
      </w:r>
      <w:proofErr w:type="gramEnd"/>
      <w:r w:rsidRPr="00A14FFC">
        <w:rPr>
          <w:rFonts w:ascii="Arial" w:hAnsi="Arial" w:cs="Arial"/>
        </w:rPr>
        <w:t xml:space="preserve"> Sahara is the largest hot desert in the world.</w:t>
      </w:r>
    </w:p>
    <w:p w14:paraId="5D6BD8D2" w14:textId="77777777" w:rsidR="00000000" w:rsidRPr="00A14FFC" w:rsidRDefault="00000000" w:rsidP="00D63D52">
      <w:pPr>
        <w:pStyle w:val="PlainText"/>
        <w:rPr>
          <w:rFonts w:ascii="Arial" w:hAnsi="Arial" w:cs="Arial"/>
        </w:rPr>
      </w:pPr>
      <w:r w:rsidRPr="00A14FFC">
        <w:rPr>
          <w:rFonts w:ascii="Arial" w:hAnsi="Arial" w:cs="Arial"/>
        </w:rPr>
        <w:t>&lt;s&gt; The Sahara is the largest hot desert in the world. It covers over 9 million square kilometers, making up most of the land in the countries of Algeria, Chad, Libya, Mauritania, Mali, Niger, Western Sahara, Sudan, and Tunisia.</w:t>
      </w:r>
    </w:p>
    <w:p w14:paraId="0D69E2DC" w14:textId="77777777" w:rsidR="00000000" w:rsidRPr="00A14FFC" w:rsidRDefault="00000000" w:rsidP="00D63D52">
      <w:pPr>
        <w:pStyle w:val="PlainText"/>
        <w:rPr>
          <w:rFonts w:ascii="Arial" w:hAnsi="Arial" w:cs="Arial"/>
        </w:rPr>
      </w:pPr>
    </w:p>
    <w:p w14:paraId="3230BAFC" w14:textId="77777777" w:rsidR="00000000" w:rsidRPr="00A14FFC" w:rsidRDefault="00000000" w:rsidP="00D63D52">
      <w:pPr>
        <w:pStyle w:val="PlainText"/>
        <w:rPr>
          <w:rFonts w:ascii="Arial" w:hAnsi="Arial" w:cs="Arial"/>
        </w:rPr>
      </w:pPr>
      <w:r w:rsidRPr="00A14FFC">
        <w:rPr>
          <w:rFonts w:ascii="Arial" w:hAnsi="Arial" w:cs="Arial"/>
        </w:rPr>
        <w:t>The Sahara Desert is characterized by its aridity, with most of the rainfall coming in short, intense bursts. The desert is mostly covered in sand dunes, rocky plateaus, and gravel plains. Despite its seemingly barren appearance, the Sahara is home to a variety of plant and animal species that have adapted to survive in the harsh desert environment.</w:t>
      </w:r>
    </w:p>
    <w:p w14:paraId="12821DB5" w14:textId="77777777" w:rsidR="00000000" w:rsidRPr="00A14FFC" w:rsidRDefault="00000000" w:rsidP="00D63D52">
      <w:pPr>
        <w:pStyle w:val="PlainText"/>
        <w:rPr>
          <w:rFonts w:ascii="Arial" w:hAnsi="Arial" w:cs="Arial"/>
        </w:rPr>
      </w:pPr>
    </w:p>
    <w:p w14:paraId="24BA5929" w14:textId="77777777" w:rsidR="00000000" w:rsidRPr="00A14FFC" w:rsidRDefault="00000000" w:rsidP="00D63D52">
      <w:pPr>
        <w:pStyle w:val="PlainText"/>
        <w:rPr>
          <w:rFonts w:ascii="Arial" w:hAnsi="Arial" w:cs="Arial"/>
        </w:rPr>
      </w:pPr>
    </w:p>
    <w:p w14:paraId="1BFB3A69" w14:textId="77777777" w:rsidR="00000000" w:rsidRPr="00A14FFC" w:rsidRDefault="00000000" w:rsidP="00D63D52">
      <w:pPr>
        <w:pStyle w:val="PlainText"/>
        <w:rPr>
          <w:rFonts w:ascii="Arial" w:hAnsi="Arial" w:cs="Arial"/>
        </w:rPr>
      </w:pPr>
      <w:r w:rsidRPr="00A14FFC">
        <w:rPr>
          <w:rFonts w:ascii="Arial" w:hAnsi="Arial" w:cs="Arial"/>
        </w:rPr>
        <w:t>%%%%%%</w:t>
      </w:r>
    </w:p>
    <w:p w14:paraId="0FFC90AF" w14:textId="77777777" w:rsidR="00000000" w:rsidRPr="00A14FFC" w:rsidRDefault="00000000" w:rsidP="00D63D52">
      <w:pPr>
        <w:pStyle w:val="PlainText"/>
        <w:rPr>
          <w:rFonts w:ascii="Arial" w:hAnsi="Arial" w:cs="Arial"/>
        </w:rPr>
      </w:pPr>
      <w:proofErr w:type="gramStart"/>
      <w:r w:rsidRPr="00A14FFC">
        <w:rPr>
          <w:rFonts w:ascii="Arial" w:hAnsi="Arial" w:cs="Arial"/>
        </w:rPr>
        <w:t>141:The</w:t>
      </w:r>
      <w:proofErr w:type="gramEnd"/>
      <w:r w:rsidRPr="00A14FFC">
        <w:rPr>
          <w:rFonts w:ascii="Arial" w:hAnsi="Arial" w:cs="Arial"/>
        </w:rPr>
        <w:t xml:space="preserve"> human skeleton renews itself completely every 10 years.</w:t>
      </w:r>
    </w:p>
    <w:p w14:paraId="67474870" w14:textId="77777777" w:rsidR="00000000" w:rsidRPr="00A14FFC" w:rsidRDefault="00000000" w:rsidP="00D63D52">
      <w:pPr>
        <w:pStyle w:val="PlainText"/>
        <w:rPr>
          <w:rFonts w:ascii="Arial" w:hAnsi="Arial" w:cs="Arial"/>
        </w:rPr>
      </w:pPr>
      <w:r w:rsidRPr="00A14FFC">
        <w:rPr>
          <w:rFonts w:ascii="Arial" w:hAnsi="Arial" w:cs="Arial"/>
        </w:rPr>
        <w:t>&lt;s&gt; The human skeleton renews itself completely every 10 years.</w:t>
      </w:r>
    </w:p>
    <w:p w14:paraId="34B2D9BD" w14:textId="77777777" w:rsidR="00000000" w:rsidRPr="00A14FFC" w:rsidRDefault="00000000" w:rsidP="00D63D52">
      <w:pPr>
        <w:pStyle w:val="PlainText"/>
        <w:rPr>
          <w:rFonts w:ascii="Arial" w:hAnsi="Arial" w:cs="Arial"/>
        </w:rPr>
      </w:pPr>
      <w:r w:rsidRPr="00A14FFC">
        <w:rPr>
          <w:rFonts w:ascii="Arial" w:hAnsi="Arial" w:cs="Arial"/>
        </w:rPr>
        <w:t>The largest bone in the human body is the femur (thigh bone).</w:t>
      </w:r>
    </w:p>
    <w:p w14:paraId="4C57F476" w14:textId="77777777" w:rsidR="00000000" w:rsidRPr="00A14FFC" w:rsidRDefault="00000000" w:rsidP="00D63D52">
      <w:pPr>
        <w:pStyle w:val="PlainText"/>
        <w:rPr>
          <w:rFonts w:ascii="Arial" w:hAnsi="Arial" w:cs="Arial"/>
        </w:rPr>
      </w:pPr>
      <w:r w:rsidRPr="00A14FFC">
        <w:rPr>
          <w:rFonts w:ascii="Arial" w:hAnsi="Arial" w:cs="Arial"/>
        </w:rPr>
        <w:t>The smallest bone in the human body is the stapes (ear bone).</w:t>
      </w:r>
    </w:p>
    <w:p w14:paraId="654A33AC" w14:textId="77777777" w:rsidR="00000000" w:rsidRPr="00A14FFC" w:rsidRDefault="00000000" w:rsidP="00D63D52">
      <w:pPr>
        <w:pStyle w:val="PlainText"/>
        <w:rPr>
          <w:rFonts w:ascii="Arial" w:hAnsi="Arial" w:cs="Arial"/>
        </w:rPr>
      </w:pPr>
      <w:r w:rsidRPr="00A14FFC">
        <w:rPr>
          <w:rFonts w:ascii="Arial" w:hAnsi="Arial" w:cs="Arial"/>
        </w:rPr>
        <w:t xml:space="preserve">The largest vertebrae </w:t>
      </w:r>
      <w:proofErr w:type="gramStart"/>
      <w:r w:rsidRPr="00A14FFC">
        <w:rPr>
          <w:rFonts w:ascii="Arial" w:hAnsi="Arial" w:cs="Arial"/>
        </w:rPr>
        <w:t>is</w:t>
      </w:r>
      <w:proofErr w:type="gramEnd"/>
      <w:r w:rsidRPr="00A14FFC">
        <w:rPr>
          <w:rFonts w:ascii="Arial" w:hAnsi="Arial" w:cs="Arial"/>
        </w:rPr>
        <w:t xml:space="preserve"> L5, or the fifth lumbar vertebra.</w:t>
      </w:r>
    </w:p>
    <w:p w14:paraId="6AAD4165" w14:textId="77777777" w:rsidR="00000000" w:rsidRPr="00A14FFC" w:rsidRDefault="00000000" w:rsidP="00D63D52">
      <w:pPr>
        <w:pStyle w:val="PlainText"/>
        <w:rPr>
          <w:rFonts w:ascii="Arial" w:hAnsi="Arial" w:cs="Arial"/>
        </w:rPr>
      </w:pPr>
      <w:r w:rsidRPr="00A14FFC">
        <w:rPr>
          <w:rFonts w:ascii="Arial" w:hAnsi="Arial" w:cs="Arial"/>
        </w:rPr>
        <w:t xml:space="preserve">The smallest vertebrae </w:t>
      </w:r>
      <w:proofErr w:type="gramStart"/>
      <w:r w:rsidRPr="00A14FFC">
        <w:rPr>
          <w:rFonts w:ascii="Arial" w:hAnsi="Arial" w:cs="Arial"/>
        </w:rPr>
        <w:t>is</w:t>
      </w:r>
      <w:proofErr w:type="gramEnd"/>
      <w:r w:rsidRPr="00A14FFC">
        <w:rPr>
          <w:rFonts w:ascii="Arial" w:hAnsi="Arial" w:cs="Arial"/>
        </w:rPr>
        <w:t xml:space="preserve"> C7, or the seventh cervical vertebra.</w:t>
      </w:r>
    </w:p>
    <w:p w14:paraId="13B2BFD2" w14:textId="77777777" w:rsidR="00000000" w:rsidRPr="00A14FFC" w:rsidRDefault="00000000" w:rsidP="00D63D52">
      <w:pPr>
        <w:pStyle w:val="PlainText"/>
        <w:rPr>
          <w:rFonts w:ascii="Arial" w:hAnsi="Arial" w:cs="Arial"/>
        </w:rPr>
      </w:pPr>
      <w:r w:rsidRPr="00A14FFC">
        <w:rPr>
          <w:rFonts w:ascii="Arial" w:hAnsi="Arial" w:cs="Arial"/>
        </w:rPr>
        <w:t>The hardest bone in the human body is the jawbone (temporomandibular joint).</w:t>
      </w:r>
    </w:p>
    <w:p w14:paraId="4B75A5FE" w14:textId="77777777" w:rsidR="00000000" w:rsidRPr="00A14FFC" w:rsidRDefault="00000000" w:rsidP="00D63D52">
      <w:pPr>
        <w:pStyle w:val="PlainText"/>
        <w:rPr>
          <w:rFonts w:ascii="Arial" w:hAnsi="Arial" w:cs="Arial"/>
        </w:rPr>
      </w:pPr>
      <w:r w:rsidRPr="00A14FFC">
        <w:rPr>
          <w:rFonts w:ascii="Arial" w:hAnsi="Arial" w:cs="Arial"/>
        </w:rPr>
        <w:t>The most movable joint in the human body is the temporomandibular joint (TMJ).</w:t>
      </w:r>
    </w:p>
    <w:p w14:paraId="7B6DDEC8" w14:textId="77777777" w:rsidR="00000000" w:rsidRPr="00A14FFC" w:rsidRDefault="00000000" w:rsidP="00D63D52">
      <w:pPr>
        <w:pStyle w:val="PlainText"/>
        <w:rPr>
          <w:rFonts w:ascii="Arial" w:hAnsi="Arial" w:cs="Arial"/>
        </w:rPr>
      </w:pPr>
      <w:r w:rsidRPr="00A14FFC">
        <w:rPr>
          <w:rFonts w:ascii="Arial" w:hAnsi="Arial" w:cs="Arial"/>
        </w:rPr>
        <w:t>The strongest bone in the human body is the femur (thigh bone).</w:t>
      </w:r>
    </w:p>
    <w:p w14:paraId="410892DF" w14:textId="77777777" w:rsidR="00000000" w:rsidRPr="00A14FFC" w:rsidRDefault="00000000" w:rsidP="00D63D52">
      <w:pPr>
        <w:pStyle w:val="PlainText"/>
        <w:rPr>
          <w:rFonts w:ascii="Arial" w:hAnsi="Arial" w:cs="Arial"/>
        </w:rPr>
      </w:pPr>
      <w:r w:rsidRPr="00A14FFC">
        <w:rPr>
          <w:rFonts w:ascii="Arial" w:hAnsi="Arial" w:cs="Arial"/>
        </w:rPr>
        <w:t>%%%%%%</w:t>
      </w:r>
    </w:p>
    <w:p w14:paraId="00F7445D" w14:textId="77777777" w:rsidR="00000000" w:rsidRPr="00A14FFC" w:rsidRDefault="00000000" w:rsidP="00D63D52">
      <w:pPr>
        <w:pStyle w:val="PlainText"/>
        <w:rPr>
          <w:rFonts w:ascii="Arial" w:hAnsi="Arial" w:cs="Arial"/>
        </w:rPr>
      </w:pPr>
      <w:proofErr w:type="gramStart"/>
      <w:r w:rsidRPr="00A14FFC">
        <w:rPr>
          <w:rFonts w:ascii="Arial" w:hAnsi="Arial" w:cs="Arial"/>
        </w:rPr>
        <w:t>142:The</w:t>
      </w:r>
      <w:proofErr w:type="gramEnd"/>
      <w:r w:rsidRPr="00A14FFC">
        <w:rPr>
          <w:rFonts w:ascii="Arial" w:hAnsi="Arial" w:cs="Arial"/>
        </w:rPr>
        <w:t xml:space="preserve"> longest recorded flight of a chicken is 13 seconds.</w:t>
      </w:r>
    </w:p>
    <w:p w14:paraId="290664F9" w14:textId="77777777" w:rsidR="00000000" w:rsidRPr="00A14FFC" w:rsidRDefault="00000000" w:rsidP="00D63D52">
      <w:pPr>
        <w:pStyle w:val="PlainText"/>
        <w:rPr>
          <w:rFonts w:ascii="Arial" w:hAnsi="Arial" w:cs="Arial"/>
        </w:rPr>
      </w:pPr>
      <w:r w:rsidRPr="00A14FFC">
        <w:rPr>
          <w:rFonts w:ascii="Arial" w:hAnsi="Arial" w:cs="Arial"/>
        </w:rPr>
        <w:t>&lt;s&gt; The longest recorded flight of a chicken is 13 seconds.</w:t>
      </w:r>
    </w:p>
    <w:p w14:paraId="755C7F58" w14:textId="77777777" w:rsidR="00000000" w:rsidRPr="00A14FFC" w:rsidRDefault="00000000" w:rsidP="00D63D52">
      <w:pPr>
        <w:pStyle w:val="PlainText"/>
        <w:rPr>
          <w:rFonts w:ascii="Arial" w:hAnsi="Arial" w:cs="Arial"/>
        </w:rPr>
      </w:pPr>
    </w:p>
    <w:p w14:paraId="788E44F8" w14:textId="77777777" w:rsidR="00000000" w:rsidRPr="00A14FFC" w:rsidRDefault="00000000" w:rsidP="00D63D52">
      <w:pPr>
        <w:pStyle w:val="PlainText"/>
        <w:rPr>
          <w:rFonts w:ascii="Arial" w:hAnsi="Arial" w:cs="Arial"/>
        </w:rPr>
      </w:pPr>
      <w:r w:rsidRPr="00A14FFC">
        <w:rPr>
          <w:rFonts w:ascii="Arial" w:hAnsi="Arial" w:cs="Arial"/>
        </w:rPr>
        <w:t>The heaviest chicken ever recorded weighed 21.3 pounds (9.7 kg).</w:t>
      </w:r>
    </w:p>
    <w:p w14:paraId="04F8D934" w14:textId="77777777" w:rsidR="00000000" w:rsidRPr="00A14FFC" w:rsidRDefault="00000000" w:rsidP="00D63D52">
      <w:pPr>
        <w:pStyle w:val="PlainText"/>
        <w:rPr>
          <w:rFonts w:ascii="Arial" w:hAnsi="Arial" w:cs="Arial"/>
        </w:rPr>
      </w:pPr>
    </w:p>
    <w:p w14:paraId="59B16426" w14:textId="77777777" w:rsidR="00000000" w:rsidRPr="00A14FFC" w:rsidRDefault="00000000" w:rsidP="00D63D52">
      <w:pPr>
        <w:pStyle w:val="PlainText"/>
        <w:rPr>
          <w:rFonts w:ascii="Arial" w:hAnsi="Arial" w:cs="Arial"/>
        </w:rPr>
      </w:pPr>
      <w:r w:rsidRPr="00A14FFC">
        <w:rPr>
          <w:rFonts w:ascii="Arial" w:hAnsi="Arial" w:cs="Arial"/>
        </w:rPr>
        <w:t>The smallest chicken ever recorded weighed 0.6 ounces (17 g).</w:t>
      </w:r>
    </w:p>
    <w:p w14:paraId="055BF1DB" w14:textId="77777777" w:rsidR="00000000" w:rsidRPr="00A14FFC" w:rsidRDefault="00000000" w:rsidP="00D63D52">
      <w:pPr>
        <w:pStyle w:val="PlainText"/>
        <w:rPr>
          <w:rFonts w:ascii="Arial" w:hAnsi="Arial" w:cs="Arial"/>
        </w:rPr>
      </w:pPr>
    </w:p>
    <w:p w14:paraId="335A0F30" w14:textId="77777777" w:rsidR="00000000" w:rsidRPr="00A14FFC" w:rsidRDefault="00000000" w:rsidP="00D63D52">
      <w:pPr>
        <w:pStyle w:val="PlainText"/>
        <w:rPr>
          <w:rFonts w:ascii="Arial" w:hAnsi="Arial" w:cs="Arial"/>
        </w:rPr>
      </w:pPr>
      <w:r w:rsidRPr="00A14FFC">
        <w:rPr>
          <w:rFonts w:ascii="Arial" w:hAnsi="Arial" w:cs="Arial"/>
        </w:rPr>
        <w:t>There are over 75 breeds of chickens, but the most common breeds are Rhode Island Reds, Plymouth Rocks, and Leghorns.</w:t>
      </w:r>
    </w:p>
    <w:p w14:paraId="210579DC" w14:textId="77777777" w:rsidR="00000000" w:rsidRPr="00A14FFC" w:rsidRDefault="00000000" w:rsidP="00D63D52">
      <w:pPr>
        <w:pStyle w:val="PlainText"/>
        <w:rPr>
          <w:rFonts w:ascii="Arial" w:hAnsi="Arial" w:cs="Arial"/>
        </w:rPr>
      </w:pPr>
    </w:p>
    <w:p w14:paraId="6A20A318" w14:textId="77777777" w:rsidR="00000000" w:rsidRPr="00A14FFC" w:rsidRDefault="00000000" w:rsidP="00D63D52">
      <w:pPr>
        <w:pStyle w:val="PlainText"/>
        <w:rPr>
          <w:rFonts w:ascii="Arial" w:hAnsi="Arial" w:cs="Arial"/>
        </w:rPr>
      </w:pPr>
      <w:r w:rsidRPr="00A14FFC">
        <w:rPr>
          <w:rFonts w:ascii="Arial" w:hAnsi="Arial" w:cs="Arial"/>
        </w:rPr>
        <w:t>Chickens can recognize up to 100 different faces, both chicken and human.</w:t>
      </w:r>
    </w:p>
    <w:p w14:paraId="011DB613" w14:textId="77777777" w:rsidR="00000000" w:rsidRPr="00A14FFC" w:rsidRDefault="00000000" w:rsidP="00D63D52">
      <w:pPr>
        <w:pStyle w:val="PlainText"/>
        <w:rPr>
          <w:rFonts w:ascii="Arial" w:hAnsi="Arial" w:cs="Arial"/>
        </w:rPr>
      </w:pPr>
    </w:p>
    <w:p w14:paraId="6BDEAF05" w14:textId="77777777" w:rsidR="00000000" w:rsidRPr="00A14FFC" w:rsidRDefault="00000000" w:rsidP="00D63D52">
      <w:pPr>
        <w:pStyle w:val="PlainText"/>
        <w:rPr>
          <w:rFonts w:ascii="Arial" w:hAnsi="Arial" w:cs="Arial"/>
        </w:rPr>
      </w:pPr>
      <w:r w:rsidRPr="00A14FFC">
        <w:rPr>
          <w:rFonts w:ascii="Arial" w:hAnsi="Arial" w:cs="Arial"/>
        </w:rPr>
        <w:t>Chickens have excellent memories and can remember faces for months.</w:t>
      </w:r>
    </w:p>
    <w:p w14:paraId="58ED54E4" w14:textId="77777777" w:rsidR="00000000" w:rsidRPr="00A14FFC" w:rsidRDefault="00000000" w:rsidP="00D63D52">
      <w:pPr>
        <w:pStyle w:val="PlainText"/>
        <w:rPr>
          <w:rFonts w:ascii="Arial" w:hAnsi="Arial" w:cs="Arial"/>
        </w:rPr>
      </w:pPr>
    </w:p>
    <w:p w14:paraId="23DEA0CC" w14:textId="77777777" w:rsidR="00000000" w:rsidRPr="00A14FFC" w:rsidRDefault="00000000" w:rsidP="00D63D52">
      <w:pPr>
        <w:pStyle w:val="PlainText"/>
        <w:rPr>
          <w:rFonts w:ascii="Arial" w:hAnsi="Arial" w:cs="Arial"/>
        </w:rPr>
      </w:pPr>
      <w:r w:rsidRPr="00A14FFC">
        <w:rPr>
          <w:rFonts w:ascii="Arial" w:hAnsi="Arial" w:cs="Arial"/>
        </w:rPr>
        <w:t>Chickens can communicate with each other using a variety of sounds, including cl</w:t>
      </w:r>
    </w:p>
    <w:p w14:paraId="2ECB7027" w14:textId="77777777" w:rsidR="00000000" w:rsidRPr="00A14FFC" w:rsidRDefault="00000000" w:rsidP="00D63D52">
      <w:pPr>
        <w:pStyle w:val="PlainText"/>
        <w:rPr>
          <w:rFonts w:ascii="Arial" w:hAnsi="Arial" w:cs="Arial"/>
        </w:rPr>
      </w:pPr>
      <w:r w:rsidRPr="00A14FFC">
        <w:rPr>
          <w:rFonts w:ascii="Arial" w:hAnsi="Arial" w:cs="Arial"/>
        </w:rPr>
        <w:t>%%%%%%</w:t>
      </w:r>
    </w:p>
    <w:p w14:paraId="4D9A4AEE" w14:textId="77777777" w:rsidR="00000000" w:rsidRPr="00A14FFC" w:rsidRDefault="00000000" w:rsidP="00D63D52">
      <w:pPr>
        <w:pStyle w:val="PlainText"/>
        <w:rPr>
          <w:rFonts w:ascii="Arial" w:hAnsi="Arial" w:cs="Arial"/>
        </w:rPr>
      </w:pPr>
      <w:proofErr w:type="gramStart"/>
      <w:r w:rsidRPr="00A14FFC">
        <w:rPr>
          <w:rFonts w:ascii="Arial" w:hAnsi="Arial" w:cs="Arial"/>
        </w:rPr>
        <w:lastRenderedPageBreak/>
        <w:t>143:The</w:t>
      </w:r>
      <w:proofErr w:type="gramEnd"/>
      <w:r w:rsidRPr="00A14FFC">
        <w:rPr>
          <w:rFonts w:ascii="Arial" w:hAnsi="Arial" w:cs="Arial"/>
        </w:rPr>
        <w:t xml:space="preserve"> Great Barrier Reef is the world's largest coral reef system.</w:t>
      </w:r>
    </w:p>
    <w:p w14:paraId="3339603B" w14:textId="77777777" w:rsidR="00000000" w:rsidRPr="00A14FFC" w:rsidRDefault="00000000" w:rsidP="00D63D52">
      <w:pPr>
        <w:pStyle w:val="PlainText"/>
        <w:rPr>
          <w:rFonts w:ascii="Arial" w:hAnsi="Arial" w:cs="Arial"/>
        </w:rPr>
      </w:pPr>
      <w:r w:rsidRPr="00A14FFC">
        <w:rPr>
          <w:rFonts w:ascii="Arial" w:hAnsi="Arial" w:cs="Arial"/>
        </w:rPr>
        <w:t>&lt;s&gt; The Great Barrier Reef is the world's largest coral reef system. It's located in the Coral Sea, off the coast of Queensland, Australia. There's over 2,300 kilometers of reef and 900 islands in the area, and it's home to approximately 1,500 species of fish, 600 species of coral, and a whole bunch of other cool stuff. It's also a World Heritage Site.</w:t>
      </w:r>
    </w:p>
    <w:p w14:paraId="3B2D941F" w14:textId="77777777" w:rsidR="00000000" w:rsidRPr="00A14FFC" w:rsidRDefault="00000000" w:rsidP="00D63D52">
      <w:pPr>
        <w:pStyle w:val="PlainText"/>
        <w:rPr>
          <w:rFonts w:ascii="Arial" w:hAnsi="Arial" w:cs="Arial"/>
        </w:rPr>
      </w:pPr>
    </w:p>
    <w:p w14:paraId="5E983730" w14:textId="77777777" w:rsidR="00000000" w:rsidRPr="00A14FFC" w:rsidRDefault="00000000" w:rsidP="00D63D52">
      <w:pPr>
        <w:pStyle w:val="PlainText"/>
        <w:rPr>
          <w:rFonts w:ascii="Arial" w:hAnsi="Arial" w:cs="Arial"/>
        </w:rPr>
      </w:pPr>
      <w:r w:rsidRPr="00A14FFC">
        <w:rPr>
          <w:rFonts w:ascii="Arial" w:hAnsi="Arial" w:cs="Arial"/>
        </w:rPr>
        <w:t>Unfortunately, the reef has been suffering from a serious case of the blues. In 2016, scientists declared that large swaths of the reef were suffering from coral bleaching</w:t>
      </w:r>
    </w:p>
    <w:p w14:paraId="108A02AF" w14:textId="77777777" w:rsidR="00000000" w:rsidRPr="00A14FFC" w:rsidRDefault="00000000" w:rsidP="00D63D52">
      <w:pPr>
        <w:pStyle w:val="PlainText"/>
        <w:rPr>
          <w:rFonts w:ascii="Arial" w:hAnsi="Arial" w:cs="Arial"/>
        </w:rPr>
      </w:pPr>
      <w:r w:rsidRPr="00A14FFC">
        <w:rPr>
          <w:rFonts w:ascii="Arial" w:hAnsi="Arial" w:cs="Arial"/>
        </w:rPr>
        <w:t>%%%%%%</w:t>
      </w:r>
    </w:p>
    <w:p w14:paraId="1995A9AD" w14:textId="77777777" w:rsidR="00000000" w:rsidRPr="00A14FFC" w:rsidRDefault="00000000" w:rsidP="00D63D52">
      <w:pPr>
        <w:pStyle w:val="PlainText"/>
        <w:rPr>
          <w:rFonts w:ascii="Arial" w:hAnsi="Arial" w:cs="Arial"/>
        </w:rPr>
      </w:pPr>
      <w:proofErr w:type="gramStart"/>
      <w:r w:rsidRPr="00A14FFC">
        <w:rPr>
          <w:rFonts w:ascii="Arial" w:hAnsi="Arial" w:cs="Arial"/>
        </w:rPr>
        <w:t>144:The</w:t>
      </w:r>
      <w:proofErr w:type="gramEnd"/>
      <w:r w:rsidRPr="00A14FFC">
        <w:rPr>
          <w:rFonts w:ascii="Arial" w:hAnsi="Arial" w:cs="Arial"/>
        </w:rPr>
        <w:t xml:space="preserve"> term "biodiversity" refers to the variety of life in an area.</w:t>
      </w:r>
    </w:p>
    <w:p w14:paraId="1D9B0ADF" w14:textId="77777777" w:rsidR="00000000" w:rsidRPr="00A14FFC" w:rsidRDefault="00000000" w:rsidP="00D63D52">
      <w:pPr>
        <w:pStyle w:val="PlainText"/>
        <w:rPr>
          <w:rFonts w:ascii="Arial" w:hAnsi="Arial" w:cs="Arial"/>
        </w:rPr>
      </w:pPr>
      <w:r w:rsidRPr="00A14FFC">
        <w:rPr>
          <w:rFonts w:ascii="Arial" w:hAnsi="Arial" w:cs="Arial"/>
        </w:rPr>
        <w:t>&lt;s&gt; The term "biodiversity" refers to the variety of life in an area. It includes the number of different species, the abundance of those species, and the relationships among them. Biodiversity is important for several reasons.</w:t>
      </w:r>
    </w:p>
    <w:p w14:paraId="5FFCC941" w14:textId="77777777" w:rsidR="00000000" w:rsidRPr="00A14FFC" w:rsidRDefault="00000000" w:rsidP="00D63D52">
      <w:pPr>
        <w:pStyle w:val="PlainText"/>
        <w:rPr>
          <w:rFonts w:ascii="Arial" w:hAnsi="Arial" w:cs="Arial"/>
        </w:rPr>
      </w:pPr>
    </w:p>
    <w:p w14:paraId="7FC19DF3" w14:textId="77777777" w:rsidR="00000000" w:rsidRPr="00A14FFC" w:rsidRDefault="00000000" w:rsidP="00D63D52">
      <w:pPr>
        <w:pStyle w:val="PlainText"/>
        <w:rPr>
          <w:rFonts w:ascii="Arial" w:hAnsi="Arial" w:cs="Arial"/>
        </w:rPr>
      </w:pPr>
      <w:r w:rsidRPr="00A14FFC">
        <w:rPr>
          <w:rFonts w:ascii="Arial" w:hAnsi="Arial" w:cs="Arial"/>
        </w:rPr>
        <w:t>Firstly, biodiversity plays a crucial role in maintaining ecosystem functions and services that provide benefits to both humans and the environment. Ecosystems such as forests, wetlands, and coral reefs provide numerous services, including carbon sequestration, pollination, flood protection, and coastal protection. Biodiversity is essential to these ecosystem functions, as different species have unique roles and interactions within ecosystems. For example, in a forest, trees provide habitat and food sources</w:t>
      </w:r>
    </w:p>
    <w:p w14:paraId="41D55D3A" w14:textId="77777777" w:rsidR="00000000" w:rsidRPr="00A14FFC" w:rsidRDefault="00000000" w:rsidP="00D63D52">
      <w:pPr>
        <w:pStyle w:val="PlainText"/>
        <w:rPr>
          <w:rFonts w:ascii="Arial" w:hAnsi="Arial" w:cs="Arial"/>
        </w:rPr>
      </w:pPr>
      <w:r w:rsidRPr="00A14FFC">
        <w:rPr>
          <w:rFonts w:ascii="Arial" w:hAnsi="Arial" w:cs="Arial"/>
        </w:rPr>
        <w:t>%%%%%%</w:t>
      </w:r>
    </w:p>
    <w:p w14:paraId="31664DEB" w14:textId="77777777" w:rsidR="00000000" w:rsidRPr="00A14FFC" w:rsidRDefault="00000000" w:rsidP="00D63D52">
      <w:pPr>
        <w:pStyle w:val="PlainText"/>
        <w:rPr>
          <w:rFonts w:ascii="Arial" w:hAnsi="Arial" w:cs="Arial"/>
        </w:rPr>
      </w:pPr>
      <w:proofErr w:type="gramStart"/>
      <w:r w:rsidRPr="00A14FFC">
        <w:rPr>
          <w:rFonts w:ascii="Arial" w:hAnsi="Arial" w:cs="Arial"/>
        </w:rPr>
        <w:t>145:The</w:t>
      </w:r>
      <w:proofErr w:type="gramEnd"/>
      <w:r w:rsidRPr="00A14FFC">
        <w:rPr>
          <w:rFonts w:ascii="Arial" w:hAnsi="Arial" w:cs="Arial"/>
        </w:rPr>
        <w:t xml:space="preserve"> Earth's atmosphere is composed mainly of nitrogen and oxygen.</w:t>
      </w:r>
    </w:p>
    <w:p w14:paraId="3CC7EDAA" w14:textId="77777777" w:rsidR="00000000" w:rsidRPr="00A14FFC" w:rsidRDefault="00000000" w:rsidP="00D63D52">
      <w:pPr>
        <w:pStyle w:val="PlainText"/>
        <w:rPr>
          <w:rFonts w:ascii="Arial" w:hAnsi="Arial" w:cs="Arial"/>
        </w:rPr>
      </w:pPr>
      <w:r w:rsidRPr="00A14FFC">
        <w:rPr>
          <w:rFonts w:ascii="Arial" w:hAnsi="Arial" w:cs="Arial"/>
        </w:rPr>
        <w:t>&lt;s&gt; The Earth's atmosphere is composed mainly of nitrogen and oxygen. Nitrogen gas is essential for life, but for many organisms, it is the limiting nutrient. Nitrogen fixation is the process by which atmospheric nitrogen is converted into ammonia, which is then incorporated into organic molecules. In this article, we will discuss the different types of nitrogen fixation and their significance in sustaining life.</w:t>
      </w:r>
    </w:p>
    <w:p w14:paraId="5CF55C90" w14:textId="77777777" w:rsidR="00000000" w:rsidRPr="00A14FFC" w:rsidRDefault="00000000" w:rsidP="00D63D52">
      <w:pPr>
        <w:pStyle w:val="PlainText"/>
        <w:rPr>
          <w:rFonts w:ascii="Arial" w:hAnsi="Arial" w:cs="Arial"/>
        </w:rPr>
      </w:pPr>
    </w:p>
    <w:p w14:paraId="4BECD6EE" w14:textId="77777777" w:rsidR="00000000" w:rsidRPr="00A14FFC" w:rsidRDefault="00000000" w:rsidP="00D63D52">
      <w:pPr>
        <w:pStyle w:val="PlainText"/>
        <w:rPr>
          <w:rFonts w:ascii="Arial" w:hAnsi="Arial" w:cs="Arial"/>
        </w:rPr>
      </w:pPr>
      <w:r w:rsidRPr="00A14FFC">
        <w:rPr>
          <w:rFonts w:ascii="Arial" w:hAnsi="Arial" w:cs="Arial"/>
        </w:rPr>
        <w:t>1. Biological Nitrogen Fixation (BNF)</w:t>
      </w:r>
    </w:p>
    <w:p w14:paraId="57FE4166" w14:textId="77777777" w:rsidR="00000000" w:rsidRPr="00A14FFC" w:rsidRDefault="00000000" w:rsidP="00D63D52">
      <w:pPr>
        <w:pStyle w:val="PlainText"/>
        <w:rPr>
          <w:rFonts w:ascii="Arial" w:hAnsi="Arial" w:cs="Arial"/>
        </w:rPr>
      </w:pPr>
    </w:p>
    <w:p w14:paraId="501FD732" w14:textId="77777777" w:rsidR="00000000" w:rsidRPr="00A14FFC" w:rsidRDefault="00000000" w:rsidP="00D63D52">
      <w:pPr>
        <w:pStyle w:val="PlainText"/>
        <w:rPr>
          <w:rFonts w:ascii="Arial" w:hAnsi="Arial" w:cs="Arial"/>
        </w:rPr>
      </w:pPr>
      <w:r w:rsidRPr="00A14FFC">
        <w:rPr>
          <w:rFonts w:ascii="Arial" w:hAnsi="Arial" w:cs="Arial"/>
        </w:rPr>
        <w:t>Biological nitrogen fixation is a vital process by which certain bacteria, archaea, and cyanobacteria convert atmospheric nitrogen into ammonia. This process is carried out in specialized</w:t>
      </w:r>
    </w:p>
    <w:p w14:paraId="708F7DA4" w14:textId="77777777" w:rsidR="00000000" w:rsidRPr="00A14FFC" w:rsidRDefault="00000000" w:rsidP="00D63D52">
      <w:pPr>
        <w:pStyle w:val="PlainText"/>
        <w:rPr>
          <w:rFonts w:ascii="Arial" w:hAnsi="Arial" w:cs="Arial"/>
        </w:rPr>
      </w:pPr>
      <w:r w:rsidRPr="00A14FFC">
        <w:rPr>
          <w:rFonts w:ascii="Arial" w:hAnsi="Arial" w:cs="Arial"/>
        </w:rPr>
        <w:t>%%%%%%</w:t>
      </w:r>
    </w:p>
    <w:p w14:paraId="4BD3ECAC" w14:textId="77777777" w:rsidR="00000000" w:rsidRPr="00A14FFC" w:rsidRDefault="00000000" w:rsidP="00D63D52">
      <w:pPr>
        <w:pStyle w:val="PlainText"/>
        <w:rPr>
          <w:rFonts w:ascii="Arial" w:hAnsi="Arial" w:cs="Arial"/>
        </w:rPr>
      </w:pPr>
      <w:proofErr w:type="gramStart"/>
      <w:r w:rsidRPr="00A14FFC">
        <w:rPr>
          <w:rFonts w:ascii="Arial" w:hAnsi="Arial" w:cs="Arial"/>
        </w:rPr>
        <w:t>146:An</w:t>
      </w:r>
      <w:proofErr w:type="gramEnd"/>
      <w:r w:rsidRPr="00A14FFC">
        <w:rPr>
          <w:rFonts w:ascii="Arial" w:hAnsi="Arial" w:cs="Arial"/>
        </w:rPr>
        <w:t xml:space="preserve"> octopus has three hearts.</w:t>
      </w:r>
    </w:p>
    <w:p w14:paraId="1C2B5223" w14:textId="77777777" w:rsidR="00000000" w:rsidRPr="00A14FFC" w:rsidRDefault="00000000" w:rsidP="00D63D52">
      <w:pPr>
        <w:pStyle w:val="PlainText"/>
        <w:rPr>
          <w:rFonts w:ascii="Arial" w:hAnsi="Arial" w:cs="Arial"/>
        </w:rPr>
      </w:pPr>
      <w:r w:rsidRPr="00A14FFC">
        <w:rPr>
          <w:rFonts w:ascii="Arial" w:hAnsi="Arial" w:cs="Arial"/>
        </w:rPr>
        <w:t>&lt;s&gt; An octopus has three hearts.</w:t>
      </w:r>
    </w:p>
    <w:p w14:paraId="44FABF6A" w14:textId="77777777" w:rsidR="00000000" w:rsidRPr="00A14FFC" w:rsidRDefault="00000000" w:rsidP="00D63D52">
      <w:pPr>
        <w:pStyle w:val="PlainText"/>
        <w:rPr>
          <w:rFonts w:ascii="Arial" w:hAnsi="Arial" w:cs="Arial"/>
        </w:rPr>
      </w:pPr>
      <w:r w:rsidRPr="00A14FFC">
        <w:rPr>
          <w:rFonts w:ascii="Arial" w:hAnsi="Arial" w:cs="Arial"/>
        </w:rPr>
        <w:t>The largest living organism is a fungus.</w:t>
      </w:r>
    </w:p>
    <w:p w14:paraId="628E0FE9" w14:textId="77777777" w:rsidR="00000000" w:rsidRPr="00A14FFC" w:rsidRDefault="00000000" w:rsidP="00D63D52">
      <w:pPr>
        <w:pStyle w:val="PlainText"/>
        <w:rPr>
          <w:rFonts w:ascii="Arial" w:hAnsi="Arial" w:cs="Arial"/>
        </w:rPr>
      </w:pPr>
      <w:r w:rsidRPr="00A14FFC">
        <w:rPr>
          <w:rFonts w:ascii="Arial" w:hAnsi="Arial" w:cs="Arial"/>
        </w:rPr>
        <w:t>The longest word in the English language, according to the Oxford English Dictionary, is pneumonoultramicroscopicsilicovolcanoconiosis, which is a type of lung disease caused by inhaling very fine silica particles. But that's only if you count words with all 191,507 letters as a single word. If you break it up into separate words, the title for the longest word in English is a mouthful: 60 words, 457 letters.</w:t>
      </w:r>
    </w:p>
    <w:p w14:paraId="7F0545A4" w14:textId="77777777" w:rsidR="00000000" w:rsidRPr="00A14FFC" w:rsidRDefault="00000000" w:rsidP="00D63D52">
      <w:pPr>
        <w:pStyle w:val="PlainText"/>
        <w:rPr>
          <w:rFonts w:ascii="Arial" w:hAnsi="Arial" w:cs="Arial"/>
        </w:rPr>
      </w:pPr>
      <w:r w:rsidRPr="00A14FFC">
        <w:rPr>
          <w:rFonts w:ascii="Arial" w:hAnsi="Arial" w:cs="Arial"/>
        </w:rPr>
        <w:t>If you're a fan of pangrams, which are sentences using</w:t>
      </w:r>
    </w:p>
    <w:p w14:paraId="084DA948" w14:textId="77777777" w:rsidR="00000000" w:rsidRPr="00A14FFC" w:rsidRDefault="00000000" w:rsidP="00D63D52">
      <w:pPr>
        <w:pStyle w:val="PlainText"/>
        <w:rPr>
          <w:rFonts w:ascii="Arial" w:hAnsi="Arial" w:cs="Arial"/>
        </w:rPr>
      </w:pPr>
      <w:r w:rsidRPr="00A14FFC">
        <w:rPr>
          <w:rFonts w:ascii="Arial" w:hAnsi="Arial" w:cs="Arial"/>
        </w:rPr>
        <w:t>%%%%%%</w:t>
      </w:r>
    </w:p>
    <w:p w14:paraId="2663D6A5" w14:textId="77777777" w:rsidR="00000000" w:rsidRPr="00A14FFC" w:rsidRDefault="00000000" w:rsidP="00D63D52">
      <w:pPr>
        <w:pStyle w:val="PlainText"/>
        <w:rPr>
          <w:rFonts w:ascii="Arial" w:hAnsi="Arial" w:cs="Arial"/>
        </w:rPr>
      </w:pPr>
      <w:proofErr w:type="gramStart"/>
      <w:r w:rsidRPr="00A14FFC">
        <w:rPr>
          <w:rFonts w:ascii="Arial" w:hAnsi="Arial" w:cs="Arial"/>
        </w:rPr>
        <w:t>147:The</w:t>
      </w:r>
      <w:proofErr w:type="gramEnd"/>
      <w:r w:rsidRPr="00A14FFC">
        <w:rPr>
          <w:rFonts w:ascii="Arial" w:hAnsi="Arial" w:cs="Arial"/>
        </w:rPr>
        <w:t xml:space="preserve"> Taj Mahal was built by Emperor Shah Jahan in memory of his wife.</w:t>
      </w:r>
    </w:p>
    <w:p w14:paraId="5F2E4737" w14:textId="77777777" w:rsidR="00000000" w:rsidRPr="00A14FFC" w:rsidRDefault="00000000" w:rsidP="00D63D52">
      <w:pPr>
        <w:pStyle w:val="PlainText"/>
        <w:rPr>
          <w:rFonts w:ascii="Arial" w:hAnsi="Arial" w:cs="Arial"/>
        </w:rPr>
      </w:pPr>
      <w:r w:rsidRPr="00A14FFC">
        <w:rPr>
          <w:rFonts w:ascii="Arial" w:hAnsi="Arial" w:cs="Arial"/>
        </w:rPr>
        <w:t>&lt;s&gt; The Taj Mahal was built by Emperor Shah Jahan in memory of his wife.</w:t>
      </w:r>
    </w:p>
    <w:p w14:paraId="0D6EE991" w14:textId="77777777" w:rsidR="00000000" w:rsidRPr="00A14FFC" w:rsidRDefault="00000000" w:rsidP="00D63D52">
      <w:pPr>
        <w:pStyle w:val="PlainText"/>
        <w:rPr>
          <w:rFonts w:ascii="Arial" w:hAnsi="Arial" w:cs="Arial"/>
        </w:rPr>
      </w:pPr>
      <w:r w:rsidRPr="00A14FFC">
        <w:rPr>
          <w:rFonts w:ascii="Arial" w:hAnsi="Arial" w:cs="Arial"/>
        </w:rPr>
        <w:t>The construction began in 1631 and was completed in 1653.</w:t>
      </w:r>
    </w:p>
    <w:p w14:paraId="73031852" w14:textId="77777777" w:rsidR="00000000" w:rsidRPr="00A14FFC" w:rsidRDefault="00000000" w:rsidP="00D63D52">
      <w:pPr>
        <w:pStyle w:val="PlainText"/>
        <w:rPr>
          <w:rFonts w:ascii="Arial" w:hAnsi="Arial" w:cs="Arial"/>
        </w:rPr>
      </w:pPr>
      <w:r w:rsidRPr="00A14FFC">
        <w:rPr>
          <w:rFonts w:ascii="Arial" w:hAnsi="Arial" w:cs="Arial"/>
        </w:rPr>
        <w:t>The materials used to build the Taj Mahal are white marble, red sandstone, and semi-precious stones.</w:t>
      </w:r>
    </w:p>
    <w:p w14:paraId="58C8E7EA" w14:textId="77777777" w:rsidR="00000000" w:rsidRPr="00A14FFC" w:rsidRDefault="00000000" w:rsidP="00D63D52">
      <w:pPr>
        <w:pStyle w:val="PlainText"/>
        <w:rPr>
          <w:rFonts w:ascii="Arial" w:hAnsi="Arial" w:cs="Arial"/>
        </w:rPr>
      </w:pPr>
      <w:r w:rsidRPr="00A14FFC">
        <w:rPr>
          <w:rFonts w:ascii="Arial" w:hAnsi="Arial" w:cs="Arial"/>
        </w:rPr>
        <w:t>The Taj Mahal is a symbol of love and devotion.</w:t>
      </w:r>
    </w:p>
    <w:p w14:paraId="2E75EC07" w14:textId="77777777" w:rsidR="00000000" w:rsidRPr="00A14FFC" w:rsidRDefault="00000000" w:rsidP="00D63D52">
      <w:pPr>
        <w:pStyle w:val="PlainText"/>
        <w:rPr>
          <w:rFonts w:ascii="Arial" w:hAnsi="Arial" w:cs="Arial"/>
        </w:rPr>
      </w:pPr>
      <w:r w:rsidRPr="00A14FFC">
        <w:rPr>
          <w:rFonts w:ascii="Arial" w:hAnsi="Arial" w:cs="Arial"/>
        </w:rPr>
        <w:t>It is considered one of the most beautiful buildings in the world.</w:t>
      </w:r>
    </w:p>
    <w:p w14:paraId="7CEC9138" w14:textId="77777777" w:rsidR="00000000" w:rsidRPr="00A14FFC" w:rsidRDefault="00000000" w:rsidP="00D63D52">
      <w:pPr>
        <w:pStyle w:val="PlainText"/>
        <w:rPr>
          <w:rFonts w:ascii="Arial" w:hAnsi="Arial" w:cs="Arial"/>
        </w:rPr>
      </w:pPr>
      <w:r w:rsidRPr="00A14FFC">
        <w:rPr>
          <w:rFonts w:ascii="Arial" w:hAnsi="Arial" w:cs="Arial"/>
        </w:rPr>
        <w:t>The Taj Mahal is also a UNESCO World Heritage Site.</w:t>
      </w:r>
    </w:p>
    <w:p w14:paraId="1A8C18E4" w14:textId="77777777" w:rsidR="00000000" w:rsidRPr="00A14FFC" w:rsidRDefault="00000000" w:rsidP="00D63D52">
      <w:pPr>
        <w:pStyle w:val="PlainText"/>
        <w:rPr>
          <w:rFonts w:ascii="Arial" w:hAnsi="Arial" w:cs="Arial"/>
        </w:rPr>
      </w:pPr>
      <w:r w:rsidRPr="00A14FFC">
        <w:rPr>
          <w:rFonts w:ascii="Arial" w:hAnsi="Arial" w:cs="Arial"/>
        </w:rPr>
        <w:t>The gardens surrounding the Taj Mahal are designed in the Persian style, with fountains, trees, and flowers.</w:t>
      </w:r>
    </w:p>
    <w:p w14:paraId="0BA3ACF0" w14:textId="77777777" w:rsidR="00000000" w:rsidRPr="00A14FFC" w:rsidRDefault="00000000" w:rsidP="00D63D52">
      <w:pPr>
        <w:pStyle w:val="PlainText"/>
        <w:rPr>
          <w:rFonts w:ascii="Arial" w:hAnsi="Arial" w:cs="Arial"/>
        </w:rPr>
      </w:pPr>
      <w:r w:rsidRPr="00A14FFC">
        <w:rPr>
          <w:rFonts w:ascii="Arial" w:hAnsi="Arial" w:cs="Arial"/>
        </w:rPr>
        <w:lastRenderedPageBreak/>
        <w:t>The Taj Mahal is visited by millions of people each</w:t>
      </w:r>
    </w:p>
    <w:p w14:paraId="212E18F4" w14:textId="77777777" w:rsidR="00000000" w:rsidRPr="00A14FFC" w:rsidRDefault="00000000" w:rsidP="00D63D52">
      <w:pPr>
        <w:pStyle w:val="PlainText"/>
        <w:rPr>
          <w:rFonts w:ascii="Arial" w:hAnsi="Arial" w:cs="Arial"/>
        </w:rPr>
      </w:pPr>
      <w:r w:rsidRPr="00A14FFC">
        <w:rPr>
          <w:rFonts w:ascii="Arial" w:hAnsi="Arial" w:cs="Arial"/>
        </w:rPr>
        <w:t>%%%%%%</w:t>
      </w:r>
    </w:p>
    <w:p w14:paraId="0080111A" w14:textId="77777777" w:rsidR="00000000" w:rsidRPr="00A14FFC" w:rsidRDefault="00000000" w:rsidP="00D63D52">
      <w:pPr>
        <w:pStyle w:val="PlainText"/>
        <w:rPr>
          <w:rFonts w:ascii="Arial" w:hAnsi="Arial" w:cs="Arial"/>
        </w:rPr>
      </w:pPr>
      <w:proofErr w:type="gramStart"/>
      <w:r w:rsidRPr="00A14FFC">
        <w:rPr>
          <w:rFonts w:ascii="Arial" w:hAnsi="Arial" w:cs="Arial"/>
        </w:rPr>
        <w:t>148:The</w:t>
      </w:r>
      <w:proofErr w:type="gramEnd"/>
      <w:r w:rsidRPr="00A14FFC">
        <w:rPr>
          <w:rFonts w:ascii="Arial" w:hAnsi="Arial" w:cs="Arial"/>
        </w:rPr>
        <w:t xml:space="preserve"> human brain operates on the same amount of power as a 10-watt light bulb.</w:t>
      </w:r>
    </w:p>
    <w:p w14:paraId="4C1CB85C" w14:textId="77777777" w:rsidR="00000000" w:rsidRPr="00A14FFC" w:rsidRDefault="00000000" w:rsidP="00D63D52">
      <w:pPr>
        <w:pStyle w:val="PlainText"/>
        <w:rPr>
          <w:rFonts w:ascii="Arial" w:hAnsi="Arial" w:cs="Arial"/>
        </w:rPr>
      </w:pPr>
      <w:r w:rsidRPr="00A14FFC">
        <w:rPr>
          <w:rFonts w:ascii="Arial" w:hAnsi="Arial" w:cs="Arial"/>
        </w:rPr>
        <w:t>&lt;s&gt; The human brain operates on the same amount of power as a 10-watt light bulb.</w:t>
      </w:r>
    </w:p>
    <w:p w14:paraId="04D977D2" w14:textId="77777777" w:rsidR="00000000" w:rsidRPr="00A14FFC" w:rsidRDefault="00000000" w:rsidP="00D63D52">
      <w:pPr>
        <w:pStyle w:val="PlainText"/>
        <w:rPr>
          <w:rFonts w:ascii="Arial" w:hAnsi="Arial" w:cs="Arial"/>
        </w:rPr>
      </w:pPr>
    </w:p>
    <w:p w14:paraId="25D65C6D" w14:textId="77777777" w:rsidR="00000000" w:rsidRPr="00A14FFC" w:rsidRDefault="00000000" w:rsidP="00D63D52">
      <w:pPr>
        <w:pStyle w:val="PlainText"/>
        <w:rPr>
          <w:rFonts w:ascii="Arial" w:hAnsi="Arial" w:cs="Arial"/>
        </w:rPr>
      </w:pPr>
      <w:r w:rsidRPr="00A14FFC">
        <w:rPr>
          <w:rFonts w:ascii="Arial" w:hAnsi="Arial" w:cs="Arial"/>
        </w:rPr>
        <w:t>The human brain is capable of holding 2.5 petabytes of information, which is equivalent to approximately 1 million gigabytes or 26,500 times the amount of information stored in all the books in the British Library.</w:t>
      </w:r>
    </w:p>
    <w:p w14:paraId="2BA490B9" w14:textId="77777777" w:rsidR="00000000" w:rsidRPr="00A14FFC" w:rsidRDefault="00000000" w:rsidP="00D63D52">
      <w:pPr>
        <w:pStyle w:val="PlainText"/>
        <w:rPr>
          <w:rFonts w:ascii="Arial" w:hAnsi="Arial" w:cs="Arial"/>
        </w:rPr>
      </w:pPr>
    </w:p>
    <w:p w14:paraId="6350DBDA" w14:textId="77777777" w:rsidR="00000000" w:rsidRPr="00A14FFC" w:rsidRDefault="00000000" w:rsidP="00D63D52">
      <w:pPr>
        <w:pStyle w:val="PlainText"/>
        <w:rPr>
          <w:rFonts w:ascii="Arial" w:hAnsi="Arial" w:cs="Arial"/>
        </w:rPr>
      </w:pPr>
      <w:r w:rsidRPr="00A14FFC">
        <w:rPr>
          <w:rFonts w:ascii="Arial" w:hAnsi="Arial" w:cs="Arial"/>
        </w:rPr>
        <w:t>The human brain contains approximately 86 billion neurons, roughly the same number as there are stars in the Milky Way galaxy.</w:t>
      </w:r>
    </w:p>
    <w:p w14:paraId="300F2173" w14:textId="77777777" w:rsidR="00000000" w:rsidRPr="00A14FFC" w:rsidRDefault="00000000" w:rsidP="00D63D52">
      <w:pPr>
        <w:pStyle w:val="PlainText"/>
        <w:rPr>
          <w:rFonts w:ascii="Arial" w:hAnsi="Arial" w:cs="Arial"/>
        </w:rPr>
      </w:pPr>
    </w:p>
    <w:p w14:paraId="4F82F7CB" w14:textId="77777777" w:rsidR="00000000" w:rsidRPr="00A14FFC" w:rsidRDefault="00000000" w:rsidP="00D63D52">
      <w:pPr>
        <w:pStyle w:val="PlainText"/>
        <w:rPr>
          <w:rFonts w:ascii="Arial" w:hAnsi="Arial" w:cs="Arial"/>
        </w:rPr>
      </w:pPr>
      <w:r w:rsidRPr="00A14FFC">
        <w:rPr>
          <w:rFonts w:ascii="Arial" w:hAnsi="Arial" w:cs="Arial"/>
        </w:rPr>
        <w:t>The human brain can process more than 126 bits of information per second, which is enough to transmit over 34 million emails per day.</w:t>
      </w:r>
    </w:p>
    <w:p w14:paraId="6E68F75E" w14:textId="77777777" w:rsidR="00000000" w:rsidRPr="00A14FFC" w:rsidRDefault="00000000" w:rsidP="00D63D52">
      <w:pPr>
        <w:pStyle w:val="PlainText"/>
        <w:rPr>
          <w:rFonts w:ascii="Arial" w:hAnsi="Arial" w:cs="Arial"/>
        </w:rPr>
      </w:pPr>
    </w:p>
    <w:p w14:paraId="4BE6BC12" w14:textId="77777777" w:rsidR="00000000" w:rsidRPr="00A14FFC" w:rsidRDefault="00000000" w:rsidP="00D63D52">
      <w:pPr>
        <w:pStyle w:val="PlainText"/>
        <w:rPr>
          <w:rFonts w:ascii="Arial" w:hAnsi="Arial" w:cs="Arial"/>
        </w:rPr>
      </w:pPr>
      <w:r w:rsidRPr="00A14FFC">
        <w:rPr>
          <w:rFonts w:ascii="Arial" w:hAnsi="Arial" w:cs="Arial"/>
        </w:rPr>
        <w:t>The human brain is capable of generating enough electricity to</w:t>
      </w:r>
    </w:p>
    <w:p w14:paraId="6DC9E02B" w14:textId="77777777" w:rsidR="00000000" w:rsidRPr="00A14FFC" w:rsidRDefault="00000000" w:rsidP="00D63D52">
      <w:pPr>
        <w:pStyle w:val="PlainText"/>
        <w:rPr>
          <w:rFonts w:ascii="Arial" w:hAnsi="Arial" w:cs="Arial"/>
        </w:rPr>
      </w:pPr>
      <w:r w:rsidRPr="00A14FFC">
        <w:rPr>
          <w:rFonts w:ascii="Arial" w:hAnsi="Arial" w:cs="Arial"/>
        </w:rPr>
        <w:t>%%%%%%</w:t>
      </w:r>
    </w:p>
    <w:p w14:paraId="74A9C575" w14:textId="77777777" w:rsidR="00000000" w:rsidRPr="00A14FFC" w:rsidRDefault="00000000" w:rsidP="00D63D52">
      <w:pPr>
        <w:pStyle w:val="PlainText"/>
        <w:rPr>
          <w:rFonts w:ascii="Arial" w:hAnsi="Arial" w:cs="Arial"/>
        </w:rPr>
      </w:pPr>
      <w:proofErr w:type="gramStart"/>
      <w:r w:rsidRPr="00A14FFC">
        <w:rPr>
          <w:rFonts w:ascii="Arial" w:hAnsi="Arial" w:cs="Arial"/>
        </w:rPr>
        <w:t>149:Kangaroos</w:t>
      </w:r>
      <w:proofErr w:type="gramEnd"/>
      <w:r w:rsidRPr="00A14FFC">
        <w:rPr>
          <w:rFonts w:ascii="Arial" w:hAnsi="Arial" w:cs="Arial"/>
        </w:rPr>
        <w:t xml:space="preserve"> can't walk backwards.</w:t>
      </w:r>
    </w:p>
    <w:p w14:paraId="300912D0" w14:textId="77777777" w:rsidR="00000000" w:rsidRPr="00A14FFC" w:rsidRDefault="00000000" w:rsidP="00D63D52">
      <w:pPr>
        <w:pStyle w:val="PlainText"/>
        <w:rPr>
          <w:rFonts w:ascii="Arial" w:hAnsi="Arial" w:cs="Arial"/>
        </w:rPr>
      </w:pPr>
      <w:r w:rsidRPr="00A14FFC">
        <w:rPr>
          <w:rFonts w:ascii="Arial" w:hAnsi="Arial" w:cs="Arial"/>
        </w:rPr>
        <w:t>&lt;s&gt; Kangaroos can't walk backwards.</w:t>
      </w:r>
    </w:p>
    <w:p w14:paraId="67239266" w14:textId="77777777" w:rsidR="00000000" w:rsidRPr="00A14FFC" w:rsidRDefault="00000000" w:rsidP="00D63D52">
      <w:pPr>
        <w:pStyle w:val="PlainText"/>
        <w:rPr>
          <w:rFonts w:ascii="Arial" w:hAnsi="Arial" w:cs="Arial"/>
        </w:rPr>
      </w:pPr>
    </w:p>
    <w:p w14:paraId="5AB42EEA" w14:textId="77777777" w:rsidR="00000000" w:rsidRPr="00A14FFC" w:rsidRDefault="00000000" w:rsidP="00D63D52">
      <w:pPr>
        <w:pStyle w:val="PlainText"/>
        <w:rPr>
          <w:rFonts w:ascii="Arial" w:hAnsi="Arial" w:cs="Arial"/>
        </w:rPr>
      </w:pPr>
      <w:r w:rsidRPr="00A14FFC">
        <w:rPr>
          <w:rFonts w:ascii="Arial" w:hAnsi="Arial" w:cs="Arial"/>
        </w:rPr>
        <w:t>The kangaroo's hind legs are much stronger than its front legs, which it uses primarily for balance. Its long, muscular hind legs enable it to hop quickly and efficiently. When it hops, its front legs are held close to its body, and its large feet are used only to provide balance.</w:t>
      </w:r>
    </w:p>
    <w:p w14:paraId="4D78BB5F" w14:textId="77777777" w:rsidR="00000000" w:rsidRPr="00A14FFC" w:rsidRDefault="00000000" w:rsidP="00D63D52">
      <w:pPr>
        <w:pStyle w:val="PlainText"/>
        <w:rPr>
          <w:rFonts w:ascii="Arial" w:hAnsi="Arial" w:cs="Arial"/>
        </w:rPr>
      </w:pPr>
    </w:p>
    <w:p w14:paraId="2BB908B9" w14:textId="77777777" w:rsidR="00000000" w:rsidRPr="00A14FFC" w:rsidRDefault="00000000" w:rsidP="00D63D52">
      <w:pPr>
        <w:pStyle w:val="PlainText"/>
        <w:rPr>
          <w:rFonts w:ascii="Arial" w:hAnsi="Arial" w:cs="Arial"/>
        </w:rPr>
      </w:pPr>
      <w:r w:rsidRPr="00A14FFC">
        <w:rPr>
          <w:rFonts w:ascii="Arial" w:hAnsi="Arial" w:cs="Arial"/>
        </w:rPr>
        <w:t xml:space="preserve">Kangaroos are highly adapted to their environment, and their unique hopping behavior allows them to move quickly and conserve energy in the harsh Australian outback. Despite this, they are not able to move backward. They can only hop forward, which makes it difficult for them to reverse course once they are </w:t>
      </w:r>
      <w:proofErr w:type="gramStart"/>
      <w:r w:rsidRPr="00A14FFC">
        <w:rPr>
          <w:rFonts w:ascii="Arial" w:hAnsi="Arial" w:cs="Arial"/>
        </w:rPr>
        <w:t>moving.&lt;</w:t>
      </w:r>
      <w:proofErr w:type="gramEnd"/>
      <w:r w:rsidRPr="00A14FFC">
        <w:rPr>
          <w:rFonts w:ascii="Arial" w:hAnsi="Arial" w:cs="Arial"/>
        </w:rPr>
        <w:t>/s&gt;</w:t>
      </w:r>
    </w:p>
    <w:p w14:paraId="7490798B" w14:textId="77777777" w:rsidR="00000000" w:rsidRPr="00A14FFC" w:rsidRDefault="00000000" w:rsidP="00D63D52">
      <w:pPr>
        <w:pStyle w:val="PlainText"/>
        <w:rPr>
          <w:rFonts w:ascii="Arial" w:hAnsi="Arial" w:cs="Arial"/>
        </w:rPr>
      </w:pPr>
      <w:r w:rsidRPr="00A14FFC">
        <w:rPr>
          <w:rFonts w:ascii="Arial" w:hAnsi="Arial" w:cs="Arial"/>
        </w:rPr>
        <w:t>%%%%%%</w:t>
      </w:r>
    </w:p>
    <w:p w14:paraId="6593CF9E" w14:textId="77777777" w:rsidR="00000000" w:rsidRPr="00A14FFC" w:rsidRDefault="00000000" w:rsidP="00D63D52">
      <w:pPr>
        <w:pStyle w:val="PlainText"/>
        <w:rPr>
          <w:rFonts w:ascii="Arial" w:hAnsi="Arial" w:cs="Arial"/>
        </w:rPr>
      </w:pPr>
      <w:proofErr w:type="gramStart"/>
      <w:r w:rsidRPr="00A14FFC">
        <w:rPr>
          <w:rFonts w:ascii="Arial" w:hAnsi="Arial" w:cs="Arial"/>
        </w:rPr>
        <w:t>150:The</w:t>
      </w:r>
      <w:proofErr w:type="gramEnd"/>
      <w:r w:rsidRPr="00A14FFC">
        <w:rPr>
          <w:rFonts w:ascii="Arial" w:hAnsi="Arial" w:cs="Arial"/>
        </w:rPr>
        <w:t xml:space="preserve"> first law of thermodynamics is also known as the law of energy conservation.</w:t>
      </w:r>
    </w:p>
    <w:p w14:paraId="7290BFA1" w14:textId="77777777" w:rsidR="00000000" w:rsidRPr="00A14FFC" w:rsidRDefault="00000000" w:rsidP="00D63D52">
      <w:pPr>
        <w:pStyle w:val="PlainText"/>
        <w:rPr>
          <w:rFonts w:ascii="Arial" w:hAnsi="Arial" w:cs="Arial"/>
        </w:rPr>
      </w:pPr>
      <w:r w:rsidRPr="00A14FFC">
        <w:rPr>
          <w:rFonts w:ascii="Arial" w:hAnsi="Arial" w:cs="Arial"/>
        </w:rPr>
        <w:t>&lt;s&gt; The first law of thermodynamics is also known as the law of energy conservation. It states that energy cannot be created or destroyed, it can only be transformed from one form to another. In simpler terms, this means that the total amount of energy in a closed system remains constant.</w:t>
      </w:r>
    </w:p>
    <w:p w14:paraId="36147E85" w14:textId="77777777" w:rsidR="00000000" w:rsidRPr="00A14FFC" w:rsidRDefault="00000000" w:rsidP="00D63D52">
      <w:pPr>
        <w:pStyle w:val="PlainText"/>
        <w:rPr>
          <w:rFonts w:ascii="Arial" w:hAnsi="Arial" w:cs="Arial"/>
        </w:rPr>
      </w:pPr>
    </w:p>
    <w:p w14:paraId="4B46980C" w14:textId="77777777" w:rsidR="00000000" w:rsidRPr="00A14FFC" w:rsidRDefault="00000000" w:rsidP="00D63D52">
      <w:pPr>
        <w:pStyle w:val="PlainText"/>
        <w:rPr>
          <w:rFonts w:ascii="Arial" w:hAnsi="Arial" w:cs="Arial"/>
        </w:rPr>
      </w:pPr>
      <w:r w:rsidRPr="00A14FFC">
        <w:rPr>
          <w:rFonts w:ascii="Arial" w:hAnsi="Arial" w:cs="Arial"/>
        </w:rPr>
        <w:t>The first law is important because it explains the relationship between energy and work, and it helps us to understand how energy is transferred and transformed in various physical processes. It also has practical applications in areas such as engineering, chemistry, and physics, where understanding energy conservation is crucial for designing and optimizing systems.</w:t>
      </w:r>
    </w:p>
    <w:p w14:paraId="6E43D521" w14:textId="77777777" w:rsidR="00000000" w:rsidRPr="00A14FFC" w:rsidRDefault="00000000" w:rsidP="00D63D52">
      <w:pPr>
        <w:pStyle w:val="PlainText"/>
        <w:rPr>
          <w:rFonts w:ascii="Arial" w:hAnsi="Arial" w:cs="Arial"/>
        </w:rPr>
      </w:pPr>
    </w:p>
    <w:p w14:paraId="3B544BD9" w14:textId="77777777" w:rsidR="00000000" w:rsidRPr="00A14FFC" w:rsidRDefault="00000000" w:rsidP="00D63D52">
      <w:pPr>
        <w:pStyle w:val="PlainText"/>
        <w:rPr>
          <w:rFonts w:ascii="Arial" w:hAnsi="Arial" w:cs="Arial"/>
        </w:rPr>
      </w:pPr>
      <w:r w:rsidRPr="00A14FFC">
        <w:rPr>
          <w:rFonts w:ascii="Arial" w:hAnsi="Arial" w:cs="Arial"/>
        </w:rPr>
        <w:t>Here's a breakdown of how the first law of thermodynamics applies in everyday life:</w:t>
      </w:r>
    </w:p>
    <w:p w14:paraId="2BEE9D39" w14:textId="77777777" w:rsidR="00000000" w:rsidRPr="00A14FFC" w:rsidRDefault="00000000" w:rsidP="00D63D52">
      <w:pPr>
        <w:pStyle w:val="PlainText"/>
        <w:rPr>
          <w:rFonts w:ascii="Arial" w:hAnsi="Arial" w:cs="Arial"/>
        </w:rPr>
      </w:pPr>
    </w:p>
    <w:p w14:paraId="7C1261EE" w14:textId="77777777" w:rsidR="00000000" w:rsidRPr="00A14FFC" w:rsidRDefault="00000000" w:rsidP="00D63D52">
      <w:pPr>
        <w:pStyle w:val="PlainText"/>
        <w:rPr>
          <w:rFonts w:ascii="Arial" w:hAnsi="Arial" w:cs="Arial"/>
        </w:rPr>
      </w:pPr>
      <w:r w:rsidRPr="00A14FFC">
        <w:rPr>
          <w:rFonts w:ascii="Arial" w:hAnsi="Arial" w:cs="Arial"/>
        </w:rPr>
        <w:t>1. Energy cannot be created</w:t>
      </w:r>
    </w:p>
    <w:p w14:paraId="6843D993" w14:textId="77777777" w:rsidR="00FB5076" w:rsidRPr="00A14FFC" w:rsidRDefault="00000000" w:rsidP="00D63D52">
      <w:pPr>
        <w:pStyle w:val="PlainText"/>
        <w:rPr>
          <w:rFonts w:ascii="Arial" w:hAnsi="Arial" w:cs="Arial"/>
        </w:rPr>
      </w:pPr>
      <w:r w:rsidRPr="00A14FFC">
        <w:rPr>
          <w:rFonts w:ascii="Arial" w:hAnsi="Arial" w:cs="Arial"/>
        </w:rPr>
        <w:t>%%%%%%</w:t>
      </w:r>
    </w:p>
    <w:sectPr w:rsidR="00FB5076" w:rsidRPr="00A14FFC" w:rsidSect="00D63D5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B7E59" w14:textId="77777777" w:rsidR="00FB5076" w:rsidRDefault="00FB5076" w:rsidP="00A14FFC">
      <w:r>
        <w:separator/>
      </w:r>
    </w:p>
  </w:endnote>
  <w:endnote w:type="continuationSeparator" w:id="0">
    <w:p w14:paraId="6E931445" w14:textId="77777777" w:rsidR="00FB5076" w:rsidRDefault="00FB5076" w:rsidP="00A1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477C3" w14:textId="77777777" w:rsidR="00FB5076" w:rsidRDefault="00FB5076" w:rsidP="00A14FFC">
      <w:r>
        <w:separator/>
      </w:r>
    </w:p>
  </w:footnote>
  <w:footnote w:type="continuationSeparator" w:id="0">
    <w:p w14:paraId="7556CE91" w14:textId="77777777" w:rsidR="00FB5076" w:rsidRDefault="00FB5076" w:rsidP="00A14F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98"/>
    <w:rsid w:val="000B7FC8"/>
    <w:rsid w:val="002046C8"/>
    <w:rsid w:val="00482C2C"/>
    <w:rsid w:val="00514B98"/>
    <w:rsid w:val="00A14FFC"/>
    <w:rsid w:val="00AF5E9B"/>
    <w:rsid w:val="00D63D52"/>
    <w:rsid w:val="00FB5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1F413"/>
  <w15:chartTrackingRefBased/>
  <w15:docId w15:val="{5CB35BAB-6616-42BB-BF2F-06950441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Microsoft YaHei" w:hAnsi="Arial"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7FC8"/>
    <w:pPr>
      <w:spacing w:before="100" w:beforeAutospacing="1" w:after="100" w:afterAutospacing="1"/>
      <w:outlineLvl w:val="0"/>
    </w:pPr>
    <w:rPr>
      <w:rFonts w:eastAsia="Times New Roman" w:cs="Times New Roman"/>
      <w:b/>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FC8"/>
    <w:rPr>
      <w:rFonts w:eastAsia="Times New Roman" w:cs="Times New Roman"/>
      <w:b/>
      <w:bCs/>
      <w:kern w:val="36"/>
      <w:szCs w:val="48"/>
    </w:rPr>
  </w:style>
  <w:style w:type="paragraph" w:styleId="PlainText">
    <w:name w:val="Plain Text"/>
    <w:basedOn w:val="Normal"/>
    <w:link w:val="PlainTextChar"/>
    <w:uiPriority w:val="99"/>
    <w:unhideWhenUsed/>
    <w:rsid w:val="00D63D52"/>
    <w:rPr>
      <w:rFonts w:ascii="Consolas" w:hAnsi="Consolas"/>
      <w:sz w:val="21"/>
      <w:szCs w:val="21"/>
    </w:rPr>
  </w:style>
  <w:style w:type="character" w:customStyle="1" w:styleId="PlainTextChar">
    <w:name w:val="Plain Text Char"/>
    <w:basedOn w:val="DefaultParagraphFont"/>
    <w:link w:val="PlainText"/>
    <w:uiPriority w:val="99"/>
    <w:rsid w:val="00D63D52"/>
    <w:rPr>
      <w:rFonts w:ascii="Consolas" w:hAnsi="Consolas"/>
      <w:sz w:val="21"/>
      <w:szCs w:val="21"/>
    </w:rPr>
  </w:style>
  <w:style w:type="paragraph" w:styleId="Header">
    <w:name w:val="header"/>
    <w:basedOn w:val="Normal"/>
    <w:link w:val="HeaderChar"/>
    <w:uiPriority w:val="99"/>
    <w:unhideWhenUsed/>
    <w:rsid w:val="00A14FFC"/>
    <w:pPr>
      <w:tabs>
        <w:tab w:val="center" w:pos="4680"/>
        <w:tab w:val="right" w:pos="9360"/>
      </w:tabs>
    </w:pPr>
  </w:style>
  <w:style w:type="character" w:customStyle="1" w:styleId="HeaderChar">
    <w:name w:val="Header Char"/>
    <w:basedOn w:val="DefaultParagraphFont"/>
    <w:link w:val="Header"/>
    <w:uiPriority w:val="99"/>
    <w:rsid w:val="00A14FFC"/>
  </w:style>
  <w:style w:type="paragraph" w:styleId="Footer">
    <w:name w:val="footer"/>
    <w:basedOn w:val="Normal"/>
    <w:link w:val="FooterChar"/>
    <w:uiPriority w:val="99"/>
    <w:unhideWhenUsed/>
    <w:rsid w:val="00A14FFC"/>
    <w:pPr>
      <w:tabs>
        <w:tab w:val="center" w:pos="4680"/>
        <w:tab w:val="right" w:pos="9360"/>
      </w:tabs>
    </w:pPr>
  </w:style>
  <w:style w:type="character" w:customStyle="1" w:styleId="FooterChar">
    <w:name w:val="Footer Char"/>
    <w:basedOn w:val="DefaultParagraphFont"/>
    <w:link w:val="Footer"/>
    <w:uiPriority w:val="99"/>
    <w:rsid w:val="00A14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15102</Words>
  <Characters>86083</Characters>
  <Application>Microsoft Office Word</Application>
  <DocSecurity>0</DocSecurity>
  <Lines>717</Lines>
  <Paragraphs>201</Paragraphs>
  <ScaleCrop>false</ScaleCrop>
  <Company/>
  <LinksUpToDate>false</LinksUpToDate>
  <CharactersWithSpaces>100984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Hu</dc:creator>
  <cp:keywords/>
  <dc:description/>
  <cp:lastModifiedBy>Yue Hu</cp:lastModifiedBy>
  <cp:revision>2</cp:revision>
  <dcterms:created xsi:type="dcterms:W3CDTF">2024-07-01T02:26:00Z</dcterms:created>
  <dcterms:modified xsi:type="dcterms:W3CDTF">2024-07-01T02:26:00Z</dcterms:modified>
</cp:coreProperties>
</file>