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05885" w14:textId="4C50DF80" w:rsidR="002634E0" w:rsidRDefault="00E159DE" w:rsidP="00E159DE">
      <w:pPr>
        <w:jc w:val="center"/>
        <w:rPr>
          <w:rFonts w:ascii="宋体" w:eastAsia="宋体" w:hAnsi="宋体"/>
          <w:sz w:val="28"/>
          <w:szCs w:val="28"/>
        </w:rPr>
      </w:pPr>
      <w:r w:rsidRPr="00E159DE">
        <w:rPr>
          <w:rFonts w:ascii="宋体" w:eastAsia="宋体" w:hAnsi="宋体" w:hint="eastAsia"/>
          <w:sz w:val="28"/>
          <w:szCs w:val="28"/>
        </w:rPr>
        <w:t>例会报告三</w:t>
      </w:r>
    </w:p>
    <w:p w14:paraId="559B1933" w14:textId="6CA00F93" w:rsidR="00261FA3" w:rsidRPr="00261FA3" w:rsidRDefault="00261FA3" w:rsidP="00261FA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一、会议概况</w:t>
      </w:r>
    </w:p>
    <w:p w14:paraId="2361C221" w14:textId="26326696" w:rsidR="00E159DE" w:rsidRDefault="00E159DE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开会时间：20200516</w:t>
      </w:r>
      <w:r w:rsidR="004246A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14：00</w:t>
      </w:r>
    </w:p>
    <w:p w14:paraId="440B7642" w14:textId="05B00232" w:rsidR="00E159DE" w:rsidRDefault="00E159DE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参会人：</w:t>
      </w:r>
      <w:r w:rsidR="00261FA3">
        <w:rPr>
          <w:rFonts w:ascii="宋体" w:eastAsia="宋体" w:hAnsi="宋体" w:hint="eastAsia"/>
          <w:sz w:val="24"/>
          <w:szCs w:val="24"/>
        </w:rPr>
        <w:t>所有组员</w:t>
      </w:r>
    </w:p>
    <w:p w14:paraId="6B044C0D" w14:textId="6C01CB72" w:rsidR="00E159DE" w:rsidRDefault="00E159DE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报告撰写人：李涢瑶</w:t>
      </w:r>
    </w:p>
    <w:p w14:paraId="1BE6B872" w14:textId="0C3C581F" w:rsidR="00E159DE" w:rsidRDefault="00E159DE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会议内容：</w:t>
      </w:r>
      <w:r w:rsidR="00261FA3">
        <w:rPr>
          <w:rFonts w:ascii="宋体" w:eastAsia="宋体" w:hAnsi="宋体" w:hint="eastAsia"/>
          <w:sz w:val="24"/>
          <w:szCs w:val="24"/>
        </w:rPr>
        <w:t>首批关卡分工+小程序注册建立上传demo+文档分工+部分剧情设定</w:t>
      </w:r>
    </w:p>
    <w:p w14:paraId="61913CBB" w14:textId="7C0CF0F9" w:rsidR="00E159DE" w:rsidRDefault="00E159DE" w:rsidP="00E159DE">
      <w:pPr>
        <w:rPr>
          <w:rFonts w:ascii="宋体" w:eastAsia="宋体" w:hAnsi="宋体"/>
          <w:sz w:val="24"/>
          <w:szCs w:val="24"/>
        </w:rPr>
      </w:pPr>
    </w:p>
    <w:p w14:paraId="0594CD75" w14:textId="112708CA" w:rsidR="003F3946" w:rsidRDefault="003F3946" w:rsidP="003F394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>
        <w:rPr>
          <w:rFonts w:ascii="宋体" w:eastAsia="宋体" w:hAnsi="宋体" w:hint="eastAsia"/>
          <w:sz w:val="24"/>
          <w:szCs w:val="24"/>
        </w:rPr>
        <w:t>上周美工任务：</w:t>
      </w:r>
    </w:p>
    <w:p w14:paraId="389AB043" w14:textId="77777777" w:rsidR="003F3946" w:rsidRDefault="003F3946" w:rsidP="003F394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王佳妮：</w:t>
      </w:r>
    </w:p>
    <w:p w14:paraId="49DAE5D6" w14:textId="2188EC40" w:rsidR="003F3946" w:rsidRDefault="003F3946" w:rsidP="003F394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6465B07" wp14:editId="741EECD6">
            <wp:extent cx="1638300" cy="291415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出发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010" cy="295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170D104" wp14:editId="400F6949">
            <wp:extent cx="1783080" cy="317169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一单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64" cy="32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A46DF67" wp14:editId="7BF529A3">
            <wp:extent cx="1805940" cy="3212352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选目的地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178" cy="32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1FBA" w14:textId="77777777" w:rsidR="003F3946" w:rsidRDefault="003F3946" w:rsidP="003F39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王燕：</w:t>
      </w:r>
    </w:p>
    <w:p w14:paraId="18BE0C5F" w14:textId="77777777" w:rsidR="003F3946" w:rsidRDefault="003F3946" w:rsidP="003F394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74B4D67" wp14:editId="1C179AA2">
            <wp:extent cx="1647345" cy="26822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主人公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90" cy="26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4388B36" wp14:editId="705C8EED">
            <wp:extent cx="1635771" cy="2674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主人公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959" cy="27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1C90713" wp14:editId="1FA424A5">
            <wp:extent cx="1696157" cy="2681874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主人公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141" cy="27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AE65AC0" wp14:editId="1539AA2F">
            <wp:extent cx="1760220" cy="2799271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主人公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6" cy="28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EA34326" wp14:editId="02B880CA">
            <wp:extent cx="1714500" cy="283617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主人公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3397" cy="28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84401EC" wp14:editId="64BBFBAF">
            <wp:extent cx="1607820" cy="28196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主人公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892" cy="28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732D" w14:textId="4DED5E45" w:rsidR="003F3946" w:rsidRDefault="003F3946" w:rsidP="00E159DE">
      <w:pPr>
        <w:rPr>
          <w:rFonts w:ascii="宋体" w:eastAsia="宋体" w:hAnsi="宋体" w:hint="eastAsia"/>
          <w:sz w:val="24"/>
          <w:szCs w:val="24"/>
        </w:rPr>
      </w:pPr>
    </w:p>
    <w:p w14:paraId="4F364306" w14:textId="623DB806" w:rsidR="00261FA3" w:rsidRDefault="003F3946" w:rsidP="00E159D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 w:rsidR="00261FA3">
        <w:rPr>
          <w:rFonts w:ascii="宋体" w:eastAsia="宋体" w:hAnsi="宋体" w:hint="eastAsia"/>
          <w:sz w:val="24"/>
          <w:szCs w:val="24"/>
        </w:rPr>
        <w:t>、会议内容</w:t>
      </w:r>
    </w:p>
    <w:p w14:paraId="6EDA007C" w14:textId="46D75A09" w:rsidR="00CE2662" w:rsidRDefault="00261FA3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DD26FB">
        <w:rPr>
          <w:rFonts w:ascii="宋体" w:eastAsia="宋体" w:hAnsi="宋体" w:hint="eastAsia"/>
          <w:sz w:val="24"/>
          <w:szCs w:val="24"/>
        </w:rPr>
        <w:t>小程序</w:t>
      </w:r>
      <w:r>
        <w:rPr>
          <w:rFonts w:ascii="宋体" w:eastAsia="宋体" w:hAnsi="宋体" w:hint="eastAsia"/>
          <w:sz w:val="24"/>
          <w:szCs w:val="24"/>
        </w:rPr>
        <w:t>注册建立（还不能用）</w:t>
      </w:r>
    </w:p>
    <w:p w14:paraId="5510A48C" w14:textId="5EAAE4E6" w:rsidR="00AE2B14" w:rsidRPr="00AE2B14" w:rsidRDefault="00261FA3" w:rsidP="00261FA3">
      <w:pPr>
        <w:ind w:firstLineChars="200" w:firstLine="480"/>
        <w:rPr>
          <w:rFonts w:ascii="宋体" w:eastAsia="宋体" w:hAnsi="宋体"/>
          <w:color w:val="353535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---</w:t>
      </w:r>
      <w:r w:rsidR="00AE2B14" w:rsidRPr="00AE2B14">
        <w:rPr>
          <w:rFonts w:ascii="宋体" w:eastAsia="宋体" w:hAnsi="宋体" w:hint="eastAsia"/>
          <w:sz w:val="24"/>
          <w:szCs w:val="24"/>
        </w:rPr>
        <w:t>A</w:t>
      </w:r>
      <w:r w:rsidR="00AE2B14" w:rsidRPr="00AE2B14">
        <w:rPr>
          <w:rFonts w:ascii="宋体" w:eastAsia="宋体" w:hAnsi="宋体"/>
          <w:sz w:val="24"/>
          <w:szCs w:val="24"/>
        </w:rPr>
        <w:t>PPID:</w:t>
      </w:r>
      <w:r w:rsidR="00AE2B14" w:rsidRPr="00AE2B14">
        <w:rPr>
          <w:rFonts w:ascii="宋体" w:eastAsia="宋体" w:hAnsi="宋体" w:hint="eastAsia"/>
          <w:color w:val="353535"/>
          <w:szCs w:val="21"/>
          <w:shd w:val="clear" w:color="auto" w:fill="FFFFFF"/>
        </w:rPr>
        <w:t xml:space="preserve"> </w:t>
      </w:r>
      <w:r w:rsidR="003F3946" w:rsidRPr="003F3946">
        <w:rPr>
          <w:rFonts w:ascii="宋体" w:eastAsia="宋体" w:hAnsi="宋体"/>
          <w:color w:val="353535"/>
          <w:szCs w:val="21"/>
          <w:shd w:val="clear" w:color="auto" w:fill="FFFFFF"/>
        </w:rPr>
        <w:t>wxa17c79bc446bc67b</w:t>
      </w:r>
    </w:p>
    <w:p w14:paraId="286D36C4" w14:textId="2A8B3A34" w:rsidR="00AE2B14" w:rsidRDefault="00261FA3" w:rsidP="00261FA3">
      <w:pPr>
        <w:ind w:firstLineChars="200" w:firstLine="420"/>
        <w:rPr>
          <w:rFonts w:ascii="宋体" w:eastAsia="宋体" w:hAnsi="宋体"/>
          <w:color w:val="353535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53535"/>
          <w:szCs w:val="21"/>
          <w:shd w:val="clear" w:color="auto" w:fill="FFFFFF"/>
        </w:rPr>
        <w:t>---</w:t>
      </w:r>
      <w:r w:rsidR="00AE2B14" w:rsidRPr="00AE2B14">
        <w:rPr>
          <w:rFonts w:ascii="宋体" w:eastAsia="宋体" w:hAnsi="宋体" w:hint="eastAsia"/>
          <w:color w:val="353535"/>
          <w:szCs w:val="21"/>
          <w:shd w:val="clear" w:color="auto" w:fill="FFFFFF"/>
        </w:rPr>
        <w:t>密码：7</w:t>
      </w:r>
      <w:r w:rsidR="00AE2B14" w:rsidRPr="00AE2B14">
        <w:rPr>
          <w:rFonts w:ascii="宋体" w:eastAsia="宋体" w:hAnsi="宋体"/>
          <w:color w:val="353535"/>
          <w:szCs w:val="21"/>
          <w:shd w:val="clear" w:color="auto" w:fill="FFFFFF"/>
        </w:rPr>
        <w:t>MAOZHILU</w:t>
      </w:r>
    </w:p>
    <w:p w14:paraId="3A44B60E" w14:textId="3F7A5DFE" w:rsidR="00261FA3" w:rsidRPr="00261FA3" w:rsidRDefault="00261FA3" w:rsidP="00261FA3">
      <w:pPr>
        <w:rPr>
          <w:rFonts w:ascii="宋体" w:eastAsia="宋体" w:hAnsi="宋体"/>
          <w:color w:val="353535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53535"/>
          <w:szCs w:val="21"/>
          <w:shd w:val="clear" w:color="auto" w:fill="FFFFFF"/>
        </w:rPr>
        <w:t>2.</w:t>
      </w:r>
      <w:r w:rsidRPr="00261FA3">
        <w:rPr>
          <w:rFonts w:ascii="宋体" w:eastAsia="宋体" w:hAnsi="宋体" w:hint="eastAsia"/>
          <w:color w:val="353535"/>
          <w:sz w:val="24"/>
          <w:szCs w:val="24"/>
          <w:shd w:val="clear" w:color="auto" w:fill="FFFFFF"/>
        </w:rPr>
        <w:t>游戏运行顺序：</w:t>
      </w:r>
    </w:p>
    <w:p w14:paraId="56F5B0C4" w14:textId="032EDCC9" w:rsidR="00261FA3" w:rsidRDefault="00261FA3" w:rsidP="00261FA3">
      <w:pPr>
        <w:rPr>
          <w:rFonts w:ascii="宋体" w:eastAsia="宋体" w:hAnsi="宋体"/>
          <w:sz w:val="24"/>
          <w:szCs w:val="24"/>
        </w:rPr>
      </w:pPr>
      <w:r w:rsidRPr="00261FA3">
        <w:rPr>
          <w:rFonts w:ascii="宋体" w:eastAsia="宋体" w:hAnsi="宋体" w:hint="eastAsia"/>
          <w:sz w:val="24"/>
          <w:szCs w:val="24"/>
        </w:rPr>
        <w:t>主界面点开始</w:t>
      </w:r>
      <w:r w:rsidRPr="00261FA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进选关</w:t>
      </w:r>
      <w:r>
        <w:rPr>
          <w:rFonts w:ascii="宋体" w:eastAsia="宋体" w:hAnsi="宋体" w:hint="eastAsia"/>
          <w:sz w:val="24"/>
          <w:szCs w:val="24"/>
        </w:rPr>
        <w:t>界面选第一关</w:t>
      </w:r>
      <w:r w:rsidRPr="00261FA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自动</w:t>
      </w:r>
      <w:r w:rsidR="003F3946">
        <w:rPr>
          <w:rFonts w:ascii="宋体" w:eastAsia="宋体" w:hAnsi="宋体" w:hint="eastAsia"/>
          <w:sz w:val="24"/>
          <w:szCs w:val="24"/>
        </w:rPr>
        <w:t>播放：第一张订单图、出门前介绍六张图、出门图、选店图（</w:t>
      </w:r>
      <w:r>
        <w:rPr>
          <w:rFonts w:ascii="宋体" w:eastAsia="宋体" w:hAnsi="宋体" w:hint="eastAsia"/>
          <w:sz w:val="24"/>
          <w:szCs w:val="24"/>
        </w:rPr>
        <w:t>图片切换 自动滑动播放</w:t>
      </w:r>
      <w:r w:rsidR="003F3946">
        <w:rPr>
          <w:rFonts w:ascii="宋体" w:eastAsia="宋体" w:hAnsi="宋体" w:hint="eastAsia"/>
          <w:sz w:val="24"/>
          <w:szCs w:val="24"/>
        </w:rPr>
        <w:t>）</w:t>
      </w:r>
    </w:p>
    <w:p w14:paraId="3344E557" w14:textId="25CAAE2E" w:rsidR="00E04718" w:rsidRDefault="003F3946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动画播放界面：</w:t>
      </w:r>
      <w:r w:rsidR="00E04718">
        <w:rPr>
          <w:rFonts w:ascii="宋体" w:eastAsia="宋体" w:hAnsi="宋体" w:hint="eastAsia"/>
          <w:sz w:val="24"/>
          <w:szCs w:val="24"/>
        </w:rPr>
        <w:t>下一页+跳过</w:t>
      </w:r>
    </w:p>
    <w:p w14:paraId="7DA1401C" w14:textId="6A66A782" w:rsidR="006B3175" w:rsidRDefault="004246A2" w:rsidP="003F3946">
      <w:pPr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类似：</w:t>
      </w:r>
      <w:r w:rsidR="00E04718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D63D739" wp14:editId="00E10D04">
            <wp:extent cx="1028700" cy="5371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跳过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41" cy="5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53FE" w14:textId="0A2CAE9B" w:rsidR="00D1611C" w:rsidRDefault="003F3946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341661">
        <w:rPr>
          <w:rFonts w:ascii="宋体" w:eastAsia="宋体" w:hAnsi="宋体" w:hint="eastAsia"/>
          <w:sz w:val="24"/>
          <w:szCs w:val="24"/>
        </w:rPr>
        <w:t>关卡美工+程序</w:t>
      </w:r>
      <w:r w:rsidR="00D1611C">
        <w:rPr>
          <w:rFonts w:ascii="宋体" w:eastAsia="宋体" w:hAnsi="宋体" w:hint="eastAsia"/>
          <w:sz w:val="24"/>
          <w:szCs w:val="24"/>
        </w:rPr>
        <w:t>分工</w:t>
      </w:r>
      <w:r w:rsidR="004246A2">
        <w:rPr>
          <w:rFonts w:ascii="宋体" w:eastAsia="宋体" w:hAnsi="宋体" w:hint="eastAsia"/>
          <w:sz w:val="24"/>
          <w:szCs w:val="24"/>
        </w:rPr>
        <w:t>（这周做6关）</w:t>
      </w:r>
      <w:r w:rsidR="00D1611C">
        <w:rPr>
          <w:rFonts w:ascii="宋体" w:eastAsia="宋体" w:hAnsi="宋体" w:hint="eastAsia"/>
          <w:sz w:val="24"/>
          <w:szCs w:val="24"/>
        </w:rPr>
        <w:t>：</w:t>
      </w:r>
    </w:p>
    <w:p w14:paraId="0D6A6739" w14:textId="48F33ED2" w:rsidR="00251F3F" w:rsidRPr="00C96144" w:rsidRDefault="00251F3F" w:rsidP="00C961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6144">
        <w:rPr>
          <w:rFonts w:ascii="宋体" w:eastAsia="宋体" w:hAnsi="宋体" w:hint="eastAsia"/>
          <w:sz w:val="24"/>
          <w:szCs w:val="24"/>
        </w:rPr>
        <w:t>第一关</w:t>
      </w:r>
      <w:r w:rsidR="003734BE">
        <w:rPr>
          <w:rFonts w:ascii="宋体" w:eastAsia="宋体" w:hAnsi="宋体" w:hint="eastAsia"/>
          <w:sz w:val="24"/>
          <w:szCs w:val="24"/>
        </w:rPr>
        <w:t>剧情导入选目的地</w:t>
      </w:r>
    </w:p>
    <w:p w14:paraId="4059F4C5" w14:textId="5E2E6078" w:rsidR="00C96144" w:rsidRDefault="004246A2" w:rsidP="00C961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</w:t>
      </w:r>
      <w:r w:rsidR="003734BE">
        <w:rPr>
          <w:rFonts w:ascii="宋体" w:eastAsia="宋体" w:hAnsi="宋体" w:hint="eastAsia"/>
          <w:sz w:val="24"/>
          <w:szCs w:val="24"/>
        </w:rPr>
        <w:t>：李涢瑶</w:t>
      </w:r>
    </w:p>
    <w:p w14:paraId="7684A37E" w14:textId="7924D367" w:rsidR="003734BE" w:rsidRPr="00C96144" w:rsidRDefault="003734BE" w:rsidP="00C9614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美工：王佳妮</w:t>
      </w:r>
      <w:r w:rsidR="004246A2" w:rsidRPr="00C96144">
        <w:rPr>
          <w:rFonts w:ascii="宋体" w:eastAsia="宋体" w:hAnsi="宋体" w:hint="eastAsia"/>
          <w:sz w:val="24"/>
          <w:szCs w:val="24"/>
        </w:rPr>
        <w:t xml:space="preserve"> </w:t>
      </w:r>
    </w:p>
    <w:p w14:paraId="2BF55D7C" w14:textId="1752E443" w:rsidR="00251F3F" w:rsidRPr="00C96144" w:rsidRDefault="00251F3F" w:rsidP="00C961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6144">
        <w:rPr>
          <w:rFonts w:ascii="宋体" w:eastAsia="宋体" w:hAnsi="宋体" w:hint="eastAsia"/>
          <w:sz w:val="24"/>
          <w:szCs w:val="24"/>
        </w:rPr>
        <w:t>迷宫关卡：被狗追+计时出迷宫</w:t>
      </w:r>
    </w:p>
    <w:p w14:paraId="5297743B" w14:textId="379DC76B" w:rsidR="00C96144" w:rsidRDefault="003734BE" w:rsidP="003734BE">
      <w:pPr>
        <w:tabs>
          <w:tab w:val="left" w:pos="1704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美工：王燕</w:t>
      </w:r>
      <w:r>
        <w:rPr>
          <w:rFonts w:ascii="宋体" w:eastAsia="宋体" w:hAnsi="宋体"/>
          <w:sz w:val="24"/>
          <w:szCs w:val="24"/>
        </w:rPr>
        <w:tab/>
      </w:r>
    </w:p>
    <w:p w14:paraId="3AF826E4" w14:textId="2A991088" w:rsidR="003734BE" w:rsidRPr="00C96144" w:rsidRDefault="004246A2" w:rsidP="003734BE">
      <w:pPr>
        <w:tabs>
          <w:tab w:val="left" w:pos="1704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</w:t>
      </w:r>
      <w:r w:rsidR="003734BE">
        <w:rPr>
          <w:rFonts w:ascii="宋体" w:eastAsia="宋体" w:hAnsi="宋体" w:hint="eastAsia"/>
          <w:sz w:val="24"/>
          <w:szCs w:val="24"/>
        </w:rPr>
        <w:t>：韩亚楠</w:t>
      </w:r>
    </w:p>
    <w:p w14:paraId="7F1033FC" w14:textId="2B75489C" w:rsidR="00251F3F" w:rsidRPr="00C96144" w:rsidRDefault="00251F3F" w:rsidP="00C961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6144">
        <w:rPr>
          <w:rFonts w:ascii="宋体" w:eastAsia="宋体" w:hAnsi="宋体" w:hint="eastAsia"/>
          <w:sz w:val="24"/>
          <w:szCs w:val="24"/>
        </w:rPr>
        <w:t>独木桥：超时了+这条路最近</w:t>
      </w:r>
    </w:p>
    <w:p w14:paraId="130E8E7D" w14:textId="32CFC400" w:rsidR="00C96144" w:rsidRDefault="003734BE" w:rsidP="00C961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美工：王燕</w:t>
      </w:r>
    </w:p>
    <w:p w14:paraId="679F157B" w14:textId="61EBBB17" w:rsidR="003734BE" w:rsidRPr="00C96144" w:rsidRDefault="004246A2" w:rsidP="00C9614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</w:t>
      </w:r>
      <w:r w:rsidR="003734BE">
        <w:rPr>
          <w:rFonts w:ascii="宋体" w:eastAsia="宋体" w:hAnsi="宋体" w:hint="eastAsia"/>
          <w:sz w:val="24"/>
          <w:szCs w:val="24"/>
        </w:rPr>
        <w:t>：李悦</w:t>
      </w:r>
    </w:p>
    <w:p w14:paraId="2BA757DD" w14:textId="7C0E779C" w:rsidR="00251F3F" w:rsidRPr="00C96144" w:rsidRDefault="00251F3F" w:rsidP="00C961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6144">
        <w:rPr>
          <w:rFonts w:ascii="宋体" w:eastAsia="宋体" w:hAnsi="宋体" w:hint="eastAsia"/>
          <w:sz w:val="24"/>
          <w:szCs w:val="24"/>
        </w:rPr>
        <w:t>钥匙掉了</w:t>
      </w:r>
      <w:r w:rsidRPr="001E715A">
        <w:sym w:font="Wingdings" w:char="F0E0"/>
      </w:r>
      <w:r w:rsidRPr="00C96144">
        <w:rPr>
          <w:rFonts w:ascii="宋体" w:eastAsia="宋体" w:hAnsi="宋体" w:hint="eastAsia"/>
          <w:sz w:val="24"/>
          <w:szCs w:val="24"/>
        </w:rPr>
        <w:t>找钥匙。</w:t>
      </w:r>
    </w:p>
    <w:p w14:paraId="11E79366" w14:textId="43804472" w:rsidR="00C96144" w:rsidRDefault="004246A2" w:rsidP="00C961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</w:t>
      </w:r>
      <w:r w:rsidR="00C96144">
        <w:rPr>
          <w:rFonts w:ascii="宋体" w:eastAsia="宋体" w:hAnsi="宋体" w:hint="eastAsia"/>
          <w:sz w:val="24"/>
          <w:szCs w:val="24"/>
        </w:rPr>
        <w:t>：胡雅婷</w:t>
      </w:r>
    </w:p>
    <w:p w14:paraId="291D12E4" w14:textId="0FBE3D30" w:rsidR="00C96144" w:rsidRPr="00C96144" w:rsidRDefault="003734BE" w:rsidP="00C9614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美工：王佳妮</w:t>
      </w:r>
    </w:p>
    <w:p w14:paraId="3BCA941F" w14:textId="5C4CD1AD" w:rsidR="00251F3F" w:rsidRPr="00C96144" w:rsidRDefault="00251F3F" w:rsidP="00C961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6144">
        <w:rPr>
          <w:rFonts w:ascii="宋体" w:eastAsia="宋体" w:hAnsi="宋体" w:hint="eastAsia"/>
          <w:sz w:val="24"/>
          <w:szCs w:val="24"/>
        </w:rPr>
        <w:t>做菜选调料</w:t>
      </w:r>
    </w:p>
    <w:p w14:paraId="7A77ADA0" w14:textId="081C05F2" w:rsidR="00C96144" w:rsidRDefault="004246A2" w:rsidP="00C961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</w:t>
      </w:r>
      <w:r w:rsidR="003734BE">
        <w:rPr>
          <w:rFonts w:ascii="宋体" w:eastAsia="宋体" w:hAnsi="宋体" w:hint="eastAsia"/>
          <w:sz w:val="24"/>
          <w:szCs w:val="24"/>
        </w:rPr>
        <w:t>：李悦</w:t>
      </w:r>
    </w:p>
    <w:p w14:paraId="74B5447C" w14:textId="21B4D4BB" w:rsidR="003734BE" w:rsidRPr="00C96144" w:rsidRDefault="003734BE" w:rsidP="00C9614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美工：王燕</w:t>
      </w:r>
    </w:p>
    <w:p w14:paraId="6F87131E" w14:textId="46FE1712" w:rsidR="00251F3F" w:rsidRPr="00C96144" w:rsidRDefault="00251F3F" w:rsidP="00C961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6144">
        <w:rPr>
          <w:rFonts w:ascii="宋体" w:eastAsia="宋体" w:hAnsi="宋体" w:hint="eastAsia"/>
          <w:sz w:val="24"/>
          <w:szCs w:val="24"/>
        </w:rPr>
        <w:t>最后</w:t>
      </w:r>
      <w:r w:rsidR="003734BE">
        <w:rPr>
          <w:rFonts w:ascii="宋体" w:eastAsia="宋体" w:hAnsi="宋体" w:hint="eastAsia"/>
          <w:sz w:val="24"/>
          <w:szCs w:val="24"/>
        </w:rPr>
        <w:t>选家</w:t>
      </w:r>
    </w:p>
    <w:p w14:paraId="63A50CAD" w14:textId="0883844D" w:rsidR="00C96144" w:rsidRPr="00C96144" w:rsidRDefault="003734BE" w:rsidP="00C9614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美工：王佳妮</w:t>
      </w:r>
    </w:p>
    <w:p w14:paraId="6566C192" w14:textId="67601D34" w:rsidR="00251F3F" w:rsidRDefault="004246A2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</w:t>
      </w:r>
      <w:r w:rsidR="003734BE">
        <w:rPr>
          <w:rFonts w:ascii="宋体" w:eastAsia="宋体" w:hAnsi="宋体" w:hint="eastAsia"/>
          <w:sz w:val="24"/>
          <w:szCs w:val="24"/>
        </w:rPr>
        <w:t>：李涢瑶</w:t>
      </w:r>
    </w:p>
    <w:p w14:paraId="62333DEC" w14:textId="548CB1C6" w:rsidR="003734BE" w:rsidRPr="00341661" w:rsidRDefault="003734BE" w:rsidP="003416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41661">
        <w:rPr>
          <w:rFonts w:ascii="宋体" w:eastAsia="宋体" w:hAnsi="宋体" w:hint="eastAsia"/>
          <w:sz w:val="24"/>
          <w:szCs w:val="24"/>
        </w:rPr>
        <w:t>零件美工：王佳妮</w:t>
      </w:r>
    </w:p>
    <w:p w14:paraId="36259063" w14:textId="5489D7F1" w:rsidR="003734BE" w:rsidRPr="00341661" w:rsidRDefault="00341661" w:rsidP="00E159DE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41661">
        <w:rPr>
          <w:rFonts w:ascii="宋体" w:eastAsia="宋体" w:hAnsi="宋体" w:hint="eastAsia"/>
          <w:sz w:val="24"/>
          <w:szCs w:val="24"/>
        </w:rPr>
        <w:t>成功、失败图---</w:t>
      </w:r>
      <w:r w:rsidR="004246A2">
        <w:rPr>
          <w:rFonts w:ascii="宋体" w:eastAsia="宋体" w:hAnsi="宋体" w:hint="eastAsia"/>
          <w:sz w:val="24"/>
          <w:szCs w:val="24"/>
        </w:rPr>
        <w:t>王燕/王佳妮</w:t>
      </w:r>
    </w:p>
    <w:p w14:paraId="41594121" w14:textId="4F86E0DA" w:rsidR="00341661" w:rsidRDefault="004246A2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341661">
        <w:rPr>
          <w:rFonts w:ascii="宋体" w:eastAsia="宋体" w:hAnsi="宋体" w:hint="eastAsia"/>
          <w:sz w:val="24"/>
          <w:szCs w:val="24"/>
        </w:rPr>
        <w:t>文档及汇报分工：</w:t>
      </w:r>
    </w:p>
    <w:p w14:paraId="2AF73204" w14:textId="5F8C1C83" w:rsidR="00C96144" w:rsidRDefault="00703775" w:rsidP="00E159D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例会报告---李涢瑶</w:t>
      </w:r>
      <w:r w:rsidR="004246A2">
        <w:rPr>
          <w:rFonts w:ascii="宋体" w:eastAsia="宋体" w:hAnsi="宋体" w:hint="eastAsia"/>
          <w:sz w:val="24"/>
          <w:szCs w:val="24"/>
        </w:rPr>
        <w:t>（每次例会后）</w:t>
      </w:r>
    </w:p>
    <w:p w14:paraId="73AEEA39" w14:textId="561280A0" w:rsidR="00C96144" w:rsidRDefault="00C96144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</w:t>
      </w:r>
      <w:r w:rsidR="00341661">
        <w:rPr>
          <w:rFonts w:ascii="宋体" w:eastAsia="宋体" w:hAnsi="宋体" w:hint="eastAsia"/>
          <w:sz w:val="24"/>
          <w:szCs w:val="24"/>
        </w:rPr>
        <w:t>文档---李悦</w:t>
      </w:r>
      <w:r w:rsidR="004246A2">
        <w:rPr>
          <w:rFonts w:ascii="宋体" w:eastAsia="宋体" w:hAnsi="宋体" w:hint="eastAsia"/>
          <w:sz w:val="24"/>
          <w:szCs w:val="24"/>
        </w:rPr>
        <w:t>（这周完成）</w:t>
      </w:r>
    </w:p>
    <w:p w14:paraId="168D6109" w14:textId="098F1F17" w:rsidR="00C96144" w:rsidRDefault="00C96144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</w:t>
      </w:r>
      <w:r w:rsidR="00341661">
        <w:rPr>
          <w:rFonts w:ascii="宋体" w:eastAsia="宋体" w:hAnsi="宋体" w:hint="eastAsia"/>
          <w:sz w:val="24"/>
          <w:szCs w:val="24"/>
        </w:rPr>
        <w:t>文档---王燕</w:t>
      </w:r>
    </w:p>
    <w:p w14:paraId="1EE0A8EB" w14:textId="55E18348" w:rsidR="00C96144" w:rsidRDefault="00C96144" w:rsidP="00E15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 w:rsidR="00341661">
        <w:rPr>
          <w:rFonts w:ascii="宋体" w:eastAsia="宋体" w:hAnsi="宋体" w:hint="eastAsia"/>
          <w:sz w:val="24"/>
          <w:szCs w:val="24"/>
        </w:rPr>
        <w:t>文档---王燕</w:t>
      </w:r>
    </w:p>
    <w:p w14:paraId="4F3C3872" w14:textId="12A71E08" w:rsidR="00C96144" w:rsidRDefault="00C96144" w:rsidP="00E159D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结项ppt</w:t>
      </w:r>
      <w:r w:rsidR="00341661"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结项演示</w:t>
      </w:r>
      <w:r w:rsidR="00341661">
        <w:rPr>
          <w:rFonts w:ascii="宋体" w:eastAsia="宋体" w:hAnsi="宋体" w:hint="eastAsia"/>
          <w:sz w:val="24"/>
          <w:szCs w:val="24"/>
        </w:rPr>
        <w:t>---王佳妮</w:t>
      </w:r>
    </w:p>
    <w:p w14:paraId="701A4B42" w14:textId="3EDB98E4" w:rsidR="00C96144" w:rsidRPr="00E159DE" w:rsidRDefault="00C96144" w:rsidP="00E159D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立项ppt</w:t>
      </w:r>
      <w:r w:rsidR="00341661"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立项演示</w:t>
      </w:r>
      <w:r w:rsidR="00341661">
        <w:rPr>
          <w:rFonts w:ascii="宋体" w:eastAsia="宋体" w:hAnsi="宋体" w:hint="eastAsia"/>
          <w:sz w:val="24"/>
          <w:szCs w:val="24"/>
        </w:rPr>
        <w:t>---胡雅婷</w:t>
      </w:r>
      <w:r w:rsidR="004246A2">
        <w:rPr>
          <w:rFonts w:ascii="宋体" w:eastAsia="宋体" w:hAnsi="宋体" w:hint="eastAsia"/>
          <w:sz w:val="24"/>
          <w:szCs w:val="24"/>
        </w:rPr>
        <w:t>（已完成）</w:t>
      </w:r>
    </w:p>
    <w:sectPr w:rsidR="00C96144" w:rsidRPr="00E1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35919"/>
    <w:multiLevelType w:val="hybridMultilevel"/>
    <w:tmpl w:val="9C1E94BA"/>
    <w:lvl w:ilvl="0" w:tplc="7B0294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DE"/>
    <w:rsid w:val="00251F3F"/>
    <w:rsid w:val="00261FA3"/>
    <w:rsid w:val="002634E0"/>
    <w:rsid w:val="00341661"/>
    <w:rsid w:val="003734BE"/>
    <w:rsid w:val="003F3946"/>
    <w:rsid w:val="004246A2"/>
    <w:rsid w:val="006B3175"/>
    <w:rsid w:val="006F739A"/>
    <w:rsid w:val="00703775"/>
    <w:rsid w:val="00946DDC"/>
    <w:rsid w:val="00AE2B14"/>
    <w:rsid w:val="00AE3383"/>
    <w:rsid w:val="00B241EE"/>
    <w:rsid w:val="00C96144"/>
    <w:rsid w:val="00CA472C"/>
    <w:rsid w:val="00CE2662"/>
    <w:rsid w:val="00D1611C"/>
    <w:rsid w:val="00DD26FB"/>
    <w:rsid w:val="00E04718"/>
    <w:rsid w:val="00E159DE"/>
    <w:rsid w:val="00E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A435"/>
  <w15:chartTrackingRefBased/>
  <w15:docId w15:val="{6D35D249-76FE-48A6-A4C9-3A52F96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1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涢瑶 李</dc:creator>
  <cp:keywords/>
  <dc:description/>
  <cp:lastModifiedBy>涢瑶 李</cp:lastModifiedBy>
  <cp:revision>7</cp:revision>
  <dcterms:created xsi:type="dcterms:W3CDTF">2020-05-16T05:59:00Z</dcterms:created>
  <dcterms:modified xsi:type="dcterms:W3CDTF">2020-05-16T09:17:00Z</dcterms:modified>
</cp:coreProperties>
</file>