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FDAF" w14:textId="4C159894" w:rsidR="000504E1" w:rsidRPr="003D2033" w:rsidRDefault="003D2033" w:rsidP="003D2033">
      <w:pPr>
        <w:jc w:val="center"/>
        <w:rPr>
          <w:rFonts w:ascii="宋体" w:eastAsia="宋体" w:hAnsi="宋体"/>
          <w:sz w:val="28"/>
          <w:szCs w:val="28"/>
        </w:rPr>
      </w:pPr>
      <w:r w:rsidRPr="003D2033">
        <w:rPr>
          <w:rFonts w:ascii="宋体" w:eastAsia="宋体" w:hAnsi="宋体" w:hint="eastAsia"/>
          <w:sz w:val="28"/>
          <w:szCs w:val="28"/>
        </w:rPr>
        <w:t>例会报告</w:t>
      </w:r>
      <w:r w:rsidR="00BD3B71">
        <w:rPr>
          <w:rFonts w:ascii="宋体" w:eastAsia="宋体" w:hAnsi="宋体" w:hint="eastAsia"/>
          <w:sz w:val="28"/>
          <w:szCs w:val="28"/>
        </w:rPr>
        <w:t>六</w:t>
      </w:r>
    </w:p>
    <w:p w14:paraId="725284F2" w14:textId="2B139282" w:rsidR="003D2033" w:rsidRDefault="003D2033" w:rsidP="003D2033">
      <w:pPr>
        <w:jc w:val="right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2020/0</w:t>
      </w:r>
      <w:r w:rsidR="00BD3B71">
        <w:rPr>
          <w:rFonts w:ascii="宋体" w:eastAsia="宋体" w:hAnsi="宋体" w:hint="eastAsia"/>
          <w:sz w:val="24"/>
          <w:szCs w:val="24"/>
        </w:rPr>
        <w:t>6</w:t>
      </w:r>
      <w:r w:rsidRPr="003D2033">
        <w:rPr>
          <w:rFonts w:ascii="宋体" w:eastAsia="宋体" w:hAnsi="宋体" w:hint="eastAsia"/>
          <w:sz w:val="24"/>
          <w:szCs w:val="24"/>
        </w:rPr>
        <w:t>/</w:t>
      </w:r>
      <w:r w:rsidR="00BD3B71">
        <w:rPr>
          <w:rFonts w:ascii="宋体" w:eastAsia="宋体" w:hAnsi="宋体" w:hint="eastAsia"/>
          <w:sz w:val="24"/>
          <w:szCs w:val="24"/>
        </w:rPr>
        <w:t>02</w:t>
      </w:r>
    </w:p>
    <w:p w14:paraId="7A79A0E4" w14:textId="0EF2187F" w:rsidR="003D2033" w:rsidRPr="003D2033" w:rsidRDefault="003D2033" w:rsidP="003D203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会议概况</w:t>
      </w:r>
    </w:p>
    <w:p w14:paraId="451698D6" w14:textId="393A1866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时间：2020/0</w:t>
      </w:r>
      <w:r w:rsidR="00BD3B71">
        <w:rPr>
          <w:rFonts w:ascii="宋体" w:eastAsia="宋体" w:hAnsi="宋体" w:hint="eastAsia"/>
          <w:sz w:val="24"/>
          <w:szCs w:val="24"/>
        </w:rPr>
        <w:t>6</w:t>
      </w:r>
      <w:r w:rsidRPr="003D2033">
        <w:rPr>
          <w:rFonts w:ascii="宋体" w:eastAsia="宋体" w:hAnsi="宋体" w:hint="eastAsia"/>
          <w:sz w:val="24"/>
          <w:szCs w:val="24"/>
        </w:rPr>
        <w:t>/</w:t>
      </w:r>
      <w:r w:rsidR="00BD3B71">
        <w:rPr>
          <w:rFonts w:ascii="宋体" w:eastAsia="宋体" w:hAnsi="宋体" w:hint="eastAsia"/>
          <w:sz w:val="24"/>
          <w:szCs w:val="24"/>
        </w:rPr>
        <w:t>02</w:t>
      </w:r>
      <w:r w:rsidRPr="003D2033">
        <w:rPr>
          <w:rFonts w:ascii="宋体" w:eastAsia="宋体" w:hAnsi="宋体" w:hint="eastAsia"/>
          <w:sz w:val="24"/>
          <w:szCs w:val="24"/>
        </w:rPr>
        <w:t>，1</w:t>
      </w:r>
      <w:r w:rsidR="00BD3B71">
        <w:rPr>
          <w:rFonts w:ascii="宋体" w:eastAsia="宋体" w:hAnsi="宋体" w:hint="eastAsia"/>
          <w:sz w:val="24"/>
          <w:szCs w:val="24"/>
        </w:rPr>
        <w:t>5</w:t>
      </w:r>
      <w:r w:rsidRPr="003D2033">
        <w:rPr>
          <w:rFonts w:ascii="宋体" w:eastAsia="宋体" w:hAnsi="宋体" w:hint="eastAsia"/>
          <w:sz w:val="24"/>
          <w:szCs w:val="24"/>
        </w:rPr>
        <w:t>：00</w:t>
      </w:r>
    </w:p>
    <w:p w14:paraId="25E584E2" w14:textId="7000D819" w:rsidR="00737A04" w:rsidRPr="003D2033" w:rsidRDefault="00737A04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参会人：全体组员</w:t>
      </w:r>
    </w:p>
    <w:p w14:paraId="55BA43F7" w14:textId="23C7CD7B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报告撰写人：李涢瑶</w:t>
      </w:r>
    </w:p>
    <w:p w14:paraId="4322AAAB" w14:textId="5DF850A6" w:rsidR="003D2033" w:rsidRDefault="003D2033" w:rsidP="00462EB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会议内容</w:t>
      </w:r>
      <w:r w:rsidR="00462EBE" w:rsidRPr="00462EBE">
        <w:rPr>
          <w:rFonts w:ascii="宋体" w:eastAsia="宋体" w:hAnsi="宋体" w:hint="eastAsia"/>
          <w:sz w:val="24"/>
          <w:szCs w:val="24"/>
        </w:rPr>
        <w:t>：</w:t>
      </w:r>
      <w:r w:rsidR="00BD3B71">
        <w:rPr>
          <w:rFonts w:ascii="宋体" w:eastAsia="宋体" w:hAnsi="宋体" w:hint="eastAsia"/>
          <w:sz w:val="24"/>
          <w:szCs w:val="24"/>
        </w:rPr>
        <w:t>所有关卡汇总+修改汇报</w:t>
      </w:r>
    </w:p>
    <w:p w14:paraId="7D22A577" w14:textId="23179A6C" w:rsidR="00566F65" w:rsidRPr="00462EBE" w:rsidRDefault="00566F65" w:rsidP="00462EB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</w:t>
      </w:r>
      <w:r w:rsidR="00134138">
        <w:rPr>
          <w:rFonts w:ascii="宋体" w:eastAsia="宋体" w:hAnsi="宋体" w:hint="eastAsia"/>
          <w:sz w:val="24"/>
          <w:szCs w:val="24"/>
        </w:rPr>
        <w:t>次</w:t>
      </w:r>
      <w:r>
        <w:rPr>
          <w:rFonts w:ascii="宋体" w:eastAsia="宋体" w:hAnsi="宋体" w:hint="eastAsia"/>
          <w:sz w:val="24"/>
          <w:szCs w:val="24"/>
        </w:rPr>
        <w:t>会议时间：周</w:t>
      </w:r>
      <w:r w:rsidR="00BD3B71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1</w:t>
      </w:r>
      <w:r w:rsidR="00BD3B7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：00</w:t>
      </w:r>
    </w:p>
    <w:p w14:paraId="14DD732E" w14:textId="14DE8869" w:rsidR="003D2033" w:rsidRDefault="003D2033" w:rsidP="003D2033">
      <w:pPr>
        <w:rPr>
          <w:rFonts w:ascii="宋体" w:eastAsia="宋体" w:hAnsi="宋体"/>
          <w:sz w:val="24"/>
          <w:szCs w:val="24"/>
        </w:rPr>
      </w:pPr>
    </w:p>
    <w:p w14:paraId="726A79C9" w14:textId="7945BC28" w:rsidR="005131CC" w:rsidRPr="00C3576D" w:rsidRDefault="005131CC" w:rsidP="00C3576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3576D">
        <w:rPr>
          <w:rFonts w:ascii="宋体" w:eastAsia="宋体" w:hAnsi="宋体" w:hint="eastAsia"/>
          <w:sz w:val="24"/>
          <w:szCs w:val="24"/>
        </w:rPr>
        <w:t>任务完成汇报</w:t>
      </w:r>
    </w:p>
    <w:p w14:paraId="5B3CD863" w14:textId="47ECC0F5" w:rsidR="00C3576D" w:rsidRPr="00C3576D" w:rsidRDefault="00C3576D" w:rsidP="00C3576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3576D">
        <w:rPr>
          <w:rFonts w:ascii="宋体" w:eastAsia="宋体" w:hAnsi="宋体" w:hint="eastAsia"/>
          <w:sz w:val="24"/>
          <w:szCs w:val="24"/>
        </w:rPr>
        <w:t>所有人</w:t>
      </w:r>
      <w:r>
        <w:rPr>
          <w:rFonts w:ascii="宋体" w:eastAsia="宋体" w:hAnsi="宋体" w:hint="eastAsia"/>
          <w:sz w:val="24"/>
          <w:szCs w:val="24"/>
        </w:rPr>
        <w:t>：每关开头订单图</w:t>
      </w:r>
      <w:r w:rsidR="00134138">
        <w:rPr>
          <w:rFonts w:ascii="宋体" w:eastAsia="宋体" w:hAnsi="宋体" w:hint="eastAsia"/>
          <w:sz w:val="24"/>
          <w:szCs w:val="24"/>
        </w:rPr>
        <w:t>改一下！</w:t>
      </w:r>
    </w:p>
    <w:p w14:paraId="69DAD931" w14:textId="77777777" w:rsidR="00086C35" w:rsidRDefault="00086C35" w:rsidP="00086C3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131CC">
        <w:rPr>
          <w:rFonts w:ascii="宋体" w:eastAsia="宋体" w:hAnsi="宋体" w:hint="eastAsia"/>
          <w:sz w:val="24"/>
          <w:szCs w:val="24"/>
        </w:rPr>
        <w:t>李涢瑶：</w:t>
      </w:r>
    </w:p>
    <w:p w14:paraId="0BCB23B7" w14:textId="77777777" w:rsidR="00086C35" w:rsidRPr="00177583" w:rsidRDefault="00086C35" w:rsidP="00086C3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1）形式：QQ会议屏幕共享</w:t>
      </w:r>
    </w:p>
    <w:p w14:paraId="0B25E113" w14:textId="77777777" w:rsidR="00086C35" w:rsidRDefault="00086C35" w:rsidP="00086C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177583">
        <w:rPr>
          <w:rFonts w:ascii="宋体" w:eastAsia="宋体" w:hAnsi="宋体" w:hint="eastAsia"/>
          <w:sz w:val="24"/>
          <w:szCs w:val="24"/>
        </w:rPr>
        <w:t>完成内容：</w:t>
      </w:r>
    </w:p>
    <w:p w14:paraId="0AC60ADF" w14:textId="7FF2C172" w:rsidR="00086C35" w:rsidRDefault="00BD3B71" w:rsidP="00BD3B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选择关卡界面+背景音乐+喇叭</w:t>
      </w:r>
    </w:p>
    <w:p w14:paraId="5ACB07EC" w14:textId="77777777" w:rsidR="00086C35" w:rsidRPr="007F3D01" w:rsidRDefault="00086C35" w:rsidP="00086C3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易慧捷</w:t>
      </w:r>
      <w:r w:rsidRPr="007F3D01">
        <w:rPr>
          <w:rFonts w:ascii="宋体" w:eastAsia="宋体" w:hAnsi="宋体" w:hint="eastAsia"/>
          <w:sz w:val="24"/>
          <w:szCs w:val="24"/>
        </w:rPr>
        <w:t>：</w:t>
      </w:r>
    </w:p>
    <w:p w14:paraId="39FBCC77" w14:textId="5BBA45C9" w:rsidR="00086C35" w:rsidRPr="00177583" w:rsidRDefault="00086C35" w:rsidP="00086C35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形式：</w:t>
      </w:r>
      <w:r w:rsidR="00186080" w:rsidRPr="00177583">
        <w:rPr>
          <w:rFonts w:ascii="宋体" w:eastAsia="宋体" w:hAnsi="宋体" w:hint="eastAsia"/>
          <w:sz w:val="24"/>
          <w:szCs w:val="24"/>
        </w:rPr>
        <w:t>QQ会议屏幕共享</w:t>
      </w:r>
    </w:p>
    <w:p w14:paraId="0BDFC202" w14:textId="5DE588BE" w:rsidR="00086C35" w:rsidRDefault="00086C35" w:rsidP="00086C35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49BBCDBE" w14:textId="676992CD" w:rsidR="00427633" w:rsidRDefault="00427633" w:rsidP="00BD3B71">
      <w:pPr>
        <w:pStyle w:val="a5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独木桥关卡</w:t>
      </w:r>
      <w:r w:rsidR="00BD3B71">
        <w:rPr>
          <w:rFonts w:ascii="宋体" w:eastAsia="宋体" w:hAnsi="宋体" w:hint="eastAsia"/>
          <w:sz w:val="24"/>
          <w:szCs w:val="24"/>
        </w:rPr>
        <w:t>时间加长</w:t>
      </w:r>
      <w:r>
        <w:rPr>
          <w:rFonts w:ascii="宋体" w:eastAsia="宋体" w:hAnsi="宋体" w:hint="eastAsia"/>
          <w:sz w:val="24"/>
          <w:szCs w:val="24"/>
        </w:rPr>
        <w:t>+过马路</w:t>
      </w:r>
      <w:r w:rsidR="00BD3B71">
        <w:rPr>
          <w:rFonts w:ascii="宋体" w:eastAsia="宋体" w:hAnsi="宋体" w:hint="eastAsia"/>
          <w:sz w:val="24"/>
          <w:szCs w:val="24"/>
        </w:rPr>
        <w:t>bug处理+ plus</w:t>
      </w:r>
    </w:p>
    <w:p w14:paraId="173E0F66" w14:textId="77777777" w:rsidR="00186080" w:rsidRPr="00BD2DC6" w:rsidRDefault="00186080" w:rsidP="00186080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D2DC6">
        <w:rPr>
          <w:rFonts w:ascii="宋体" w:eastAsia="宋体" w:hAnsi="宋体" w:hint="eastAsia"/>
          <w:sz w:val="24"/>
          <w:szCs w:val="24"/>
        </w:rPr>
        <w:t>李悦：</w:t>
      </w:r>
    </w:p>
    <w:p w14:paraId="42E17E84" w14:textId="77777777" w:rsidR="00186080" w:rsidRDefault="00186080" w:rsidP="0018608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5FBF6C36" w14:textId="77777777" w:rsidR="00186080" w:rsidRDefault="00186080" w:rsidP="0018608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246D51D0" w14:textId="5870CB7F" w:rsidR="00186080" w:rsidRDefault="00186080" w:rsidP="0023048E">
      <w:pPr>
        <w:pStyle w:val="a5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放调料</w:t>
      </w:r>
      <w:r w:rsidR="00C3576D">
        <w:rPr>
          <w:rFonts w:ascii="宋体" w:eastAsia="宋体" w:hAnsi="宋体" w:hint="eastAsia"/>
          <w:sz w:val="24"/>
          <w:szCs w:val="24"/>
        </w:rPr>
        <w:t>改完</w:t>
      </w:r>
      <w:r>
        <w:rPr>
          <w:rFonts w:ascii="宋体" w:eastAsia="宋体" w:hAnsi="宋体" w:hint="eastAsia"/>
          <w:sz w:val="24"/>
          <w:szCs w:val="24"/>
        </w:rPr>
        <w:t>+</w:t>
      </w:r>
      <w:r w:rsidR="00E2354C">
        <w:rPr>
          <w:rFonts w:ascii="宋体" w:eastAsia="宋体" w:hAnsi="宋体" w:hint="eastAsia"/>
          <w:sz w:val="24"/>
          <w:szCs w:val="24"/>
        </w:rPr>
        <w:t>停车</w:t>
      </w:r>
    </w:p>
    <w:p w14:paraId="64785E1E" w14:textId="77777777" w:rsidR="00710CB1" w:rsidRPr="00BD2DC6" w:rsidRDefault="00710CB1" w:rsidP="00710CB1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胡雅婷</w:t>
      </w:r>
      <w:r w:rsidRPr="00BD2DC6">
        <w:rPr>
          <w:rFonts w:ascii="宋体" w:eastAsia="宋体" w:hAnsi="宋体" w:hint="eastAsia"/>
          <w:sz w:val="24"/>
          <w:szCs w:val="24"/>
        </w:rPr>
        <w:t>：</w:t>
      </w:r>
    </w:p>
    <w:p w14:paraId="78BF8315" w14:textId="42578FDA" w:rsid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</w:t>
      </w:r>
      <w:r w:rsidR="00C3576D">
        <w:rPr>
          <w:rFonts w:ascii="宋体" w:eastAsia="宋体" w:hAnsi="宋体" w:hint="eastAsia"/>
          <w:sz w:val="24"/>
          <w:szCs w:val="24"/>
        </w:rPr>
        <w:t>录频</w:t>
      </w:r>
      <w:r w:rsidR="00134138">
        <w:rPr>
          <w:rFonts w:ascii="宋体" w:eastAsia="宋体" w:hAnsi="宋体" w:hint="eastAsia"/>
          <w:sz w:val="24"/>
          <w:szCs w:val="24"/>
        </w:rPr>
        <w:t>+</w:t>
      </w:r>
      <w:r w:rsidR="00134138" w:rsidRPr="00134138">
        <w:rPr>
          <w:rFonts w:ascii="宋体" w:eastAsia="宋体" w:hAnsi="宋体" w:hint="eastAsia"/>
          <w:sz w:val="24"/>
          <w:szCs w:val="24"/>
        </w:rPr>
        <w:t xml:space="preserve"> </w:t>
      </w:r>
      <w:r w:rsidR="00134138">
        <w:rPr>
          <w:rFonts w:ascii="宋体" w:eastAsia="宋体" w:hAnsi="宋体" w:hint="eastAsia"/>
          <w:sz w:val="24"/>
          <w:szCs w:val="24"/>
        </w:rPr>
        <w:t>QQ会议屏幕共享</w:t>
      </w:r>
    </w:p>
    <w:p w14:paraId="6614A2D4" w14:textId="1A5A74C8" w:rsid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1B3EDC0C" w14:textId="2D02CC8F" w:rsidR="003D446D" w:rsidRDefault="003D446D" w:rsidP="003D446D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找钥匙</w:t>
      </w:r>
      <w:r w:rsidR="00E2354C">
        <w:rPr>
          <w:rFonts w:ascii="宋体" w:eastAsia="宋体" w:hAnsi="宋体" w:hint="eastAsia"/>
          <w:sz w:val="24"/>
          <w:szCs w:val="24"/>
        </w:rPr>
        <w:t>还要改</w:t>
      </w:r>
    </w:p>
    <w:p w14:paraId="5DFF890D" w14:textId="1CCC186F" w:rsidR="00710CB1" w:rsidRP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10CB1">
        <w:rPr>
          <w:rFonts w:ascii="宋体" w:eastAsia="宋体" w:hAnsi="宋体" w:hint="eastAsia"/>
          <w:sz w:val="24"/>
          <w:szCs w:val="24"/>
        </w:rPr>
        <w:t>待修改：</w:t>
      </w:r>
    </w:p>
    <w:p w14:paraId="2F399D67" w14:textId="39D92653" w:rsidR="00710CB1" w:rsidRDefault="00710CB1" w:rsidP="00710CB1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C3576D">
        <w:rPr>
          <w:rFonts w:ascii="宋体" w:eastAsia="宋体" w:hAnsi="宋体" w:hint="eastAsia"/>
          <w:sz w:val="24"/>
          <w:szCs w:val="24"/>
        </w:rPr>
        <w:t>找钥匙步骤修改</w:t>
      </w:r>
    </w:p>
    <w:p w14:paraId="438307BE" w14:textId="2878B837" w:rsidR="006A4A52" w:rsidRPr="00462EBE" w:rsidRDefault="006A4A52" w:rsidP="006A4A5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韩</w:t>
      </w:r>
      <w:r w:rsidR="00134138">
        <w:rPr>
          <w:rFonts w:ascii="宋体" w:eastAsia="宋体" w:hAnsi="宋体" w:hint="eastAsia"/>
          <w:sz w:val="24"/>
          <w:szCs w:val="24"/>
        </w:rPr>
        <w:t>亚</w:t>
      </w:r>
      <w:r w:rsidRPr="00462EBE">
        <w:rPr>
          <w:rFonts w:ascii="宋体" w:eastAsia="宋体" w:hAnsi="宋体" w:hint="eastAsia"/>
          <w:sz w:val="24"/>
          <w:szCs w:val="24"/>
        </w:rPr>
        <w:t>楠</w:t>
      </w:r>
    </w:p>
    <w:p w14:paraId="14CCCC08" w14:textId="77777777" w:rsidR="006A4A52" w:rsidRDefault="006A4A52" w:rsidP="006A4A52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0FBC17BD" w14:textId="77777777" w:rsidR="006A4A52" w:rsidRDefault="006A4A52" w:rsidP="006A4A52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3DE7766A" w14:textId="5B0A1876" w:rsidR="006A4A52" w:rsidRDefault="006A4A52" w:rsidP="00E2354C">
      <w:pPr>
        <w:pStyle w:val="a5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迷宫</w:t>
      </w:r>
      <w:r w:rsidR="002F2A0F">
        <w:rPr>
          <w:rFonts w:ascii="宋体" w:eastAsia="宋体" w:hAnsi="宋体" w:hint="eastAsia"/>
          <w:sz w:val="24"/>
          <w:szCs w:val="24"/>
        </w:rPr>
        <w:t>plus</w:t>
      </w:r>
      <w:r w:rsidR="00C57CE3">
        <w:rPr>
          <w:rFonts w:ascii="宋体" w:eastAsia="宋体" w:hAnsi="宋体" w:hint="eastAsia"/>
          <w:sz w:val="24"/>
          <w:szCs w:val="24"/>
        </w:rPr>
        <w:t>+贪吃蛇</w:t>
      </w:r>
      <w:r w:rsidR="002F2A0F">
        <w:rPr>
          <w:rFonts w:ascii="宋体" w:eastAsia="宋体" w:hAnsi="宋体" w:hint="eastAsia"/>
          <w:sz w:val="24"/>
          <w:szCs w:val="24"/>
        </w:rPr>
        <w:t>加长</w:t>
      </w:r>
    </w:p>
    <w:p w14:paraId="73B6A8A8" w14:textId="04130FA2" w:rsidR="006A4A52" w:rsidRPr="00462EBE" w:rsidRDefault="006A4A52" w:rsidP="006A4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3）待</w:t>
      </w:r>
      <w:r w:rsidR="002F2A0F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171214E" w14:textId="3A82EA5E" w:rsidR="006A4A52" w:rsidRDefault="006A4A52" w:rsidP="006A4A52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C3576D">
        <w:rPr>
          <w:rFonts w:ascii="宋体" w:eastAsia="宋体" w:hAnsi="宋体" w:hint="eastAsia"/>
          <w:sz w:val="24"/>
          <w:szCs w:val="24"/>
        </w:rPr>
        <w:t>迷宫plus提示内容修改</w:t>
      </w:r>
    </w:p>
    <w:p w14:paraId="1DA2A546" w14:textId="77777777" w:rsidR="00186080" w:rsidRPr="00186080" w:rsidRDefault="00186080" w:rsidP="00186080">
      <w:pPr>
        <w:rPr>
          <w:rFonts w:ascii="宋体" w:eastAsia="宋体" w:hAnsi="宋体"/>
          <w:sz w:val="24"/>
          <w:szCs w:val="24"/>
        </w:rPr>
      </w:pPr>
    </w:p>
    <w:p w14:paraId="37E541E1" w14:textId="1589300E" w:rsidR="009558DB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C3576D">
        <w:rPr>
          <w:rFonts w:ascii="宋体" w:eastAsia="宋体" w:hAnsi="宋体" w:hint="eastAsia"/>
          <w:sz w:val="24"/>
          <w:szCs w:val="24"/>
        </w:rPr>
        <w:t>接下来</w:t>
      </w:r>
      <w:r w:rsidRPr="00462EBE">
        <w:rPr>
          <w:rFonts w:ascii="宋体" w:eastAsia="宋体" w:hAnsi="宋体" w:hint="eastAsia"/>
          <w:sz w:val="24"/>
          <w:szCs w:val="24"/>
        </w:rPr>
        <w:t>任务布置：</w:t>
      </w:r>
    </w:p>
    <w:p w14:paraId="30A39954" w14:textId="56A2B0AB" w:rsidR="00134138" w:rsidRDefault="00134138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尽快把每个人的测试文档 以及 关卡代码加说明文档上传github</w:t>
      </w:r>
    </w:p>
    <w:p w14:paraId="5A09CBE8" w14:textId="6328C9A5" w:rsidR="002354F1" w:rsidRDefault="00134138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产品说明文档（李悦）周六开会前写完发群里</w:t>
      </w:r>
    </w:p>
    <w:p w14:paraId="0AE8AFEA" w14:textId="6324042F" w:rsidR="00566F65" w:rsidRPr="00D26DDC" w:rsidRDefault="00134138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周六开会后做ppt（王佳妮）</w:t>
      </w:r>
    </w:p>
    <w:sectPr w:rsidR="00566F65" w:rsidRPr="00D2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0C7"/>
    <w:multiLevelType w:val="hybridMultilevel"/>
    <w:tmpl w:val="6A50EB78"/>
    <w:lvl w:ilvl="0" w:tplc="5BA68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4207A"/>
    <w:multiLevelType w:val="hybridMultilevel"/>
    <w:tmpl w:val="C74A11B0"/>
    <w:lvl w:ilvl="0" w:tplc="2BB07D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F6BA2"/>
    <w:multiLevelType w:val="hybridMultilevel"/>
    <w:tmpl w:val="B38C9C1C"/>
    <w:lvl w:ilvl="0" w:tplc="6710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DEE8A1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85514"/>
    <w:multiLevelType w:val="hybridMultilevel"/>
    <w:tmpl w:val="890E7A9E"/>
    <w:lvl w:ilvl="0" w:tplc="B220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72CD9"/>
    <w:multiLevelType w:val="hybridMultilevel"/>
    <w:tmpl w:val="C528030E"/>
    <w:lvl w:ilvl="0" w:tplc="3C420D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2020E"/>
    <w:multiLevelType w:val="hybridMultilevel"/>
    <w:tmpl w:val="7CD6C056"/>
    <w:lvl w:ilvl="0" w:tplc="E2BE5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33"/>
    <w:rsid w:val="000504E1"/>
    <w:rsid w:val="00086C35"/>
    <w:rsid w:val="00134138"/>
    <w:rsid w:val="00177583"/>
    <w:rsid w:val="00186080"/>
    <w:rsid w:val="002042BD"/>
    <w:rsid w:val="0023048E"/>
    <w:rsid w:val="002354F1"/>
    <w:rsid w:val="002B6D18"/>
    <w:rsid w:val="002F2A0F"/>
    <w:rsid w:val="003D2033"/>
    <w:rsid w:val="003D446D"/>
    <w:rsid w:val="00427633"/>
    <w:rsid w:val="00462EBE"/>
    <w:rsid w:val="00477DDA"/>
    <w:rsid w:val="005131CC"/>
    <w:rsid w:val="00566F65"/>
    <w:rsid w:val="0067269E"/>
    <w:rsid w:val="006776D0"/>
    <w:rsid w:val="00687BBA"/>
    <w:rsid w:val="006A4A52"/>
    <w:rsid w:val="00704D2A"/>
    <w:rsid w:val="00706DB6"/>
    <w:rsid w:val="00710CB1"/>
    <w:rsid w:val="00737A04"/>
    <w:rsid w:val="007F3D01"/>
    <w:rsid w:val="0087553C"/>
    <w:rsid w:val="009558DB"/>
    <w:rsid w:val="00991975"/>
    <w:rsid w:val="00A007D0"/>
    <w:rsid w:val="00A17C51"/>
    <w:rsid w:val="00AB543A"/>
    <w:rsid w:val="00BD2DC6"/>
    <w:rsid w:val="00BD3B71"/>
    <w:rsid w:val="00BD6A8C"/>
    <w:rsid w:val="00BF59F7"/>
    <w:rsid w:val="00C3576D"/>
    <w:rsid w:val="00C57CE3"/>
    <w:rsid w:val="00D26DDC"/>
    <w:rsid w:val="00D46B4E"/>
    <w:rsid w:val="00D473C5"/>
    <w:rsid w:val="00E2354C"/>
    <w:rsid w:val="00E63063"/>
    <w:rsid w:val="00F16162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C0C2"/>
  <w15:chartTrackingRefBased/>
  <w15:docId w15:val="{6D76B9C2-8C5A-4C39-AA92-AFFEFB3F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20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2033"/>
  </w:style>
  <w:style w:type="paragraph" w:styleId="a5">
    <w:name w:val="List Paragraph"/>
    <w:basedOn w:val="a"/>
    <w:uiPriority w:val="34"/>
    <w:qFormat/>
    <w:rsid w:val="003D2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19</cp:revision>
  <dcterms:created xsi:type="dcterms:W3CDTF">2020-05-23T06:00:00Z</dcterms:created>
  <dcterms:modified xsi:type="dcterms:W3CDTF">2020-06-02T08:06:00Z</dcterms:modified>
</cp:coreProperties>
</file>