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7D" w:rsidRDefault="008A52AE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eastAsiaTheme="minorHAnsi"/>
        </w:rPr>
        <w:pict>
          <v:group id="_x0000_s1136" style="position:absolute;margin-left:22.25pt;margin-top:431.75pt;width:567.5pt;height:63.5pt;z-index:-5344;mso-position-horizontal-relative:page;mso-position-vertical-relative:page" coordorigin="445,8635" coordsize="11350,1270">
            <v:group id="_x0000_s1181" style="position:absolute;left:450;top:8640;width:11340;height:1260" coordorigin="450,8640" coordsize="11340,1260">
              <v:shape id="_x0000_s1182" style="position:absolute;left:450;top:8640;width:11340;height:1260" coordorigin="450,8640" coordsize="11340,1260" path="m450,9900r11340,l11790,8640r-11340,l450,9900xe" fillcolor="#c7dbcf" stroked="f">
                <v:path arrowok="t"/>
              </v:shape>
            </v:group>
            <v:group id="_x0000_s1179" style="position:absolute;left:450;top:8640;width:11340;height:1260" coordorigin="450,8640" coordsize="11340,1260">
              <v:shape id="_x0000_s1180" style="position:absolute;left:450;top:8640;width:11340;height:1260" coordorigin="450,8640" coordsize="11340,1260" path="m450,9900r11340,l11790,8640r-11340,l450,9900xe" filled="f" strokecolor="#999" strokeweight=".5pt">
                <v:path arrowok="t"/>
              </v:shape>
            </v:group>
            <v:group id="_x0000_s1177" style="position:absolute;left:1497;top:9574;width:200;height:200" coordorigin="1497,9574" coordsize="200,200">
              <v:shape id="_x0000_s1178" style="position:absolute;left:1497;top:9574;width:200;height:200" coordorigin="1497,9574" coordsize="200,200" path="m1497,9774r200,l1697,9574r-200,l1497,9774xe" stroked="f">
                <v:path arrowok="t"/>
              </v:shape>
            </v:group>
            <v:group id="_x0000_s1175" style="position:absolute;left:1497;top:9574;width:200;height:200" coordorigin="1497,9574" coordsize="200,200">
              <v:shape id="_x0000_s1176" style="position:absolute;left:1497;top:9574;width:200;height:200" coordorigin="1497,9574" coordsize="200,200" path="m1697,9574r-200,l1497,9774r10,-10l1507,9584r180,l1697,9574xe" fillcolor="black" stroked="f">
                <v:path arrowok="t"/>
              </v:shape>
            </v:group>
            <v:group id="_x0000_s1173" style="position:absolute;left:1497;top:9574;width:200;height:200" coordorigin="1497,9574" coordsize="200,200">
              <v:shape id="_x0000_s1174" style="position:absolute;left:1497;top:9574;width:200;height:200" coordorigin="1497,9574" coordsize="200,200" path="m1697,9574r-10,10l1687,9764r-180,l1497,9774r200,l1697,9574xe" fillcolor="black" stroked="f">
                <v:path arrowok="t"/>
              </v:shape>
            </v:group>
            <v:group id="_x0000_s1171" style="position:absolute;left:1507;top:9584;width:180;height:180" coordorigin="1507,9584" coordsize="180,180">
              <v:shape id="_x0000_s1172" style="position:absolute;left:1507;top:9584;width:180;height:180" coordorigin="1507,9584" coordsize="180,180" path="m1687,9584r-180,l1507,9764r10,-10l1517,9594r160,l1687,9584xe" fillcolor="gray" stroked="f">
                <v:path arrowok="t"/>
              </v:shape>
            </v:group>
            <v:group id="_x0000_s1169" style="position:absolute;left:1507;top:9584;width:180;height:180" coordorigin="1507,9584" coordsize="180,180">
              <v:shape id="_x0000_s1170" style="position:absolute;left:1507;top:9584;width:180;height:180" coordorigin="1507,9584" coordsize="180,180" path="m1687,9584r-10,10l1677,9754r-160,l1507,9764r180,l1687,9584xe" fillcolor="#d3d0c7" stroked="f">
                <v:path arrowok="t"/>
              </v:shape>
            </v:group>
            <v:group id="_x0000_s1167" style="position:absolute;left:1497;top:8782;width:200;height:200" coordorigin="1497,8782" coordsize="200,200">
              <v:shape id="_x0000_s1168" style="position:absolute;left:1497;top:8782;width:200;height:200" coordorigin="1497,8782" coordsize="200,200" path="m1497,8982r200,l1697,8782r-200,l1497,8982xe" stroked="f">
                <v:path arrowok="t"/>
              </v:shape>
            </v:group>
            <v:group id="_x0000_s1165" style="position:absolute;left:1497;top:8782;width:200;height:200" coordorigin="1497,8782" coordsize="200,200">
              <v:shape id="_x0000_s1166" style="position:absolute;left:1497;top:8782;width:200;height:200" coordorigin="1497,8782" coordsize="200,200" path="m1697,8782r-200,l1497,8982r10,-10l1507,8792r180,l1697,8782xe" fillcolor="black" stroked="f">
                <v:path arrowok="t"/>
              </v:shape>
            </v:group>
            <v:group id="_x0000_s1163" style="position:absolute;left:1497;top:8782;width:200;height:200" coordorigin="1497,8782" coordsize="200,200">
              <v:shape id="_x0000_s1164" style="position:absolute;left:1497;top:8782;width:200;height:200" coordorigin="1497,8782" coordsize="200,200" path="m1697,8782r-10,10l1687,8972r-180,l1497,8982r200,l1697,8782xe" fillcolor="black" stroked="f">
                <v:path arrowok="t"/>
              </v:shape>
            </v:group>
            <v:group id="_x0000_s1161" style="position:absolute;left:1507;top:8792;width:180;height:180" coordorigin="1507,8792" coordsize="180,180">
              <v:shape id="_x0000_s1162" style="position:absolute;left:1507;top:8792;width:180;height:180" coordorigin="1507,8792" coordsize="180,180" path="m1687,8792r-180,l1507,8972r10,-10l1517,8802r160,l1687,8792xe" fillcolor="gray" stroked="f">
                <v:path arrowok="t"/>
              </v:shape>
            </v:group>
            <v:group id="_x0000_s1159" style="position:absolute;left:1507;top:8792;width:180;height:180" coordorigin="1507,8792" coordsize="180,180">
              <v:shape id="_x0000_s1160" style="position:absolute;left:1507;top:8792;width:180;height:180" coordorigin="1507,8792" coordsize="180,180" path="m1687,8792r-10,10l1677,8962r-160,l1507,8972r180,l1687,8792xe" fillcolor="#d3d0c7" stroked="f">
                <v:path arrowok="t"/>
              </v:shape>
            </v:group>
            <v:group id="_x0000_s1157" style="position:absolute;left:1497;top:9178;width:200;height:200" coordorigin="1497,9178" coordsize="200,200">
              <v:shape id="_x0000_s1158" style="position:absolute;left:1497;top:9178;width:200;height:200" coordorigin="1497,9178" coordsize="200,200" path="m1497,9378r200,l1697,9178r-200,l1497,9378xe" stroked="f">
                <v:path arrowok="t"/>
              </v:shape>
            </v:group>
            <v:group id="_x0000_s1155" style="position:absolute;left:1497;top:9178;width:200;height:200" coordorigin="1497,9178" coordsize="200,200">
              <v:shape id="_x0000_s1156" style="position:absolute;left:1497;top:9178;width:200;height:200" coordorigin="1497,9178" coordsize="200,200" path="m1697,9178r-200,l1497,9378r10,-10l1507,9188r180,l1697,9178xe" fillcolor="black" stroked="f">
                <v:path arrowok="t"/>
              </v:shape>
            </v:group>
            <v:group id="_x0000_s1153" style="position:absolute;left:1497;top:9178;width:200;height:200" coordorigin="1497,9178" coordsize="200,200">
              <v:shape id="_x0000_s1154" style="position:absolute;left:1497;top:9178;width:200;height:200" coordorigin="1497,9178" coordsize="200,200" path="m1697,9178r-10,10l1687,9368r-180,l1497,9378r200,l1697,9178xe" fillcolor="black" stroked="f">
                <v:path arrowok="t"/>
              </v:shape>
            </v:group>
            <v:group id="_x0000_s1151" style="position:absolute;left:1507;top:9188;width:180;height:180" coordorigin="1507,9188" coordsize="180,180">
              <v:shape id="_x0000_s1152" style="position:absolute;left:1507;top:9188;width:180;height:180" coordorigin="1507,9188" coordsize="180,180" path="m1687,9188r-180,l1507,9368r10,-10l1517,9198r160,l1687,9188xe" fillcolor="gray" stroked="f">
                <v:path arrowok="t"/>
              </v:shape>
            </v:group>
            <v:group id="_x0000_s1149" style="position:absolute;left:1507;top:9188;width:180;height:180" coordorigin="1507,9188" coordsize="180,180">
              <v:shape id="_x0000_s1150" style="position:absolute;left:1507;top:9188;width:180;height:180" coordorigin="1507,9188" coordsize="180,180" path="m1687,9188r-10,10l1677,9358r-160,l1507,9368r180,l1687,9188xe" fillcolor="#d3d0c7" stroked="f">
                <v:path arrowok="t"/>
              </v:shape>
            </v:group>
            <v:group id="_x0000_s1147" style="position:absolute;left:3567;top:8931;width:8077;height:823" coordorigin="3567,8931" coordsize="8077,823">
              <v:shape id="_x0000_s1148" style="position:absolute;left:3567;top:8931;width:8077;height:823" coordorigin="3567,8931" coordsize="8077,823" path="m3567,9753r8076,l11643,8931r-8076,l3567,9753xe" stroked="f">
                <v:path arrowok="t"/>
              </v:shape>
            </v:group>
            <v:group id="_x0000_s1145" style="position:absolute;left:3567;top:8931;width:8077;height:823" coordorigin="3567,8931" coordsize="8077,823">
              <v:shape id="_x0000_s1146" style="position:absolute;left:3567;top:8931;width:8077;height:823" coordorigin="3567,8931" coordsize="8077,823" path="m11643,8931r-8076,l3567,9753r10,-10l3577,8941r8056,l11643,8931xe" fillcolor="black" stroked="f">
                <v:path arrowok="t"/>
              </v:shape>
            </v:group>
            <v:group id="_x0000_s1143" style="position:absolute;left:3567;top:8931;width:8077;height:823" coordorigin="3567,8931" coordsize="8077,823">
              <v:shape id="_x0000_s1144" style="position:absolute;left:3567;top:8931;width:8077;height:823" coordorigin="3567,8931" coordsize="8077,823" path="m11643,8931r-10,10l11633,9743r-8056,l3567,9753r8076,l11643,8931xe" fillcolor="black" stroked="f">
                <v:path arrowok="t"/>
              </v:shape>
            </v:group>
            <v:group id="_x0000_s1141" style="position:absolute;left:3577;top:8941;width:8057;height:803" coordorigin="3577,8941" coordsize="8057,803">
              <v:shape id="_x0000_s1142" style="position:absolute;left:3577;top:8941;width:8057;height:803" coordorigin="3577,8941" coordsize="8057,803" path="m11633,8941r-8056,l3577,9743r10,-10l3587,8951r8036,l11633,8941xe" fillcolor="gray" stroked="f">
                <v:path arrowok="t"/>
              </v:shape>
            </v:group>
            <v:group id="_x0000_s1139" style="position:absolute;left:3577;top:8941;width:8057;height:803" coordorigin="3577,8941" coordsize="8057,803">
              <v:shape id="_x0000_s1140" style="position:absolute;left:3577;top:8941;width:8057;height:803" coordorigin="3577,8941" coordsize="8057,803" path="m11633,8941r-10,10l11623,9733r-8036,l3577,9743r8056,l11633,8941xe" fillcolor="#d3d0c7" stroked="f">
                <v:path arrowok="t"/>
              </v:shape>
            </v:group>
            <v:group id="_x0000_s1137" style="position:absolute;left:3330;top:8915;width:2;height:806" coordorigin="3330,8915" coordsize="2,806">
              <v:shape id="_x0000_s1138" style="position:absolute;left:3330;top:8915;width:2;height:806" coordorigin="3330,8915" coordsize="1,806" path="m3330,8915r,805e" filled="f" strokecolor="white" strokeweight=".5pt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127" style="position:absolute;margin-left:104.75pt;margin-top:74.85pt;width:198.4pt;height:16.85pt;z-index:-5320;mso-position-horizontal-relative:page;mso-position-vertical-relative:page" coordorigin="2095,1497" coordsize="3968,337">
            <v:group id="_x0000_s1134" style="position:absolute;left:2095;top:1497;width:3968;height:337" coordorigin="2095,1497" coordsize="3968,337">
              <v:shape id="_x0000_s1135" style="position:absolute;left:2095;top:1497;width:3968;height:337" coordorigin="2095,1497" coordsize="3968,337" path="m6063,1497r-3968,l2095,1833r10,-10l2105,1507r3948,l6063,1497xe" fillcolor="black" stroked="f">
                <v:path arrowok="t"/>
              </v:shape>
            </v:group>
            <v:group id="_x0000_s1132" style="position:absolute;left:2095;top:1497;width:3968;height:337" coordorigin="2095,1497" coordsize="3968,337">
              <v:shape id="_x0000_s1133" style="position:absolute;left:2095;top:1497;width:3968;height:337" coordorigin="2095,1497" coordsize="3968,337" path="m6063,1497r-10,10l6053,1823r-3948,l2095,1833r3968,l6063,1497xe" fillcolor="black" stroked="f">
                <v:path arrowok="t"/>
              </v:shape>
            </v:group>
            <v:group id="_x0000_s1130" style="position:absolute;left:2105;top:1507;width:3948;height:317" coordorigin="2105,1507" coordsize="3948,317">
              <v:shape id="_x0000_s1131" style="position:absolute;left:2105;top:1507;width:3948;height:317" coordorigin="2105,1507" coordsize="3948,317" path="m6053,1507r-3948,l2105,1823r10,-10l2115,1517r3928,l6053,1507xe" fillcolor="gray" stroked="f">
                <v:path arrowok="t"/>
              </v:shape>
            </v:group>
            <v:group id="_x0000_s1128" style="position:absolute;left:2105;top:1507;width:3948;height:317" coordorigin="2105,1507" coordsize="3948,317">
              <v:shape id="_x0000_s1129" style="position:absolute;left:2105;top:1507;width:3948;height:317" coordorigin="2105,1507" coordsize="3948,317" path="m6053,1507r-10,10l6043,1813r-3928,l2105,1823r3948,l6053,1507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118" style="position:absolute;margin-left:104.1pt;margin-top:119.85pt;width:199.1pt;height:16.85pt;z-index:-5296;mso-position-horizontal-relative:page;mso-position-vertical-relative:page" coordorigin="2082,2397" coordsize="3982,337">
            <v:group id="_x0000_s1125" style="position:absolute;left:2082;top:2397;width:3982;height:337" coordorigin="2082,2397" coordsize="3982,337">
              <v:shape id="_x0000_s1126" style="position:absolute;left:2082;top:2397;width:3982;height:337" coordorigin="2082,2397" coordsize="3982,337" path="m6063,2397r-3981,l2082,2733r10,-10l2092,2407r3961,l6063,2397xe" fillcolor="black" stroked="f">
                <v:path arrowok="t"/>
              </v:shape>
            </v:group>
            <v:group id="_x0000_s1123" style="position:absolute;left:2082;top:2397;width:3982;height:337" coordorigin="2082,2397" coordsize="3982,337">
              <v:shape id="_x0000_s1124" style="position:absolute;left:2082;top:2397;width:3982;height:337" coordorigin="2082,2397" coordsize="3982,337" path="m6063,2397r-10,10l6053,2723r-3961,l2082,2733r3981,l6063,2397xe" fillcolor="black" stroked="f">
                <v:path arrowok="t"/>
              </v:shape>
            </v:group>
            <v:group id="_x0000_s1121" style="position:absolute;left:2092;top:2407;width:3962;height:317" coordorigin="2092,2407" coordsize="3962,317">
              <v:shape id="_x0000_s1122" style="position:absolute;left:2092;top:2407;width:3962;height:317" coordorigin="2092,2407" coordsize="3962,317" path="m6053,2407r-3961,l2092,2723r10,-10l2102,2417r3941,l6053,2407xe" fillcolor="gray" stroked="f">
                <v:path arrowok="t"/>
              </v:shape>
            </v:group>
            <v:group id="_x0000_s1119" style="position:absolute;left:2092;top:2407;width:3962;height:317" coordorigin="2092,2407" coordsize="3962,317">
              <v:shape id="_x0000_s1120" style="position:absolute;left:2092;top:2407;width:3962;height:317" coordorigin="2092,2407" coordsize="3962,317" path="m6053,2407r-10,10l6043,2713r-3941,l2092,2723r3961,l6053,2407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109" style="position:absolute;margin-left:104.75pt;margin-top:97.35pt;width:198.4pt;height:16.85pt;z-index:-5272;mso-position-horizontal-relative:page;mso-position-vertical-relative:page" coordorigin="2095,1947" coordsize="3968,337">
            <v:group id="_x0000_s1116" style="position:absolute;left:2095;top:1947;width:3968;height:337" coordorigin="2095,1947" coordsize="3968,337">
              <v:shape id="_x0000_s1117" style="position:absolute;left:2095;top:1947;width:3968;height:337" coordorigin="2095,1947" coordsize="3968,337" path="m6063,1947r-3968,l2095,2283r10,-10l2105,1957r3948,l6063,1947xe" fillcolor="black" stroked="f">
                <v:path arrowok="t"/>
              </v:shape>
            </v:group>
            <v:group id="_x0000_s1114" style="position:absolute;left:2095;top:1947;width:3968;height:337" coordorigin="2095,1947" coordsize="3968,337">
              <v:shape id="_x0000_s1115" style="position:absolute;left:2095;top:1947;width:3968;height:337" coordorigin="2095,1947" coordsize="3968,337" path="m6063,1947r-10,10l6053,2273r-3948,l2095,2283r3968,l6063,1947xe" fillcolor="black" stroked="f">
                <v:path arrowok="t"/>
              </v:shape>
            </v:group>
            <v:group id="_x0000_s1112" style="position:absolute;left:2105;top:1957;width:3948;height:317" coordorigin="2105,1957" coordsize="3948,317">
              <v:shape id="_x0000_s1113" style="position:absolute;left:2105;top:1957;width:3948;height:317" coordorigin="2105,1957" coordsize="3948,317" path="m6053,1957r-3948,l2105,2273r10,-10l2115,1967r3928,l6053,1957xe" fillcolor="gray" stroked="f">
                <v:path arrowok="t"/>
              </v:shape>
            </v:group>
            <v:group id="_x0000_s1110" style="position:absolute;left:2105;top:1957;width:3948;height:317" coordorigin="2105,1957" coordsize="3948,317">
              <v:shape id="_x0000_s1111" style="position:absolute;left:2105;top:1957;width:3948;height:317" coordorigin="2105,1957" coordsize="3948,317" path="m6053,1957r-10,10l6043,2263r-3928,l2105,2273r3948,l6053,1957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100" style="position:absolute;margin-left:437.05pt;margin-top:74.85pt;width:149.65pt;height:16.85pt;z-index:-5248;mso-position-horizontal-relative:page;mso-position-vertical-relative:page" coordorigin="8741,1497" coordsize="2993,337">
            <v:group id="_x0000_s1107" style="position:absolute;left:8741;top:1497;width:2993;height:337" coordorigin="8741,1497" coordsize="2993,337">
              <v:shape id="_x0000_s1108" style="position:absolute;left:8741;top:1497;width:2993;height:337" coordorigin="8741,1497" coordsize="2993,337" path="m11733,1497r-2992,l8741,1833r10,-10l8751,1507r2972,l11733,1497xe" fillcolor="black" stroked="f">
                <v:path arrowok="t"/>
              </v:shape>
            </v:group>
            <v:group id="_x0000_s1105" style="position:absolute;left:8741;top:1497;width:2993;height:337" coordorigin="8741,1497" coordsize="2993,337">
              <v:shape id="_x0000_s1106" style="position:absolute;left:8741;top:1497;width:2993;height:337" coordorigin="8741,1497" coordsize="2993,337" path="m11733,1497r-10,10l11723,1823r-2972,l8741,1833r2992,l11733,1497xe" fillcolor="black" stroked="f">
                <v:path arrowok="t"/>
              </v:shape>
            </v:group>
            <v:group id="_x0000_s1103" style="position:absolute;left:8751;top:1507;width:2973;height:317" coordorigin="8751,1507" coordsize="2973,317">
              <v:shape id="_x0000_s1104" style="position:absolute;left:8751;top:1507;width:2973;height:317" coordorigin="8751,1507" coordsize="2973,317" path="m11723,1507r-2972,l8751,1823r10,-10l8761,1517r2952,l11723,1507xe" fillcolor="gray" stroked="f">
                <v:path arrowok="t"/>
              </v:shape>
            </v:group>
            <v:group id="_x0000_s1101" style="position:absolute;left:8751;top:1507;width:2973;height:317" coordorigin="8751,1507" coordsize="2973,317">
              <v:shape id="_x0000_s1102" style="position:absolute;left:8751;top:1507;width:2973;height:317" coordorigin="8751,1507" coordsize="2973,317" path="m11723,1507r-10,10l11713,1813r-2952,l8751,1823r2972,l11723,1507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091" style="position:absolute;margin-left:437.05pt;margin-top:97.35pt;width:149.65pt;height:16.85pt;z-index:-5224;mso-position-horizontal-relative:page;mso-position-vertical-relative:page" coordorigin="8741,1947" coordsize="2993,337">
            <v:group id="_x0000_s1098" style="position:absolute;left:8741;top:1947;width:2993;height:337" coordorigin="8741,1947" coordsize="2993,337">
              <v:shape id="_x0000_s1099" style="position:absolute;left:8741;top:1947;width:2993;height:337" coordorigin="8741,1947" coordsize="2993,337" path="m11733,1947r-2992,l8741,2283r10,-10l8751,1957r2972,l11733,1947xe" fillcolor="black" stroked="f">
                <v:path arrowok="t"/>
              </v:shape>
            </v:group>
            <v:group id="_x0000_s1096" style="position:absolute;left:8741;top:1947;width:2993;height:337" coordorigin="8741,1947" coordsize="2993,337">
              <v:shape id="_x0000_s1097" style="position:absolute;left:8741;top:1947;width:2993;height:337" coordorigin="8741,1947" coordsize="2993,337" path="m11733,1947r-10,10l11723,2273r-2972,l8741,2283r2992,l11733,1947xe" fillcolor="black" stroked="f">
                <v:path arrowok="t"/>
              </v:shape>
            </v:group>
            <v:group id="_x0000_s1094" style="position:absolute;left:8751;top:1957;width:2973;height:317" coordorigin="8751,1957" coordsize="2973,317">
              <v:shape id="_x0000_s1095" style="position:absolute;left:8751;top:1957;width:2973;height:317" coordorigin="8751,1957" coordsize="2973,317" path="m11723,1957r-2972,l8751,2273r10,-10l8761,1967r2952,l11723,1957xe" fillcolor="gray" stroked="f">
                <v:path arrowok="t"/>
              </v:shape>
            </v:group>
            <v:group id="_x0000_s1092" style="position:absolute;left:8751;top:1957;width:2973;height:317" coordorigin="8751,1957" coordsize="2973,317">
              <v:shape id="_x0000_s1093" style="position:absolute;left:8751;top:1957;width:2973;height:317" coordorigin="8751,1957" coordsize="2973,317" path="m11723,1957r-10,10l11713,2263r-2952,l8751,2273r2972,l11723,1957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082" style="position:absolute;margin-left:20.55pt;margin-top:178.2pt;width:570.95pt;height:44pt;z-index:-5176;mso-position-horizontal-relative:page;mso-position-vertical-relative:page" coordorigin="411,3564" coordsize="11419,880">
            <v:group id="_x0000_s1089" style="position:absolute;left:411;top:3564;width:11419;height:880" coordorigin="411,3564" coordsize="11419,880">
              <v:shape id="_x0000_s1090" style="position:absolute;left:411;top:3564;width:11419;height:880" coordorigin="411,3564" coordsize="11419,880" path="m11829,3564r-11418,l411,4443r10,-10l421,3574r11398,l11829,3564xe" fillcolor="black" stroked="f">
                <v:path arrowok="t"/>
              </v:shape>
            </v:group>
            <v:group id="_x0000_s1087" style="position:absolute;left:411;top:3564;width:11419;height:880" coordorigin="411,3564" coordsize="11419,880">
              <v:shape id="_x0000_s1088" style="position:absolute;left:411;top:3564;width:11419;height:880" coordorigin="411,3564" coordsize="11419,880" path="m11829,3564r-10,10l11819,4433r-11398,l411,4443r11418,l11829,3564xe" fillcolor="black" stroked="f">
                <v:path arrowok="t"/>
              </v:shape>
            </v:group>
            <v:group id="_x0000_s1085" style="position:absolute;left:421;top:3574;width:11399;height:860" coordorigin="421,3574" coordsize="11399,860">
              <v:shape id="_x0000_s1086" style="position:absolute;left:421;top:3574;width:11399;height:860" coordorigin="421,3574" coordsize="11399,860" path="m11819,3574r-11398,l421,4433r10,-10l431,3584r11378,l11819,3574xe" fillcolor="gray" stroked="f">
                <v:path arrowok="t"/>
              </v:shape>
            </v:group>
            <v:group id="_x0000_s1083" style="position:absolute;left:421;top:3574;width:11399;height:860" coordorigin="421,3574" coordsize="11399,860">
              <v:shape id="_x0000_s1084" style="position:absolute;left:421;top:3574;width:11399;height:860" coordorigin="421,3574" coordsize="11399,860" path="m11819,3574r-10,10l11809,4423r-11378,l421,4433r11398,l11819,3574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073" style="position:absolute;margin-left:20.85pt;margin-top:245.7pt;width:570.95pt;height:44pt;z-index:-5152;mso-position-horizontal-relative:page;mso-position-vertical-relative:page" coordorigin="417,4914" coordsize="11419,880">
            <v:group id="_x0000_s1080" style="position:absolute;left:417;top:4914;width:11419;height:880" coordorigin="417,4914" coordsize="11419,880">
              <v:shape id="_x0000_s1081" style="position:absolute;left:417;top:4914;width:11419;height:880" coordorigin="417,4914" coordsize="11419,880" path="m11835,4914r-11418,l417,5793r10,-10l427,4924r11398,l11835,4914xe" fillcolor="black" stroked="f">
                <v:path arrowok="t"/>
              </v:shape>
            </v:group>
            <v:group id="_x0000_s1078" style="position:absolute;left:417;top:4914;width:11419;height:880" coordorigin="417,4914" coordsize="11419,880">
              <v:shape id="_x0000_s1079" style="position:absolute;left:417;top:4914;width:11419;height:880" coordorigin="417,4914" coordsize="11419,880" path="m11835,4914r-10,10l11825,5783r-11398,l417,5793r11418,l11835,4914xe" fillcolor="black" stroked="f">
                <v:path arrowok="t"/>
              </v:shape>
            </v:group>
            <v:group id="_x0000_s1076" style="position:absolute;left:427;top:4924;width:11399;height:860" coordorigin="427,4924" coordsize="11399,860">
              <v:shape id="_x0000_s1077" style="position:absolute;left:427;top:4924;width:11399;height:860" coordorigin="427,4924" coordsize="11399,860" path="m11825,4924r-11398,l427,5783r10,-10l437,4934r11378,l11825,4924xe" fillcolor="gray" stroked="f">
                <v:path arrowok="t"/>
              </v:shape>
            </v:group>
            <v:group id="_x0000_s1074" style="position:absolute;left:427;top:4924;width:11399;height:860" coordorigin="427,4924" coordsize="11399,860">
              <v:shape id="_x0000_s1075" style="position:absolute;left:427;top:4924;width:11399;height:860" coordorigin="427,4924" coordsize="11399,860" path="m11825,4924r-10,10l11815,5773r-11378,l427,5783r11398,l11825,4924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064" style="position:absolute;margin-left:20.85pt;margin-top:313.2pt;width:570.95pt;height:44pt;z-index:-5128;mso-position-horizontal-relative:page;mso-position-vertical-relative:page" coordorigin="417,6264" coordsize="11419,880">
            <v:group id="_x0000_s1071" style="position:absolute;left:417;top:6264;width:11419;height:880" coordorigin="417,6264" coordsize="11419,880">
              <v:shape id="_x0000_s1072" style="position:absolute;left:417;top:6264;width:11419;height:880" coordorigin="417,6264" coordsize="11419,880" path="m11835,6264r-11418,l417,7143r10,-10l427,6274r11398,l11835,6264xe" fillcolor="black" stroked="f">
                <v:path arrowok="t"/>
              </v:shape>
            </v:group>
            <v:group id="_x0000_s1069" style="position:absolute;left:417;top:6264;width:11419;height:880" coordorigin="417,6264" coordsize="11419,880">
              <v:shape id="_x0000_s1070" style="position:absolute;left:417;top:6264;width:11419;height:880" coordorigin="417,6264" coordsize="11419,880" path="m11835,6264r-10,10l11825,7133r-11398,l417,7143r11418,l11835,6264xe" fillcolor="black" stroked="f">
                <v:path arrowok="t"/>
              </v:shape>
            </v:group>
            <v:group id="_x0000_s1067" style="position:absolute;left:427;top:6274;width:11399;height:860" coordorigin="427,6274" coordsize="11399,860">
              <v:shape id="_x0000_s1068" style="position:absolute;left:427;top:6274;width:11399;height:860" coordorigin="427,6274" coordsize="11399,860" path="m11825,6274r-11398,l427,7133r10,-10l437,6284r11378,l11825,6274xe" fillcolor="gray" stroked="f">
                <v:path arrowok="t"/>
              </v:shape>
            </v:group>
            <v:group id="_x0000_s1065" style="position:absolute;left:427;top:6274;width:11399;height:860" coordorigin="427,6274" coordsize="11399,860">
              <v:shape id="_x0000_s1066" style="position:absolute;left:427;top:6274;width:11399;height:860" coordorigin="427,6274" coordsize="11399,860" path="m11825,6274r-10,10l11815,7123r-11378,l427,7133r11398,l11825,6274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055" style="position:absolute;margin-left:20.85pt;margin-top:380.7pt;width:570.95pt;height:44pt;z-index:-5104;mso-position-horizontal-relative:page;mso-position-vertical-relative:page" coordorigin="417,7614" coordsize="11419,880">
            <v:group id="_x0000_s1062" style="position:absolute;left:417;top:7614;width:11419;height:880" coordorigin="417,7614" coordsize="11419,880">
              <v:shape id="_x0000_s1063" style="position:absolute;left:417;top:7614;width:11419;height:880" coordorigin="417,7614" coordsize="11419,880" path="m11835,7614r-11418,l417,8493r10,-10l427,7624r11398,l11835,7614xe" fillcolor="black" stroked="f">
                <v:path arrowok="t"/>
              </v:shape>
            </v:group>
            <v:group id="_x0000_s1060" style="position:absolute;left:417;top:7614;width:11419;height:880" coordorigin="417,7614" coordsize="11419,880">
              <v:shape id="_x0000_s1061" style="position:absolute;left:417;top:7614;width:11419;height:880" coordorigin="417,7614" coordsize="11419,880" path="m11835,7614r-10,10l11825,8483r-11398,l417,8493r11418,l11835,7614xe" fillcolor="black" stroked="f">
                <v:path arrowok="t"/>
              </v:shape>
            </v:group>
            <v:group id="_x0000_s1058" style="position:absolute;left:427;top:7624;width:11399;height:860" coordorigin="427,7624" coordsize="11399,860">
              <v:shape id="_x0000_s1059" style="position:absolute;left:427;top:7624;width:11399;height:860" coordorigin="427,7624" coordsize="11399,860" path="m11825,7624r-11398,l427,8483r10,-10l437,7634r11378,l11825,7624xe" fillcolor="gray" stroked="f">
                <v:path arrowok="t"/>
              </v:shape>
            </v:group>
            <v:group id="_x0000_s1056" style="position:absolute;left:427;top:7624;width:11399;height:860" coordorigin="427,7624" coordsize="11399,860">
              <v:shape id="_x0000_s1057" style="position:absolute;left:427;top:7624;width:11399;height:860" coordorigin="427,7624" coordsize="11399,860" path="m11825,7624r-10,10l11815,8473r-11378,l427,8483r11398,l11825,7624xe" fillcolor="#d3d0c7" stroked="f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044" style="position:absolute;margin-left:20.85pt;margin-top:524.85pt;width:570.35pt;height:52.85pt;z-index:-5080;mso-position-horizontal-relative:page;mso-position-vertical-relative:page" coordorigin="417,10497" coordsize="11407,1057">
            <v:group id="_x0000_s1053" style="position:absolute;left:417;top:10497;width:11407;height:1057" coordorigin="417,10497" coordsize="11407,1057">
              <v:shape id="_x0000_s1054" style="position:absolute;left:417;top:10497;width:11407;height:1057" coordorigin="417,10497" coordsize="11407,1057" path="m417,11553r11406,l11823,10497r-11406,l417,11553xe" stroked="f">
                <v:path arrowok="t"/>
              </v:shape>
            </v:group>
            <v:group id="_x0000_s1051" style="position:absolute;left:417;top:10497;width:11407;height:1057" coordorigin="417,10497" coordsize="11407,1057">
              <v:shape id="_x0000_s1052" style="position:absolute;left:417;top:10497;width:11407;height:1057" coordorigin="417,10497" coordsize="11407,1057" path="m11823,10497r-11406,l417,11553r10,-10l427,10507r11386,l11823,10497xe" fillcolor="black" stroked="f">
                <v:path arrowok="t"/>
              </v:shape>
            </v:group>
            <v:group id="_x0000_s1049" style="position:absolute;left:417;top:10497;width:11407;height:1057" coordorigin="417,10497" coordsize="11407,1057">
              <v:shape id="_x0000_s1050" style="position:absolute;left:417;top:10497;width:11407;height:1057" coordorigin="417,10497" coordsize="11407,1057" path="m11823,10497r-10,10l11813,11543r-11386,l417,11553r11406,l11823,10497xe" fillcolor="black" stroked="f">
                <v:path arrowok="t"/>
              </v:shape>
            </v:group>
            <v:group id="_x0000_s1047" style="position:absolute;left:427;top:10507;width:11387;height:1037" coordorigin="427,10507" coordsize="11387,1037">
              <v:shape id="_x0000_s1048" style="position:absolute;left:427;top:10507;width:11387;height:1037" coordorigin="427,10507" coordsize="11387,1037" path="m11813,10507r-11386,l427,11543r10,-10l437,10517r11366,l11813,10507xe" fillcolor="gray" stroked="f">
                <v:path arrowok="t"/>
              </v:shape>
            </v:group>
            <v:group id="_x0000_s1045" style="position:absolute;left:427;top:10507;width:11387;height:1037" coordorigin="427,10507" coordsize="11387,1037">
              <v:shape id="_x0000_s1046" style="position:absolute;left:427;top:10507;width:11387;height:1037" coordorigin="427,10507" coordsize="11387,1037" path="m11813,10507r-10,10l11803,11533r-11366,l427,11543r11386,l11813,10507xe" fillcolor="#d3d0c7" stroked="f">
                <v:path arrowok="t"/>
              </v:shape>
            </v:group>
            <w10:wrap anchorx="page" anchory="page"/>
          </v:group>
        </w:pict>
      </w:r>
    </w:p>
    <w:p w:rsidR="00FF287D" w:rsidRDefault="008A52AE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35936" cy="185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7D" w:rsidRDefault="00FF287D">
      <w:pPr>
        <w:spacing w:before="5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FF287D">
        <w:trPr>
          <w:trHeight w:hRule="exact" w:val="198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F287D" w:rsidRDefault="008A52AE">
            <w:pPr>
              <w:pStyle w:val="TableParagraph"/>
              <w:spacing w:before="68"/>
              <w:ind w:left="15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Postdoctoral</w:t>
            </w:r>
            <w:r>
              <w:rPr>
                <w:rFonts w:ascii="Calibri"/>
                <w:b/>
                <w:spacing w:val="-6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Scholar</w:t>
            </w:r>
            <w:r>
              <w:rPr>
                <w:rFonts w:ascii="Calibri"/>
                <w:b/>
                <w:spacing w:val="-8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Annual</w:t>
            </w:r>
            <w:r>
              <w:rPr>
                <w:rFonts w:asci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Review</w:t>
            </w:r>
            <w:r>
              <w:rPr>
                <w:rFonts w:asci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-</w:t>
            </w:r>
            <w:r>
              <w:rPr>
                <w:rFonts w:ascii="Calibri"/>
                <w:b/>
                <w:spacing w:val="-8"/>
                <w:sz w:val="28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Progress</w:t>
            </w:r>
            <w:r>
              <w:rPr>
                <w:rFonts w:asci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Assessment</w:t>
            </w:r>
            <w:r>
              <w:rPr>
                <w:rFonts w:asci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(UCI-AP-PX3)</w:t>
            </w:r>
          </w:p>
          <w:p w:rsidR="00FF287D" w:rsidRDefault="008A52AE">
            <w:pPr>
              <w:pStyle w:val="TableParagraph"/>
              <w:tabs>
                <w:tab w:val="left" w:pos="1842"/>
                <w:tab w:val="left" w:pos="5901"/>
                <w:tab w:val="left" w:pos="8487"/>
              </w:tabs>
              <w:spacing w:before="234"/>
              <w:ind w:left="14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5"/>
                <w:sz w:val="20"/>
              </w:rPr>
              <w:t>Name:</w:t>
            </w:r>
            <w:r>
              <w:rPr>
                <w:rFonts w:ascii="Calibri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Yue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Li</w:t>
            </w:r>
            <w:bookmarkStart w:id="0" w:name="_GoBack"/>
            <w:bookmarkEnd w:id="0"/>
            <w:r>
              <w:rPr>
                <w:rFonts w:ascii="Calibri"/>
                <w:spacing w:val="-1"/>
                <w:sz w:val="20"/>
              </w:rPr>
              <w:tab/>
            </w:r>
            <w:r>
              <w:rPr>
                <w:rFonts w:ascii="Calibri"/>
                <w:sz w:val="20"/>
              </w:rPr>
              <w:t>Appointment/Review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Period: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z w:val="20"/>
              </w:rPr>
              <w:t>8/19/19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8/18/20</w:t>
            </w:r>
          </w:p>
          <w:p w:rsidR="00FF287D" w:rsidRDefault="00FF287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F287D" w:rsidRDefault="008A52AE">
            <w:pPr>
              <w:pStyle w:val="TableParagraph"/>
              <w:tabs>
                <w:tab w:val="left" w:pos="1828"/>
                <w:tab w:val="left" w:pos="5901"/>
              </w:tabs>
              <w:spacing w:line="442" w:lineRule="auto"/>
              <w:ind w:left="141" w:right="41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Dept/Unit/School:</w:t>
            </w:r>
            <w:r>
              <w:rPr>
                <w:rFonts w:ascii="Calibri"/>
                <w:spacing w:val="-1"/>
                <w:sz w:val="20"/>
              </w:rPr>
              <w:tab/>
              <w:t>ESS/Physical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  <w:r>
              <w:rPr>
                <w:rFonts w:ascii="Calibri"/>
                <w:spacing w:val="-1"/>
                <w:sz w:val="20"/>
              </w:rPr>
              <w:tab/>
            </w:r>
            <w:r>
              <w:rPr>
                <w:rFonts w:ascii="Calibri"/>
                <w:sz w:val="20"/>
              </w:rPr>
              <w:t>Review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Due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Date:</w:t>
            </w:r>
            <w:r>
              <w:rPr>
                <w:rFonts w:ascii="Calibri"/>
                <w:spacing w:val="24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PI/Supervisor:</w:t>
            </w:r>
            <w:r>
              <w:rPr>
                <w:rFonts w:ascii="Calibri"/>
                <w:sz w:val="20"/>
              </w:rPr>
              <w:tab/>
              <w:t>Jim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Randerson</w:t>
            </w:r>
            <w:proofErr w:type="spellEnd"/>
          </w:p>
        </w:tc>
      </w:tr>
      <w:tr w:rsidR="00FF287D">
        <w:trPr>
          <w:trHeight w:hRule="exact" w:val="36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08080"/>
          </w:tcPr>
          <w:p w:rsidR="00FF287D" w:rsidRDefault="008A52AE">
            <w:pPr>
              <w:pStyle w:val="TableParagraph"/>
              <w:tabs>
                <w:tab w:val="left" w:pos="3098"/>
                <w:tab w:val="left" w:pos="11514"/>
              </w:tabs>
              <w:spacing w:before="34"/>
              <w:ind w:left="-5" w:right="-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ab/>
              <w:t>SECTION</w:t>
            </w:r>
            <w:r>
              <w:rPr>
                <w:rFonts w:ascii="Calibri"/>
                <w:b/>
                <w:color w:val="FFFFFF"/>
                <w:spacing w:val="-8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I:</w:t>
            </w:r>
            <w:r>
              <w:rPr>
                <w:rFonts w:ascii="Calibri"/>
                <w:b/>
                <w:color w:val="FFFFFF"/>
                <w:spacing w:val="-7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FACE-TO-FACE</w:t>
            </w:r>
            <w:r>
              <w:rPr>
                <w:rFonts w:ascii="Calibri"/>
                <w:b/>
                <w:color w:val="FFFFFF"/>
                <w:spacing w:val="-8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REVIEW</w:t>
            </w:r>
            <w:r>
              <w:rPr>
                <w:rFonts w:ascii="Calibri"/>
                <w:b/>
                <w:color w:val="FFFFFF"/>
                <w:spacing w:val="-6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(Completed</w:t>
            </w:r>
            <w:r>
              <w:rPr>
                <w:rFonts w:ascii="Calibri"/>
                <w:b/>
                <w:color w:val="FFFFFF"/>
                <w:spacing w:val="-9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by</w:t>
            </w:r>
            <w:r>
              <w:rPr>
                <w:rFonts w:ascii="Calibri"/>
                <w:b/>
                <w:color w:val="FFFFFF"/>
                <w:spacing w:val="-7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0"/>
                <w:highlight w:val="darkGray"/>
              </w:rPr>
              <w:t>PI/Supervisor)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ab/>
            </w:r>
          </w:p>
        </w:tc>
      </w:tr>
      <w:tr w:rsidR="00FF287D">
        <w:trPr>
          <w:trHeight w:hRule="exact" w:val="684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F287D" w:rsidRDefault="008A52AE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44"/>
              <w:ind w:hanging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Progress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date.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expectations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met?</w:t>
            </w:r>
          </w:p>
          <w:p w:rsidR="00FF287D" w:rsidRDefault="008A52AE">
            <w:pPr>
              <w:pStyle w:val="TableParagraph"/>
              <w:spacing w:before="77" w:line="240" w:lineRule="exact"/>
              <w:ind w:left="86" w:right="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Yes,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Yue is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talented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Earth system scientist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exceptional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modeling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skills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strong </w:t>
            </w:r>
            <w:r>
              <w:rPr>
                <w:rFonts w:ascii="Calibri"/>
                <w:sz w:val="20"/>
              </w:rPr>
              <w:t>grasp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of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 literature.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short</w:t>
            </w:r>
            <w:r>
              <w:rPr>
                <w:rFonts w:ascii="Calibri"/>
                <w:spacing w:val="2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amount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of </w:t>
            </w:r>
            <w:r>
              <w:rPr>
                <w:rFonts w:ascii="Calibri"/>
                <w:sz w:val="20"/>
              </w:rPr>
              <w:t>time,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Yue learned</w:t>
            </w:r>
            <w:r>
              <w:rPr>
                <w:rFonts w:ascii="Calibri"/>
                <w:sz w:val="20"/>
              </w:rPr>
              <w:t xml:space="preserve"> 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work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two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new Earth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system </w:t>
            </w:r>
            <w:r>
              <w:rPr>
                <w:rFonts w:ascii="Calibri"/>
                <w:sz w:val="20"/>
              </w:rPr>
              <w:t>models,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Community Earth System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E3SM.</w:t>
            </w:r>
          </w:p>
          <w:p w:rsidR="00FF287D" w:rsidRDefault="00FF287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F287D" w:rsidRDefault="00FF28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F287D" w:rsidRDefault="008A52AE">
            <w:pPr>
              <w:pStyle w:val="a4"/>
              <w:numPr>
                <w:ilvl w:val="0"/>
                <w:numId w:val="1"/>
              </w:numPr>
              <w:tabs>
                <w:tab w:val="left" w:pos="334"/>
              </w:tabs>
              <w:ind w:left="333" w:hanging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postdoctoral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scholar's strengths?</w:t>
            </w:r>
          </w:p>
          <w:p w:rsidR="00FF287D" w:rsidRDefault="008A52AE">
            <w:pPr>
              <w:pStyle w:val="TableParagraph"/>
              <w:spacing w:before="77" w:line="240" w:lineRule="exact"/>
              <w:ind w:left="91" w:right="2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Dr.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Li has </w:t>
            </w:r>
            <w:r>
              <w:rPr>
                <w:rFonts w:ascii="Calibri"/>
                <w:sz w:val="20"/>
              </w:rPr>
              <w:t>already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written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up one set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of science </w:t>
            </w:r>
            <w:r>
              <w:rPr>
                <w:rFonts w:ascii="Calibri"/>
                <w:sz w:val="20"/>
              </w:rPr>
              <w:t>results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0"/>
              </w:rPr>
              <w:t>fwritten</w:t>
            </w:r>
            <w:proofErr w:type="spellEnd"/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up for publication</w:t>
            </w:r>
            <w:r>
              <w:rPr>
                <w:rFonts w:ascii="Calibri"/>
                <w:sz w:val="20"/>
              </w:rPr>
              <w:t xml:space="preserve"> 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is </w:t>
            </w:r>
            <w:r>
              <w:rPr>
                <w:rFonts w:ascii="Calibri"/>
                <w:sz w:val="20"/>
              </w:rPr>
              <w:t>working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on </w:t>
            </w:r>
            <w:r>
              <w:rPr>
                <w:rFonts w:ascii="Calibri"/>
                <w:sz w:val="20"/>
              </w:rPr>
              <w:t>two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projects</w:t>
            </w:r>
            <w:r>
              <w:rPr>
                <w:rFonts w:ascii="Calibri"/>
                <w:sz w:val="20"/>
              </w:rPr>
              <w:t xml:space="preserve"> that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yield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high</w:t>
            </w:r>
            <w:r>
              <w:rPr>
                <w:rFonts w:ascii="Calibri"/>
                <w:spacing w:val="3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impact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papers.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creates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effective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experiments,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easily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combine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remote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sensing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sets,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observations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models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explore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Earth system </w:t>
            </w:r>
            <w:r>
              <w:rPr>
                <w:rFonts w:ascii="Calibri"/>
                <w:sz w:val="20"/>
              </w:rPr>
              <w:t>change.</w:t>
            </w:r>
          </w:p>
          <w:p w:rsidR="00FF287D" w:rsidRDefault="00FF28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F287D" w:rsidRDefault="008A52AE">
            <w:pPr>
              <w:pStyle w:val="a4"/>
              <w:numPr>
                <w:ilvl w:val="0"/>
                <w:numId w:val="1"/>
              </w:numPr>
              <w:tabs>
                <w:tab w:val="left" w:pos="334"/>
              </w:tabs>
              <w:ind w:left="333" w:hanging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areas</w:t>
            </w:r>
            <w:r>
              <w:rPr>
                <w:rFonts w:ascii="Calibri"/>
                <w:spacing w:val="-1"/>
                <w:sz w:val="20"/>
              </w:rPr>
              <w:t xml:space="preserve"> does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postdoctoral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scholar need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improve?</w:t>
            </w:r>
          </w:p>
          <w:p w:rsidR="00FF287D" w:rsidRDefault="008A52AE">
            <w:pPr>
              <w:pStyle w:val="TableParagraph"/>
              <w:spacing w:before="77" w:line="240" w:lineRule="exact"/>
              <w:ind w:left="91" w:right="1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do not see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areas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where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Dr. Li needs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improve.</w:t>
            </w:r>
            <w:r>
              <w:rPr>
                <w:rFonts w:ascii="Calibri"/>
                <w:spacing w:val="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has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good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sense of how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identify</w:t>
            </w:r>
            <w:r>
              <w:rPr>
                <w:rFonts w:ascii="Calibri"/>
                <w:sz w:val="20"/>
              </w:rPr>
              <w:t xml:space="preserve"> 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design </w:t>
            </w:r>
            <w:r>
              <w:rPr>
                <w:rFonts w:ascii="Calibri"/>
                <w:sz w:val="20"/>
              </w:rPr>
              <w:t>research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projects,</w:t>
            </w:r>
            <w:r>
              <w:rPr>
                <w:rFonts w:ascii="Calibri"/>
                <w:sz w:val="20"/>
              </w:rPr>
              <w:t xml:space="preserve"> 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think</w:t>
            </w:r>
            <w:r>
              <w:rPr>
                <w:rFonts w:ascii="Calibri"/>
                <w:spacing w:val="2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through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our </w:t>
            </w:r>
            <w:r>
              <w:rPr>
                <w:rFonts w:ascii="Calibri"/>
                <w:sz w:val="20"/>
              </w:rPr>
              <w:t>collaboration,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he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continue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broaden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his scientific </w:t>
            </w:r>
            <w:r>
              <w:rPr>
                <w:rFonts w:ascii="Calibri"/>
                <w:sz w:val="20"/>
              </w:rPr>
              <w:t>expertise.</w:t>
            </w:r>
          </w:p>
          <w:p w:rsidR="00FF287D" w:rsidRDefault="00FF287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F287D" w:rsidRDefault="00FF28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F287D" w:rsidRDefault="008A52AE">
            <w:pPr>
              <w:pStyle w:val="TableParagraph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4.</w:t>
            </w:r>
            <w:r>
              <w:rPr>
                <w:rFonts w:ascii="Calibri"/>
                <w:spacing w:val="4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is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postdoctoral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scholar's potential 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research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career</w:t>
            </w:r>
            <w:r>
              <w:rPr>
                <w:rFonts w:ascii="Calibri"/>
                <w:spacing w:val="-1"/>
                <w:sz w:val="20"/>
              </w:rPr>
              <w:t xml:space="preserve"> 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discipline?</w:t>
            </w:r>
          </w:p>
          <w:p w:rsidR="00FF287D" w:rsidRDefault="008A52AE">
            <w:pPr>
              <w:pStyle w:val="TableParagraph"/>
              <w:spacing w:before="77" w:line="240" w:lineRule="exact"/>
              <w:ind w:left="91" w:right="25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Excellent, Dr. Li is in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strong position</w:t>
            </w:r>
            <w:r>
              <w:rPr>
                <w:rFonts w:ascii="Calibri"/>
                <w:sz w:val="20"/>
              </w:rPr>
              <w:t xml:space="preserve"> to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apply</w:t>
            </w:r>
            <w:r>
              <w:rPr>
                <w:rFonts w:ascii="Calibri"/>
                <w:spacing w:val="-1"/>
                <w:sz w:val="20"/>
              </w:rPr>
              <w:t xml:space="preserve"> for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attain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faculty position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 Earth System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Science,</w:t>
            </w:r>
            <w:r>
              <w:rPr>
                <w:rFonts w:ascii="Calibri"/>
                <w:sz w:val="20"/>
              </w:rPr>
              <w:t xml:space="preserve"> atmospheric</w:t>
            </w:r>
            <w:r>
              <w:rPr>
                <w:rFonts w:ascii="Calibri"/>
                <w:spacing w:val="-1"/>
                <w:sz w:val="20"/>
              </w:rPr>
              <w:t xml:space="preserve"> science, or</w:t>
            </w:r>
            <w:r>
              <w:rPr>
                <w:rFonts w:ascii="Calibri"/>
                <w:spacing w:val="30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in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China,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another</w:t>
            </w:r>
            <w:r>
              <w:rPr>
                <w:rFonts w:ascii="Calibri"/>
                <w:spacing w:val="-1"/>
                <w:sz w:val="20"/>
              </w:rPr>
              <w:t xml:space="preserve"> part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of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</w:t>
            </w:r>
            <w:r>
              <w:rPr>
                <w:rFonts w:ascii="Calibri"/>
                <w:spacing w:val="-1"/>
                <w:sz w:val="20"/>
              </w:rPr>
              <w:t xml:space="preserve"> 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one of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postdoctoral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scholars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have </w:t>
            </w:r>
            <w:r>
              <w:rPr>
                <w:rFonts w:ascii="Calibri"/>
                <w:sz w:val="20"/>
              </w:rPr>
              <w:t>worked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with.</w:t>
            </w:r>
          </w:p>
          <w:p w:rsidR="00FF287D" w:rsidRDefault="00FF287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F287D" w:rsidRDefault="00FF28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F287D" w:rsidRDefault="008A52AE">
            <w:pPr>
              <w:pStyle w:val="TableParagraph"/>
              <w:tabs>
                <w:tab w:val="left" w:pos="1180"/>
                <w:tab w:val="left" w:pos="3241"/>
              </w:tabs>
              <w:spacing w:line="312" w:lineRule="exact"/>
              <w:ind w:left="22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Overall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ab/>
            </w:r>
            <w:proofErr w:type="gramStart"/>
            <w:r>
              <w:rPr>
                <w:rFonts w:ascii="MS Gothic" w:eastAsia="MS Gothic" w:hAnsi="MS Gothic" w:cs="MS Gothic"/>
                <w:position w:val="1"/>
                <w:sz w:val="12"/>
                <w:szCs w:val="12"/>
              </w:rPr>
              <w:t>✔</w:t>
            </w:r>
            <w:r>
              <w:rPr>
                <w:rFonts w:ascii="MS Gothic" w:eastAsia="MS Gothic" w:hAnsi="MS Gothic" w:cs="MS Gothic"/>
                <w:position w:val="1"/>
                <w:sz w:val="12"/>
                <w:szCs w:val="12"/>
              </w:rPr>
              <w:t xml:space="preserve"> </w:t>
            </w:r>
            <w:r>
              <w:rPr>
                <w:rFonts w:ascii="MS Gothic" w:eastAsia="MS Gothic" w:hAnsi="MS Gothic" w:cs="MS Gothic"/>
                <w:spacing w:val="24"/>
                <w:position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Excellent</w:t>
            </w:r>
            <w:proofErr w:type="gramEnd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position w:val="7"/>
                <w:sz w:val="20"/>
                <w:szCs w:val="20"/>
              </w:rPr>
              <w:t>Comments:</w:t>
            </w:r>
          </w:p>
          <w:p w:rsidR="00FF287D" w:rsidRDefault="008A52AE">
            <w:pPr>
              <w:pStyle w:val="TableParagraph"/>
              <w:tabs>
                <w:tab w:val="left" w:pos="3241"/>
              </w:tabs>
              <w:spacing w:line="197" w:lineRule="exact"/>
              <w:ind w:left="22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95"/>
                <w:sz w:val="20"/>
              </w:rPr>
              <w:t>Rating:</w:t>
            </w:r>
            <w:r>
              <w:rPr>
                <w:rFonts w:ascii="Calibri"/>
                <w:b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Yue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is doing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exceptional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job. </w:t>
            </w: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grateful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have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chance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work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him.</w:t>
            </w:r>
          </w:p>
          <w:p w:rsidR="00FF287D" w:rsidRDefault="008A52AE">
            <w:pPr>
              <w:pStyle w:val="TableParagraph"/>
              <w:spacing w:line="199" w:lineRule="exact"/>
              <w:ind w:left="1446" w:hanging="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Satisfactory</w:t>
            </w:r>
          </w:p>
          <w:p w:rsidR="00FF287D" w:rsidRDefault="008A52AE">
            <w:pPr>
              <w:pStyle w:val="TableParagraph"/>
              <w:spacing w:before="152"/>
              <w:ind w:left="14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Unsatisfactory</w:t>
            </w:r>
          </w:p>
        </w:tc>
      </w:tr>
      <w:tr w:rsidR="00FF287D">
        <w:trPr>
          <w:trHeight w:hRule="exact" w:val="36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08080"/>
          </w:tcPr>
          <w:p w:rsidR="00FF287D" w:rsidRDefault="008A52AE">
            <w:pPr>
              <w:pStyle w:val="TableParagraph"/>
              <w:tabs>
                <w:tab w:val="left" w:pos="1431"/>
                <w:tab w:val="left" w:pos="11514"/>
              </w:tabs>
              <w:spacing w:before="34"/>
              <w:ind w:left="-5" w:right="-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ab/>
              <w:t>SECTION</w:t>
            </w:r>
            <w:r>
              <w:rPr>
                <w:rFonts w:ascii="Calibri"/>
                <w:b/>
                <w:color w:val="FFFFFF"/>
                <w:spacing w:val="-8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II:</w:t>
            </w:r>
            <w:r>
              <w:rPr>
                <w:rFonts w:ascii="Calibri"/>
                <w:b/>
                <w:color w:val="FFFFFF"/>
                <w:spacing w:val="-8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0"/>
                <w:highlight w:val="darkGray"/>
              </w:rPr>
              <w:t>POSTDOCTORAL</w:t>
            </w:r>
            <w:r>
              <w:rPr>
                <w:rFonts w:ascii="Calibri"/>
                <w:b/>
                <w:color w:val="FFFFFF"/>
                <w:spacing w:val="-6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SCHOLAR'S</w:t>
            </w:r>
            <w:r>
              <w:rPr>
                <w:rFonts w:ascii="Calibri"/>
                <w:b/>
                <w:color w:val="FFFFFF"/>
                <w:spacing w:val="-9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RESPONSE</w:t>
            </w:r>
            <w:r>
              <w:rPr>
                <w:rFonts w:ascii="Calibri"/>
                <w:b/>
                <w:color w:val="FFFFFF"/>
                <w:spacing w:val="-6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0"/>
                <w:highlight w:val="darkGray"/>
              </w:rPr>
              <w:t>OR</w:t>
            </w:r>
            <w:r>
              <w:rPr>
                <w:rFonts w:ascii="Calibri"/>
                <w:b/>
                <w:color w:val="FFFFFF"/>
                <w:spacing w:val="-7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0"/>
                <w:highlight w:val="darkGray"/>
              </w:rPr>
              <w:t>COMMENTS</w:t>
            </w:r>
            <w:r>
              <w:rPr>
                <w:rFonts w:ascii="Calibri"/>
                <w:b/>
                <w:color w:val="FFFFFF"/>
                <w:spacing w:val="-7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(Completed</w:t>
            </w:r>
            <w:r>
              <w:rPr>
                <w:rFonts w:ascii="Calibri"/>
                <w:b/>
                <w:color w:val="FFFFFF"/>
                <w:spacing w:val="-8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>by</w:t>
            </w:r>
            <w:r>
              <w:rPr>
                <w:rFonts w:ascii="Calibri"/>
                <w:b/>
                <w:color w:val="FFFFFF"/>
                <w:spacing w:val="-8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0"/>
                <w:highlight w:val="darkGray"/>
              </w:rPr>
              <w:t>Postdoctoral</w:t>
            </w:r>
            <w:r>
              <w:rPr>
                <w:rFonts w:ascii="Calibri"/>
                <w:b/>
                <w:color w:val="FFFFFF"/>
                <w:spacing w:val="-5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 xml:space="preserve">Scholar)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ab/>
            </w:r>
          </w:p>
        </w:tc>
      </w:tr>
      <w:tr w:rsidR="00FF287D">
        <w:trPr>
          <w:trHeight w:hRule="exact" w:val="126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7221" w:rsidRDefault="0048722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</w:p>
          <w:p w:rsidR="00FF287D" w:rsidRDefault="00487221" w:rsidP="00487221">
            <w:pPr>
              <w:ind w:leftChars="100" w:left="2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It’s always been my great pleasure to work with Dr. James T. </w:t>
            </w:r>
            <w:proofErr w:type="spellStart"/>
            <w:r>
              <w:rPr>
                <w:lang w:eastAsia="zh-CN"/>
              </w:rPr>
              <w:t>Randerson</w:t>
            </w:r>
            <w:proofErr w:type="spellEnd"/>
            <w:r>
              <w:rPr>
                <w:lang w:eastAsia="zh-CN"/>
              </w:rPr>
              <w:t xml:space="preserve">, one of the greatest and most knowledgeable Earth system scientists I’ve ever worked with. I enjoy working on and discussing the cutting-edge scientific questions with Prof. </w:t>
            </w:r>
            <w:proofErr w:type="spellStart"/>
            <w:r>
              <w:rPr>
                <w:lang w:eastAsia="zh-CN"/>
              </w:rPr>
              <w:t>Randerson</w:t>
            </w:r>
            <w:proofErr w:type="spellEnd"/>
            <w:r>
              <w:rPr>
                <w:lang w:eastAsia="zh-CN"/>
              </w:rPr>
              <w:t xml:space="preserve"> and I could learn a lot from him. Working together, we could yield more significant and high-impact studies.  </w:t>
            </w:r>
          </w:p>
        </w:tc>
      </w:tr>
      <w:tr w:rsidR="00FF287D">
        <w:trPr>
          <w:trHeight w:hRule="exact" w:val="54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08080"/>
          </w:tcPr>
          <w:p w:rsidR="00FF287D" w:rsidRDefault="008A52AE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SECTION</w:t>
            </w:r>
            <w:r>
              <w:rPr>
                <w:rFonts w:ascii="Calibri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III:</w:t>
            </w:r>
            <w:r>
              <w:rPr>
                <w:rFonts w:ascii="Calibri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REAPPOINTMENT</w:t>
            </w:r>
            <w:r>
              <w:rPr>
                <w:rFonts w:ascii="Calibri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(Completed</w:t>
            </w:r>
            <w:r>
              <w:rPr>
                <w:rFonts w:ascii="Calibri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by</w:t>
            </w:r>
            <w:r>
              <w:rPr>
                <w:rFonts w:ascii="Calibri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0"/>
              </w:rPr>
              <w:t>PI/Supervisor)</w:t>
            </w:r>
          </w:p>
          <w:p w:rsidR="00FF287D" w:rsidRDefault="008A52AE">
            <w:pPr>
              <w:pStyle w:val="TableParagraph"/>
              <w:spacing w:before="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z w:val="16"/>
              </w:rPr>
              <w:t>If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appointment </w:t>
            </w:r>
            <w:r>
              <w:rPr>
                <w:rFonts w:ascii="Calibri"/>
                <w:i/>
                <w:color w:val="FFFFFF"/>
                <w:sz w:val="16"/>
              </w:rPr>
              <w:t>will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z w:val="16"/>
              </w:rPr>
              <w:t>continue,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please </w:t>
            </w:r>
            <w:r>
              <w:rPr>
                <w:rFonts w:ascii="Calibri"/>
                <w:i/>
                <w:color w:val="FFFFFF"/>
                <w:sz w:val="16"/>
              </w:rPr>
              <w:t>complete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z w:val="16"/>
              </w:rPr>
              <w:t>this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section</w:t>
            </w:r>
          </w:p>
        </w:tc>
      </w:tr>
      <w:tr w:rsidR="00FF287D">
        <w:trPr>
          <w:trHeight w:hRule="exact" w:val="153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F287D" w:rsidRDefault="008A52AE">
            <w:pPr>
              <w:pStyle w:val="TableParagraph"/>
              <w:spacing w:before="7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Training,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research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activities,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expectations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next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year:</w:t>
            </w:r>
          </w:p>
          <w:p w:rsidR="00FF287D" w:rsidRDefault="008A52AE">
            <w:pPr>
              <w:pStyle w:val="TableParagraph"/>
              <w:spacing w:before="44" w:line="240" w:lineRule="exact"/>
              <w:ind w:left="91" w:right="4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Attend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Fall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AGU,</w:t>
            </w:r>
            <w:r>
              <w:rPr>
                <w:rFonts w:ascii="Calibri"/>
                <w:spacing w:val="4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attend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2021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NCAR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Working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group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meetings.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involved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RUBISCO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project. </w:t>
            </w:r>
            <w:r>
              <w:rPr>
                <w:rFonts w:ascii="Calibri"/>
                <w:sz w:val="20"/>
              </w:rPr>
              <w:t>Write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paper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biophysical</w:t>
            </w:r>
            <w:r>
              <w:rPr>
                <w:rFonts w:ascii="Calibri"/>
                <w:spacing w:val="2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amplification</w:t>
            </w:r>
            <w:r>
              <w:rPr>
                <w:rFonts w:ascii="Calibri"/>
                <w:spacing w:val="-1"/>
                <w:sz w:val="20"/>
              </w:rPr>
              <w:t xml:space="preserve"> of </w:t>
            </w:r>
            <w:r>
              <w:rPr>
                <w:rFonts w:ascii="Calibri"/>
                <w:sz w:val="20"/>
              </w:rPr>
              <w:t>tropical</w:t>
            </w:r>
            <w:r>
              <w:rPr>
                <w:rFonts w:ascii="Calibri"/>
                <w:spacing w:val="-1"/>
                <w:sz w:val="20"/>
              </w:rPr>
              <w:t xml:space="preserve"> deforestation</w:t>
            </w:r>
            <w:r>
              <w:rPr>
                <w:rFonts w:ascii="Calibri"/>
                <w:sz w:val="20"/>
              </w:rPr>
              <w:t xml:space="preserve"> carbon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losses.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Lead </w:t>
            </w:r>
            <w:r>
              <w:rPr>
                <w:rFonts w:ascii="Calibri"/>
                <w:sz w:val="20"/>
              </w:rPr>
              <w:t>analysis</w:t>
            </w:r>
            <w:r>
              <w:rPr>
                <w:rFonts w:ascii="Calibri"/>
                <w:spacing w:val="-1"/>
                <w:sz w:val="20"/>
              </w:rPr>
              <w:t xml:space="preserve"> of</w:t>
            </w:r>
            <w:r>
              <w:rPr>
                <w:rFonts w:ascii="Calibri"/>
                <w:sz w:val="20"/>
              </w:rPr>
              <w:t xml:space="preserve"> climate,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deforestation,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 rising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CO2 impacts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on </w:t>
            </w:r>
            <w:r>
              <w:rPr>
                <w:rFonts w:ascii="Calibri"/>
                <w:sz w:val="20"/>
              </w:rPr>
              <w:t>tropical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forest</w:t>
            </w:r>
            <w:r>
              <w:rPr>
                <w:rFonts w:ascii="Calibri"/>
                <w:spacing w:val="29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climate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processes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NCAR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Abby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Swann.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Develop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forward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shift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global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biosphere </w:t>
            </w:r>
            <w:r>
              <w:rPr>
                <w:rFonts w:ascii="Calibri"/>
                <w:sz w:val="20"/>
              </w:rPr>
              <w:t>concept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more.</w:t>
            </w:r>
            <w:r>
              <w:rPr>
                <w:rFonts w:ascii="Calibri"/>
                <w:spacing w:val="28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Perhaps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collaborate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another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postdoc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project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global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greening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trends.</w:t>
            </w:r>
          </w:p>
        </w:tc>
      </w:tr>
      <w:tr w:rsidR="00FF287D">
        <w:trPr>
          <w:trHeight w:hRule="exact" w:val="36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F287D" w:rsidRDefault="008A52AE">
            <w:pPr>
              <w:pStyle w:val="TableParagraph"/>
              <w:tabs>
                <w:tab w:val="left" w:pos="5223"/>
                <w:tab w:val="left" w:pos="11514"/>
              </w:tabs>
              <w:spacing w:before="34"/>
              <w:ind w:left="-5" w:right="-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highlight w:val="darkGray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ab/>
              <w:t xml:space="preserve">SIGNATURES </w:t>
            </w:r>
            <w:r>
              <w:rPr>
                <w:rFonts w:ascii="Calibri"/>
                <w:b/>
                <w:color w:val="FFFFFF"/>
                <w:sz w:val="20"/>
                <w:highlight w:val="darkGray"/>
              </w:rPr>
              <w:tab/>
            </w:r>
          </w:p>
        </w:tc>
      </w:tr>
      <w:tr w:rsidR="00FF287D">
        <w:trPr>
          <w:trHeight w:hRule="exact" w:val="1170"/>
        </w:trPr>
        <w:tc>
          <w:tcPr>
            <w:tcW w:w="11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F287D" w:rsidRDefault="00FF287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F287D" w:rsidRPr="008A52AE" w:rsidRDefault="008A52AE">
            <w:pPr>
              <w:pStyle w:val="TableParagraph"/>
              <w:spacing w:before="9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8A52AE">
              <w:rPr>
                <w:rFonts w:cstheme="minorHAnsi"/>
                <w:sz w:val="20"/>
                <w:szCs w:val="20"/>
                <w:lang w:eastAsia="zh-CN"/>
              </w:rPr>
              <w:t xml:space="preserve">                                                                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                      </w:t>
            </w:r>
            <w:r w:rsidRPr="008A52AE">
              <w:rPr>
                <w:rFonts w:cstheme="minorHAnsi"/>
                <w:sz w:val="20"/>
                <w:szCs w:val="20"/>
                <w:lang w:eastAsia="zh-CN"/>
              </w:rPr>
              <w:t xml:space="preserve">     7/8/2020</w:t>
            </w:r>
          </w:p>
          <w:p w:rsidR="00FF287D" w:rsidRDefault="008A52AE">
            <w:pPr>
              <w:pStyle w:val="TableParagraph"/>
              <w:ind w:right="523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5"/>
                <w:sz w:val="20"/>
              </w:rPr>
              <w:t>7/8/2020</w:t>
            </w:r>
          </w:p>
          <w:p w:rsidR="00FF287D" w:rsidRDefault="00FF287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  <w:p w:rsidR="00FF287D" w:rsidRDefault="008A52AE">
            <w:pPr>
              <w:pStyle w:val="TableParagraph"/>
              <w:spacing w:line="20" w:lineRule="atLeast"/>
              <w:ind w:left="75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41" style="width:271pt;height:.5pt;mso-position-horizontal-relative:char;mso-position-vertical-relative:line" coordsize="5420,10">
                  <v:group id="_x0000_s1042" style="position:absolute;left:5;top:5;width:5410;height:2" coordorigin="5,5" coordsize="5410,2">
                    <v:shape id="_x0000_s1043" style="position:absolute;left:5;top:5;width:5410;height:2" coordorigin="5,5" coordsize="5410,0" path="m5,5r5410,e" filled="f" strokeweight=".5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F287D" w:rsidRDefault="008A52AE">
            <w:pPr>
              <w:pStyle w:val="TableParagraph"/>
              <w:tabs>
                <w:tab w:val="left" w:pos="4433"/>
                <w:tab w:val="left" w:pos="5873"/>
                <w:tab w:val="left" w:pos="10193"/>
              </w:tabs>
              <w:ind w:left="1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Postdoctoral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Scholar</w:t>
            </w:r>
            <w:r>
              <w:rPr>
                <w:rFonts w:ascii="Calibri"/>
                <w:spacing w:val="-1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Date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z w:val="20"/>
              </w:rPr>
              <w:t>PI/Supervisor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Signature</w:t>
            </w:r>
            <w:r>
              <w:rPr>
                <w:rFonts w:ascii="Calibri"/>
                <w:spacing w:val="-1"/>
                <w:sz w:val="20"/>
              </w:rPr>
              <w:tab/>
              <w:t>Date</w:t>
            </w:r>
          </w:p>
        </w:tc>
      </w:tr>
    </w:tbl>
    <w:p w:rsidR="00FF287D" w:rsidRDefault="008A52AE">
      <w:pPr>
        <w:pStyle w:val="a3"/>
        <w:tabs>
          <w:tab w:val="left" w:pos="10660"/>
        </w:tabs>
        <w:spacing w:line="227" w:lineRule="exact"/>
        <w:ind w:left="128" w:firstLine="0"/>
      </w:pPr>
      <w:r>
        <w:pict>
          <v:group id="_x0000_s1026" style="position:absolute;left:0;text-align:left;margin-left:18pt;margin-top:-137.05pt;width:8in;height:119.1pt;z-index:-5200;mso-position-horizontal-relative:page;mso-position-vertical-relative:text" coordorigin="360,-2741" coordsize="11520,2382">
            <v:group id="_x0000_s1039" style="position:absolute;left:6205;top:-365;width:5590;height:2" coordorigin="6205,-365" coordsize="5590,2">
              <v:shape id="_x0000_s1040" style="position:absolute;left:6205;top:-365;width:5590;height:2" coordorigin="6205,-365" coordsize="5590,0" path="m6205,-365r5590,e" filled="f" strokeweight=".5pt">
                <v:path arrowok="t"/>
              </v:shape>
            </v:group>
            <v:group id="_x0000_s1037" style="position:absolute;left:417;top:-2741;width:11407;height:1060" coordorigin="417,-2741" coordsize="11407,1060">
              <v:shape id="_x0000_s1038" style="position:absolute;left:417;top:-2741;width:11407;height:1060" coordorigin="417,-2741" coordsize="11407,1060" path="m11823,-2741r-11406,l417,-1682r10,-10l427,-2731r11386,l11823,-2741xe" fillcolor="black" stroked="f">
                <v:path arrowok="t"/>
              </v:shape>
            </v:group>
            <v:group id="_x0000_s1035" style="position:absolute;left:417;top:-2741;width:11407;height:1060" coordorigin="417,-2741" coordsize="11407,1060">
              <v:shape id="_x0000_s1036" style="position:absolute;left:417;top:-2741;width:11407;height:1060" coordorigin="417,-2741" coordsize="11407,1060" path="m11823,-2741r-10,10l11813,-1692r-11386,l417,-1682r11406,l11823,-2741xe" fillcolor="black" stroked="f">
                <v:path arrowok="t"/>
              </v:shape>
            </v:group>
            <v:group id="_x0000_s1033" style="position:absolute;left:427;top:-2731;width:11387;height:1040" coordorigin="427,-2731" coordsize="11387,1040">
              <v:shape id="_x0000_s1034" style="position:absolute;left:427;top:-2731;width:11387;height:1040" coordorigin="427,-2731" coordsize="11387,1040" path="m11813,-2731r-11386,l427,-1692r10,-10l437,-2721r11366,l11813,-2731xe" fillcolor="gray" stroked="f">
                <v:path arrowok="t"/>
              </v:shape>
            </v:group>
            <v:group id="_x0000_s1031" style="position:absolute;left:427;top:-2731;width:11387;height:1040" coordorigin="427,-2731" coordsize="11387,1040">
              <v:shape id="_x0000_s1032" style="position:absolute;left:427;top:-2731;width:11387;height:1040" coordorigin="427,-2731" coordsize="11387,1040" path="m11813,-2731r-10,10l11803,-1702r-11366,l427,-1692r11386,l11813,-2731xe" fillcolor="#d3d0c7" stroked="f">
                <v:path arrowok="t"/>
              </v:shape>
            </v:group>
            <v:group id="_x0000_s1027" style="position:absolute;left:360;top:-1535;width:11520;height:360" coordorigin="360,-1535" coordsize="11520,360">
              <v:shape id="_x0000_s1030" style="position:absolute;left:360;top:-1535;width:11520;height:360" coordorigin="360,-1535" coordsize="11520,360" path="m360,-1175r11520,l11880,-1535r-11520,l360,-1175xe" fillcolor="gray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5997;top:-1672;width:4774;height:917">
                <v:imagedata r:id="rId6" o:title=""/>
              </v:shape>
              <v:shape id="_x0000_s1028" type="#_x0000_t75" style="position:absolute;left:6250;top:-1135;width:3542;height:730">
                <v:imagedata r:id="rId7" o:title=""/>
              </v:shape>
            </v:group>
            <w10:wrap anchorx="page"/>
          </v:group>
        </w:pict>
      </w:r>
      <w:r>
        <w:rPr>
          <w:w w:val="95"/>
        </w:rPr>
        <w:t>5/16</w:t>
      </w:r>
      <w:r>
        <w:rPr>
          <w:w w:val="95"/>
        </w:rPr>
        <w:tab/>
      </w:r>
      <w:r>
        <w:t>UCI-AP-PX3</w:t>
      </w:r>
    </w:p>
    <w:sectPr w:rsidR="00FF287D">
      <w:type w:val="continuous"/>
      <w:pgSz w:w="12240" w:h="15840"/>
      <w:pgMar w:top="46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6CF"/>
    <w:multiLevelType w:val="hybridMultilevel"/>
    <w:tmpl w:val="4A2E3D2E"/>
    <w:lvl w:ilvl="0" w:tplc="6FB27AD4">
      <w:start w:val="1"/>
      <w:numFmt w:val="decimal"/>
      <w:lvlText w:val="%1."/>
      <w:lvlJc w:val="left"/>
      <w:pPr>
        <w:ind w:left="328" w:hanging="243"/>
        <w:jc w:val="left"/>
      </w:pPr>
      <w:rPr>
        <w:rFonts w:ascii="Calibri" w:eastAsia="Calibri" w:hAnsi="Calibri" w:hint="default"/>
        <w:sz w:val="20"/>
        <w:szCs w:val="20"/>
      </w:rPr>
    </w:lvl>
    <w:lvl w:ilvl="1" w:tplc="74E4F1D2">
      <w:start w:val="1"/>
      <w:numFmt w:val="bullet"/>
      <w:lvlText w:val="•"/>
      <w:lvlJc w:val="left"/>
      <w:pPr>
        <w:ind w:left="1446" w:hanging="243"/>
      </w:pPr>
      <w:rPr>
        <w:rFonts w:hint="default"/>
      </w:rPr>
    </w:lvl>
    <w:lvl w:ilvl="2" w:tplc="9AFC283A">
      <w:start w:val="1"/>
      <w:numFmt w:val="bullet"/>
      <w:lvlText w:val="•"/>
      <w:lvlJc w:val="left"/>
      <w:pPr>
        <w:ind w:left="2564" w:hanging="243"/>
      </w:pPr>
      <w:rPr>
        <w:rFonts w:hint="default"/>
      </w:rPr>
    </w:lvl>
    <w:lvl w:ilvl="3" w:tplc="B01A47BA">
      <w:start w:val="1"/>
      <w:numFmt w:val="bullet"/>
      <w:lvlText w:val="•"/>
      <w:lvlJc w:val="left"/>
      <w:pPr>
        <w:ind w:left="3682" w:hanging="243"/>
      </w:pPr>
      <w:rPr>
        <w:rFonts w:hint="default"/>
      </w:rPr>
    </w:lvl>
    <w:lvl w:ilvl="4" w:tplc="37E4AD28">
      <w:start w:val="1"/>
      <w:numFmt w:val="bullet"/>
      <w:lvlText w:val="•"/>
      <w:lvlJc w:val="left"/>
      <w:pPr>
        <w:ind w:left="4800" w:hanging="243"/>
      </w:pPr>
      <w:rPr>
        <w:rFonts w:hint="default"/>
      </w:rPr>
    </w:lvl>
    <w:lvl w:ilvl="5" w:tplc="65C48FB6">
      <w:start w:val="1"/>
      <w:numFmt w:val="bullet"/>
      <w:lvlText w:val="•"/>
      <w:lvlJc w:val="left"/>
      <w:pPr>
        <w:ind w:left="5919" w:hanging="243"/>
      </w:pPr>
      <w:rPr>
        <w:rFonts w:hint="default"/>
      </w:rPr>
    </w:lvl>
    <w:lvl w:ilvl="6" w:tplc="C6289242">
      <w:start w:val="1"/>
      <w:numFmt w:val="bullet"/>
      <w:lvlText w:val="•"/>
      <w:lvlJc w:val="left"/>
      <w:pPr>
        <w:ind w:left="7037" w:hanging="243"/>
      </w:pPr>
      <w:rPr>
        <w:rFonts w:hint="default"/>
      </w:rPr>
    </w:lvl>
    <w:lvl w:ilvl="7" w:tplc="78886496">
      <w:start w:val="1"/>
      <w:numFmt w:val="bullet"/>
      <w:lvlText w:val="•"/>
      <w:lvlJc w:val="left"/>
      <w:pPr>
        <w:ind w:left="8155" w:hanging="243"/>
      </w:pPr>
      <w:rPr>
        <w:rFonts w:hint="default"/>
      </w:rPr>
    </w:lvl>
    <w:lvl w:ilvl="8" w:tplc="53F2FA6E">
      <w:start w:val="1"/>
      <w:numFmt w:val="bullet"/>
      <w:lvlText w:val="•"/>
      <w:lvlJc w:val="left"/>
      <w:pPr>
        <w:ind w:left="9273" w:hanging="2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87D"/>
    <w:rsid w:val="00487221"/>
    <w:rsid w:val="008A52AE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."/>
  <w:listSeparator w:val=","/>
  <w14:docId w14:val="5FA56E77"/>
  <w15:docId w15:val="{FA107EFE-0BCC-4FA6-9F12-80DC3153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33" w:hanging="242"/>
    </w:pPr>
    <w:rPr>
      <w:rFonts w:ascii="Calibri" w:eastAsia="Calibri" w:hAnsi="Calibri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Li</cp:lastModifiedBy>
  <cp:revision>2</cp:revision>
  <dcterms:created xsi:type="dcterms:W3CDTF">2020-07-08T11:32:00Z</dcterms:created>
  <dcterms:modified xsi:type="dcterms:W3CDTF">2020-07-08T18:46:00Z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2016-05-03T00:00:00Z</vt:filetime>
  </property>
  <property fmtid="{D5CDD505-2E9C-101B-9397-08002B2CF9AE}" pid="3" name="LastSaved">
    <vt:filetime>2020-07-08T00:00:00Z</vt:filetime>
  </property>
</Properties>
</file>