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F6E" w:rsidRDefault="00061F6E" w:rsidP="00527CE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on Implementation of RAG Chatbot</w:t>
      </w:r>
    </w:p>
    <w:p w:rsidR="00527CE3" w:rsidRPr="00527CE3" w:rsidRDefault="00527CE3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27CE3">
        <w:rPr>
          <w:rFonts w:ascii="Times New Roman" w:eastAsia="Times New Roman" w:hAnsi="Times New Roman" w:cs="Times New Roman" w:hint="eastAsia"/>
          <w:kern w:val="0"/>
          <w14:ligatures w14:val="none"/>
        </w:rPr>
        <w:t>Yue Wang</w:t>
      </w:r>
    </w:p>
    <w:p w:rsidR="00527CE3" w:rsidRDefault="00527CE3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490A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Y</w:t>
        </w:r>
        <w:r w:rsidRPr="00490A68">
          <w:rPr>
            <w:rStyle w:val="Hyperlink"/>
            <w:rFonts w:ascii="Times New Roman" w:eastAsia="Times New Roman" w:hAnsi="Times New Roman" w:cs="Times New Roman" w:hint="eastAsia"/>
            <w:kern w:val="0"/>
            <w14:ligatures w14:val="none"/>
          </w:rPr>
          <w:t>ueyuelala19@gmail.com</w:t>
        </w:r>
      </w:hyperlink>
    </w:p>
    <w:p w:rsidR="00527CE3" w:rsidRPr="00061F6E" w:rsidRDefault="00527CE3" w:rsidP="00061F6E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:rsidR="00061F6E" w:rsidRDefault="00061F6E" w:rsidP="00061F6E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061F6E" w:rsidRPr="00061F6E" w:rsidRDefault="00061F6E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T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his project involves building a RAG (Retrieval-Augmented Generation) chatbot designed to provide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wedding music recommendation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61F6E" w:rsidRPr="00061F6E" w:rsidRDefault="00061F6E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</w:p>
    <w:p w:rsidR="00061F6E" w:rsidRPr="00061F6E" w:rsidRDefault="00061F6E" w:rsidP="00061F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 xml:space="preserve"> Python</w:t>
      </w:r>
    </w:p>
    <w:p w:rsidR="00061F6E" w:rsidRPr="00061F6E" w:rsidRDefault="00061F6E" w:rsidP="00061F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Database: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 xml:space="preserve"> Pinecone</w:t>
      </w:r>
    </w:p>
    <w:p w:rsidR="00061F6E" w:rsidRPr="00061F6E" w:rsidRDefault="00061F6E" w:rsidP="00061F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Model: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 xml:space="preserve"> OpenAI GPT-3.5-turbo</w:t>
      </w:r>
    </w:p>
    <w:p w:rsidR="00061F6E" w:rsidRPr="00061F6E" w:rsidRDefault="00061F6E" w:rsidP="00061F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Orchestration:</w:t>
      </w:r>
      <w:r w:rsidRPr="00061F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1F6E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</w:p>
    <w:p w:rsidR="00061F6E" w:rsidRPr="00061F6E" w:rsidRDefault="00061F6E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Challenges:</w:t>
      </w:r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Initial uncertainty about how to begin the project</w:t>
      </w:r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Confusion regarding data capture and storage in the vector database</w:t>
      </w:r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Numerous failures in setting up Milvus/Pinecone/</w:t>
      </w:r>
      <w:proofErr w:type="spellStart"/>
      <w:r w:rsidRPr="00061F6E">
        <w:rPr>
          <w:rFonts w:ascii="Times New Roman" w:eastAsia="Times New Roman" w:hAnsi="Times New Roman" w:cs="Times New Roman"/>
          <w:kern w:val="0"/>
          <w14:ligatures w14:val="none"/>
        </w:rPr>
        <w:t>Weaviate</w:t>
      </w:r>
      <w:proofErr w:type="spellEnd"/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Issues with setting up the virtual environment</w:t>
      </w:r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Module import errors related to pinecone-client</w:t>
      </w:r>
    </w:p>
    <w:p w:rsidR="00061F6E" w:rsidRPr="00061F6E" w:rsidRDefault="00061F6E" w:rsidP="00061F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API key errors</w:t>
      </w:r>
    </w:p>
    <w:p w:rsidR="00061F6E" w:rsidRPr="00061F6E" w:rsidRDefault="00061F6E" w:rsidP="00061F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Overcoming Challenges:</w:t>
      </w:r>
    </w:p>
    <w:p w:rsidR="00061F6E" w:rsidRDefault="00061F6E" w:rsidP="00061F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Experimented with various prompts to seek help from AI</w:t>
      </w:r>
    </w:p>
    <w:p w:rsidR="009965DD" w:rsidRPr="00061F6E" w:rsidRDefault="009965DD" w:rsidP="00061F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t>Ask assistant from TAs</w:t>
      </w:r>
    </w:p>
    <w:p w:rsidR="00061F6E" w:rsidRPr="00061F6E" w:rsidRDefault="00061F6E" w:rsidP="00061F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Followed tutorials and tested with small datasets</w:t>
      </w:r>
    </w:p>
    <w:p w:rsidR="00061F6E" w:rsidRPr="00061F6E" w:rsidRDefault="00061F6E" w:rsidP="00061F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Consulted Pinecone documentation and community forums for solutions</w:t>
      </w:r>
    </w:p>
    <w:p w:rsidR="00061F6E" w:rsidRPr="00061F6E" w:rsidRDefault="00061F6E" w:rsidP="00061F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1F6E">
        <w:rPr>
          <w:rFonts w:ascii="Times New Roman" w:eastAsia="Times New Roman" w:hAnsi="Times New Roman" w:cs="Times New Roman"/>
          <w:kern w:val="0"/>
          <w14:ligatures w14:val="none"/>
        </w:rPr>
        <w:t>Ran small blocks of code incrementally, addressing errors as they arose to keep them manageable</w:t>
      </w:r>
    </w:p>
    <w:p w:rsidR="00C158B9" w:rsidRDefault="00C158B9">
      <w:pPr>
        <w:rPr>
          <w:rFonts w:hint="eastAsia"/>
        </w:rPr>
      </w:pPr>
    </w:p>
    <w:p w:rsidR="00053E75" w:rsidRDefault="00053E75">
      <w:pPr>
        <w:rPr>
          <w:rFonts w:hint="eastAsia"/>
        </w:rPr>
      </w:pPr>
    </w:p>
    <w:p w:rsidR="00E902EC" w:rsidRDefault="00E902EC"/>
    <w:p w:rsidR="00E902EC" w:rsidRDefault="00E902EC">
      <w:pPr>
        <w:rPr>
          <w:rFonts w:hint="eastAsia"/>
        </w:rPr>
      </w:pPr>
    </w:p>
    <w:p w:rsidR="003D6A11" w:rsidRDefault="003D6A11">
      <w:pPr>
        <w:rPr>
          <w:rFonts w:hint="eastAsia"/>
        </w:rPr>
      </w:pPr>
    </w:p>
    <w:p w:rsidR="003D6A11" w:rsidRDefault="003D6A11">
      <w:pPr>
        <w:rPr>
          <w:rFonts w:hint="eastAsia"/>
        </w:rPr>
      </w:pPr>
    </w:p>
    <w:p w:rsidR="003D6A11" w:rsidRDefault="003D6A11"/>
    <w:p w:rsidR="003D6A11" w:rsidRDefault="003D6A11">
      <w:pPr>
        <w:rPr>
          <w:rFonts w:hint="eastAsia"/>
        </w:rPr>
      </w:pPr>
    </w:p>
    <w:sectPr w:rsidR="003D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A8"/>
    <w:multiLevelType w:val="multilevel"/>
    <w:tmpl w:val="346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5617"/>
    <w:multiLevelType w:val="multilevel"/>
    <w:tmpl w:val="021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C6ACC"/>
    <w:multiLevelType w:val="multilevel"/>
    <w:tmpl w:val="E68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435197">
    <w:abstractNumId w:val="2"/>
  </w:num>
  <w:num w:numId="2" w16cid:durableId="5326947">
    <w:abstractNumId w:val="0"/>
  </w:num>
  <w:num w:numId="3" w16cid:durableId="145937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1"/>
    <w:rsid w:val="00053E75"/>
    <w:rsid w:val="00061F6E"/>
    <w:rsid w:val="003D6A11"/>
    <w:rsid w:val="00527CE3"/>
    <w:rsid w:val="009965DD"/>
    <w:rsid w:val="00BD1ADC"/>
    <w:rsid w:val="00C158B9"/>
    <w:rsid w:val="00DD0DBC"/>
    <w:rsid w:val="00E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4AC07"/>
  <w15:chartTrackingRefBased/>
  <w15:docId w15:val="{6FF127BD-56AF-7D4D-9ACB-02D973A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F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1F6E"/>
    <w:rPr>
      <w:b/>
      <w:bCs/>
    </w:rPr>
  </w:style>
  <w:style w:type="character" w:styleId="Hyperlink">
    <w:name w:val="Hyperlink"/>
    <w:basedOn w:val="DefaultParagraphFont"/>
    <w:uiPriority w:val="99"/>
    <w:unhideWhenUsed/>
    <w:rsid w:val="00527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eyuelala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4</cp:revision>
  <dcterms:created xsi:type="dcterms:W3CDTF">2024-07-12T22:52:00Z</dcterms:created>
  <dcterms:modified xsi:type="dcterms:W3CDTF">2024-07-13T02:10:00Z</dcterms:modified>
</cp:coreProperties>
</file>