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9D4F2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4F28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4F28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 </w:t>
      </w:r>
      <w:r w:rsidR="00AF0E20" w:rsidRPr="009D4F28">
        <w:rPr>
          <w:rFonts w:ascii="Times New Roman" w:hAnsi="Times New Roman" w:cs="Times New Roman"/>
          <w:sz w:val="28"/>
          <w:szCs w:val="28"/>
        </w:rPr>
        <w:t>лабораторной</w:t>
      </w:r>
      <w:r w:rsidRPr="009D4F28">
        <w:rPr>
          <w:rFonts w:ascii="Times New Roman" w:hAnsi="Times New Roman" w:cs="Times New Roman"/>
          <w:sz w:val="28"/>
          <w:szCs w:val="28"/>
        </w:rPr>
        <w:t xml:space="preserve"> работе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на тему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«</w:t>
      </w:r>
      <w:r w:rsidR="00F55C2B">
        <w:rPr>
          <w:rFonts w:ascii="Times New Roman" w:hAnsi="Times New Roman" w:cs="Times New Roman"/>
          <w:sz w:val="28"/>
          <w:szCs w:val="28"/>
        </w:rPr>
        <w:t>ЧАТ</w:t>
      </w:r>
      <w:r w:rsidRPr="009D4F28">
        <w:rPr>
          <w:rFonts w:ascii="Times New Roman" w:hAnsi="Times New Roman" w:cs="Times New Roman"/>
          <w:sz w:val="28"/>
          <w:szCs w:val="28"/>
        </w:rPr>
        <w:t>»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76D18" w:rsidRPr="009D4F28" w:rsidRDefault="00676D18" w:rsidP="00676D18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676D18" w:rsidRPr="009D4F28" w:rsidRDefault="00676D18" w:rsidP="00676D18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Выполнила: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Скачкова В. Д. </w:t>
      </w:r>
    </w:p>
    <w:p w:rsidR="00676D18" w:rsidRPr="009D4F28" w:rsidRDefault="00676D18" w:rsidP="00676D18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6D18" w:rsidRPr="009D4F28" w:rsidRDefault="00676D18" w:rsidP="00676D18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Проверила: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proofErr w:type="spellStart"/>
      <w:r w:rsidRPr="009D4F28">
        <w:rPr>
          <w:rFonts w:ascii="Times New Roman" w:eastAsia="Times New Roman" w:hAnsi="Times New Roman" w:cs="Times New Roman"/>
          <w:sz w:val="28"/>
          <w:szCs w:val="28"/>
        </w:rPr>
        <w:t>Болтак</w:t>
      </w:r>
      <w:proofErr w:type="spell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С. В.</w:t>
      </w:r>
    </w:p>
    <w:p w:rsidR="00676D18" w:rsidRPr="009D4F28" w:rsidRDefault="00676D18" w:rsidP="00676D18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DE56B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Минск 2026</w:t>
      </w:r>
      <w:r w:rsidRPr="009D4F28">
        <w:rPr>
          <w:rFonts w:ascii="Times New Roman" w:hAnsi="Times New Roman" w:cs="Times New Roman"/>
          <w:sz w:val="28"/>
          <w:szCs w:val="28"/>
        </w:rPr>
        <w:br w:type="page"/>
      </w:r>
    </w:p>
    <w:p w:rsidR="003039A7" w:rsidRPr="003039A7" w:rsidRDefault="00462688" w:rsidP="003039A7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039A7" w:rsidRPr="003039A7">
        <w:rPr>
          <w:rFonts w:ascii="Times New Roman" w:hAnsi="Times New Roman" w:cs="Times New Roman"/>
          <w:bCs/>
          <w:sz w:val="28"/>
          <w:szCs w:val="28"/>
        </w:rPr>
        <w:t xml:space="preserve">Создать программу для обмена текстовыми сообщениями между двумя и более компьютерами с использованием программного интерфейса </w:t>
      </w:r>
      <w:proofErr w:type="spellStart"/>
      <w:r w:rsidR="003039A7" w:rsidRPr="003039A7">
        <w:rPr>
          <w:rFonts w:ascii="Times New Roman" w:hAnsi="Times New Roman" w:cs="Times New Roman"/>
          <w:bCs/>
          <w:sz w:val="28"/>
          <w:szCs w:val="28"/>
        </w:rPr>
        <w:t>Socket</w:t>
      </w:r>
      <w:proofErr w:type="spellEnd"/>
      <w:r w:rsidR="003039A7" w:rsidRPr="003039A7">
        <w:rPr>
          <w:rFonts w:ascii="Times New Roman" w:hAnsi="Times New Roman" w:cs="Times New Roman"/>
          <w:bCs/>
          <w:sz w:val="28"/>
          <w:szCs w:val="28"/>
        </w:rPr>
        <w:t xml:space="preserve"> API. (Использовать </w:t>
      </w:r>
      <w:proofErr w:type="spellStart"/>
      <w:r w:rsidR="003039A7" w:rsidRPr="003039A7">
        <w:rPr>
          <w:rFonts w:ascii="Times New Roman" w:hAnsi="Times New Roman" w:cs="Times New Roman"/>
          <w:bCs/>
          <w:sz w:val="28"/>
          <w:szCs w:val="28"/>
        </w:rPr>
        <w:t>WebSocket</w:t>
      </w:r>
      <w:proofErr w:type="spellEnd"/>
      <w:r w:rsidR="003039A7" w:rsidRPr="003039A7">
        <w:rPr>
          <w:rFonts w:ascii="Times New Roman" w:hAnsi="Times New Roman" w:cs="Times New Roman"/>
          <w:bCs/>
          <w:sz w:val="28"/>
          <w:szCs w:val="28"/>
        </w:rPr>
        <w:t xml:space="preserve"> нельзя!).</w:t>
      </w:r>
    </w:p>
    <w:p w:rsidR="003039A7" w:rsidRPr="003039A7" w:rsidRDefault="003039A7" w:rsidP="003039A7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3039A7" w:rsidRPr="003039A7" w:rsidRDefault="003039A7" w:rsidP="003039A7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3039A7" w:rsidRPr="003039A7" w:rsidRDefault="003039A7" w:rsidP="003039A7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039A7">
        <w:rPr>
          <w:rFonts w:ascii="Times New Roman" w:hAnsi="Times New Roman" w:cs="Times New Roman"/>
          <w:bCs/>
          <w:sz w:val="28"/>
          <w:szCs w:val="28"/>
        </w:rPr>
        <w:t>Общие рекомендации:</w:t>
      </w:r>
    </w:p>
    <w:p w:rsidR="003039A7" w:rsidRPr="003039A7" w:rsidRDefault="003039A7" w:rsidP="003039A7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3039A7" w:rsidRPr="003039A7" w:rsidRDefault="003039A7" w:rsidP="003039A7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039A7">
        <w:rPr>
          <w:rFonts w:ascii="Times New Roman" w:hAnsi="Times New Roman" w:cs="Times New Roman"/>
          <w:bCs/>
          <w:sz w:val="28"/>
          <w:szCs w:val="28"/>
        </w:rPr>
        <w:t>Выбор языка/платформы произвольный.</w:t>
      </w:r>
    </w:p>
    <w:p w:rsidR="003039A7" w:rsidRPr="003039A7" w:rsidRDefault="003039A7" w:rsidP="003039A7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3039A7" w:rsidRPr="003039A7" w:rsidRDefault="003039A7" w:rsidP="003039A7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039A7">
        <w:rPr>
          <w:rFonts w:ascii="Times New Roman" w:hAnsi="Times New Roman" w:cs="Times New Roman"/>
          <w:bCs/>
          <w:sz w:val="28"/>
          <w:szCs w:val="28"/>
        </w:rPr>
        <w:t>1. IP и порт не “</w:t>
      </w:r>
      <w:proofErr w:type="spellStart"/>
      <w:r w:rsidRPr="003039A7">
        <w:rPr>
          <w:rFonts w:ascii="Times New Roman" w:hAnsi="Times New Roman" w:cs="Times New Roman"/>
          <w:bCs/>
          <w:sz w:val="28"/>
          <w:szCs w:val="28"/>
        </w:rPr>
        <w:t>хардкодим</w:t>
      </w:r>
      <w:proofErr w:type="spellEnd"/>
      <w:r w:rsidRPr="003039A7">
        <w:rPr>
          <w:rFonts w:ascii="Times New Roman" w:hAnsi="Times New Roman" w:cs="Times New Roman"/>
          <w:bCs/>
          <w:sz w:val="28"/>
          <w:szCs w:val="28"/>
        </w:rPr>
        <w:t>”. Предоставляем возможность ввода.</w:t>
      </w:r>
    </w:p>
    <w:p w:rsidR="003039A7" w:rsidRPr="003039A7" w:rsidRDefault="003039A7" w:rsidP="003039A7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039A7">
        <w:rPr>
          <w:rFonts w:ascii="Times New Roman" w:hAnsi="Times New Roman" w:cs="Times New Roman"/>
          <w:bCs/>
          <w:sz w:val="28"/>
          <w:szCs w:val="28"/>
        </w:rPr>
        <w:t xml:space="preserve">2. При создании сокета на стороне сервера необходимо проверить доступность выбранного порта (возможно, он уже используется). </w:t>
      </w:r>
    </w:p>
    <w:p w:rsidR="004E384C" w:rsidRPr="00462688" w:rsidRDefault="003039A7" w:rsidP="003039A7">
      <w:pPr>
        <w:pStyle w:val="a5"/>
        <w:spacing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039A7">
        <w:rPr>
          <w:rFonts w:ascii="Times New Roman" w:hAnsi="Times New Roman" w:cs="Times New Roman"/>
          <w:bCs/>
          <w:sz w:val="28"/>
          <w:szCs w:val="28"/>
        </w:rPr>
        <w:t>3. При работе с сетью пользовательский интерфейс вашей программы не должен блокироваться.</w:t>
      </w:r>
    </w:p>
    <w:p w:rsidR="004E384C" w:rsidRDefault="004E384C" w:rsidP="00153B28">
      <w:pPr>
        <w:pStyle w:val="a5"/>
        <w:spacing w:line="360" w:lineRule="exact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462688" w:rsidRPr="00462688" w:rsidRDefault="00462688" w:rsidP="0046268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кода программы:</w:t>
      </w:r>
    </w:p>
    <w:p w:rsidR="00526E64" w:rsidRDefault="00526E64" w:rsidP="00806358">
      <w:pPr>
        <w:pStyle w:val="a5"/>
        <w:spacing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using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System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>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System.Collections.Generic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System.Net;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System.Net.Sockets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System.Text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using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System.Threading.Tasks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namespace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чат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Program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static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readonly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object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object();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Task Main(string[]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"~ </w:t>
      </w:r>
      <w:r w:rsidRPr="00206BE3">
        <w:rPr>
          <w:rFonts w:ascii="Times New Roman" w:hAnsi="Times New Roman" w:cs="Times New Roman"/>
          <w:bCs/>
          <w:sz w:val="28"/>
          <w:szCs w:val="28"/>
        </w:rPr>
        <w:t>Консольный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чат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~");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06BE3">
        <w:rPr>
          <w:rFonts w:ascii="Times New Roman" w:hAnsi="Times New Roman" w:cs="Times New Roman"/>
          <w:bCs/>
          <w:sz w:val="28"/>
          <w:szCs w:val="28"/>
        </w:rPr>
        <w:t>Выберите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режим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[server/client]: 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mode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Console.ReadLine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()?.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Trim(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ToLower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(mode != "server" &amp;&amp; mode != "client")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206BE3">
        <w:rPr>
          <w:rFonts w:ascii="Times New Roman" w:hAnsi="Times New Roman" w:cs="Times New Roman"/>
          <w:bCs/>
          <w:sz w:val="28"/>
          <w:szCs w:val="28"/>
        </w:rPr>
        <w:t>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</w:rPr>
        <w:t>"Неверный режим. Завершение.");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>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mode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 xml:space="preserve"> == "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>")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</w:rPr>
        <w:t>SafeWrite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</w:rPr>
        <w:t>"Введите IP для привязки сервера: 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ipInput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Console.ReadLine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()?.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Trim(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IPAddress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serverIp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string.IsNullOrWhiteSpace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ipInput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?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IPAddress.Any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: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IPAddress.Parse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ipInput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06BE3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порт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: 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(!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int.TryParse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Console.ReadLine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(), out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port) || port &lt; 1024 || port &gt; 65535)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06BE3">
        <w:rPr>
          <w:rFonts w:ascii="Times New Roman" w:hAnsi="Times New Roman" w:cs="Times New Roman"/>
          <w:bCs/>
          <w:sz w:val="28"/>
          <w:szCs w:val="28"/>
        </w:rPr>
        <w:t>Некорректный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порт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."); return;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(!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IsPortAvailable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serverIp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, port))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$"</w:t>
      </w:r>
      <w:r w:rsidRPr="00206BE3">
        <w:rPr>
          <w:rFonts w:ascii="Times New Roman" w:hAnsi="Times New Roman" w:cs="Times New Roman"/>
          <w:bCs/>
          <w:sz w:val="28"/>
          <w:szCs w:val="28"/>
        </w:rPr>
        <w:t>Порт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{port} </w:t>
      </w:r>
      <w:r w:rsidRPr="00206BE3">
        <w:rPr>
          <w:rFonts w:ascii="Times New Roman" w:hAnsi="Times New Roman" w:cs="Times New Roman"/>
          <w:bCs/>
          <w:sz w:val="28"/>
          <w:szCs w:val="28"/>
        </w:rPr>
        <w:t>недоступен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."); return;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await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RunServerAsync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serverIp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, port);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proofErr w:type="gram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06BE3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IP </w:t>
      </w:r>
      <w:r w:rsidRPr="00206BE3">
        <w:rPr>
          <w:rFonts w:ascii="Times New Roman" w:hAnsi="Times New Roman" w:cs="Times New Roman"/>
          <w:bCs/>
          <w:sz w:val="28"/>
          <w:szCs w:val="28"/>
        </w:rPr>
        <w:t>сервера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: 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targetIp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Console.ReadLine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()?.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Trim(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string.IsNullOrWhiteSpace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targetIp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 || !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IPAddress.TryParse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targetIp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, out _))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06BE3">
        <w:rPr>
          <w:rFonts w:ascii="Times New Roman" w:hAnsi="Times New Roman" w:cs="Times New Roman"/>
          <w:bCs/>
          <w:sz w:val="28"/>
          <w:szCs w:val="28"/>
        </w:rPr>
        <w:t>Некорректный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IP </w:t>
      </w:r>
      <w:r w:rsidRPr="00206BE3">
        <w:rPr>
          <w:rFonts w:ascii="Times New Roman" w:hAnsi="Times New Roman" w:cs="Times New Roman"/>
          <w:bCs/>
          <w:sz w:val="28"/>
          <w:szCs w:val="28"/>
        </w:rPr>
        <w:t>сервера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."); return;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06BE3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порт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сервера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: 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(!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int.TryParse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Console.ReadLine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(), out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port) || port &lt; 1024 || port &gt; 65535)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06BE3">
        <w:rPr>
          <w:rFonts w:ascii="Times New Roman" w:hAnsi="Times New Roman" w:cs="Times New Roman"/>
          <w:bCs/>
          <w:sz w:val="28"/>
          <w:szCs w:val="28"/>
        </w:rPr>
        <w:t>Некорректный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порт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."); return;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06BE3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локальный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IP </w:t>
      </w:r>
      <w:r w:rsidRPr="00206BE3">
        <w:rPr>
          <w:rFonts w:ascii="Times New Roman" w:hAnsi="Times New Roman" w:cs="Times New Roman"/>
          <w:bCs/>
          <w:sz w:val="28"/>
          <w:szCs w:val="28"/>
        </w:rPr>
        <w:t>для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этого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клиента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: 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localIp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Console.ReadLine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()?.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Trim(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 ?? "127.0.0.1";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(!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IPAddress.TryParse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localIp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, out _))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06BE3">
        <w:rPr>
          <w:rFonts w:ascii="Times New Roman" w:hAnsi="Times New Roman" w:cs="Times New Roman"/>
          <w:bCs/>
          <w:sz w:val="28"/>
          <w:szCs w:val="28"/>
        </w:rPr>
        <w:t>Некорректный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локальный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IP."); return;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await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RunClientAsync(targetIp, port,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localIp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#region </w:t>
      </w:r>
      <w:r w:rsidRPr="00206BE3">
        <w:rPr>
          <w:rFonts w:ascii="Times New Roman" w:hAnsi="Times New Roman" w:cs="Times New Roman"/>
          <w:bCs/>
          <w:sz w:val="28"/>
          <w:szCs w:val="28"/>
        </w:rPr>
        <w:t>Вспомогательные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методы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bool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IsPortAvailable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IPAddress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addr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port)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 using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 = new Socket(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AddressFamily.InterNetwork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SocketType.Stream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ProtocolType.Tcp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);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s.Bind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(new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IPEndPoint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addr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port));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s.Close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(); return true;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 return false;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void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(string m) { lock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Console.WriteLine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(m);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void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(string m) { lock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Console.Write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(m);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#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endregion</w:t>
      </w:r>
      <w:proofErr w:type="spell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#region </w:t>
      </w:r>
      <w:r w:rsidRPr="00206BE3">
        <w:rPr>
          <w:rFonts w:ascii="Times New Roman" w:hAnsi="Times New Roman" w:cs="Times New Roman"/>
          <w:bCs/>
          <w:sz w:val="28"/>
          <w:szCs w:val="28"/>
        </w:rPr>
        <w:t>Сервер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Task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RunServerAsync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IPAddress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bindIp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port)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serverSocket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Socket(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AddressFamily.InterNetwork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SocketType.Stream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ProtocolType.Tcp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clients = new Dictionary&lt;Socket, string&gt;();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lockObj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object();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serverSocket.Bind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IPEndPoint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bindIp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, port));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serverSocket.Listen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10);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$"</w:t>
      </w:r>
      <w:r w:rsidRPr="00206BE3">
        <w:rPr>
          <w:rFonts w:ascii="Times New Roman" w:hAnsi="Times New Roman" w:cs="Times New Roman"/>
          <w:bCs/>
          <w:sz w:val="28"/>
          <w:szCs w:val="28"/>
        </w:rPr>
        <w:t>Сервер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запущен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bindIp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}:{port}");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</w:rPr>
        <w:t>SafeWriteLine(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</w:rPr>
        <w:t>"Клиентам будут назначены виртуальные IP в сообщениях.");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</w:rPr>
        <w:t>"Введите '/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quit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>' для выхода.\n");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_ =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Task.Run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() =&gt;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byte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vipOctet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2;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(true)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Socket client = await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serverSocket.AcceptAsync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$"127.0.0.{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vipOctet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++}";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vipOctet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 254)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vipOctet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2;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lock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lockObj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clients[client]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$"{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} </w:t>
      </w:r>
      <w:r w:rsidRPr="00206BE3">
        <w:rPr>
          <w:rFonts w:ascii="Times New Roman" w:hAnsi="Times New Roman" w:cs="Times New Roman"/>
          <w:bCs/>
          <w:sz w:val="28"/>
          <w:szCs w:val="28"/>
        </w:rPr>
        <w:t>подключился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({client.RemoteEndPoint})");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await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client.SendAsync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(Encoding.UTF8.GetBytes($"[SERVER]|</w:t>
      </w:r>
      <w:r w:rsidRPr="00206BE3">
        <w:rPr>
          <w:rFonts w:ascii="Times New Roman" w:hAnsi="Times New Roman" w:cs="Times New Roman"/>
          <w:bCs/>
          <w:sz w:val="28"/>
          <w:szCs w:val="28"/>
        </w:rPr>
        <w:t>Ваш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виртуальный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IP: 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}\n"),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SocketFlags.None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_ =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HandleClientAsync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client, clients,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lockObj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ObjectDisposedException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 { break;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(Exception ex) {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($"{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ex.Message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}");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(true) { if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Console.ReadLine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()?.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Trim(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ToLower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 == "/quit") break;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finally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serverSocket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?.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Close(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);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06BE3">
        <w:rPr>
          <w:rFonts w:ascii="Times New Roman" w:hAnsi="Times New Roman" w:cs="Times New Roman"/>
          <w:bCs/>
          <w:sz w:val="28"/>
          <w:szCs w:val="28"/>
        </w:rPr>
        <w:t>Сервер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остановлен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.");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Task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HandleClientAsync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(Socket client, Dictionary&lt;Socket, string&gt; clients, object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lockObj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buf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byte[4096];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StringBuilder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(true)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 = await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client.ReceiveAsync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buf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SocketFlags.None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(r == 0) break;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sb.Append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Encoding.UTF8.GetString(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buf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, 0, r));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sb.ToString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();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nl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nl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t.IndexOf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('\n')) &gt;= 0)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msg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t.Substring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(0,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nl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).Trim();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t =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t.Substring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nl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+ 1);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(!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string.IsNullOrEmpty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msg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&amp;&amp;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clients.TryGetValue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(client, out string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$"[{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}]: 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msg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}");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await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BroadcastAsync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($"[{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}]|{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msg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}\n", client, clients,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lockObj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sb.Clear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);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sb.Append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(t);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finally</w:t>
      </w:r>
      <w:proofErr w:type="gram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clients.TryGetValue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(client, out string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virtualIp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$"\n</w:t>
      </w:r>
      <w:r w:rsidRPr="00206BE3">
        <w:rPr>
          <w:rFonts w:ascii="Times New Roman" w:hAnsi="Times New Roman" w:cs="Times New Roman"/>
          <w:bCs/>
          <w:sz w:val="28"/>
          <w:szCs w:val="28"/>
        </w:rPr>
        <w:t>Клиент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{virtualIp} </w:t>
      </w:r>
      <w:r w:rsidRPr="00206BE3">
        <w:rPr>
          <w:rFonts w:ascii="Times New Roman" w:hAnsi="Times New Roman" w:cs="Times New Roman"/>
          <w:bCs/>
          <w:sz w:val="28"/>
          <w:szCs w:val="28"/>
        </w:rPr>
        <w:t>отключился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от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сервера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.");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lock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lockObj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clients.Remove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// </w:t>
      </w:r>
      <w:r w:rsidRPr="00206BE3">
        <w:rPr>
          <w:rFonts w:ascii="Times New Roman" w:hAnsi="Times New Roman" w:cs="Times New Roman"/>
          <w:bCs/>
          <w:sz w:val="28"/>
          <w:szCs w:val="28"/>
        </w:rPr>
        <w:t>отправляет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FIN </w:t>
      </w:r>
      <w:r w:rsidRPr="00206BE3">
        <w:rPr>
          <w:rFonts w:ascii="Times New Roman" w:hAnsi="Times New Roman" w:cs="Times New Roman"/>
          <w:bCs/>
          <w:sz w:val="28"/>
          <w:szCs w:val="28"/>
        </w:rPr>
        <w:t>пакет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client.Shutdown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SocketShutdown.Both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 } catch {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client.Close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Task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BroadcastAsync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(string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msg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Socket sender, Dictionary&lt;Socket, string&gt; clients, object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lockObj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byte[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] data = Encoding.UTF8.GetBytes(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msg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Dictionary&lt;Socket, string&gt; snap;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lock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lockObj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 snap = new Dictionary&lt;Socket, string&gt;(clients);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(c, _) in snap)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(c != sender &amp;&amp;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c.Connected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try { await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c.SendAsync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(data,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SocketFlags.None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 } catch {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#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endregion</w:t>
      </w:r>
      <w:proofErr w:type="spell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#region </w:t>
      </w:r>
      <w:r w:rsidRPr="00206BE3">
        <w:rPr>
          <w:rFonts w:ascii="Times New Roman" w:hAnsi="Times New Roman" w:cs="Times New Roman"/>
          <w:bCs/>
          <w:sz w:val="28"/>
          <w:szCs w:val="28"/>
        </w:rPr>
        <w:t>Клиент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Task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RunClientAsync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(string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serverIp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port, string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localIp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clientSocket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Socket(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AddressFamily.InterNetwork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SocketType.Stream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ProtocolType.Tcp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206BE3">
        <w:rPr>
          <w:rFonts w:ascii="Times New Roman" w:hAnsi="Times New Roman" w:cs="Times New Roman"/>
          <w:bCs/>
          <w:sz w:val="28"/>
          <w:szCs w:val="28"/>
        </w:rPr>
        <w:t>try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    /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</w:rPr>
        <w:t>/  привязка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</w:rPr>
        <w:t xml:space="preserve"> конкретного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 xml:space="preserve"> клиента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дло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полключения</w:t>
      </w:r>
      <w:proofErr w:type="spell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clientSocket.Bind(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IPEndPoint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IPAddress.Parse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localIp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), 0));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$"</w:t>
      </w:r>
      <w:r w:rsidRPr="00206BE3">
        <w:rPr>
          <w:rFonts w:ascii="Times New Roman" w:hAnsi="Times New Roman" w:cs="Times New Roman"/>
          <w:bCs/>
          <w:sz w:val="28"/>
          <w:szCs w:val="28"/>
        </w:rPr>
        <w:t>Подключение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с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{localIp} -&gt; 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serverIp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}:{port}...");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await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clientSocket.ConnectAsync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serverIp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, port);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</w:rPr>
        <w:t>SafeWriteLine(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</w:rPr>
        <w:t>"Подключено! Введите сообщение или '/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exit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 xml:space="preserve">' для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</w:rPr>
        <w:t>выхода:\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</w:rPr>
        <w:t>n");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_ =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ReceiveMessagesAsync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clientSocket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(true)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input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Console.ReadLine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(input == null) break;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input.Trim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t.ToLower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 == "/exit") break;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string.IsNullOrWhiteSpace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(t)) continue;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await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clientSocket.SendAsync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(Encoding.UTF8.GetBytes(t + "\n"),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SocketFlags.None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SocketException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ex)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$"</w:t>
      </w:r>
      <w:r w:rsidRPr="00206BE3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сети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ex.Message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}\n</w:t>
      </w:r>
      <w:r w:rsidRPr="00206BE3">
        <w:rPr>
          <w:rFonts w:ascii="Times New Roman" w:hAnsi="Times New Roman" w:cs="Times New Roman"/>
          <w:bCs/>
          <w:sz w:val="28"/>
          <w:szCs w:val="28"/>
        </w:rPr>
        <w:t>Убедитесь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206BE3">
        <w:rPr>
          <w:rFonts w:ascii="Times New Roman" w:hAnsi="Times New Roman" w:cs="Times New Roman"/>
          <w:bCs/>
          <w:sz w:val="28"/>
          <w:szCs w:val="28"/>
        </w:rPr>
        <w:t>что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IP {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localIp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} </w:t>
      </w:r>
      <w:r w:rsidRPr="00206BE3">
        <w:rPr>
          <w:rFonts w:ascii="Times New Roman" w:hAnsi="Times New Roman" w:cs="Times New Roman"/>
          <w:bCs/>
          <w:sz w:val="28"/>
          <w:szCs w:val="28"/>
        </w:rPr>
        <w:t>добавлен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в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loopback-</w:t>
      </w:r>
      <w:r w:rsidRPr="00206BE3">
        <w:rPr>
          <w:rFonts w:ascii="Times New Roman" w:hAnsi="Times New Roman" w:cs="Times New Roman"/>
          <w:bCs/>
          <w:sz w:val="28"/>
          <w:szCs w:val="28"/>
        </w:rPr>
        <w:t>интерфейс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ОС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.");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finally</w:t>
      </w:r>
      <w:proofErr w:type="gram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// FIN </w:t>
      </w:r>
      <w:r w:rsidRPr="00206BE3">
        <w:rPr>
          <w:rFonts w:ascii="Times New Roman" w:hAnsi="Times New Roman" w:cs="Times New Roman"/>
          <w:bCs/>
          <w:sz w:val="28"/>
          <w:szCs w:val="28"/>
        </w:rPr>
        <w:t>обеим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сторонам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clientSocket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?.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Shutdown(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SocketShutdown.Both);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ObjectDisposedException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 {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SocketException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{ } // </w:t>
      </w:r>
      <w:r w:rsidRPr="00206BE3">
        <w:rPr>
          <w:rFonts w:ascii="Times New Roman" w:hAnsi="Times New Roman" w:cs="Times New Roman"/>
          <w:bCs/>
          <w:sz w:val="28"/>
          <w:szCs w:val="28"/>
        </w:rPr>
        <w:t>Игнорируем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ошибки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206BE3">
        <w:rPr>
          <w:rFonts w:ascii="Times New Roman" w:hAnsi="Times New Roman" w:cs="Times New Roman"/>
          <w:bCs/>
          <w:sz w:val="28"/>
          <w:szCs w:val="28"/>
        </w:rPr>
        <w:t>если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сокет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уже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закрыт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// </w:t>
      </w:r>
      <w:r w:rsidRPr="00206BE3">
        <w:rPr>
          <w:rFonts w:ascii="Times New Roman" w:hAnsi="Times New Roman" w:cs="Times New Roman"/>
          <w:bCs/>
          <w:sz w:val="28"/>
          <w:szCs w:val="28"/>
        </w:rPr>
        <w:t>освобождаем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ресурсы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сокета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clientSocket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?.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Close(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</w:rPr>
        <w:t>SafeWriteLine(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</w:rPr>
        <w:t>"Соединение закрыто.");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static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Task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ReceiveMessagesAsync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(Socket s)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buf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byte[4096];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StringBuilder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206BE3">
        <w:rPr>
          <w:rFonts w:ascii="Times New Roman" w:hAnsi="Times New Roman" w:cs="Times New Roman"/>
          <w:bCs/>
          <w:sz w:val="28"/>
          <w:szCs w:val="28"/>
        </w:rPr>
        <w:t>try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(true)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 = await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s.ReceiveAsync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buf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SocketFlags.None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(r == 0) {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("\n</w:t>
      </w:r>
      <w:r w:rsidRPr="00206BE3">
        <w:rPr>
          <w:rFonts w:ascii="Times New Roman" w:hAnsi="Times New Roman" w:cs="Times New Roman"/>
          <w:bCs/>
          <w:sz w:val="28"/>
          <w:szCs w:val="28"/>
        </w:rPr>
        <w:t>Сервер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разорвал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06BE3">
        <w:rPr>
          <w:rFonts w:ascii="Times New Roman" w:hAnsi="Times New Roman" w:cs="Times New Roman"/>
          <w:bCs/>
          <w:sz w:val="28"/>
          <w:szCs w:val="28"/>
        </w:rPr>
        <w:t>соединение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."); break;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sb.Append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Encoding.UTF8.GetString(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buf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, 0, r));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sb.ToString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();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nl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while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nl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t.IndexOf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('\n')) &gt;= 0)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t.Substring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(0,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nl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); t =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t.Substring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nl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+ 1);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(!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string.IsNullOrEmpty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(m))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{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SafeWriteLine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$"\n {m}");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SafeWrite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206BE3">
        <w:rPr>
          <w:rFonts w:ascii="Times New Roman" w:hAnsi="Times New Roman" w:cs="Times New Roman"/>
          <w:bCs/>
          <w:sz w:val="28"/>
          <w:szCs w:val="28"/>
        </w:rPr>
        <w:t>Вы</w:t>
      </w: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&gt; ");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sb.Clear(</w:t>
      </w:r>
      <w:proofErr w:type="gram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);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sb.Append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>(t);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206BE3">
        <w:rPr>
          <w:rFonts w:ascii="Times New Roman" w:hAnsi="Times New Roman" w:cs="Times New Roman"/>
          <w:bCs/>
          <w:sz w:val="28"/>
          <w:szCs w:val="28"/>
        </w:rPr>
        <w:t>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catch</w:t>
      </w:r>
      <w:proofErr w:type="spellEnd"/>
      <w:r w:rsidRPr="00206BE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06BE3">
        <w:rPr>
          <w:rFonts w:ascii="Times New Roman" w:hAnsi="Times New Roman" w:cs="Times New Roman"/>
          <w:bCs/>
          <w:sz w:val="28"/>
          <w:szCs w:val="28"/>
        </w:rPr>
        <w:t>{ }</w:t>
      </w:r>
      <w:proofErr w:type="gram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    #</w:t>
      </w:r>
      <w:proofErr w:type="spellStart"/>
      <w:r w:rsidRPr="00206BE3">
        <w:rPr>
          <w:rFonts w:ascii="Times New Roman" w:hAnsi="Times New Roman" w:cs="Times New Roman"/>
          <w:bCs/>
          <w:sz w:val="28"/>
          <w:szCs w:val="28"/>
        </w:rPr>
        <w:t>endregion</w:t>
      </w:r>
      <w:proofErr w:type="spellEnd"/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806358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206BE3">
        <w:rPr>
          <w:rFonts w:ascii="Times New Roman" w:hAnsi="Times New Roman" w:cs="Times New Roman"/>
          <w:bCs/>
          <w:sz w:val="28"/>
          <w:szCs w:val="28"/>
        </w:rPr>
        <w:t>}</w:t>
      </w:r>
    </w:p>
    <w:p w:rsidR="00206BE3" w:rsidRPr="00206BE3" w:rsidRDefault="00206BE3" w:rsidP="00206BE3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</w:p>
    <w:p w:rsidR="00FF0399" w:rsidRDefault="00CD1A8D" w:rsidP="00917409">
      <w:pPr>
        <w:spacing w:after="0" w:line="360" w:lineRule="exact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 </w:t>
      </w:r>
      <w:r w:rsidR="00206BE3">
        <w:rPr>
          <w:rFonts w:ascii="Times New Roman" w:hAnsi="Times New Roman" w:cs="Times New Roman"/>
          <w:sz w:val="28"/>
          <w:szCs w:val="28"/>
        </w:rPr>
        <w:t xml:space="preserve">запуск сервера с указанием его </w:t>
      </w:r>
      <w:r w:rsidR="00206BE3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206BE3">
        <w:rPr>
          <w:rFonts w:ascii="Times New Roman" w:hAnsi="Times New Roman" w:cs="Times New Roman"/>
          <w:sz w:val="28"/>
          <w:szCs w:val="28"/>
        </w:rPr>
        <w:t xml:space="preserve"> и порта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206E" w:rsidRDefault="008D206E" w:rsidP="008D20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A8D" w:rsidRDefault="00206BE3" w:rsidP="008D20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6BE3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467849" cy="134321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E3" w:rsidRPr="00206BE3" w:rsidRDefault="00206BE3" w:rsidP="00206BE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CD1A8D" w:rsidRDefault="00CD1A8D" w:rsidP="008D206E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8D206E">
        <w:rPr>
          <w:rFonts w:ascii="Times New Roman" w:hAnsi="Times New Roman" w:cs="Times New Roman"/>
          <w:sz w:val="28"/>
          <w:szCs w:val="28"/>
        </w:rPr>
        <w:t>Запуск сервера.</w:t>
      </w:r>
    </w:p>
    <w:p w:rsidR="00CD1A8D" w:rsidRDefault="00CD1A8D" w:rsidP="0080635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CD1A8D" w:rsidRPr="00684CF1" w:rsidRDefault="00206BE3" w:rsidP="008D206E">
      <w:pPr>
        <w:tabs>
          <w:tab w:val="left" w:pos="6398"/>
        </w:tabs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подключении клиента к серверу чата необходимо ввести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и порт сервера 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самого клиента. Далее начнётся трёхкратное рукопожатие, после которого клиент будет успешно подключен к серверу. На </w:t>
      </w:r>
      <w:r w:rsidR="00CD1A8D">
        <w:rPr>
          <w:rFonts w:ascii="Times New Roman" w:hAnsi="Times New Roman" w:cs="Times New Roman"/>
          <w:sz w:val="28"/>
          <w:szCs w:val="28"/>
        </w:rPr>
        <w:t>рисунке 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ввод данных для подключения клиента, а на рисунке 3 показано «рукопожатие»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684CF1">
        <w:rPr>
          <w:rFonts w:ascii="Times New Roman" w:hAnsi="Times New Roman" w:cs="Times New Roman"/>
          <w:sz w:val="28"/>
          <w:szCs w:val="28"/>
        </w:rPr>
        <w:t>.</w:t>
      </w:r>
    </w:p>
    <w:p w:rsidR="008D206E" w:rsidRDefault="008D206E" w:rsidP="008D20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A8D" w:rsidRDefault="008D206E" w:rsidP="008D20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6B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F7F477" wp14:editId="066A30D5">
            <wp:extent cx="4248743" cy="20957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06E" w:rsidRDefault="008D206E" w:rsidP="00CD1A8D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CD1A8D" w:rsidRDefault="00CD1A8D" w:rsidP="00CD1A8D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8D206E">
        <w:rPr>
          <w:rFonts w:ascii="Times New Roman" w:hAnsi="Times New Roman" w:cs="Times New Roman"/>
          <w:sz w:val="28"/>
          <w:szCs w:val="28"/>
        </w:rPr>
        <w:t>Подключение клиента к чату.</w:t>
      </w:r>
    </w:p>
    <w:p w:rsidR="008D206E" w:rsidRPr="00CD1A8D" w:rsidRDefault="008D206E" w:rsidP="008D20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206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5940426" cy="546100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6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06E" w:rsidRDefault="008D206E" w:rsidP="00917409">
      <w:pPr>
        <w:spacing w:after="0" w:line="360" w:lineRule="exact"/>
        <w:ind w:firstLine="708"/>
        <w:rPr>
          <w:rFonts w:ascii="Times New Roman" w:hAnsi="Times New Roman" w:cs="Times New Roman"/>
          <w:sz w:val="28"/>
          <w:szCs w:val="28"/>
        </w:rPr>
      </w:pPr>
    </w:p>
    <w:p w:rsidR="008D206E" w:rsidRDefault="008D206E" w:rsidP="008D206E">
      <w:pPr>
        <w:spacing w:after="0"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Запросы на подключение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206E" w:rsidRDefault="008D206E" w:rsidP="008D206E">
      <w:pPr>
        <w:spacing w:after="0"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0756" w:rsidRDefault="007F0756" w:rsidP="00917409">
      <w:pPr>
        <w:spacing w:after="0" w:line="360" w:lineRule="exact"/>
        <w:ind w:firstLine="708"/>
        <w:rPr>
          <w:rFonts w:ascii="Times New Roman" w:hAnsi="Times New Roman" w:cs="Times New Roman"/>
          <w:sz w:val="28"/>
          <w:szCs w:val="28"/>
        </w:rPr>
      </w:pPr>
    </w:p>
    <w:p w:rsidR="00684CF1" w:rsidRPr="007F1266" w:rsidRDefault="007F0756" w:rsidP="00917409">
      <w:pPr>
        <w:spacing w:after="0" w:line="360" w:lineRule="exact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рисунках 4-5 представлен</w:t>
      </w:r>
      <w:r w:rsidR="00684C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пример обмена сообщениями между тремя участниками чата и соответствующие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F1266" w:rsidRDefault="007F1266" w:rsidP="007F126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17409" w:rsidRDefault="007F1266" w:rsidP="007F126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2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92A968" wp14:editId="0273F734">
            <wp:extent cx="3248478" cy="12384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266" w:rsidRPr="00917409" w:rsidRDefault="007F1266" w:rsidP="007F126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A8D" w:rsidRPr="007F1266" w:rsidRDefault="007F1266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684CF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Отображение сообщений участников чата</w:t>
      </w:r>
    </w:p>
    <w:p w:rsidR="00684CF1" w:rsidRDefault="00684CF1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7F1266" w:rsidRDefault="007F1266" w:rsidP="007F126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2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3CEA54" wp14:editId="3294D505">
            <wp:extent cx="5940425" cy="24015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266" w:rsidRDefault="007F1266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684CF1" w:rsidRPr="007F1266" w:rsidRDefault="007F1266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684CF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Обмен сообщениями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:rsidR="00684CF1" w:rsidRDefault="00684CF1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7F1266" w:rsidRPr="007F1266" w:rsidRDefault="007F1266" w:rsidP="007F1266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6 представлен скриншот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при отключении клиентов от сервера</w:t>
      </w:r>
      <w:r w:rsidR="005E210D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7F1266" w:rsidRDefault="007F1266" w:rsidP="007F126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2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39B782" wp14:editId="72D07525">
            <wp:extent cx="5940425" cy="17062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266" w:rsidRDefault="007F1266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684CF1" w:rsidRPr="007F1266" w:rsidRDefault="007F1266" w:rsidP="00684CF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684CF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Отключение клиентов от чата</w:t>
      </w:r>
    </w:p>
    <w:sectPr w:rsidR="00684CF1" w:rsidRPr="007F1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B61DB"/>
    <w:multiLevelType w:val="multilevel"/>
    <w:tmpl w:val="726E5E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06B5F"/>
    <w:multiLevelType w:val="multilevel"/>
    <w:tmpl w:val="B53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9F117D"/>
    <w:multiLevelType w:val="multilevel"/>
    <w:tmpl w:val="3F0E73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decimal"/>
        <w:lvlText w:val="%2."/>
        <w:lvlJc w:val="left"/>
      </w:lvl>
    </w:lvlOverride>
  </w:num>
  <w:num w:numId="3">
    <w:abstractNumId w:val="1"/>
    <w:lvlOverride w:ilvl="1">
      <w:lvl w:ilvl="1">
        <w:numFmt w:val="decimal"/>
        <w:lvlText w:val="%2."/>
        <w:lvlJc w:val="left"/>
      </w:lvl>
    </w:lvlOverride>
  </w:num>
  <w:num w:numId="4">
    <w:abstractNumId w:val="1"/>
    <w:lvlOverride w:ilvl="1">
      <w:lvl w:ilvl="1">
        <w:numFmt w:val="decimal"/>
        <w:lvlText w:val="%2."/>
        <w:lvlJc w:val="left"/>
      </w:lvl>
    </w:lvlOverride>
  </w:num>
  <w:num w:numId="5">
    <w:abstractNumId w:val="1"/>
    <w:lvlOverride w:ilvl="1">
      <w:lvl w:ilvl="1">
        <w:numFmt w:val="decimal"/>
        <w:lvlText w:val="%2."/>
        <w:lvlJc w:val="left"/>
      </w:lvl>
    </w:lvlOverride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013759"/>
    <w:rsid w:val="00031E1C"/>
    <w:rsid w:val="000617CB"/>
    <w:rsid w:val="00067CFC"/>
    <w:rsid w:val="00091F8B"/>
    <w:rsid w:val="000956E2"/>
    <w:rsid w:val="000A1E1F"/>
    <w:rsid w:val="000C0C97"/>
    <w:rsid w:val="000F650E"/>
    <w:rsid w:val="00100B54"/>
    <w:rsid w:val="00102D7F"/>
    <w:rsid w:val="00153B28"/>
    <w:rsid w:val="001B6430"/>
    <w:rsid w:val="00206BE3"/>
    <w:rsid w:val="0024329D"/>
    <w:rsid w:val="00280933"/>
    <w:rsid w:val="002A6F8F"/>
    <w:rsid w:val="002E13C5"/>
    <w:rsid w:val="003039A7"/>
    <w:rsid w:val="003441C2"/>
    <w:rsid w:val="003B40F3"/>
    <w:rsid w:val="003B5652"/>
    <w:rsid w:val="003D52D6"/>
    <w:rsid w:val="004256AC"/>
    <w:rsid w:val="00462688"/>
    <w:rsid w:val="004B6B39"/>
    <w:rsid w:val="004C5A21"/>
    <w:rsid w:val="004E384C"/>
    <w:rsid w:val="004F1FD3"/>
    <w:rsid w:val="00500962"/>
    <w:rsid w:val="00523BA3"/>
    <w:rsid w:val="00526E64"/>
    <w:rsid w:val="00551835"/>
    <w:rsid w:val="00566BE5"/>
    <w:rsid w:val="0057538A"/>
    <w:rsid w:val="005D5542"/>
    <w:rsid w:val="005E210D"/>
    <w:rsid w:val="005F2BA1"/>
    <w:rsid w:val="005F744D"/>
    <w:rsid w:val="0063711D"/>
    <w:rsid w:val="00647C47"/>
    <w:rsid w:val="0065793C"/>
    <w:rsid w:val="00672C3A"/>
    <w:rsid w:val="0067525D"/>
    <w:rsid w:val="00676D18"/>
    <w:rsid w:val="00684CF1"/>
    <w:rsid w:val="00694E60"/>
    <w:rsid w:val="006B1013"/>
    <w:rsid w:val="00776800"/>
    <w:rsid w:val="007D60BC"/>
    <w:rsid w:val="007F0756"/>
    <w:rsid w:val="007F1266"/>
    <w:rsid w:val="00806358"/>
    <w:rsid w:val="00821276"/>
    <w:rsid w:val="008365CA"/>
    <w:rsid w:val="00867713"/>
    <w:rsid w:val="008749BE"/>
    <w:rsid w:val="008A3AC2"/>
    <w:rsid w:val="008A63A9"/>
    <w:rsid w:val="008D206E"/>
    <w:rsid w:val="008D44FA"/>
    <w:rsid w:val="008E68FB"/>
    <w:rsid w:val="00900DA5"/>
    <w:rsid w:val="00917409"/>
    <w:rsid w:val="009306B8"/>
    <w:rsid w:val="0093203F"/>
    <w:rsid w:val="00977708"/>
    <w:rsid w:val="00997124"/>
    <w:rsid w:val="009A73C6"/>
    <w:rsid w:val="009D4BD8"/>
    <w:rsid w:val="009D4F28"/>
    <w:rsid w:val="009D5501"/>
    <w:rsid w:val="009E5765"/>
    <w:rsid w:val="00A315FE"/>
    <w:rsid w:val="00A42C14"/>
    <w:rsid w:val="00A61919"/>
    <w:rsid w:val="00A86019"/>
    <w:rsid w:val="00AB0144"/>
    <w:rsid w:val="00AF0E20"/>
    <w:rsid w:val="00B51958"/>
    <w:rsid w:val="00B831AA"/>
    <w:rsid w:val="00B8380F"/>
    <w:rsid w:val="00BB447F"/>
    <w:rsid w:val="00BF394D"/>
    <w:rsid w:val="00C206A5"/>
    <w:rsid w:val="00C20B16"/>
    <w:rsid w:val="00C22017"/>
    <w:rsid w:val="00C278DE"/>
    <w:rsid w:val="00C70D21"/>
    <w:rsid w:val="00CB0660"/>
    <w:rsid w:val="00CD1A8D"/>
    <w:rsid w:val="00CE7602"/>
    <w:rsid w:val="00D14B22"/>
    <w:rsid w:val="00D26C89"/>
    <w:rsid w:val="00D901EF"/>
    <w:rsid w:val="00D91303"/>
    <w:rsid w:val="00DC1781"/>
    <w:rsid w:val="00DE56B9"/>
    <w:rsid w:val="00E80FAD"/>
    <w:rsid w:val="00E83D0A"/>
    <w:rsid w:val="00EB5279"/>
    <w:rsid w:val="00EC4C02"/>
    <w:rsid w:val="00EE7FAF"/>
    <w:rsid w:val="00EF30A4"/>
    <w:rsid w:val="00F151FB"/>
    <w:rsid w:val="00F20E1A"/>
    <w:rsid w:val="00F55C2B"/>
    <w:rsid w:val="00F57098"/>
    <w:rsid w:val="00F6761C"/>
    <w:rsid w:val="00F8349F"/>
    <w:rsid w:val="00FD0163"/>
    <w:rsid w:val="00F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90A69"/>
  <w15:chartTrackingRefBased/>
  <w15:docId w15:val="{BEF5A74B-5948-2848-9114-90FD3A99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BA1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0E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1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третьего уровня"/>
    <w:basedOn w:val="3"/>
    <w:qFormat/>
    <w:rsid w:val="00B831AA"/>
    <w:pPr>
      <w:keepNext w:val="0"/>
      <w:keepLines w:val="0"/>
      <w:spacing w:before="0" w:beforeAutospacing="1" w:afterAutospacing="1"/>
      <w:jc w:val="both"/>
    </w:pPr>
    <w:rPr>
      <w:rFonts w:ascii="Times New Roman" w:eastAsia="Times New Roman" w:hAnsi="Times New Roman" w:cs="Times New Roman"/>
      <w:b/>
      <w:bCs/>
      <w:color w:val="auto"/>
      <w:sz w:val="28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831A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4">
    <w:name w:val="рисунок и подпись"/>
    <w:basedOn w:val="a"/>
    <w:qFormat/>
    <w:rsid w:val="00B831AA"/>
    <w:pPr>
      <w:jc w:val="center"/>
    </w:pPr>
    <w:rPr>
      <w:rFonts w:ascii="Times New Roman" w:hAnsi="Times New Roman"/>
      <w:sz w:val="28"/>
    </w:rPr>
  </w:style>
  <w:style w:type="paragraph" w:styleId="a5">
    <w:name w:val="No Spacing"/>
    <w:uiPriority w:val="1"/>
    <w:qFormat/>
    <w:rsid w:val="005F2BA1"/>
    <w:rPr>
      <w:kern w:val="0"/>
      <w:sz w:val="22"/>
      <w:szCs w:val="22"/>
      <w14:ligatures w14:val="none"/>
    </w:rPr>
  </w:style>
  <w:style w:type="character" w:customStyle="1" w:styleId="kb0tx">
    <w:name w:val="kb0tx"/>
    <w:basedOn w:val="a0"/>
    <w:rsid w:val="004E384C"/>
  </w:style>
  <w:style w:type="paragraph" w:customStyle="1" w:styleId="zfr3q">
    <w:name w:val="zfr3q"/>
    <w:basedOn w:val="a"/>
    <w:rsid w:val="004E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E384C"/>
  </w:style>
  <w:style w:type="character" w:styleId="a6">
    <w:name w:val="Hyperlink"/>
    <w:basedOn w:val="a0"/>
    <w:uiPriority w:val="99"/>
    <w:unhideWhenUsed/>
    <w:rsid w:val="000F650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650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F0E2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580D25-4622-4E57-BED0-A74886FCE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11</Pages>
  <Words>1753</Words>
  <Characters>9996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Кляус</dc:creator>
  <cp:keywords/>
  <dc:description/>
  <cp:lastModifiedBy>Вероника Скачкова</cp:lastModifiedBy>
  <cp:revision>15</cp:revision>
  <dcterms:created xsi:type="dcterms:W3CDTF">2026-04-08T13:01:00Z</dcterms:created>
  <dcterms:modified xsi:type="dcterms:W3CDTF">2026-04-08T15:35:00Z</dcterms:modified>
</cp:coreProperties>
</file>