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Pr="009D4F2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4F28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4F28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к </w:t>
      </w:r>
      <w:r w:rsidR="00AF0E20" w:rsidRPr="009D4F28">
        <w:rPr>
          <w:rFonts w:ascii="Times New Roman" w:hAnsi="Times New Roman" w:cs="Times New Roman"/>
          <w:sz w:val="28"/>
          <w:szCs w:val="28"/>
        </w:rPr>
        <w:t>лабораторной</w:t>
      </w:r>
      <w:r w:rsidRPr="009D4F28">
        <w:rPr>
          <w:rFonts w:ascii="Times New Roman" w:hAnsi="Times New Roman" w:cs="Times New Roman"/>
          <w:sz w:val="28"/>
          <w:szCs w:val="28"/>
        </w:rPr>
        <w:t xml:space="preserve"> работе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на тему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«</w:t>
      </w:r>
      <w:r w:rsidR="006E7CA8" w:rsidRPr="006E7CA8">
        <w:rPr>
          <w:rFonts w:ascii="Times New Roman" w:hAnsi="Times New Roman" w:cs="Times New Roman"/>
          <w:sz w:val="28"/>
          <w:szCs w:val="28"/>
        </w:rPr>
        <w:t>Прокси-сервер</w:t>
      </w:r>
      <w:r w:rsidRPr="009D4F28">
        <w:rPr>
          <w:rFonts w:ascii="Times New Roman" w:hAnsi="Times New Roman" w:cs="Times New Roman"/>
          <w:sz w:val="28"/>
          <w:szCs w:val="28"/>
        </w:rPr>
        <w:t>»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76D18" w:rsidRPr="009D4F28" w:rsidRDefault="00676D18" w:rsidP="006367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6D18" w:rsidRPr="009D4F28" w:rsidRDefault="00676D18" w:rsidP="006367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Выполнила:   </w:t>
      </w:r>
      <w:proofErr w:type="gram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Скачкова В. Д. </w:t>
      </w:r>
    </w:p>
    <w:p w:rsidR="00676D18" w:rsidRPr="009D4F28" w:rsidRDefault="00676D18" w:rsidP="006367E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6D18" w:rsidRPr="009D4F28" w:rsidRDefault="00676D18" w:rsidP="006367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Проверила:   </w:t>
      </w:r>
      <w:proofErr w:type="gram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proofErr w:type="spellStart"/>
      <w:r w:rsidRPr="009D4F28">
        <w:rPr>
          <w:rFonts w:ascii="Times New Roman" w:eastAsia="Times New Roman" w:hAnsi="Times New Roman" w:cs="Times New Roman"/>
          <w:sz w:val="28"/>
          <w:szCs w:val="28"/>
        </w:rPr>
        <w:t>Болтак</w:t>
      </w:r>
      <w:proofErr w:type="spell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С. В.</w:t>
      </w:r>
    </w:p>
    <w:p w:rsidR="00676D18" w:rsidRPr="009D4F28" w:rsidRDefault="00676D18" w:rsidP="006367E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Мин</w:t>
      </w:r>
      <w:bookmarkStart w:id="0" w:name="_GoBack"/>
      <w:bookmarkEnd w:id="0"/>
      <w:r w:rsidRPr="009D4F28">
        <w:rPr>
          <w:rFonts w:ascii="Times New Roman" w:hAnsi="Times New Roman" w:cs="Times New Roman"/>
          <w:sz w:val="28"/>
          <w:szCs w:val="28"/>
        </w:rPr>
        <w:t>ск 2026</w:t>
      </w:r>
      <w:r w:rsidRPr="009D4F28">
        <w:rPr>
          <w:rFonts w:ascii="Times New Roman" w:hAnsi="Times New Roman" w:cs="Times New Roman"/>
          <w:sz w:val="28"/>
          <w:szCs w:val="28"/>
        </w:rPr>
        <w:br w:type="page"/>
      </w:r>
    </w:p>
    <w:p w:rsidR="00E93D0F" w:rsidRPr="00E93D0F" w:rsidRDefault="00462688" w:rsidP="006367E9">
      <w:pPr>
        <w:pStyle w:val="a5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BB61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6268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93D0F" w:rsidRPr="00E93D0F">
        <w:rPr>
          <w:rFonts w:ascii="Times New Roman" w:hAnsi="Times New Roman" w:cs="Times New Roman"/>
          <w:bCs/>
          <w:sz w:val="28"/>
          <w:szCs w:val="28"/>
        </w:rPr>
        <w:t xml:space="preserve">Необходимо реализовать простой прокси-сервер, выполняющий </w:t>
      </w:r>
      <w:proofErr w:type="spellStart"/>
      <w:r w:rsidR="00E93D0F" w:rsidRPr="00E93D0F">
        <w:rPr>
          <w:rFonts w:ascii="Times New Roman" w:hAnsi="Times New Roman" w:cs="Times New Roman"/>
          <w:bCs/>
          <w:sz w:val="28"/>
          <w:szCs w:val="28"/>
        </w:rPr>
        <w:t>журналирование</w:t>
      </w:r>
      <w:proofErr w:type="spellEnd"/>
      <w:r w:rsidR="00E93D0F" w:rsidRPr="00E93D0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93D0F" w:rsidRPr="00E93D0F">
        <w:rPr>
          <w:rFonts w:ascii="Times New Roman" w:hAnsi="Times New Roman" w:cs="Times New Roman"/>
          <w:bCs/>
          <w:sz w:val="28"/>
          <w:szCs w:val="28"/>
        </w:rPr>
        <w:t>проксируемых</w:t>
      </w:r>
      <w:proofErr w:type="spellEnd"/>
      <w:r w:rsidR="00E93D0F" w:rsidRPr="00E93D0F">
        <w:rPr>
          <w:rFonts w:ascii="Times New Roman" w:hAnsi="Times New Roman" w:cs="Times New Roman"/>
          <w:bCs/>
          <w:sz w:val="28"/>
          <w:szCs w:val="28"/>
        </w:rPr>
        <w:t xml:space="preserve"> HTTP-запросов.</w:t>
      </w:r>
    </w:p>
    <w:p w:rsidR="00E93D0F" w:rsidRPr="00E93D0F" w:rsidRDefault="00E93D0F" w:rsidP="006367E9">
      <w:pPr>
        <w:pStyle w:val="a5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D0F">
        <w:rPr>
          <w:rFonts w:ascii="Times New Roman" w:hAnsi="Times New Roman" w:cs="Times New Roman"/>
          <w:bCs/>
          <w:sz w:val="28"/>
          <w:szCs w:val="28"/>
        </w:rPr>
        <w:t xml:space="preserve">Программа должна отображать в консоли журнал с краткой информацией о </w:t>
      </w:r>
      <w:proofErr w:type="spellStart"/>
      <w:r w:rsidRPr="00E93D0F">
        <w:rPr>
          <w:rFonts w:ascii="Times New Roman" w:hAnsi="Times New Roman" w:cs="Times New Roman"/>
          <w:bCs/>
          <w:sz w:val="28"/>
          <w:szCs w:val="28"/>
        </w:rPr>
        <w:t>проксируемых</w:t>
      </w:r>
      <w:proofErr w:type="spellEnd"/>
      <w:r w:rsidRPr="00E93D0F">
        <w:rPr>
          <w:rFonts w:ascii="Times New Roman" w:hAnsi="Times New Roman" w:cs="Times New Roman"/>
          <w:bCs/>
          <w:sz w:val="28"/>
          <w:szCs w:val="28"/>
        </w:rPr>
        <w:t xml:space="preserve"> запросах (URL и код ответа).</w:t>
      </w:r>
    </w:p>
    <w:p w:rsidR="00E93D0F" w:rsidRPr="00E93D0F" w:rsidRDefault="00E93D0F" w:rsidP="006367E9">
      <w:pPr>
        <w:pStyle w:val="a5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D0F">
        <w:rPr>
          <w:rFonts w:ascii="Times New Roman" w:hAnsi="Times New Roman" w:cs="Times New Roman"/>
          <w:bCs/>
          <w:sz w:val="28"/>
          <w:szCs w:val="28"/>
        </w:rPr>
        <w:t>Обязательной является поддержка HTTP</w:t>
      </w:r>
      <w:r>
        <w:rPr>
          <w:rFonts w:ascii="Times New Roman" w:hAnsi="Times New Roman" w:cs="Times New Roman"/>
          <w:bCs/>
          <w:sz w:val="28"/>
          <w:szCs w:val="28"/>
        </w:rPr>
        <w:t>, поддержка HTTPS не требуется.</w:t>
      </w:r>
    </w:p>
    <w:p w:rsidR="00E93D0F" w:rsidRPr="00E93D0F" w:rsidRDefault="00E93D0F" w:rsidP="006367E9">
      <w:pPr>
        <w:pStyle w:val="a5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D0F">
        <w:rPr>
          <w:rFonts w:ascii="Times New Roman" w:hAnsi="Times New Roman" w:cs="Times New Roman"/>
          <w:bCs/>
          <w:sz w:val="28"/>
          <w:szCs w:val="28"/>
        </w:rPr>
        <w:t>Для проверки работоспособности необходимо настроить в браузере работу через прокси и попробо</w:t>
      </w:r>
      <w:r>
        <w:rPr>
          <w:rFonts w:ascii="Times New Roman" w:hAnsi="Times New Roman" w:cs="Times New Roman"/>
          <w:bCs/>
          <w:sz w:val="28"/>
          <w:szCs w:val="28"/>
        </w:rPr>
        <w:t>вать загрузить ресурсы по HTTP:</w:t>
      </w:r>
    </w:p>
    <w:p w:rsidR="00E93D0F" w:rsidRPr="00E93D0F" w:rsidRDefault="00E93D0F" w:rsidP="006367E9">
      <w:pPr>
        <w:pStyle w:val="a5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http://example.com/ </w:t>
      </w:r>
    </w:p>
    <w:p w:rsidR="004E384C" w:rsidRPr="00462688" w:rsidRDefault="00E93D0F" w:rsidP="006367E9">
      <w:pPr>
        <w:pStyle w:val="a5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D0F">
        <w:rPr>
          <w:rFonts w:ascii="Times New Roman" w:hAnsi="Times New Roman" w:cs="Times New Roman"/>
          <w:bCs/>
          <w:sz w:val="28"/>
          <w:szCs w:val="28"/>
        </w:rPr>
        <w:t>http://live.legendy.by:8000/legendyfm - онлайн радио, необходимо для проверки, что соединение не разрывается раньше времени.</w:t>
      </w:r>
    </w:p>
    <w:p w:rsidR="004E384C" w:rsidRDefault="004E384C" w:rsidP="006367E9">
      <w:pPr>
        <w:pStyle w:val="a5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462688" w:rsidRPr="00462688" w:rsidRDefault="00462688" w:rsidP="006367E9">
      <w:pPr>
        <w:pStyle w:val="a5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кода программы: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import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socket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import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threading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import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handle_client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client_socket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request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client_socket.recv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(4096).decode('utf-8', errors='ignore')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not request: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lines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request.split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('\r\n')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first_line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lines[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0].split(' ')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first_line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) &lt; 3: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method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first_line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[0]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full_url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first_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line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1]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http_version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first_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line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2]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match = </w:t>
      </w:r>
      <w:proofErr w:type="spellStart"/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re.match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r'http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://([^:/]+):?(\d*)(/.*)?',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full_url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not match: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host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match.group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(1)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port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match.group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(2)) if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match.group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(2) else 80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path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match.group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(3) if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match.group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(3) else '/'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new_first_line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"{} {} {}".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format(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method, path,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http_version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new_request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new_first_line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'\r\n' + '\r\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n'.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join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lines[1:]) + '\r\n'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target_socket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socket.socket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socket.AF_INET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socket.SOCK_STREAM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target_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socket.connect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(host, port))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target_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socket.sendall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new_request.encode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('utf-8'))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BB615D">
        <w:rPr>
          <w:rFonts w:ascii="Times New Roman" w:hAnsi="Times New Roman" w:cs="Times New Roman"/>
          <w:bCs/>
          <w:sz w:val="28"/>
          <w:szCs w:val="28"/>
        </w:rPr>
        <w:t xml:space="preserve">#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</w:rPr>
        <w:t>Логировать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</w:rPr>
        <w:t xml:space="preserve"> только один раз, после получения статуса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</w:rPr>
      </w:pPr>
      <w:r w:rsidRPr="00BB615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</w:rPr>
        <w:t>logged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</w:rPr>
        <w:t>False</w:t>
      </w:r>
      <w:proofErr w:type="spellEnd"/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</w:rPr>
      </w:pPr>
      <w:r w:rsidRPr="00BB615D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</w:rPr>
      </w:pPr>
      <w:r w:rsidRPr="00BB615D">
        <w:rPr>
          <w:rFonts w:ascii="Times New Roman" w:hAnsi="Times New Roman" w:cs="Times New Roman"/>
          <w:bCs/>
          <w:sz w:val="28"/>
          <w:szCs w:val="28"/>
        </w:rPr>
        <w:t xml:space="preserve">        # Потоковая пересылка: клиент -&gt; сервер уже отправлен, теперь сервер -&gt; клиент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True: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chunk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target_socket.recv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(4096)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not chunk: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break</w:t>
      </w:r>
      <w:proofErr w:type="gramEnd"/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not logged: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#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</w:rPr>
        <w:t>Парсим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615D">
        <w:rPr>
          <w:rFonts w:ascii="Times New Roman" w:hAnsi="Times New Roman" w:cs="Times New Roman"/>
          <w:bCs/>
          <w:sz w:val="28"/>
          <w:szCs w:val="28"/>
        </w:rPr>
        <w:t>статус</w:t>
      </w: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615D">
        <w:rPr>
          <w:rFonts w:ascii="Times New Roman" w:hAnsi="Times New Roman" w:cs="Times New Roman"/>
          <w:bCs/>
          <w:sz w:val="28"/>
          <w:szCs w:val="28"/>
        </w:rPr>
        <w:t>из</w:t>
      </w: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615D">
        <w:rPr>
          <w:rFonts w:ascii="Times New Roman" w:hAnsi="Times New Roman" w:cs="Times New Roman"/>
          <w:bCs/>
          <w:sz w:val="28"/>
          <w:szCs w:val="28"/>
        </w:rPr>
        <w:t>первого</w:t>
      </w: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615D">
        <w:rPr>
          <w:rFonts w:ascii="Times New Roman" w:hAnsi="Times New Roman" w:cs="Times New Roman"/>
          <w:bCs/>
          <w:sz w:val="28"/>
          <w:szCs w:val="28"/>
        </w:rPr>
        <w:t>пакета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resp_part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chunk.decode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'utf-8', errors='ignore').split('\r\n')[0]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parts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resp_part.split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(' ')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status_code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parts[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1] if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(parts) &gt;= 2 else "000"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status_text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' '.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join(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parts[2:]) if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(parts) &gt; 2 else ""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"{} - {} {}".format(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full_url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status_code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status_text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logged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True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client_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socket.sendall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chunk)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target_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socket.close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proofErr w:type="gramEnd"/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except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Exception as e: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"Error: {}".format(e))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finally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client_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socket.close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proofErr w:type="gramEnd"/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main():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server_socket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socket.socket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socket.AF_INET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socket.SOCK_STREAM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server_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socket.setsockopt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socket.SOL_SOCKET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socket.SO_REUSEADDR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, 1)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server_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socket.bind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('127.0.0.2', 8080))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server_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socket.listen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5)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"Proxy server started on 127.0.0.2:8080")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True: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client_socket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addr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server_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socket.accept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proofErr w:type="gramEnd"/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thread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threading.Thread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(target=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handle_client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=(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client_socket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,))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thread.daemon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True</w:t>
      </w: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thread.start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proofErr w:type="gramEnd"/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B615D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BB615D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</w:rPr>
        <w:t xml:space="preserve"> __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</w:rPr>
        <w:t>__ == "__</w:t>
      </w:r>
      <w:proofErr w:type="spellStart"/>
      <w:r w:rsidRPr="00BB615D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</w:rPr>
        <w:t>__":</w:t>
      </w:r>
    </w:p>
    <w:p w:rsidR="00526E64" w:rsidRPr="00BB615D" w:rsidRDefault="00BB615D" w:rsidP="00BB615D">
      <w:pPr>
        <w:pStyle w:val="a5"/>
        <w:rPr>
          <w:rFonts w:ascii="Times New Roman" w:hAnsi="Times New Roman" w:cs="Times New Roman"/>
          <w:bCs/>
          <w:sz w:val="28"/>
          <w:szCs w:val="28"/>
        </w:rPr>
      </w:pPr>
      <w:r w:rsidRPr="00BB615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BB615D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BB615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BB615D">
        <w:rPr>
          <w:rFonts w:ascii="Times New Roman" w:hAnsi="Times New Roman" w:cs="Times New Roman"/>
          <w:bCs/>
          <w:sz w:val="28"/>
          <w:szCs w:val="28"/>
        </w:rPr>
        <w:t>)</w:t>
      </w:r>
    </w:p>
    <w:p w:rsidR="00206BE3" w:rsidRPr="00206BE3" w:rsidRDefault="00206BE3" w:rsidP="006367E9">
      <w:pPr>
        <w:pStyle w:val="a5"/>
        <w:rPr>
          <w:rFonts w:ascii="Times New Roman" w:hAnsi="Times New Roman" w:cs="Times New Roman"/>
          <w:bCs/>
          <w:sz w:val="28"/>
          <w:szCs w:val="28"/>
        </w:rPr>
      </w:pPr>
    </w:p>
    <w:p w:rsidR="008D206E" w:rsidRDefault="008D206E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A8D" w:rsidRDefault="0095638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63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40B133" wp14:editId="096DA0CD">
            <wp:extent cx="5734850" cy="82879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E3" w:rsidRPr="00206BE3" w:rsidRDefault="00206BE3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206E" w:rsidRDefault="00CD1A8D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8D206E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95638F">
        <w:rPr>
          <w:rFonts w:ascii="Times New Roman" w:hAnsi="Times New Roman" w:cs="Times New Roman"/>
          <w:sz w:val="28"/>
          <w:szCs w:val="28"/>
        </w:rPr>
        <w:t>прокси-</w:t>
      </w:r>
      <w:r w:rsidR="008D206E">
        <w:rPr>
          <w:rFonts w:ascii="Times New Roman" w:hAnsi="Times New Roman" w:cs="Times New Roman"/>
          <w:sz w:val="28"/>
          <w:szCs w:val="28"/>
        </w:rPr>
        <w:t>сервера.</w:t>
      </w:r>
    </w:p>
    <w:p w:rsidR="00CD1A8D" w:rsidRDefault="008D206E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:rsidR="008D206E" w:rsidRPr="0095638F" w:rsidRDefault="00D37101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71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4F9147" wp14:editId="6E43702C">
            <wp:extent cx="5453411" cy="3631721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131" cy="36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06E" w:rsidRDefault="008D206E" w:rsidP="006367E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8D206E" w:rsidRPr="00BB615D" w:rsidRDefault="008D206E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367E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6367E9">
        <w:rPr>
          <w:rFonts w:ascii="Times New Roman" w:hAnsi="Times New Roman" w:cs="Times New Roman"/>
          <w:sz w:val="28"/>
          <w:szCs w:val="28"/>
        </w:rPr>
        <w:t xml:space="preserve"> </w:t>
      </w:r>
      <w:r w:rsidR="00BB615D">
        <w:rPr>
          <w:rFonts w:ascii="Times New Roman" w:hAnsi="Times New Roman" w:cs="Times New Roman"/>
          <w:sz w:val="28"/>
          <w:szCs w:val="28"/>
        </w:rPr>
        <w:t>Настройка прокси-сервера в браузере</w:t>
      </w:r>
      <w:r w:rsidR="00BB615D" w:rsidRPr="00BB615D">
        <w:rPr>
          <w:rFonts w:ascii="Times New Roman" w:hAnsi="Times New Roman" w:cs="Times New Roman"/>
          <w:sz w:val="28"/>
          <w:szCs w:val="28"/>
        </w:rPr>
        <w:t xml:space="preserve"> </w:t>
      </w:r>
      <w:r w:rsidR="00BB615D"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367E9" w:rsidRDefault="006367E9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6367E9" w:rsidRDefault="006367E9" w:rsidP="006367E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563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2260FB" wp14:editId="62EF3D9F">
            <wp:extent cx="4907280" cy="267418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118"/>
                    <a:stretch/>
                  </pic:blipFill>
                  <pic:spPr bwMode="auto">
                    <a:xfrm>
                      <a:off x="0" y="0"/>
                      <a:ext cx="4921605" cy="2681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67E9" w:rsidRDefault="006367E9" w:rsidP="006367E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8D206E" w:rsidRDefault="006367E9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Открытая в браузере страница</w:t>
      </w:r>
      <w:r w:rsidR="00BB61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615D">
        <w:rPr>
          <w:rFonts w:ascii="Times New Roman" w:hAnsi="Times New Roman" w:cs="Times New Roman"/>
          <w:sz w:val="28"/>
          <w:szCs w:val="28"/>
          <w:lang w:val="en-US"/>
        </w:rPr>
        <w:t>legendyfm</w:t>
      </w:r>
      <w:proofErr w:type="spellEnd"/>
      <w:r w:rsidR="00990C91">
        <w:rPr>
          <w:rFonts w:ascii="Times New Roman" w:hAnsi="Times New Roman" w:cs="Times New Roman"/>
          <w:sz w:val="28"/>
          <w:szCs w:val="28"/>
        </w:rPr>
        <w:t>.</w:t>
      </w:r>
    </w:p>
    <w:p w:rsidR="00BB615D" w:rsidRDefault="00BB615D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B615D" w:rsidRDefault="00BB615D" w:rsidP="00BB615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B61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739AD4" wp14:editId="6C3AEEFD">
            <wp:extent cx="4718650" cy="265414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94" cy="26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15D" w:rsidRDefault="00BB615D" w:rsidP="00BB615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B615D" w:rsidRDefault="00BB615D" w:rsidP="00BB615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Открытая в браузере страница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9B53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F0756" w:rsidRDefault="007F0756" w:rsidP="006367E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7F1266" w:rsidRDefault="006367E9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7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809281" wp14:editId="4D8AF378">
            <wp:extent cx="3753374" cy="44773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E9" w:rsidRPr="00917409" w:rsidRDefault="006367E9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A8D" w:rsidRDefault="00990C91" w:rsidP="00990C91">
      <w:pPr>
        <w:tabs>
          <w:tab w:val="center" w:pos="4677"/>
          <w:tab w:val="left" w:pos="824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F126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615D">
        <w:rPr>
          <w:rFonts w:ascii="Times New Roman" w:hAnsi="Times New Roman" w:cs="Times New Roman"/>
          <w:sz w:val="28"/>
          <w:szCs w:val="28"/>
        </w:rPr>
        <w:t>5</w:t>
      </w:r>
      <w:r w:rsidR="00684CF1">
        <w:rPr>
          <w:rFonts w:ascii="Times New Roman" w:hAnsi="Times New Roman" w:cs="Times New Roman"/>
          <w:sz w:val="28"/>
          <w:szCs w:val="28"/>
        </w:rPr>
        <w:t xml:space="preserve"> – </w:t>
      </w:r>
      <w:r w:rsidR="006367E9">
        <w:rPr>
          <w:rFonts w:ascii="Times New Roman" w:hAnsi="Times New Roman" w:cs="Times New Roman"/>
          <w:sz w:val="28"/>
          <w:szCs w:val="28"/>
        </w:rPr>
        <w:t xml:space="preserve">Журнал </w:t>
      </w:r>
      <w:proofErr w:type="spellStart"/>
      <w:r w:rsidR="006367E9" w:rsidRPr="006367E9">
        <w:rPr>
          <w:rFonts w:ascii="Times New Roman" w:hAnsi="Times New Roman" w:cs="Times New Roman"/>
          <w:sz w:val="28"/>
          <w:szCs w:val="28"/>
        </w:rPr>
        <w:t>проксируемых</w:t>
      </w:r>
      <w:proofErr w:type="spellEnd"/>
      <w:r w:rsidR="006367E9" w:rsidRPr="006367E9">
        <w:rPr>
          <w:rFonts w:ascii="Times New Roman" w:hAnsi="Times New Roman" w:cs="Times New Roman"/>
          <w:sz w:val="28"/>
          <w:szCs w:val="28"/>
        </w:rPr>
        <w:t xml:space="preserve"> HTTP запросов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990C91" w:rsidRDefault="00990C91" w:rsidP="00990C91">
      <w:pPr>
        <w:tabs>
          <w:tab w:val="center" w:pos="4677"/>
          <w:tab w:val="left" w:pos="824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90C91" w:rsidRPr="0095638F" w:rsidRDefault="00990C91" w:rsidP="00990C9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63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483A98" wp14:editId="32FC9EE7">
            <wp:extent cx="5940425" cy="3098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91" w:rsidRDefault="00990C91" w:rsidP="00990C91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990C91" w:rsidRPr="00990C91" w:rsidRDefault="00990C91" w:rsidP="00990C91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615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Подключение 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legendyfm</w:t>
      </w:r>
      <w:proofErr w:type="spellEnd"/>
    </w:p>
    <w:p w:rsidR="00990C91" w:rsidRPr="007F1266" w:rsidRDefault="00990C91" w:rsidP="00990C91">
      <w:pPr>
        <w:tabs>
          <w:tab w:val="center" w:pos="4677"/>
          <w:tab w:val="left" w:pos="824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84CF1" w:rsidRDefault="00684CF1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F1266" w:rsidRDefault="00EE719C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1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866961" wp14:editId="3026B712">
            <wp:extent cx="5940425" cy="32499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266" w:rsidRDefault="007F1266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84CF1" w:rsidRDefault="00990C91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615D">
        <w:rPr>
          <w:rFonts w:ascii="Times New Roman" w:hAnsi="Times New Roman" w:cs="Times New Roman"/>
          <w:sz w:val="28"/>
          <w:szCs w:val="28"/>
        </w:rPr>
        <w:t>7</w:t>
      </w:r>
      <w:r w:rsidR="00684CF1">
        <w:rPr>
          <w:rFonts w:ascii="Times New Roman" w:hAnsi="Times New Roman" w:cs="Times New Roman"/>
          <w:sz w:val="28"/>
          <w:szCs w:val="28"/>
        </w:rPr>
        <w:t xml:space="preserve"> – </w:t>
      </w:r>
      <w:r w:rsidR="00EE719C">
        <w:rPr>
          <w:rFonts w:ascii="Times New Roman" w:hAnsi="Times New Roman" w:cs="Times New Roman"/>
          <w:sz w:val="28"/>
          <w:szCs w:val="28"/>
        </w:rPr>
        <w:t xml:space="preserve">Захваченные пакеты при подключении к </w:t>
      </w:r>
      <w:proofErr w:type="spellStart"/>
      <w:r w:rsidR="00BB615D">
        <w:rPr>
          <w:rFonts w:ascii="Times New Roman" w:hAnsi="Times New Roman" w:cs="Times New Roman"/>
          <w:sz w:val="28"/>
          <w:szCs w:val="28"/>
          <w:lang w:val="en-US"/>
        </w:rPr>
        <w:t>legendyfm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B537F" w:rsidRDefault="009B537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B537F" w:rsidRDefault="009B537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53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8BE42E" wp14:editId="4CFA1236">
            <wp:extent cx="5940425" cy="6680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37F" w:rsidRDefault="009B537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B537F" w:rsidRPr="009B537F" w:rsidRDefault="00990C91" w:rsidP="009B53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615D">
        <w:rPr>
          <w:rFonts w:ascii="Times New Roman" w:hAnsi="Times New Roman" w:cs="Times New Roman"/>
          <w:sz w:val="28"/>
          <w:szCs w:val="28"/>
        </w:rPr>
        <w:t>8</w:t>
      </w:r>
      <w:r w:rsidR="009B537F">
        <w:rPr>
          <w:rFonts w:ascii="Times New Roman" w:hAnsi="Times New Roman" w:cs="Times New Roman"/>
          <w:sz w:val="28"/>
          <w:szCs w:val="28"/>
        </w:rPr>
        <w:t xml:space="preserve"> – Подключение к </w:t>
      </w:r>
      <w:r w:rsidR="009B537F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="009B537F" w:rsidRPr="009B537F">
        <w:rPr>
          <w:rFonts w:ascii="Times New Roman" w:hAnsi="Times New Roman" w:cs="Times New Roman"/>
          <w:sz w:val="28"/>
          <w:szCs w:val="28"/>
        </w:rPr>
        <w:t>.</w:t>
      </w:r>
      <w:r w:rsidR="009B537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9B537F">
        <w:rPr>
          <w:rFonts w:ascii="Times New Roman" w:hAnsi="Times New Roman" w:cs="Times New Roman"/>
          <w:sz w:val="28"/>
          <w:szCs w:val="28"/>
        </w:rPr>
        <w:t xml:space="preserve"> и отключение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84CF1" w:rsidRDefault="00684CF1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B537F" w:rsidRPr="00990C91" w:rsidRDefault="007F1266" w:rsidP="009B53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684CF1" w:rsidRPr="00990C91" w:rsidRDefault="00684CF1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684CF1" w:rsidRPr="00990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B61DB"/>
    <w:multiLevelType w:val="multilevel"/>
    <w:tmpl w:val="726E5E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06B5F"/>
    <w:multiLevelType w:val="multilevel"/>
    <w:tmpl w:val="B53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9F117D"/>
    <w:multiLevelType w:val="multilevel"/>
    <w:tmpl w:val="3F0E73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lvl w:ilvl="1">
        <w:numFmt w:val="decimal"/>
        <w:lvlText w:val="%2."/>
        <w:lvlJc w:val="left"/>
      </w:lvl>
    </w:lvlOverride>
  </w:num>
  <w:num w:numId="3">
    <w:abstractNumId w:val="1"/>
    <w:lvlOverride w:ilvl="1">
      <w:lvl w:ilvl="1">
        <w:numFmt w:val="decimal"/>
        <w:lvlText w:val="%2."/>
        <w:lvlJc w:val="left"/>
      </w:lvl>
    </w:lvlOverride>
  </w:num>
  <w:num w:numId="4">
    <w:abstractNumId w:val="1"/>
    <w:lvlOverride w:ilvl="1">
      <w:lvl w:ilvl="1">
        <w:numFmt w:val="decimal"/>
        <w:lvlText w:val="%2."/>
        <w:lvlJc w:val="left"/>
      </w:lvl>
    </w:lvlOverride>
  </w:num>
  <w:num w:numId="5">
    <w:abstractNumId w:val="1"/>
    <w:lvlOverride w:ilvl="1">
      <w:lvl w:ilvl="1">
        <w:numFmt w:val="decimal"/>
        <w:lvlText w:val="%2."/>
        <w:lvlJc w:val="left"/>
      </w:lvl>
    </w:lvlOverride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A1"/>
    <w:rsid w:val="00013759"/>
    <w:rsid w:val="00031E1C"/>
    <w:rsid w:val="000617CB"/>
    <w:rsid w:val="00067CFC"/>
    <w:rsid w:val="00091F8B"/>
    <w:rsid w:val="000956E2"/>
    <w:rsid w:val="000A1E1F"/>
    <w:rsid w:val="000C0C97"/>
    <w:rsid w:val="000F650E"/>
    <w:rsid w:val="00100B54"/>
    <w:rsid w:val="00102D7F"/>
    <w:rsid w:val="00153B28"/>
    <w:rsid w:val="001B6430"/>
    <w:rsid w:val="00206BE3"/>
    <w:rsid w:val="0024329D"/>
    <w:rsid w:val="00280933"/>
    <w:rsid w:val="002A6F8F"/>
    <w:rsid w:val="002E13C5"/>
    <w:rsid w:val="003039A7"/>
    <w:rsid w:val="003441C2"/>
    <w:rsid w:val="003B40F3"/>
    <w:rsid w:val="003B5652"/>
    <w:rsid w:val="003D52D6"/>
    <w:rsid w:val="004256AC"/>
    <w:rsid w:val="00462688"/>
    <w:rsid w:val="004B6B39"/>
    <w:rsid w:val="004C5A21"/>
    <w:rsid w:val="004E384C"/>
    <w:rsid w:val="004F1FD3"/>
    <w:rsid w:val="00500962"/>
    <w:rsid w:val="00523BA3"/>
    <w:rsid w:val="00526E64"/>
    <w:rsid w:val="00551835"/>
    <w:rsid w:val="00566BE5"/>
    <w:rsid w:val="0057538A"/>
    <w:rsid w:val="005D5542"/>
    <w:rsid w:val="005E210D"/>
    <w:rsid w:val="005F2BA1"/>
    <w:rsid w:val="005F744D"/>
    <w:rsid w:val="006367E9"/>
    <w:rsid w:val="0063711D"/>
    <w:rsid w:val="00647C47"/>
    <w:rsid w:val="0065793C"/>
    <w:rsid w:val="00672C3A"/>
    <w:rsid w:val="0067525D"/>
    <w:rsid w:val="00676D18"/>
    <w:rsid w:val="00684CF1"/>
    <w:rsid w:val="00694E60"/>
    <w:rsid w:val="006B1013"/>
    <w:rsid w:val="006E7CA8"/>
    <w:rsid w:val="00776800"/>
    <w:rsid w:val="007D60BC"/>
    <w:rsid w:val="007F0756"/>
    <w:rsid w:val="007F1266"/>
    <w:rsid w:val="00806358"/>
    <w:rsid w:val="00821276"/>
    <w:rsid w:val="008365CA"/>
    <w:rsid w:val="00867713"/>
    <w:rsid w:val="008749BE"/>
    <w:rsid w:val="008A3AC2"/>
    <w:rsid w:val="008A63A9"/>
    <w:rsid w:val="008D206E"/>
    <w:rsid w:val="008D2B14"/>
    <w:rsid w:val="008D44FA"/>
    <w:rsid w:val="008E68FB"/>
    <w:rsid w:val="00900DA5"/>
    <w:rsid w:val="00917409"/>
    <w:rsid w:val="009306B8"/>
    <w:rsid w:val="0093203F"/>
    <w:rsid w:val="0095638F"/>
    <w:rsid w:val="00977708"/>
    <w:rsid w:val="00990C91"/>
    <w:rsid w:val="00997124"/>
    <w:rsid w:val="009A73C6"/>
    <w:rsid w:val="009B537F"/>
    <w:rsid w:val="009D4BD8"/>
    <w:rsid w:val="009D4F28"/>
    <w:rsid w:val="009D5501"/>
    <w:rsid w:val="009E5765"/>
    <w:rsid w:val="00A315FE"/>
    <w:rsid w:val="00A42C14"/>
    <w:rsid w:val="00A61919"/>
    <w:rsid w:val="00A86019"/>
    <w:rsid w:val="00AB0144"/>
    <w:rsid w:val="00AF0E20"/>
    <w:rsid w:val="00B51958"/>
    <w:rsid w:val="00B831AA"/>
    <w:rsid w:val="00B8380F"/>
    <w:rsid w:val="00BB447F"/>
    <w:rsid w:val="00BB615D"/>
    <w:rsid w:val="00BF394D"/>
    <w:rsid w:val="00C206A5"/>
    <w:rsid w:val="00C20B16"/>
    <w:rsid w:val="00C22017"/>
    <w:rsid w:val="00C278DE"/>
    <w:rsid w:val="00C70D21"/>
    <w:rsid w:val="00CB0660"/>
    <w:rsid w:val="00CD1A8D"/>
    <w:rsid w:val="00CE7602"/>
    <w:rsid w:val="00D14B22"/>
    <w:rsid w:val="00D26C89"/>
    <w:rsid w:val="00D37101"/>
    <w:rsid w:val="00D901EF"/>
    <w:rsid w:val="00D91303"/>
    <w:rsid w:val="00DC1781"/>
    <w:rsid w:val="00DE56B9"/>
    <w:rsid w:val="00E80FAD"/>
    <w:rsid w:val="00E83D0A"/>
    <w:rsid w:val="00E93D0F"/>
    <w:rsid w:val="00EB5279"/>
    <w:rsid w:val="00EC4C02"/>
    <w:rsid w:val="00EE719C"/>
    <w:rsid w:val="00EE7FAF"/>
    <w:rsid w:val="00EF30A4"/>
    <w:rsid w:val="00F151FB"/>
    <w:rsid w:val="00F20E1A"/>
    <w:rsid w:val="00F55C2B"/>
    <w:rsid w:val="00F57098"/>
    <w:rsid w:val="00F6761C"/>
    <w:rsid w:val="00F8349F"/>
    <w:rsid w:val="00FD0163"/>
    <w:rsid w:val="00FF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76758"/>
  <w15:chartTrackingRefBased/>
  <w15:docId w15:val="{BEF5A74B-5948-2848-9114-90FD3A99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615D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0E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1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 третьего уровня"/>
    <w:basedOn w:val="3"/>
    <w:qFormat/>
    <w:rsid w:val="00B831AA"/>
    <w:pPr>
      <w:keepNext w:val="0"/>
      <w:keepLines w:val="0"/>
      <w:spacing w:before="0" w:beforeAutospacing="1" w:afterAutospacing="1"/>
      <w:jc w:val="both"/>
    </w:pPr>
    <w:rPr>
      <w:rFonts w:ascii="Times New Roman" w:eastAsia="Times New Roman" w:hAnsi="Times New Roman" w:cs="Times New Roman"/>
      <w:b/>
      <w:bCs/>
      <w:color w:val="auto"/>
      <w:sz w:val="28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831AA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4">
    <w:name w:val="рисунок и подпись"/>
    <w:basedOn w:val="a"/>
    <w:qFormat/>
    <w:rsid w:val="00B831AA"/>
    <w:pPr>
      <w:jc w:val="center"/>
    </w:pPr>
    <w:rPr>
      <w:rFonts w:ascii="Times New Roman" w:hAnsi="Times New Roman"/>
      <w:sz w:val="28"/>
    </w:rPr>
  </w:style>
  <w:style w:type="paragraph" w:styleId="a5">
    <w:name w:val="No Spacing"/>
    <w:uiPriority w:val="1"/>
    <w:qFormat/>
    <w:rsid w:val="005F2BA1"/>
    <w:rPr>
      <w:kern w:val="0"/>
      <w:sz w:val="22"/>
      <w:szCs w:val="22"/>
      <w14:ligatures w14:val="none"/>
    </w:rPr>
  </w:style>
  <w:style w:type="character" w:customStyle="1" w:styleId="kb0tx">
    <w:name w:val="kb0tx"/>
    <w:basedOn w:val="a0"/>
    <w:rsid w:val="004E384C"/>
  </w:style>
  <w:style w:type="paragraph" w:customStyle="1" w:styleId="zfr3q">
    <w:name w:val="zfr3q"/>
    <w:basedOn w:val="a"/>
    <w:rsid w:val="004E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4E384C"/>
  </w:style>
  <w:style w:type="character" w:styleId="a6">
    <w:name w:val="Hyperlink"/>
    <w:basedOn w:val="a0"/>
    <w:uiPriority w:val="99"/>
    <w:unhideWhenUsed/>
    <w:rsid w:val="000F650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650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F0E2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AEF2DE-E8B9-4265-BD29-4FCD4BFFF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Кляус</dc:creator>
  <cp:keywords/>
  <dc:description/>
  <cp:lastModifiedBy>Вероника Скачкова</cp:lastModifiedBy>
  <cp:revision>9</cp:revision>
  <dcterms:created xsi:type="dcterms:W3CDTF">2026-05-06T12:10:00Z</dcterms:created>
  <dcterms:modified xsi:type="dcterms:W3CDTF">2026-05-06T13:01:00Z</dcterms:modified>
</cp:coreProperties>
</file>