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Учреждение образования</w:t>
      </w:r>
      <w:r w:rsidRPr="009D4F2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D4F28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радиоэлектроники»</w:t>
      </w: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 xml:space="preserve">Кафедра инженерной психологии и эргономики </w:t>
      </w: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Дисциплина: Компьютерные системы и сети</w:t>
      </w: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4F28">
        <w:rPr>
          <w:rFonts w:ascii="Times New Roman" w:hAnsi="Times New Roman" w:cs="Times New Roman"/>
          <w:b/>
          <w:sz w:val="28"/>
          <w:szCs w:val="28"/>
        </w:rPr>
        <w:t>ОТЧЁТ</w:t>
      </w: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 xml:space="preserve">к </w:t>
      </w:r>
      <w:r w:rsidR="00AF0E20" w:rsidRPr="009D4F28">
        <w:rPr>
          <w:rFonts w:ascii="Times New Roman" w:hAnsi="Times New Roman" w:cs="Times New Roman"/>
          <w:sz w:val="28"/>
          <w:szCs w:val="28"/>
        </w:rPr>
        <w:t>лабораторной</w:t>
      </w:r>
      <w:r w:rsidRPr="009D4F28">
        <w:rPr>
          <w:rFonts w:ascii="Times New Roman" w:hAnsi="Times New Roman" w:cs="Times New Roman"/>
          <w:sz w:val="28"/>
          <w:szCs w:val="28"/>
        </w:rPr>
        <w:t xml:space="preserve"> работе</w:t>
      </w: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на тему</w:t>
      </w: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«</w:t>
      </w:r>
      <w:r w:rsidR="00766279">
        <w:rPr>
          <w:rFonts w:ascii="Times New Roman" w:hAnsi="Times New Roman" w:cs="Times New Roman"/>
          <w:sz w:val="28"/>
          <w:szCs w:val="28"/>
        </w:rPr>
        <w:t>ФАЙЛОВОЕ ХРАНИЛИЩЕ</w:t>
      </w:r>
      <w:r w:rsidRPr="009D4F28">
        <w:rPr>
          <w:rFonts w:ascii="Times New Roman" w:hAnsi="Times New Roman" w:cs="Times New Roman"/>
          <w:sz w:val="28"/>
          <w:szCs w:val="28"/>
        </w:rPr>
        <w:t>»</w:t>
      </w: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76D18" w:rsidRPr="009D4F28" w:rsidRDefault="00676D18" w:rsidP="00676D18">
      <w:pPr>
        <w:spacing w:after="0" w:line="36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676D18" w:rsidRPr="009D4F28" w:rsidRDefault="00676D18" w:rsidP="00676D18">
      <w:pPr>
        <w:spacing w:after="0" w:line="360" w:lineRule="exac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Выполнила:   </w:t>
      </w:r>
      <w:proofErr w:type="gramEnd"/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Скачкова В. Д. </w:t>
      </w:r>
    </w:p>
    <w:p w:rsidR="00676D18" w:rsidRPr="009D4F28" w:rsidRDefault="00676D18" w:rsidP="00676D18">
      <w:pPr>
        <w:spacing w:after="0" w:line="360" w:lineRule="exact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76D18" w:rsidRPr="009D4F28" w:rsidRDefault="00676D18" w:rsidP="00676D18">
      <w:pPr>
        <w:spacing w:after="0" w:line="360" w:lineRule="exac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Проверила:   </w:t>
      </w:r>
      <w:proofErr w:type="gramEnd"/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</w:t>
      </w:r>
      <w:proofErr w:type="spellStart"/>
      <w:r w:rsidRPr="009D4F28">
        <w:rPr>
          <w:rFonts w:ascii="Times New Roman" w:eastAsia="Times New Roman" w:hAnsi="Times New Roman" w:cs="Times New Roman"/>
          <w:sz w:val="28"/>
          <w:szCs w:val="28"/>
        </w:rPr>
        <w:t>Болтак</w:t>
      </w:r>
      <w:proofErr w:type="spellEnd"/>
      <w:r w:rsidRPr="009D4F28">
        <w:rPr>
          <w:rFonts w:ascii="Times New Roman" w:eastAsia="Times New Roman" w:hAnsi="Times New Roman" w:cs="Times New Roman"/>
          <w:sz w:val="28"/>
          <w:szCs w:val="28"/>
        </w:rPr>
        <w:t xml:space="preserve"> С. В.</w:t>
      </w:r>
    </w:p>
    <w:p w:rsidR="00676D18" w:rsidRPr="009D4F28" w:rsidRDefault="00676D18" w:rsidP="00676D18">
      <w:pPr>
        <w:spacing w:after="0" w:line="360" w:lineRule="exact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5F2BA1" w:rsidRPr="009D4F28" w:rsidRDefault="005F2BA1" w:rsidP="00153B28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153B28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E56B9" w:rsidRPr="009D4F28" w:rsidRDefault="00DE56B9" w:rsidP="00153B28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E56B9" w:rsidRPr="009D4F28" w:rsidRDefault="00DE56B9" w:rsidP="00153B28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E56B9" w:rsidRPr="009D4F28" w:rsidRDefault="00DE56B9" w:rsidP="00153B28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F2BA1" w:rsidRPr="009D4F28" w:rsidRDefault="005F2BA1" w:rsidP="00DE56B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9D4F28">
        <w:rPr>
          <w:rFonts w:ascii="Times New Roman" w:hAnsi="Times New Roman" w:cs="Times New Roman"/>
          <w:sz w:val="28"/>
          <w:szCs w:val="28"/>
        </w:rPr>
        <w:t>Минск 2026</w:t>
      </w:r>
      <w:r w:rsidRPr="009D4F28">
        <w:rPr>
          <w:rFonts w:ascii="Times New Roman" w:hAnsi="Times New Roman" w:cs="Times New Roman"/>
          <w:sz w:val="28"/>
          <w:szCs w:val="28"/>
        </w:rPr>
        <w:br w:type="page"/>
      </w:r>
    </w:p>
    <w:p w:rsidR="00766279" w:rsidRPr="00766279" w:rsidRDefault="00462688" w:rsidP="00766279">
      <w:pPr>
        <w:pStyle w:val="zfr3q"/>
        <w:spacing w:before="0" w:beforeAutospacing="0" w:after="0" w:afterAutospacing="0"/>
        <w:jc w:val="both"/>
        <w:textAlignment w:val="top"/>
        <w:rPr>
          <w:color w:val="212121"/>
          <w:sz w:val="28"/>
          <w:szCs w:val="28"/>
          <w:lang w:eastAsia="en-US"/>
        </w:rPr>
      </w:pPr>
      <w:r>
        <w:rPr>
          <w:b/>
          <w:bCs/>
          <w:sz w:val="28"/>
          <w:szCs w:val="28"/>
        </w:rPr>
        <w:lastRenderedPageBreak/>
        <w:t>Задание.</w:t>
      </w:r>
      <w:r w:rsidRPr="00462688">
        <w:rPr>
          <w:bCs/>
          <w:sz w:val="28"/>
          <w:szCs w:val="28"/>
        </w:rPr>
        <w:t xml:space="preserve"> </w:t>
      </w:r>
      <w:r w:rsidR="00766279" w:rsidRPr="00766279">
        <w:rPr>
          <w:color w:val="212121"/>
          <w:sz w:val="28"/>
          <w:szCs w:val="28"/>
          <w:lang w:eastAsia="en-US"/>
        </w:rPr>
        <w:t xml:space="preserve">Необходимо реализовать удаленное файловое хранилище, предоставляющее </w:t>
      </w:r>
      <w:r w:rsidR="00766279" w:rsidRPr="00766279">
        <w:rPr>
          <w:color w:val="212121"/>
          <w:sz w:val="28"/>
          <w:szCs w:val="28"/>
          <w:lang w:val="en-US" w:eastAsia="en-US"/>
        </w:rPr>
        <w:t>REST</w:t>
      </w:r>
      <w:r w:rsidR="00766279" w:rsidRPr="00766279">
        <w:rPr>
          <w:color w:val="212121"/>
          <w:sz w:val="28"/>
          <w:szCs w:val="28"/>
          <w:lang w:eastAsia="en-US"/>
        </w:rPr>
        <w:t xml:space="preserve"> </w:t>
      </w:r>
      <w:r w:rsidR="00766279" w:rsidRPr="00766279">
        <w:rPr>
          <w:color w:val="212121"/>
          <w:sz w:val="28"/>
          <w:szCs w:val="28"/>
          <w:lang w:val="en-US" w:eastAsia="en-US"/>
        </w:rPr>
        <w:t>API</w:t>
      </w:r>
      <w:r w:rsidR="00766279" w:rsidRPr="00766279">
        <w:rPr>
          <w:color w:val="212121"/>
          <w:sz w:val="28"/>
          <w:szCs w:val="28"/>
          <w:lang w:eastAsia="en-US"/>
        </w:rPr>
        <w:t xml:space="preserve"> по протоколу </w:t>
      </w:r>
      <w:r w:rsidR="00766279" w:rsidRPr="00766279">
        <w:rPr>
          <w:color w:val="212121"/>
          <w:sz w:val="28"/>
          <w:szCs w:val="28"/>
          <w:lang w:val="en-US" w:eastAsia="en-US"/>
        </w:rPr>
        <w:t>HTTP</w:t>
      </w:r>
      <w:r w:rsidR="00766279" w:rsidRPr="00766279">
        <w:rPr>
          <w:color w:val="212121"/>
          <w:sz w:val="28"/>
          <w:szCs w:val="28"/>
          <w:lang w:eastAsia="en-US"/>
        </w:rPr>
        <w:t>. При реализации разрешается использовать веб-</w:t>
      </w:r>
      <w:proofErr w:type="spellStart"/>
      <w:r w:rsidR="00766279" w:rsidRPr="00766279">
        <w:rPr>
          <w:color w:val="212121"/>
          <w:sz w:val="28"/>
          <w:szCs w:val="28"/>
          <w:lang w:eastAsia="en-US"/>
        </w:rPr>
        <w:t>фреймворк</w:t>
      </w:r>
      <w:proofErr w:type="spellEnd"/>
      <w:r w:rsidR="00766279" w:rsidRPr="00766279">
        <w:rPr>
          <w:color w:val="212121"/>
          <w:sz w:val="28"/>
          <w:szCs w:val="28"/>
          <w:lang w:eastAsia="en-US"/>
        </w:rPr>
        <w:t xml:space="preserve">, реализующий </w:t>
      </w:r>
      <w:r w:rsidR="00766279" w:rsidRPr="00766279">
        <w:rPr>
          <w:color w:val="212121"/>
          <w:sz w:val="28"/>
          <w:szCs w:val="28"/>
          <w:lang w:val="en-US" w:eastAsia="en-US"/>
        </w:rPr>
        <w:t>HTTP</w:t>
      </w:r>
      <w:r w:rsidR="00766279" w:rsidRPr="00766279">
        <w:rPr>
          <w:color w:val="212121"/>
          <w:sz w:val="28"/>
          <w:szCs w:val="28"/>
          <w:lang w:eastAsia="en-US"/>
        </w:rPr>
        <w:t>-</w:t>
      </w:r>
      <w:proofErr w:type="spellStart"/>
      <w:r w:rsidR="00766279" w:rsidRPr="00766279">
        <w:rPr>
          <w:color w:val="212121"/>
          <w:sz w:val="28"/>
          <w:szCs w:val="28"/>
          <w:lang w:eastAsia="en-US"/>
        </w:rPr>
        <w:t>роутинг</w:t>
      </w:r>
      <w:proofErr w:type="spellEnd"/>
      <w:r w:rsidR="00766279" w:rsidRPr="00766279">
        <w:rPr>
          <w:color w:val="212121"/>
          <w:sz w:val="28"/>
          <w:szCs w:val="28"/>
          <w:lang w:eastAsia="en-US"/>
        </w:rPr>
        <w:t xml:space="preserve"> и работу с </w:t>
      </w:r>
      <w:r w:rsidR="00766279" w:rsidRPr="00766279">
        <w:rPr>
          <w:color w:val="212121"/>
          <w:sz w:val="28"/>
          <w:szCs w:val="28"/>
          <w:lang w:val="en-US" w:eastAsia="en-US"/>
        </w:rPr>
        <w:t>HTTP</w:t>
      </w:r>
      <w:r w:rsidR="00766279" w:rsidRPr="00766279">
        <w:rPr>
          <w:color w:val="212121"/>
          <w:sz w:val="28"/>
          <w:szCs w:val="28"/>
          <w:lang w:eastAsia="en-US"/>
        </w:rPr>
        <w:t>-вызовами.</w:t>
      </w:r>
    </w:p>
    <w:p w:rsidR="00766279" w:rsidRPr="00766279" w:rsidRDefault="00766279" w:rsidP="00766279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Путь 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  <w:lang w:val="en-US"/>
        </w:rPr>
        <w:t>URL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 запроса определяет логическое расположение файла в хранилище:</w:t>
      </w:r>
    </w:p>
    <w:p w:rsidR="00766279" w:rsidRPr="00766279" w:rsidRDefault="00766279" w:rsidP="00766279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  <w:lang w:val="en-US"/>
        </w:rPr>
        <w:t>http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</w:rPr>
        <w:t>://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  <w:lang w:val="en-US"/>
        </w:rPr>
        <w:t>storage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</w:rPr>
        <w:t>.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  <w:lang w:val="en-US"/>
        </w:rPr>
        <w:t>com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</w:rPr>
        <w:t>/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  <w:lang w:val="en-US"/>
        </w:rPr>
        <w:t>path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</w:rPr>
        <w:t>/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  <w:lang w:val="en-US"/>
        </w:rPr>
        <w:t>to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</w:rPr>
        <w:t>/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  <w:lang w:val="en-US"/>
        </w:rPr>
        <w:t>file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</w:rPr>
        <w:t>.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  <w:lang w:val="en-US"/>
        </w:rPr>
        <w:t>txt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 - описывает файл 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  <w:lang w:val="en-US"/>
        </w:rPr>
        <w:t>file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</w:rPr>
        <w:t>.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  <w:lang w:val="en-US"/>
        </w:rPr>
        <w:t>txt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</w:rPr>
        <w:t>, находящийся по пути /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  <w:lang w:val="en-US"/>
        </w:rPr>
        <w:t>path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</w:rPr>
        <w:t>/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  <w:lang w:val="en-US"/>
        </w:rPr>
        <w:t>to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</w:rPr>
        <w:t>.</w:t>
      </w:r>
    </w:p>
    <w:p w:rsidR="00766279" w:rsidRPr="00766279" w:rsidRDefault="00766279" w:rsidP="00766279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  <w:lang w:val="en-US"/>
        </w:rPr>
      </w:pPr>
      <w:proofErr w:type="spellStart"/>
      <w:r w:rsidRPr="0076627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/>
        </w:rPr>
        <w:t>Список</w:t>
      </w:r>
      <w:proofErr w:type="spellEnd"/>
      <w:r w:rsidRPr="0076627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/>
        </w:rPr>
        <w:t xml:space="preserve"> </w:t>
      </w:r>
      <w:proofErr w:type="spellStart"/>
      <w:r w:rsidRPr="0076627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/>
        </w:rPr>
        <w:t>поддерживаемых</w:t>
      </w:r>
      <w:proofErr w:type="spellEnd"/>
      <w:r w:rsidRPr="0076627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/>
        </w:rPr>
        <w:t xml:space="preserve"> </w:t>
      </w:r>
      <w:proofErr w:type="spellStart"/>
      <w:r w:rsidRPr="0076627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/>
        </w:rPr>
        <w:t>функций</w:t>
      </w:r>
      <w:proofErr w:type="spellEnd"/>
      <w:r w:rsidRPr="0076627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/>
        </w:rPr>
        <w:t>:</w:t>
      </w:r>
    </w:p>
    <w:p w:rsidR="00766279" w:rsidRPr="00766279" w:rsidRDefault="00766279" w:rsidP="00766279">
      <w:pPr>
        <w:numPr>
          <w:ilvl w:val="0"/>
          <w:numId w:val="8"/>
        </w:numPr>
        <w:spacing w:after="0" w:line="240" w:lineRule="auto"/>
        <w:ind w:left="30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загрузка файла в хранилище с перезаписью с помощью метода 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  <w:lang w:val="en-US"/>
        </w:rPr>
        <w:t>PUT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</w:rPr>
        <w:t>;</w:t>
      </w:r>
    </w:p>
    <w:p w:rsidR="00766279" w:rsidRPr="00766279" w:rsidRDefault="00766279" w:rsidP="00766279">
      <w:pPr>
        <w:numPr>
          <w:ilvl w:val="0"/>
          <w:numId w:val="8"/>
        </w:numPr>
        <w:spacing w:after="0" w:line="240" w:lineRule="auto"/>
        <w:ind w:left="30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получение файла из хранилища с помощью метода 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  <w:lang w:val="en-US"/>
        </w:rPr>
        <w:t>GET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</w:rPr>
        <w:t>;</w:t>
      </w:r>
    </w:p>
    <w:p w:rsidR="00766279" w:rsidRPr="00766279" w:rsidRDefault="00766279" w:rsidP="00766279">
      <w:pPr>
        <w:numPr>
          <w:ilvl w:val="0"/>
          <w:numId w:val="8"/>
        </w:numPr>
        <w:spacing w:after="0" w:line="240" w:lineRule="auto"/>
        <w:ind w:left="30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получение списка файлов каталога с помощью метода 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  <w:lang w:val="en-US"/>
        </w:rPr>
        <w:t>GET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 (в качестве формата данных для ответа рекомендуется использовать 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  <w:lang w:val="en-US"/>
        </w:rPr>
        <w:t>JSON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</w:rPr>
        <w:t>);</w:t>
      </w:r>
    </w:p>
    <w:p w:rsidR="00766279" w:rsidRPr="00766279" w:rsidRDefault="00766279" w:rsidP="00766279">
      <w:pPr>
        <w:numPr>
          <w:ilvl w:val="0"/>
          <w:numId w:val="8"/>
        </w:numPr>
        <w:spacing w:after="0" w:line="240" w:lineRule="auto"/>
        <w:ind w:left="30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получение информации о файле (размер в байтах и дата последнего изменения) в виде 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  <w:lang w:val="en-US"/>
        </w:rPr>
        <w:t>HTTP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-заголовков без получения содержимого файла с помощью метода 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  <w:lang w:val="en-US"/>
        </w:rPr>
        <w:t>HEAD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</w:rPr>
        <w:t>;</w:t>
      </w:r>
    </w:p>
    <w:p w:rsidR="00766279" w:rsidRPr="00766279" w:rsidRDefault="00766279" w:rsidP="00766279">
      <w:pPr>
        <w:numPr>
          <w:ilvl w:val="0"/>
          <w:numId w:val="8"/>
        </w:numPr>
        <w:spacing w:after="0" w:line="240" w:lineRule="auto"/>
        <w:ind w:left="30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</w:rPr>
        <w:t xml:space="preserve">удаление файла/каталога из хранилища с помощью метода 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  <w:lang w:val="en-US"/>
        </w:rPr>
        <w:t>DELETE</w:t>
      </w:r>
      <w:r w:rsidRPr="00766279">
        <w:rPr>
          <w:rFonts w:ascii="Times New Roman" w:eastAsia="Times New Roman" w:hAnsi="Times New Roman" w:cs="Times New Roman"/>
          <w:color w:val="212121"/>
          <w:sz w:val="28"/>
          <w:szCs w:val="28"/>
        </w:rPr>
        <w:t>.</w:t>
      </w:r>
    </w:p>
    <w:p w:rsidR="00766279" w:rsidRPr="00766279" w:rsidRDefault="00766279" w:rsidP="00766279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 w:rsidRPr="00766279">
        <w:rPr>
          <w:rFonts w:ascii="Times New Roman" w:eastAsia="Times New Roman" w:hAnsi="Times New Roman" w:cs="Times New Roman"/>
          <w:color w:val="1E1D1C"/>
          <w:sz w:val="28"/>
          <w:szCs w:val="28"/>
        </w:rPr>
        <w:t>Необходимо корректно использовать</w:t>
      </w:r>
      <w:hyperlink r:id="rId6" w:tgtFrame="_blank" w:history="1">
        <w:r w:rsidRPr="00717883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val="en-US"/>
          </w:rPr>
          <w:t> </w:t>
        </w:r>
        <w:r w:rsidRPr="00717883">
          <w:rPr>
            <w:rFonts w:ascii="Times New Roman" w:eastAsia="Times New Roman" w:hAnsi="Times New Roman" w:cs="Times New Roman"/>
            <w:bCs/>
            <w:color w:val="000000" w:themeColor="text1"/>
            <w:sz w:val="28"/>
            <w:szCs w:val="28"/>
          </w:rPr>
          <w:t xml:space="preserve">коды состояния </w:t>
        </w:r>
        <w:r w:rsidRPr="00717883">
          <w:rPr>
            <w:rFonts w:ascii="Times New Roman" w:eastAsia="Times New Roman" w:hAnsi="Times New Roman" w:cs="Times New Roman"/>
            <w:bCs/>
            <w:color w:val="000000" w:themeColor="text1"/>
            <w:sz w:val="28"/>
            <w:szCs w:val="28"/>
            <w:lang w:val="en-US"/>
          </w:rPr>
          <w:t>HTTP</w:t>
        </w:r>
        <w:r w:rsidRPr="00717883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</w:rPr>
          <w:t>.</w:t>
        </w:r>
      </w:hyperlink>
      <w:r w:rsidRPr="007178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 </w:t>
      </w:r>
    </w:p>
    <w:p w:rsidR="00717883" w:rsidRDefault="00717883" w:rsidP="00717883">
      <w:pPr>
        <w:pStyle w:val="a5"/>
        <w:rPr>
          <w:rFonts w:ascii="Times New Roman" w:hAnsi="Times New Roman" w:cs="Times New Roman"/>
          <w:bCs/>
          <w:sz w:val="28"/>
          <w:szCs w:val="28"/>
        </w:rPr>
      </w:pPr>
    </w:p>
    <w:p w:rsidR="00717883" w:rsidRPr="00BC57A0" w:rsidRDefault="00717883" w:rsidP="00717883">
      <w:pPr>
        <w:pStyle w:val="a5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Команды для проверки работы программы:</w:t>
      </w:r>
      <w:r>
        <w:rPr>
          <w:rFonts w:ascii="Times New Roman" w:hAnsi="Times New Roman" w:cs="Times New Roman"/>
          <w:bCs/>
          <w:sz w:val="28"/>
          <w:szCs w:val="28"/>
        </w:rPr>
        <w:br/>
      </w:r>
      <w:r>
        <w:rPr>
          <w:rFonts w:ascii="Times New Roman" w:hAnsi="Times New Roman" w:cs="Times New Roman"/>
          <w:bCs/>
          <w:sz w:val="28"/>
          <w:szCs w:val="28"/>
        </w:rPr>
        <w:br/>
        <w:t xml:space="preserve">1 </w:t>
      </w:r>
      <w:proofErr w:type="spellStart"/>
      <w:r w:rsidRPr="003D4AE9">
        <w:rPr>
          <w:rFonts w:ascii="Times New Roman" w:hAnsi="Times New Roman" w:cs="Times New Roman"/>
          <w:bCs/>
          <w:sz w:val="28"/>
          <w:szCs w:val="28"/>
        </w:rPr>
        <w:t>curl</w:t>
      </w:r>
      <w:proofErr w:type="spellEnd"/>
      <w:r w:rsidRPr="003D4AE9">
        <w:rPr>
          <w:rFonts w:ascii="Times New Roman" w:hAnsi="Times New Roman" w:cs="Times New Roman"/>
          <w:bCs/>
          <w:sz w:val="28"/>
          <w:szCs w:val="28"/>
        </w:rPr>
        <w:t xml:space="preserve"> -i -X PUT -T test.txt </w:t>
      </w:r>
      <w:hyperlink r:id="rId7" w:history="1">
        <w:r w:rsidR="00BC57A0" w:rsidRPr="00BC57A0">
          <w:rPr>
            <w:rStyle w:val="a6"/>
            <w:rFonts w:ascii="Times New Roman" w:hAnsi="Times New Roman" w:cs="Times New Roman"/>
            <w:bCs/>
            <w:color w:val="000000" w:themeColor="text1"/>
            <w:sz w:val="28"/>
            <w:szCs w:val="28"/>
            <w:u w:val="none"/>
          </w:rPr>
          <w:t>http://localhost:8080/lab/file1.txt</w:t>
        </w:r>
      </w:hyperlink>
    </w:p>
    <w:p w:rsidR="00BC57A0" w:rsidRPr="00BC57A0" w:rsidRDefault="00BC57A0" w:rsidP="00717883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BC57A0">
        <w:rPr>
          <w:rFonts w:ascii="Times New Roman" w:hAnsi="Times New Roman" w:cs="Times New Roman"/>
          <w:bCs/>
          <w:sz w:val="28"/>
          <w:szCs w:val="28"/>
          <w:lang w:val="en-US"/>
        </w:rPr>
        <w:t>echo</w:t>
      </w:r>
      <w:proofErr w:type="gramEnd"/>
      <w:r w:rsidRPr="00BC57A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"Content" &gt; temp.txt &amp;&amp; curl -X PUT -T temp.txt http://localhost:8080/lab/file1.txt &amp;&amp; del temp.txt</w:t>
      </w:r>
    </w:p>
    <w:p w:rsidR="00717883" w:rsidRPr="003D4AE9" w:rsidRDefault="00717883" w:rsidP="00717883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2</w:t>
      </w:r>
      <w:proofErr w:type="gramEnd"/>
      <w:r w:rsidRPr="003D4AE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curl -</w:t>
      </w:r>
      <w:proofErr w:type="spellStart"/>
      <w:r w:rsidRPr="003D4AE9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3D4AE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http://localhost:8080/lab/</w:t>
      </w:r>
    </w:p>
    <w:p w:rsidR="00717883" w:rsidRPr="003D4AE9" w:rsidRDefault="00717883" w:rsidP="00717883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3</w:t>
      </w:r>
      <w:proofErr w:type="gramEnd"/>
      <w:r w:rsidRPr="003D4AE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curl -I</w:t>
      </w:r>
      <w:r w:rsidRPr="003D4AE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http://localhost:8080/lab/file1.txt</w:t>
      </w:r>
    </w:p>
    <w:p w:rsidR="00717883" w:rsidRPr="003D4AE9" w:rsidRDefault="00717883" w:rsidP="00717883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4</w:t>
      </w:r>
      <w:proofErr w:type="gramEnd"/>
      <w:r w:rsidRPr="003D4AE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curl -</w:t>
      </w:r>
      <w:proofErr w:type="spellStart"/>
      <w:r w:rsidRPr="003D4AE9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3D4AE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-X DELETE http://localhost:8080/lab/file1.txt</w:t>
      </w:r>
    </w:p>
    <w:p w:rsidR="00717883" w:rsidRPr="00EF4B20" w:rsidRDefault="00717883" w:rsidP="00717883">
      <w:pPr>
        <w:pStyle w:val="a5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EF4B20">
        <w:rPr>
          <w:rFonts w:ascii="Times New Roman" w:hAnsi="Times New Roman" w:cs="Times New Roman"/>
          <w:bCs/>
          <w:sz w:val="28"/>
          <w:szCs w:val="28"/>
          <w:lang w:val="en-US"/>
        </w:rPr>
        <w:t>5</w:t>
      </w:r>
      <w:proofErr w:type="gramEnd"/>
      <w:r w:rsidRPr="00EF4B2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D4AE9">
        <w:rPr>
          <w:rFonts w:ascii="Times New Roman" w:hAnsi="Times New Roman" w:cs="Times New Roman"/>
          <w:bCs/>
          <w:sz w:val="28"/>
          <w:szCs w:val="28"/>
          <w:lang w:val="en-US"/>
        </w:rPr>
        <w:t>curl</w:t>
      </w:r>
      <w:r w:rsidRPr="00EF4B2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</w:t>
      </w:r>
      <w:proofErr w:type="spellStart"/>
      <w:r w:rsidRPr="003D4AE9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EF4B2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D4AE9">
        <w:rPr>
          <w:rFonts w:ascii="Times New Roman" w:hAnsi="Times New Roman" w:cs="Times New Roman"/>
          <w:bCs/>
          <w:sz w:val="28"/>
          <w:szCs w:val="28"/>
          <w:lang w:val="en-US"/>
        </w:rPr>
        <w:t>http</w:t>
      </w:r>
      <w:r w:rsidRPr="00EF4B20">
        <w:rPr>
          <w:rFonts w:ascii="Times New Roman" w:hAnsi="Times New Roman" w:cs="Times New Roman"/>
          <w:bCs/>
          <w:sz w:val="28"/>
          <w:szCs w:val="28"/>
          <w:lang w:val="en-US"/>
        </w:rPr>
        <w:t>://</w:t>
      </w:r>
      <w:r w:rsidRPr="003D4AE9">
        <w:rPr>
          <w:rFonts w:ascii="Times New Roman" w:hAnsi="Times New Roman" w:cs="Times New Roman"/>
          <w:bCs/>
          <w:sz w:val="28"/>
          <w:szCs w:val="28"/>
          <w:lang w:val="en-US"/>
        </w:rPr>
        <w:t>localhost</w:t>
      </w:r>
      <w:r w:rsidRPr="00EF4B20">
        <w:rPr>
          <w:rFonts w:ascii="Times New Roman" w:hAnsi="Times New Roman" w:cs="Times New Roman"/>
          <w:bCs/>
          <w:sz w:val="28"/>
          <w:szCs w:val="28"/>
          <w:lang w:val="en-US"/>
        </w:rPr>
        <w:t>:8080/</w:t>
      </w:r>
      <w:r w:rsidRPr="003D4AE9"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Pr="00EF4B20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r w:rsidRPr="003D4AE9">
        <w:rPr>
          <w:rFonts w:ascii="Times New Roman" w:hAnsi="Times New Roman" w:cs="Times New Roman"/>
          <w:bCs/>
          <w:sz w:val="28"/>
          <w:szCs w:val="28"/>
          <w:lang w:val="en-US"/>
        </w:rPr>
        <w:t>file</w:t>
      </w:r>
      <w:r w:rsidRPr="00EF4B20">
        <w:rPr>
          <w:rFonts w:ascii="Times New Roman" w:hAnsi="Times New Roman" w:cs="Times New Roman"/>
          <w:bCs/>
          <w:sz w:val="28"/>
          <w:szCs w:val="28"/>
          <w:lang w:val="en-US"/>
        </w:rPr>
        <w:t>1.</w:t>
      </w:r>
      <w:r w:rsidRPr="003D4AE9">
        <w:rPr>
          <w:rFonts w:ascii="Times New Roman" w:hAnsi="Times New Roman" w:cs="Times New Roman"/>
          <w:bCs/>
          <w:sz w:val="28"/>
          <w:szCs w:val="28"/>
          <w:lang w:val="en-US"/>
        </w:rPr>
        <w:t>txt</w:t>
      </w:r>
    </w:p>
    <w:p w:rsidR="004E384C" w:rsidRPr="00717883" w:rsidRDefault="004E384C" w:rsidP="00153B28">
      <w:pPr>
        <w:pStyle w:val="a5"/>
        <w:spacing w:line="360" w:lineRule="exact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462688" w:rsidRPr="00462688" w:rsidRDefault="00462688" w:rsidP="00462688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 кода программы: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A34B3B">
        <w:rPr>
          <w:rFonts w:ascii="Times New Roman" w:hAnsi="Times New Roman" w:cs="Times New Roman"/>
          <w:bCs/>
          <w:sz w:val="28"/>
          <w:szCs w:val="28"/>
        </w:rPr>
        <w:t>using</w:t>
      </w:r>
      <w:proofErr w:type="spellEnd"/>
      <w:r w:rsidRPr="00A34B3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A34B3B">
        <w:rPr>
          <w:rFonts w:ascii="Times New Roman" w:hAnsi="Times New Roman" w:cs="Times New Roman"/>
          <w:bCs/>
          <w:sz w:val="28"/>
          <w:szCs w:val="28"/>
        </w:rPr>
        <w:t>System</w:t>
      </w:r>
      <w:proofErr w:type="spellEnd"/>
      <w:r w:rsidRPr="00A34B3B">
        <w:rPr>
          <w:rFonts w:ascii="Times New Roman" w:hAnsi="Times New Roman" w:cs="Times New Roman"/>
          <w:bCs/>
          <w:sz w:val="28"/>
          <w:szCs w:val="28"/>
        </w:rPr>
        <w:t>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>using System.IO;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>using System.Net;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>using System.Text;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>using System.Text.Json;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>using System.Linq;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>using System.Threading.Tasks;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>using System.Collections.Generic;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>namespace FileStorageServer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class Program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{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private static readonly string StorageRoot = Path.Combine(Directory.GetCurrentDirectory(), "storage");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private static readonly Dictionary&lt;string, Func&lt;HttpListenerContext, Task&gt;&gt; Routes = new();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public static async Task Main(string[] args)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if (!Directory.Exists(StorageRoot)) Directory.CreateDirectory(StorageRoot);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InitializeRoutes();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using var listener = new HttpListener();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listener.Prefixes.Add("http://localhost:8080/");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listener.Start();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Console.WriteLine("Server started: http://localhost:8080/");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while (true)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{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var ctx = await listener.GetContextAsync();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_ = DispatchRequestAsync(ctx);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private static void InitializeRoutes()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Routes["GET"] = HandleGet;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Routes["PUT"] = HandlePut;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Routes["HEAD"] = HandleHead;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Routes["DELETE"] = HandleDelete;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private static async Task DispatchRequestAsync(HttpListenerContext ctx)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try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{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var relPath = ctx.Request.Url.AbsolutePath.TrimStart('/');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gramEnd"/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fullPath = Path.GetFullPath(Path.Combine(StorageRoot, relPath));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var rootPath = Path.GetFullPath(StorageRoot);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if (!fullPath.StartsWith(rootPath, StringComparison.OrdinalIgnoreCase))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{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SendError(ctx.Response, 403, "Forbidden");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return;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var method = ctx.Request.HttpMethod.ToUpperInvariant();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(Routes.TryGetValue(method, out var handler))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{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await handler(ctx);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else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{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SendError(ctx.Response, 405, "Method Not Allowed");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catch (Exception ex)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{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Console.WriteLine($"{ex.Message}");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try { SendError(ctx.Response, 500, "Internal Error"); } catch { }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private static async Task HandleGet(HttpListenerContext ctx)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var path = ResolvePath(ctx);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if (File.Exists(path))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{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var info = new FileInfo(path);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ctx.Response.ContentType = </w:t>
      </w:r>
      <w:proofErr w:type="gramStart"/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>GetMimeType(</w:t>
      </w:r>
      <w:proofErr w:type="gramEnd"/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>path);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ctx.Response.ContentLength64 = info.Length;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ctx.Response.Headers["Last-Modified"] = info.LastWriteTimeUtc.ToString("R");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using var fs = File.OpenRead(path);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await fs.CopyToAsync(ctx.Response.OutputStream);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ctx.Response.StatusCode = 200;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ctx.Response.Close();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else if (Directory.Exists(path))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{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var files = Directory.GetFiles(path).Select(Path.GetFileName).OrderBy(f =&gt; f);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var dirs = Directory.GetDirectories(path).Select(Path.GetFileName).OrderBy(d =&gt; d);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var json = JsonSerializer.Serialize(new { path = "/" + ctx.Request.Url.AbsolutePath.TrimStart('/').TrimEnd('/'), files, directories = dirs }, new JsonSerializerOptions { WriteIndented = true });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var buf = Encoding.UTF8.GetBytes(json);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ctx.Response.ContentType = "application/json; charset=utf-8";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ctx.Response.ContentLength64 = buf.Length;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await ctx.Response.OutputStream.WriteAsync(buf, 0, buf.Length);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ctx.Response.StatusCode = 200;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ctx.Response.Close();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else SendError(ctx.Response, 404, "Not Found");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private static async Task HandlePut(HttpListenerContext ctx)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var path = ResolvePath(ctx);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var dir = Path.GetDirectoryName(path);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>if</w:t>
      </w:r>
      <w:proofErr w:type="gramEnd"/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(!string.IsNullOrEmpty(dir) &amp;&amp; !Directory.Exists(dir)) Directory.CreateDirectory(dir);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bool existed = File.Exists(path);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using var fs = File.Create(path);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await ctx.Request.InputStream.CopyToAsync(fs);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ctx.Response.StatusCode = existed ? 200 : 201;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ctx.Response.Close();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Console.WriteLine($"{(existed ? "Updated" : "Created")}: {ctx.Request.Url.AbsolutePath}");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private static async Task HandleHead(HttpListenerContext ctx)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var path = ResolvePath(ctx);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if (File.Exists(path))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{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var info = new FileInfo(path);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ctx.Response.ContentLength64 = info.Length;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ctx.Response.Headers["Last-Modified"] = info.LastWriteTimeUtc.ToString("R");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ctx.Response.ContentType = GetMimeType(path);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else if (Directory.Exists(path))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{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ctx.Response.Headers["X-Total-Items"] = (Directory.GetFiles(path).Length + Directory.GetDirectories(path).Length).ToString();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ctx.Response.ContentType = "application/json";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else { SendError(ctx.Response, 404, "Not Found"); return; }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ctx.Response.StatusCode = 200;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ctx.Response.Close();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private static async Task HandleDelete(HttpListenerContext ctx)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var path = ResolvePath(ctx);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if (File.Exists(path)) File.Delete(path);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else if (Directory.Exists(path)) Directory.Delete(path, true);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else { SendError(ctx.Response, 404, "Not Found"); return; }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ctx.Response.StatusCode = 204;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ctx.Response.Close();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Console.WriteLine($"Deleted: {ctx.Request.Url.AbsolutePath}");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private static string ResolvePath(HttpListenerContext ctx) =&gt;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Path.Combine(StorageRoot, ctx.Request.Url.AbsolutePath.TrimStart('/'));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private static void SendError(HttpListenerResponse r, int code, string msg)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r.StatusCode = code;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var b = Encoding.UTF8.GetBytes(msg);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r.ContentLength64 = b.Length;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r.OutputStream.Write(b, 0, b.Length);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r.Close();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private static string GetMimeType(string p) =&gt; Path.GetExtension(p)?.ToLowerInvariant() switch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{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".txt" =&gt; "text/plain",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".html" or ".htm" =&gt; "text/html",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".css" =&gt; "text/css",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".js" =&gt; "application/javascript",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".json" =&gt; "application/json",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".png" =&gt; "image/png",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".jpg" or ".jpeg" =&gt; "image/jpeg",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".gif" =&gt; "image/gif",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".pdf" =&gt; "application/pdf",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A34B3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A34B3B">
        <w:rPr>
          <w:rFonts w:ascii="Times New Roman" w:hAnsi="Times New Roman" w:cs="Times New Roman"/>
          <w:bCs/>
          <w:sz w:val="28"/>
          <w:szCs w:val="28"/>
        </w:rPr>
        <w:t>_ =&gt; "</w:t>
      </w:r>
      <w:proofErr w:type="spellStart"/>
      <w:r w:rsidRPr="00A34B3B">
        <w:rPr>
          <w:rFonts w:ascii="Times New Roman" w:hAnsi="Times New Roman" w:cs="Times New Roman"/>
          <w:bCs/>
          <w:sz w:val="28"/>
          <w:szCs w:val="28"/>
        </w:rPr>
        <w:t>application</w:t>
      </w:r>
      <w:proofErr w:type="spellEnd"/>
      <w:r w:rsidRPr="00A34B3B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A34B3B">
        <w:rPr>
          <w:rFonts w:ascii="Times New Roman" w:hAnsi="Times New Roman" w:cs="Times New Roman"/>
          <w:bCs/>
          <w:sz w:val="28"/>
          <w:szCs w:val="28"/>
        </w:rPr>
        <w:t>octet-stream</w:t>
      </w:r>
      <w:proofErr w:type="spellEnd"/>
      <w:r w:rsidRPr="00A34B3B">
        <w:rPr>
          <w:rFonts w:ascii="Times New Roman" w:hAnsi="Times New Roman" w:cs="Times New Roman"/>
          <w:bCs/>
          <w:sz w:val="28"/>
          <w:szCs w:val="28"/>
        </w:rPr>
        <w:t>"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A34B3B">
        <w:rPr>
          <w:rFonts w:ascii="Times New Roman" w:hAnsi="Times New Roman" w:cs="Times New Roman"/>
          <w:bCs/>
          <w:sz w:val="28"/>
          <w:szCs w:val="28"/>
        </w:rPr>
        <w:t xml:space="preserve">        };</w:t>
      </w:r>
    </w:p>
    <w:p w:rsidR="00A34B3B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A34B3B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:rsidR="00526E64" w:rsidRPr="00A34B3B" w:rsidRDefault="00A34B3B" w:rsidP="00A34B3B">
      <w:pPr>
        <w:pStyle w:val="a5"/>
        <w:spacing w:line="360" w:lineRule="exact"/>
        <w:rPr>
          <w:rFonts w:ascii="Times New Roman" w:hAnsi="Times New Roman" w:cs="Times New Roman"/>
          <w:bCs/>
          <w:sz w:val="28"/>
          <w:szCs w:val="28"/>
        </w:rPr>
      </w:pPr>
      <w:r w:rsidRPr="00A34B3B">
        <w:rPr>
          <w:rFonts w:ascii="Times New Roman" w:hAnsi="Times New Roman" w:cs="Times New Roman"/>
          <w:bCs/>
          <w:sz w:val="28"/>
          <w:szCs w:val="28"/>
        </w:rPr>
        <w:t>}</w:t>
      </w:r>
      <w:bookmarkStart w:id="0" w:name="_GoBack"/>
      <w:bookmarkEnd w:id="0"/>
    </w:p>
    <w:p w:rsidR="00766279" w:rsidRDefault="00766279" w:rsidP="00917409">
      <w:pPr>
        <w:spacing w:after="0" w:line="360" w:lineRule="exact"/>
        <w:ind w:firstLine="708"/>
        <w:rPr>
          <w:rFonts w:ascii="Times New Roman" w:hAnsi="Times New Roman" w:cs="Times New Roman"/>
          <w:sz w:val="28"/>
          <w:szCs w:val="28"/>
        </w:rPr>
      </w:pPr>
    </w:p>
    <w:p w:rsidR="00FF0399" w:rsidRDefault="00766279" w:rsidP="00917409">
      <w:pPr>
        <w:spacing w:after="0" w:line="360" w:lineRule="exact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представлен</w:t>
      </w:r>
      <w:r w:rsidR="00CD1A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запуск файлового хранилища</w:t>
      </w:r>
      <w:r w:rsidR="00CD1A8D">
        <w:rPr>
          <w:rFonts w:ascii="Times New Roman" w:hAnsi="Times New Roman" w:cs="Times New Roman"/>
          <w:sz w:val="28"/>
          <w:szCs w:val="28"/>
        </w:rPr>
        <w:t>.</w:t>
      </w:r>
    </w:p>
    <w:p w:rsidR="00766279" w:rsidRDefault="00766279" w:rsidP="00917409">
      <w:pPr>
        <w:spacing w:after="0" w:line="360" w:lineRule="exact"/>
        <w:ind w:firstLine="708"/>
        <w:rPr>
          <w:rFonts w:ascii="Times New Roman" w:hAnsi="Times New Roman" w:cs="Times New Roman"/>
          <w:sz w:val="28"/>
          <w:szCs w:val="28"/>
        </w:rPr>
      </w:pPr>
    </w:p>
    <w:p w:rsidR="00CD1A8D" w:rsidRDefault="00717883" w:rsidP="007662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78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ED70B3" wp14:editId="56A7E298">
            <wp:extent cx="3124636" cy="4001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279" w:rsidRPr="00766279" w:rsidRDefault="00766279" w:rsidP="007662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F0553" w:rsidRDefault="00CD1A8D" w:rsidP="00BC57A0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766279">
        <w:rPr>
          <w:rFonts w:ascii="Times New Roman" w:hAnsi="Times New Roman" w:cs="Times New Roman"/>
          <w:sz w:val="28"/>
          <w:szCs w:val="28"/>
        </w:rPr>
        <w:t>Запуск файлового хранилища</w:t>
      </w:r>
    </w:p>
    <w:p w:rsidR="00BC57A0" w:rsidRDefault="00BC57A0" w:rsidP="00BC57A0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4F0553" w:rsidRDefault="003B1FA2" w:rsidP="004F05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1F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DA33D1" wp14:editId="3F997A7D">
            <wp:extent cx="5487166" cy="217200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553" w:rsidRDefault="004F0553" w:rsidP="004F0553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4F0553" w:rsidRDefault="004F0553" w:rsidP="004F0553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Создание </w:t>
      </w:r>
      <w:r w:rsidR="00025D74">
        <w:rPr>
          <w:rFonts w:ascii="Times New Roman" w:hAnsi="Times New Roman" w:cs="Times New Roman"/>
          <w:sz w:val="28"/>
          <w:szCs w:val="28"/>
        </w:rPr>
        <w:t>файла</w:t>
      </w:r>
    </w:p>
    <w:p w:rsidR="00BC57A0" w:rsidRDefault="00BC57A0" w:rsidP="004F0553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BC57A0" w:rsidRDefault="003B1FA2" w:rsidP="003B1F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B1FA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ECEAA75" wp14:editId="52E7568E">
            <wp:extent cx="5940425" cy="21437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FA2" w:rsidRDefault="003B1FA2" w:rsidP="003B1F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3B1FA2" w:rsidRDefault="003B1FA2" w:rsidP="003B1F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Перезапись файла</w:t>
      </w:r>
    </w:p>
    <w:p w:rsidR="003B1FA2" w:rsidRDefault="003B1FA2" w:rsidP="003B1F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B1FA2" w:rsidRDefault="003B1FA2" w:rsidP="003B1F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1F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887FA8" wp14:editId="064C909E">
            <wp:extent cx="3658111" cy="253400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FA2" w:rsidRDefault="003B1FA2" w:rsidP="003B1F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B1FA2" w:rsidRDefault="003B1FA2" w:rsidP="003B1F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Получение содержимого файла</w:t>
      </w:r>
    </w:p>
    <w:p w:rsidR="003B1FA2" w:rsidRDefault="003B1FA2" w:rsidP="003B1F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B1FA2" w:rsidRDefault="005444FD" w:rsidP="003B1F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44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96F72A" wp14:editId="6703161F">
            <wp:extent cx="3886742" cy="126700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4FD" w:rsidRDefault="005444FD" w:rsidP="003B1F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444FD" w:rsidRDefault="005444FD" w:rsidP="003B1F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Получение информации о файле</w:t>
      </w:r>
    </w:p>
    <w:p w:rsidR="005444FD" w:rsidRDefault="005444FD" w:rsidP="003B1F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444FD" w:rsidRDefault="005444FD" w:rsidP="003B1F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44F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95AB16" wp14:editId="283F6038">
            <wp:extent cx="4829849" cy="2143424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4FD" w:rsidRDefault="005444FD" w:rsidP="003B1F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444FD" w:rsidRDefault="005444FD" w:rsidP="003B1F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Удаление файла</w:t>
      </w:r>
    </w:p>
    <w:p w:rsidR="005444FD" w:rsidRDefault="005444FD" w:rsidP="003B1F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444FD" w:rsidRDefault="005444FD" w:rsidP="003B1F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44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499F2F" wp14:editId="40C91308">
            <wp:extent cx="3877216" cy="1286054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4FD" w:rsidRDefault="005444FD" w:rsidP="003B1F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444FD" w:rsidRDefault="005444FD" w:rsidP="003B1F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Проверка удаления файла</w:t>
      </w:r>
    </w:p>
    <w:p w:rsidR="00EA01B6" w:rsidRDefault="00EA01B6" w:rsidP="003B1F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A01B6" w:rsidRDefault="00EA01B6" w:rsidP="003B1F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01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20996A" wp14:editId="02FF7120">
            <wp:extent cx="5940425" cy="151066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1B6" w:rsidRDefault="00EA01B6" w:rsidP="003B1F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A01B6" w:rsidRPr="00EA01B6" w:rsidRDefault="00EA01B6" w:rsidP="003B1F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Результат всех операций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sectPr w:rsidR="00EA01B6" w:rsidRPr="00EA0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B61DB"/>
    <w:multiLevelType w:val="multilevel"/>
    <w:tmpl w:val="726E5E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06B5F"/>
    <w:multiLevelType w:val="multilevel"/>
    <w:tmpl w:val="B536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B80EB8"/>
    <w:multiLevelType w:val="multilevel"/>
    <w:tmpl w:val="CBBC7C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F117D"/>
    <w:multiLevelType w:val="multilevel"/>
    <w:tmpl w:val="3F0E73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"/>
    <w:lvlOverride w:ilvl="1">
      <w:lvl w:ilvl="1">
        <w:numFmt w:val="decimal"/>
        <w:lvlText w:val="%2."/>
        <w:lvlJc w:val="left"/>
      </w:lvl>
    </w:lvlOverride>
  </w:num>
  <w:num w:numId="3">
    <w:abstractNumId w:val="1"/>
    <w:lvlOverride w:ilvl="1">
      <w:lvl w:ilvl="1">
        <w:numFmt w:val="decimal"/>
        <w:lvlText w:val="%2."/>
        <w:lvlJc w:val="left"/>
      </w:lvl>
    </w:lvlOverride>
  </w:num>
  <w:num w:numId="4">
    <w:abstractNumId w:val="1"/>
    <w:lvlOverride w:ilvl="1">
      <w:lvl w:ilvl="1">
        <w:numFmt w:val="decimal"/>
        <w:lvlText w:val="%2."/>
        <w:lvlJc w:val="left"/>
      </w:lvl>
    </w:lvlOverride>
  </w:num>
  <w:num w:numId="5">
    <w:abstractNumId w:val="1"/>
    <w:lvlOverride w:ilvl="1">
      <w:lvl w:ilvl="1">
        <w:numFmt w:val="decimal"/>
        <w:lvlText w:val="%2."/>
        <w:lvlJc w:val="left"/>
      </w:lvl>
    </w:lvlOverride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BA1"/>
    <w:rsid w:val="00013759"/>
    <w:rsid w:val="00025D74"/>
    <w:rsid w:val="00031E1C"/>
    <w:rsid w:val="00045BD2"/>
    <w:rsid w:val="000617CB"/>
    <w:rsid w:val="00067CFC"/>
    <w:rsid w:val="00091F8B"/>
    <w:rsid w:val="000956E2"/>
    <w:rsid w:val="000A1E1F"/>
    <w:rsid w:val="000C0C97"/>
    <w:rsid w:val="000F650E"/>
    <w:rsid w:val="00100B54"/>
    <w:rsid w:val="00102D7F"/>
    <w:rsid w:val="00153B28"/>
    <w:rsid w:val="001B6430"/>
    <w:rsid w:val="0024329D"/>
    <w:rsid w:val="00280933"/>
    <w:rsid w:val="002A6F8F"/>
    <w:rsid w:val="002E13C5"/>
    <w:rsid w:val="003B1FA2"/>
    <w:rsid w:val="003B40F3"/>
    <w:rsid w:val="003B5652"/>
    <w:rsid w:val="003D52D6"/>
    <w:rsid w:val="004256AC"/>
    <w:rsid w:val="00462688"/>
    <w:rsid w:val="004B6B39"/>
    <w:rsid w:val="004C5A21"/>
    <w:rsid w:val="004E384C"/>
    <w:rsid w:val="004F0553"/>
    <w:rsid w:val="004F1FD3"/>
    <w:rsid w:val="00500962"/>
    <w:rsid w:val="00523BA3"/>
    <w:rsid w:val="00526E64"/>
    <w:rsid w:val="005444FD"/>
    <w:rsid w:val="00551835"/>
    <w:rsid w:val="00566BE5"/>
    <w:rsid w:val="0057538A"/>
    <w:rsid w:val="005D5542"/>
    <w:rsid w:val="005F2BA1"/>
    <w:rsid w:val="005F744D"/>
    <w:rsid w:val="0063711D"/>
    <w:rsid w:val="00647C47"/>
    <w:rsid w:val="0065793C"/>
    <w:rsid w:val="00672C3A"/>
    <w:rsid w:val="0067525D"/>
    <w:rsid w:val="00676D18"/>
    <w:rsid w:val="00684CF1"/>
    <w:rsid w:val="00694E60"/>
    <w:rsid w:val="006B1013"/>
    <w:rsid w:val="00717883"/>
    <w:rsid w:val="00766279"/>
    <w:rsid w:val="00776800"/>
    <w:rsid w:val="007D60BC"/>
    <w:rsid w:val="00806358"/>
    <w:rsid w:val="00821276"/>
    <w:rsid w:val="008365CA"/>
    <w:rsid w:val="00867713"/>
    <w:rsid w:val="008749BE"/>
    <w:rsid w:val="008A3AC2"/>
    <w:rsid w:val="008A63A9"/>
    <w:rsid w:val="008D44FA"/>
    <w:rsid w:val="008E68FB"/>
    <w:rsid w:val="00900DA5"/>
    <w:rsid w:val="00917409"/>
    <w:rsid w:val="009306B8"/>
    <w:rsid w:val="0093203F"/>
    <w:rsid w:val="00977708"/>
    <w:rsid w:val="00997124"/>
    <w:rsid w:val="009A73C6"/>
    <w:rsid w:val="009D4BD8"/>
    <w:rsid w:val="009D4F28"/>
    <w:rsid w:val="009D5501"/>
    <w:rsid w:val="009E5765"/>
    <w:rsid w:val="00A315FE"/>
    <w:rsid w:val="00A34B3B"/>
    <w:rsid w:val="00A42C14"/>
    <w:rsid w:val="00A61919"/>
    <w:rsid w:val="00A86019"/>
    <w:rsid w:val="00AB0144"/>
    <w:rsid w:val="00AF0E20"/>
    <w:rsid w:val="00B51958"/>
    <w:rsid w:val="00B831AA"/>
    <w:rsid w:val="00B8380F"/>
    <w:rsid w:val="00B94C13"/>
    <w:rsid w:val="00BB447F"/>
    <w:rsid w:val="00BC57A0"/>
    <w:rsid w:val="00BF394D"/>
    <w:rsid w:val="00C206A5"/>
    <w:rsid w:val="00C20B16"/>
    <w:rsid w:val="00C22017"/>
    <w:rsid w:val="00C278DE"/>
    <w:rsid w:val="00C70D21"/>
    <w:rsid w:val="00CB0660"/>
    <w:rsid w:val="00CD1A8D"/>
    <w:rsid w:val="00CE7602"/>
    <w:rsid w:val="00D14B22"/>
    <w:rsid w:val="00D26C89"/>
    <w:rsid w:val="00D901EF"/>
    <w:rsid w:val="00D91303"/>
    <w:rsid w:val="00DC1781"/>
    <w:rsid w:val="00DE56B9"/>
    <w:rsid w:val="00E80FAD"/>
    <w:rsid w:val="00E83784"/>
    <w:rsid w:val="00E83D0A"/>
    <w:rsid w:val="00EA01B6"/>
    <w:rsid w:val="00EB5279"/>
    <w:rsid w:val="00EC4C02"/>
    <w:rsid w:val="00EE7FAF"/>
    <w:rsid w:val="00EF30A4"/>
    <w:rsid w:val="00F151FB"/>
    <w:rsid w:val="00F20E1A"/>
    <w:rsid w:val="00F57098"/>
    <w:rsid w:val="00F6761C"/>
    <w:rsid w:val="00F8349F"/>
    <w:rsid w:val="00FD0163"/>
    <w:rsid w:val="00FF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ED6CD"/>
  <w15:chartTrackingRefBased/>
  <w15:docId w15:val="{BEF5A74B-5948-2848-9114-90FD3A99A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2BA1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F0E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1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ки третьего уровня"/>
    <w:basedOn w:val="3"/>
    <w:qFormat/>
    <w:rsid w:val="00B831AA"/>
    <w:pPr>
      <w:keepNext w:val="0"/>
      <w:keepLines w:val="0"/>
      <w:spacing w:before="0" w:beforeAutospacing="1" w:afterAutospacing="1"/>
      <w:jc w:val="both"/>
    </w:pPr>
    <w:rPr>
      <w:rFonts w:ascii="Times New Roman" w:eastAsia="Times New Roman" w:hAnsi="Times New Roman" w:cs="Times New Roman"/>
      <w:b/>
      <w:bCs/>
      <w:color w:val="auto"/>
      <w:sz w:val="28"/>
      <w:szCs w:val="27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831AA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4">
    <w:name w:val="рисунок и подпись"/>
    <w:basedOn w:val="a"/>
    <w:qFormat/>
    <w:rsid w:val="00B831AA"/>
    <w:pPr>
      <w:jc w:val="center"/>
    </w:pPr>
    <w:rPr>
      <w:rFonts w:ascii="Times New Roman" w:hAnsi="Times New Roman"/>
      <w:sz w:val="28"/>
    </w:rPr>
  </w:style>
  <w:style w:type="paragraph" w:styleId="a5">
    <w:name w:val="No Spacing"/>
    <w:uiPriority w:val="1"/>
    <w:qFormat/>
    <w:rsid w:val="005F2BA1"/>
    <w:rPr>
      <w:kern w:val="0"/>
      <w:sz w:val="22"/>
      <w:szCs w:val="22"/>
      <w14:ligatures w14:val="none"/>
    </w:rPr>
  </w:style>
  <w:style w:type="character" w:customStyle="1" w:styleId="kb0tx">
    <w:name w:val="kb0tx"/>
    <w:basedOn w:val="a0"/>
    <w:rsid w:val="004E384C"/>
  </w:style>
  <w:style w:type="paragraph" w:customStyle="1" w:styleId="zfr3q">
    <w:name w:val="zfr3q"/>
    <w:basedOn w:val="a"/>
    <w:rsid w:val="004E3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4E384C"/>
  </w:style>
  <w:style w:type="character" w:styleId="a6">
    <w:name w:val="Hyperlink"/>
    <w:basedOn w:val="a0"/>
    <w:uiPriority w:val="99"/>
    <w:unhideWhenUsed/>
    <w:rsid w:val="000F650E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F650E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AF0E2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2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9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5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99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42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2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0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4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66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9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92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16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4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65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310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5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3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0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52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40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799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50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7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4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9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7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8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6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0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2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9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5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0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3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://localhost:8080/lab/file1.txt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ru.wikipedia.org/wiki/%D0%A1%D0%BF%D0%B8%D1%81%D0%BE%D0%BA_%D0%BA%D0%BE%D0%B4%D0%BE%D0%B2_%D1%81%D0%BE%D1%81%D1%82%D0%BE%D1%8F%D0%BD%D0%B8%D1%8F_HTTP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8C1A57-7CEE-4562-9C90-0861F8F54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9</Pages>
  <Words>1411</Words>
  <Characters>8048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Кляус</dc:creator>
  <cp:keywords/>
  <dc:description/>
  <cp:lastModifiedBy>Вероника Скачкова</cp:lastModifiedBy>
  <cp:revision>9</cp:revision>
  <dcterms:created xsi:type="dcterms:W3CDTF">2026-05-20T14:12:00Z</dcterms:created>
  <dcterms:modified xsi:type="dcterms:W3CDTF">2026-05-20T15:39:00Z</dcterms:modified>
</cp:coreProperties>
</file>