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E34E0" w14:textId="51D8C495" w:rsidR="002026A8" w:rsidRDefault="002026A8" w:rsidP="002026A8">
      <w:pPr>
        <w:pStyle w:val="IntensivesZitat"/>
      </w:pPr>
      <w:r>
        <w:t>Conv2dBlock</w:t>
      </w:r>
      <w:r w:rsidR="00841532">
        <w:t xml:space="preserve"> </w:t>
      </w:r>
      <w:r w:rsidR="00841532">
        <w:sym w:font="Wingdings" w:char="F0E0"/>
      </w:r>
      <w:r w:rsidR="00841532">
        <w:t xml:space="preserve"> Conv3dBlock</w:t>
      </w:r>
    </w:p>
    <w:p w14:paraId="17A2D604" w14:textId="26D5BDD8" w:rsidR="002026A8" w:rsidRPr="002026A8" w:rsidRDefault="002026A8" w:rsidP="002026A8">
      <w:r>
        <w:t>2D</w:t>
      </w:r>
    </w:p>
    <w:p w14:paraId="62BAD550" w14:textId="70318AA0" w:rsidR="002026A8" w:rsidRDefault="002026A8" w:rsidP="002026A8">
      <w:pPr>
        <w:jc w:val="left"/>
      </w:pPr>
      <w:r>
        <w:rPr>
          <w:noProof/>
        </w:rPr>
        <w:drawing>
          <wp:inline distT="0" distB="0" distL="0" distR="0" wp14:anchorId="37A00D1E" wp14:editId="622E356E">
            <wp:extent cx="4760785" cy="2533430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4" t="2036" r="-1204" b="-2036"/>
                    <a:stretch/>
                  </pic:blipFill>
                  <pic:spPr bwMode="auto">
                    <a:xfrm>
                      <a:off x="0" y="0"/>
                      <a:ext cx="4792759" cy="255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AA7B3" w14:textId="73EA9F57" w:rsidR="002026A8" w:rsidRDefault="002026A8">
      <w:r>
        <w:t>3D</w:t>
      </w:r>
    </w:p>
    <w:p w14:paraId="4B22638E" w14:textId="2FA8F2AA" w:rsidR="002026A8" w:rsidRDefault="002026A8" w:rsidP="002026A8">
      <w:pPr>
        <w:jc w:val="left"/>
      </w:pPr>
      <w:r>
        <w:rPr>
          <w:noProof/>
        </w:rPr>
        <w:drawing>
          <wp:inline distT="0" distB="0" distL="0" distR="0" wp14:anchorId="7F7223BE" wp14:editId="177893CF">
            <wp:extent cx="4454406" cy="231140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789" cy="231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DCB0" w14:textId="17CB5C20" w:rsidR="00841532" w:rsidRDefault="00841532"/>
    <w:p w14:paraId="136B468A" w14:textId="3ECCA8F7" w:rsidR="00841532" w:rsidRDefault="00841532">
      <w:pPr>
        <w:widowControl/>
        <w:jc w:val="left"/>
      </w:pPr>
      <w:r>
        <w:t>PS:</w:t>
      </w:r>
    </w:p>
    <w:p w14:paraId="6F99FE6E" w14:textId="1E022795" w:rsidR="00841532" w:rsidRDefault="00841532">
      <w:pPr>
        <w:widowControl/>
        <w:jc w:val="left"/>
      </w:pPr>
      <w:r>
        <w:t xml:space="preserve">The padding functions in Conv2dBlock like, nn.ReflectionPad2d() have no correspondent </w:t>
      </w:r>
      <w:proofErr w:type="spellStart"/>
      <w:r>
        <w:t>pytorch</w:t>
      </w:r>
      <w:proofErr w:type="spellEnd"/>
      <w:r>
        <w:t xml:space="preserve"> function in 3D</w:t>
      </w:r>
      <w:r w:rsidR="00A64CAE">
        <w:t>, the only pad function works is “</w:t>
      </w:r>
      <w:r w:rsidR="00A64CAE" w:rsidRPr="00A64CAE">
        <w:t>replicate</w:t>
      </w:r>
      <w:r w:rsidR="00A64CAE">
        <w:t>”</w:t>
      </w:r>
      <w:r>
        <w:t xml:space="preserve"> </w:t>
      </w:r>
      <w:r>
        <w:br w:type="page"/>
      </w:r>
    </w:p>
    <w:p w14:paraId="6EEB725A" w14:textId="2DC898DA" w:rsidR="00841532" w:rsidRDefault="00841532" w:rsidP="00841532">
      <w:pPr>
        <w:pStyle w:val="IntensivesZitat"/>
      </w:pPr>
      <w:proofErr w:type="spellStart"/>
      <w:r>
        <w:lastRenderedPageBreak/>
        <w:t>ResBlock</w:t>
      </w:r>
      <w:proofErr w:type="spellEnd"/>
    </w:p>
    <w:p w14:paraId="039CBC70" w14:textId="6BF28717" w:rsidR="00991E3F" w:rsidRPr="00991E3F" w:rsidRDefault="00991E3F" w:rsidP="00991E3F">
      <w:r>
        <w:t>2D</w:t>
      </w:r>
    </w:p>
    <w:p w14:paraId="738864A9" w14:textId="1911E216" w:rsidR="00991E3F" w:rsidRDefault="00991E3F" w:rsidP="00991E3F">
      <w:r>
        <w:rPr>
          <w:noProof/>
        </w:rPr>
        <w:drawing>
          <wp:inline distT="0" distB="0" distL="0" distR="0" wp14:anchorId="5E1B33D7" wp14:editId="657BEE7B">
            <wp:extent cx="4365957" cy="28384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602" cy="28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2E08" w14:textId="59BEC603" w:rsidR="00991E3F" w:rsidRPr="00991E3F" w:rsidRDefault="00991E3F" w:rsidP="00991E3F">
      <w:r>
        <w:t>3D</w:t>
      </w:r>
    </w:p>
    <w:p w14:paraId="48107E63" w14:textId="16A915D0" w:rsidR="00991E3F" w:rsidRPr="00991E3F" w:rsidRDefault="00991E3F" w:rsidP="00991E3F">
      <w:r>
        <w:rPr>
          <w:noProof/>
        </w:rPr>
        <w:drawing>
          <wp:inline distT="0" distB="0" distL="0" distR="0" wp14:anchorId="6FB690D2" wp14:editId="27D671D2">
            <wp:extent cx="4361604" cy="2743200"/>
            <wp:effectExtent l="0" t="0" r="127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799" cy="274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3D82" w14:textId="06BF56BB" w:rsidR="00841532" w:rsidRDefault="00841532"/>
    <w:p w14:paraId="756EFE26" w14:textId="47870F67" w:rsidR="00991E3F" w:rsidRDefault="00991E3F">
      <w:r>
        <w:t>PS</w:t>
      </w:r>
      <w:r>
        <w:rPr>
          <w:rFonts w:hint="eastAsia"/>
        </w:rPr>
        <w:t>：</w:t>
      </w:r>
    </w:p>
    <w:p w14:paraId="2366AB1A" w14:textId="33F3664A" w:rsidR="00991E3F" w:rsidRDefault="00991E3F">
      <w:r>
        <w:t>S</w:t>
      </w:r>
      <w:r>
        <w:rPr>
          <w:rFonts w:hint="eastAsia"/>
        </w:rPr>
        <w:t>ince</w:t>
      </w:r>
      <w:r>
        <w:t xml:space="preserve"> </w:t>
      </w:r>
      <w:proofErr w:type="spellStart"/>
      <w:r>
        <w:t>ResBlock</w:t>
      </w:r>
      <w:proofErr w:type="spellEnd"/>
      <w:r>
        <w:t xml:space="preserve"> takes Conv3dBlock, we still need to figure out padding problems in 3D.</w:t>
      </w:r>
    </w:p>
    <w:p w14:paraId="1BA7FB47" w14:textId="53B54004" w:rsidR="00991E3F" w:rsidRDefault="00991E3F">
      <w:r>
        <w:t xml:space="preserve">Here the input for </w:t>
      </w:r>
      <w:proofErr w:type="spellStart"/>
      <w:r>
        <w:t>resBlock</w:t>
      </w:r>
      <w:proofErr w:type="spellEnd"/>
      <w:r>
        <w:t xml:space="preserve"> (3,63,63,63) is the output of</w:t>
      </w:r>
      <w:r w:rsidRPr="00991E3F">
        <w:t xml:space="preserve"> </w:t>
      </w:r>
      <w:r>
        <w:t xml:space="preserve">Conv3dBlock </w:t>
      </w:r>
    </w:p>
    <w:p w14:paraId="6B65BED4" w14:textId="579A70D0" w:rsidR="00A64CAE" w:rsidRDefault="00A64CAE">
      <w:r>
        <w:t>But as long as Conv3dBlock works fine it should be fine</w:t>
      </w:r>
    </w:p>
    <w:p w14:paraId="0E965991" w14:textId="22B86F6E" w:rsidR="00841532" w:rsidRDefault="00841532" w:rsidP="00841532">
      <w:pPr>
        <w:pStyle w:val="IntensivesZitat"/>
      </w:pPr>
      <w:r>
        <w:br w:type="page"/>
      </w:r>
      <w:proofErr w:type="spellStart"/>
      <w:r w:rsidR="00A64CAE">
        <w:lastRenderedPageBreak/>
        <w:t>StyleEncoder</w:t>
      </w:r>
      <w:proofErr w:type="spellEnd"/>
      <w:r w:rsidR="00A64CAE">
        <w:t xml:space="preserve"> </w:t>
      </w:r>
      <w:r w:rsidR="00A64CAE">
        <w:sym w:font="Wingdings" w:char="F0E0"/>
      </w:r>
      <w:r w:rsidR="00A64CAE">
        <w:t xml:space="preserve"> 3D</w:t>
      </w:r>
    </w:p>
    <w:p w14:paraId="189787D6" w14:textId="6887163E" w:rsidR="00A64CAE" w:rsidRPr="00A64CAE" w:rsidRDefault="00A64CAE" w:rsidP="00A64CAE">
      <w:r>
        <w:t>2D</w:t>
      </w:r>
      <w:r w:rsidR="007776DE">
        <w:t xml:space="preserve"> </w:t>
      </w:r>
      <w:r>
        <w:t>(with output style dimension to be 8</w:t>
      </w:r>
      <w:r w:rsidR="007776DE">
        <w:t>, input dimension is random set</w:t>
      </w:r>
      <w:r>
        <w:t>)</w:t>
      </w:r>
    </w:p>
    <w:p w14:paraId="38EDD921" w14:textId="040F284C" w:rsidR="00A64CAE" w:rsidRDefault="00A64CAE">
      <w:pPr>
        <w:widowControl/>
        <w:jc w:val="left"/>
      </w:pPr>
      <w:r>
        <w:rPr>
          <w:noProof/>
        </w:rPr>
        <w:drawing>
          <wp:inline distT="0" distB="0" distL="0" distR="0" wp14:anchorId="548996C4" wp14:editId="6ED5FF84">
            <wp:extent cx="5118100" cy="3400154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900" cy="340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27FE" w14:textId="04F1054D" w:rsidR="00A64CAE" w:rsidRDefault="007776DE">
      <w:pPr>
        <w:widowControl/>
        <w:jc w:val="left"/>
      </w:pPr>
      <w:r>
        <w:t>3D</w:t>
      </w:r>
    </w:p>
    <w:p w14:paraId="2D651126" w14:textId="7AC5434F" w:rsidR="007776DE" w:rsidRDefault="007776DE">
      <w:pPr>
        <w:widowControl/>
        <w:jc w:val="left"/>
      </w:pPr>
      <w:r>
        <w:rPr>
          <w:noProof/>
        </w:rPr>
        <w:drawing>
          <wp:inline distT="0" distB="0" distL="0" distR="0" wp14:anchorId="7CB42821" wp14:editId="7545203A">
            <wp:extent cx="5240716" cy="2476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494" cy="248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DE41" w14:textId="739498CE" w:rsidR="00A64CAE" w:rsidRDefault="00A64CAE">
      <w:pPr>
        <w:widowControl/>
        <w:jc w:val="left"/>
      </w:pPr>
    </w:p>
    <w:p w14:paraId="26B71D56" w14:textId="396BEB51" w:rsidR="00A64CAE" w:rsidRDefault="007776DE">
      <w:pPr>
        <w:widowControl/>
        <w:jc w:val="left"/>
      </w:pPr>
      <w:r>
        <w:t xml:space="preserve">PS: In 2D the output of the content is 8*1*1, thus take it for granted that for 3D is 8*1*1*1, one dim higher. </w:t>
      </w:r>
      <w:r w:rsidR="00A64CAE">
        <w:br w:type="page"/>
      </w:r>
    </w:p>
    <w:p w14:paraId="5DA7EF5B" w14:textId="610507CC" w:rsidR="00841532" w:rsidRDefault="007776DE" w:rsidP="00841532">
      <w:pPr>
        <w:pStyle w:val="IntensivesZitat"/>
      </w:pPr>
      <w:proofErr w:type="spellStart"/>
      <w:r>
        <w:lastRenderedPageBreak/>
        <w:t>ContentEncoder</w:t>
      </w:r>
      <w:proofErr w:type="spellEnd"/>
      <w:r w:rsidR="00883F4A">
        <w:t xml:space="preserve"> </w:t>
      </w:r>
      <w:r w:rsidR="00883F4A">
        <w:sym w:font="Wingdings" w:char="F0E0"/>
      </w:r>
      <w:r w:rsidR="00883F4A">
        <w:t xml:space="preserve"> 3D</w:t>
      </w:r>
    </w:p>
    <w:p w14:paraId="751FE86A" w14:textId="33CA4819" w:rsidR="00AC7BFB" w:rsidRPr="00AC7BFB" w:rsidRDefault="00AC7BFB" w:rsidP="00AC7BFB">
      <w:r>
        <w:t>2D:</w:t>
      </w:r>
    </w:p>
    <w:p w14:paraId="56119437" w14:textId="160F7EBA" w:rsidR="007776DE" w:rsidRDefault="00AC7BFB" w:rsidP="007776DE">
      <w:r>
        <w:rPr>
          <w:noProof/>
        </w:rPr>
        <w:drawing>
          <wp:inline distT="0" distB="0" distL="0" distR="0" wp14:anchorId="28330CEC" wp14:editId="08210CF1">
            <wp:extent cx="5274310" cy="296037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5D17" w14:textId="2101A93D" w:rsidR="00AC7BFB" w:rsidRDefault="00AC7BFB" w:rsidP="007776DE">
      <w:r>
        <w:t>3D</w:t>
      </w:r>
    </w:p>
    <w:p w14:paraId="57C65E0E" w14:textId="122EB49B" w:rsidR="00AC7BFB" w:rsidRPr="007776DE" w:rsidRDefault="00AC7BFB" w:rsidP="007776DE">
      <w:r>
        <w:rPr>
          <w:noProof/>
        </w:rPr>
        <w:drawing>
          <wp:inline distT="0" distB="0" distL="0" distR="0" wp14:anchorId="24D3602C" wp14:editId="52182276">
            <wp:extent cx="5022850" cy="3774092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3787" cy="3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DF4E" w14:textId="38E728E6" w:rsidR="00841532" w:rsidRDefault="00841532" w:rsidP="00841532">
      <w:pPr>
        <w:pStyle w:val="IntensivesZitat"/>
      </w:pPr>
      <w:r>
        <w:br w:type="page"/>
      </w:r>
      <w:r w:rsidR="00AC7BFB">
        <w:lastRenderedPageBreak/>
        <w:t>Decoder</w:t>
      </w:r>
      <w:r w:rsidR="00883F4A">
        <w:t xml:space="preserve"> </w:t>
      </w:r>
      <w:r w:rsidR="00883F4A">
        <w:sym w:font="Wingdings" w:char="F0E0"/>
      </w:r>
      <w:r w:rsidR="00883F4A">
        <w:t xml:space="preserve"> 3D</w:t>
      </w:r>
    </w:p>
    <w:p w14:paraId="1718C7F0" w14:textId="1E1B6DA7" w:rsidR="00883F4A" w:rsidRPr="00883F4A" w:rsidRDefault="00883F4A" w:rsidP="00883F4A">
      <w:r>
        <w:t>2D</w:t>
      </w:r>
    </w:p>
    <w:p w14:paraId="5EC16DE5" w14:textId="4B7B1A32" w:rsidR="00841532" w:rsidRDefault="00883F4A">
      <w:pPr>
        <w:widowControl/>
        <w:jc w:val="left"/>
      </w:pPr>
      <w:r>
        <w:rPr>
          <w:noProof/>
        </w:rPr>
        <w:drawing>
          <wp:inline distT="0" distB="0" distL="0" distR="0" wp14:anchorId="4CA8D877" wp14:editId="590BE899">
            <wp:extent cx="5274310" cy="3164840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C211" w14:textId="1D4A6355" w:rsidR="003C2661" w:rsidRDefault="003C2661"/>
    <w:p w14:paraId="49D1682E" w14:textId="1DC04F64" w:rsidR="00883F4A" w:rsidRDefault="00883F4A">
      <w:r>
        <w:t>3D:</w:t>
      </w:r>
    </w:p>
    <w:p w14:paraId="75B27E60" w14:textId="6F2EEB63" w:rsidR="00883F4A" w:rsidRDefault="00883F4A">
      <w:r>
        <w:rPr>
          <w:noProof/>
        </w:rPr>
        <w:drawing>
          <wp:inline distT="0" distB="0" distL="0" distR="0" wp14:anchorId="3A60ED1B" wp14:editId="0AEB6B20">
            <wp:extent cx="5274310" cy="2959100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183"/>
                    <a:stretch/>
                  </pic:blipFill>
                  <pic:spPr bwMode="auto"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91984" w14:textId="629365E5" w:rsidR="00A07980" w:rsidRDefault="00A07980">
      <w:r>
        <w:t>PS: “</w:t>
      </w:r>
      <w:proofErr w:type="spellStart"/>
      <w:r>
        <w:t>Adain</w:t>
      </w:r>
      <w:proofErr w:type="spellEnd"/>
      <w:r>
        <w:t>” model not modified, thus “</w:t>
      </w:r>
      <w:proofErr w:type="spellStart"/>
      <w:r>
        <w:t>res_norm</w:t>
      </w:r>
      <w:proofErr w:type="spellEnd"/>
      <w:r>
        <w:t>” is instance normalization, need to change later</w:t>
      </w:r>
    </w:p>
    <w:sectPr w:rsidR="00A0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EB273" w14:textId="77777777" w:rsidR="00D13453" w:rsidRDefault="00D13453" w:rsidP="00883F4A">
      <w:r>
        <w:separator/>
      </w:r>
    </w:p>
  </w:endnote>
  <w:endnote w:type="continuationSeparator" w:id="0">
    <w:p w14:paraId="312D8AFF" w14:textId="77777777" w:rsidR="00D13453" w:rsidRDefault="00D13453" w:rsidP="00883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79825" w14:textId="77777777" w:rsidR="00D13453" w:rsidRDefault="00D13453" w:rsidP="00883F4A">
      <w:r>
        <w:separator/>
      </w:r>
    </w:p>
  </w:footnote>
  <w:footnote w:type="continuationSeparator" w:id="0">
    <w:p w14:paraId="414ECC33" w14:textId="77777777" w:rsidR="00D13453" w:rsidRDefault="00D13453" w:rsidP="00883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61"/>
    <w:rsid w:val="001C0767"/>
    <w:rsid w:val="002026A8"/>
    <w:rsid w:val="003C2661"/>
    <w:rsid w:val="005B0999"/>
    <w:rsid w:val="007776DE"/>
    <w:rsid w:val="00841532"/>
    <w:rsid w:val="00883F4A"/>
    <w:rsid w:val="00991E3F"/>
    <w:rsid w:val="00A07980"/>
    <w:rsid w:val="00A64CAE"/>
    <w:rsid w:val="00AC7BFB"/>
    <w:rsid w:val="00D13453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EDF2B"/>
  <w15:chartTrackingRefBased/>
  <w15:docId w15:val="{DF8087D6-8E70-4CBF-BFF9-998C9611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2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026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26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26A8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883F4A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83F4A"/>
  </w:style>
  <w:style w:type="paragraph" w:styleId="Fuzeile">
    <w:name w:val="footer"/>
    <w:basedOn w:val="Standard"/>
    <w:link w:val="FuzeileZchn"/>
    <w:uiPriority w:val="99"/>
    <w:unhideWhenUsed/>
    <w:rsid w:val="00883F4A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83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Dongliang</dc:creator>
  <cp:keywords/>
  <dc:description/>
  <cp:lastModifiedBy>CAO Dongliang</cp:lastModifiedBy>
  <cp:revision>7</cp:revision>
  <dcterms:created xsi:type="dcterms:W3CDTF">2020-12-03T14:30:00Z</dcterms:created>
  <dcterms:modified xsi:type="dcterms:W3CDTF">2020-12-03T17:59:00Z</dcterms:modified>
</cp:coreProperties>
</file>