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Project Team TZY: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Boston’s Airbnb Consulting Bot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Elevator Pitch: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going to analyze the relationship between time, place, and Airbnb’s price while providing chatbox for customers to ask for prices, company information, and recommendations.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Short Description: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analyzing the relationship between place and time to price for Airbnb in the Boston area. Within Boston, different areas have different weather conditions. By collecting data and having a comprehensive analysis of it, we calculate prices for customers based on their input of time and place while providing reliable recommendations for which Airbnb suits their needs best. 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