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3A38" w14:textId="0784D0A2" w:rsidR="00E835E0" w:rsidRDefault="00067830">
      <w:r w:rsidRPr="00067830">
        <w:rPr>
          <w:b/>
          <w:bCs/>
        </w:rPr>
        <w:t> </w:t>
      </w:r>
      <w:hyperlink r:id="rId4" w:history="1">
        <w:r w:rsidRPr="00067830">
          <w:rPr>
            <w:rStyle w:val="a3"/>
            <w:b/>
            <w:bCs/>
          </w:rPr>
          <w:t>https://yuechen-yi.github.io/NewThread/</w:t>
        </w:r>
      </w:hyperlink>
    </w:p>
    <w:sectPr w:rsidR="00E8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0"/>
    <w:rsid w:val="00067830"/>
    <w:rsid w:val="00485ED3"/>
    <w:rsid w:val="007F790C"/>
    <w:rsid w:val="00E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7612"/>
  <w15:chartTrackingRefBased/>
  <w15:docId w15:val="{979D3FB5-FDB4-47BD-AEC1-823E8B85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83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uechen-yi.github.io/NewThre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大王 蜈蚣</dc:creator>
  <cp:keywords/>
  <dc:description/>
  <cp:lastModifiedBy>大王 蜈蚣</cp:lastModifiedBy>
  <cp:revision>1</cp:revision>
  <dcterms:created xsi:type="dcterms:W3CDTF">2024-11-30T17:33:00Z</dcterms:created>
  <dcterms:modified xsi:type="dcterms:W3CDTF">2024-11-30T17:33:00Z</dcterms:modified>
</cp:coreProperties>
</file>