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38BED" w14:textId="13A7D6EC" w:rsidR="00831F7B" w:rsidRDefault="00831F7B">
      <w:r>
        <w:rPr>
          <w:noProof/>
        </w:rPr>
        <w:drawing>
          <wp:inline distT="0" distB="0" distL="0" distR="0" wp14:anchorId="0E1EA60B" wp14:editId="2CE4799C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集合不支持索引</w:t>
      </w:r>
    </w:p>
    <w:p w14:paraId="28ECDAFA" w14:textId="4109CDED" w:rsidR="00831F7B" w:rsidRDefault="00831F7B">
      <w:r>
        <w:rPr>
          <w:noProof/>
        </w:rPr>
        <w:drawing>
          <wp:inline distT="0" distB="0" distL="0" distR="0" wp14:anchorId="21A2F752" wp14:editId="410D9494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E6F9" w14:textId="7429B10B" w:rsidR="00831F7B" w:rsidRDefault="00831F7B">
      <w:r>
        <w:t>a</w:t>
      </w:r>
      <w:r>
        <w:rPr>
          <w:rFonts w:hint="eastAsia"/>
        </w:rPr>
        <w:t>dd(</w:t>
      </w:r>
      <w:r>
        <w:t>)  remove()</w:t>
      </w:r>
      <w:r>
        <w:rPr>
          <w:rFonts w:hint="eastAsia"/>
        </w:rPr>
        <w:t>方法</w:t>
      </w:r>
    </w:p>
    <w:p w14:paraId="7E79F106" w14:textId="4E91B978" w:rsidR="00831F7B" w:rsidRDefault="00831F7B">
      <w:r>
        <w:rPr>
          <w:rFonts w:hint="eastAsia"/>
        </w:rPr>
        <w:t>不可变集合</w:t>
      </w:r>
    </w:p>
    <w:p w14:paraId="478509D5" w14:textId="6327F300" w:rsidR="00831F7B" w:rsidRDefault="00831F7B">
      <w:r>
        <w:t>f</w:t>
      </w:r>
      <w:r>
        <w:rPr>
          <w:rFonts w:hint="eastAsia"/>
        </w:rPr>
        <w:t>rozenset(</w:t>
      </w:r>
      <w:r>
        <w:t>)</w:t>
      </w:r>
    </w:p>
    <w:p w14:paraId="0EA226D6" w14:textId="0C967FC7" w:rsidR="00831F7B" w:rsidRDefault="00831F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B0B596" wp14:editId="690536A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1F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3E6"/>
    <w:rsid w:val="00831F7B"/>
    <w:rsid w:val="009C43E6"/>
    <w:rsid w:val="00BD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A29E4"/>
  <w15:chartTrackingRefBased/>
  <w15:docId w15:val="{78932D0C-F82B-4009-A768-74A9F7C00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悦晨</dc:creator>
  <cp:keywords/>
  <dc:description/>
  <cp:lastModifiedBy>王 悦晨</cp:lastModifiedBy>
  <cp:revision>2</cp:revision>
  <dcterms:created xsi:type="dcterms:W3CDTF">2019-07-14T09:21:00Z</dcterms:created>
  <dcterms:modified xsi:type="dcterms:W3CDTF">2019-07-14T09:33:00Z</dcterms:modified>
</cp:coreProperties>
</file>