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F307" w14:textId="0BBFE305" w:rsidR="00A307A0" w:rsidRDefault="00A307A0">
      <w:r>
        <w:rPr>
          <w:rFonts w:hint="eastAsia"/>
        </w:rPr>
        <w:t>Name</w:t>
      </w:r>
      <w:r>
        <w:t>: Yuehan Dai</w:t>
      </w:r>
    </w:p>
    <w:p w14:paraId="5B74E2F3" w14:textId="42200BFD" w:rsidR="00A307A0" w:rsidRDefault="00A307A0">
      <w:r>
        <w:rPr>
          <w:rFonts w:hint="eastAsia"/>
        </w:rPr>
        <w:t>C</w:t>
      </w:r>
      <w:r>
        <w:t>S login: ydai05</w:t>
      </w:r>
    </w:p>
    <w:p w14:paraId="6278CA64" w14:textId="77777777" w:rsidR="00A307A0" w:rsidRDefault="00A307A0"/>
    <w:p w14:paraId="15A2A48D" w14:textId="77777777" w:rsidR="00A307A0" w:rsidRDefault="00A307A0"/>
    <w:p w14:paraId="782297F0" w14:textId="5FC14C8D" w:rsidR="0008585C" w:rsidRDefault="00DB5F00">
      <w:r>
        <w:t>GitHub Page:</w:t>
      </w:r>
    </w:p>
    <w:p w14:paraId="60AA99E9" w14:textId="4891FEB3" w:rsidR="00420627" w:rsidRPr="00420627" w:rsidRDefault="00163767">
      <w:pPr>
        <w:rPr>
          <w:color w:val="0563C1" w:themeColor="hyperlink"/>
          <w:u w:val="single"/>
        </w:rPr>
      </w:pPr>
      <w:hyperlink r:id="rId4" w:history="1">
        <w:r w:rsidR="0008585C" w:rsidRPr="00FE0884">
          <w:rPr>
            <w:rStyle w:val="a3"/>
          </w:rPr>
          <w:t>https://yuehandai.github.io/Comp20_Assingment_1/Assignment1.html</w:t>
        </w:r>
      </w:hyperlink>
    </w:p>
    <w:p w14:paraId="45F99AA9" w14:textId="558D9598" w:rsidR="0008585C" w:rsidRDefault="0008585C"/>
    <w:p w14:paraId="33B0CBA6" w14:textId="2B285E0E" w:rsidR="00DB5F00" w:rsidRDefault="00DB5F00">
      <w:proofErr w:type="spellStart"/>
      <w:r>
        <w:rPr>
          <w:rFonts w:hint="eastAsia"/>
        </w:rPr>
        <w:t>C</w:t>
      </w:r>
      <w:r w:rsidR="00D525EC">
        <w:t>panel</w:t>
      </w:r>
      <w:proofErr w:type="spellEnd"/>
      <w:r w:rsidR="00D525EC">
        <w:t xml:space="preserve"> hosting:</w:t>
      </w:r>
    </w:p>
    <w:p w14:paraId="46AD0392" w14:textId="328E2398" w:rsidR="00A307A0" w:rsidRPr="00A307A0" w:rsidRDefault="0056775B">
      <w:hyperlink r:id="rId5" w:history="1">
        <w:r w:rsidR="00A307A0" w:rsidRPr="0056775B">
          <w:rPr>
            <w:rStyle w:val="a3"/>
          </w:rPr>
          <w:t>http://comp20.great-site.net/assignment1/page.h</w:t>
        </w:r>
        <w:r w:rsidR="00A307A0" w:rsidRPr="0056775B">
          <w:rPr>
            <w:rStyle w:val="a3"/>
          </w:rPr>
          <w:t>tml</w:t>
        </w:r>
      </w:hyperlink>
    </w:p>
    <w:p w14:paraId="22CFCE9B" w14:textId="77777777" w:rsidR="00420627" w:rsidRDefault="00420627"/>
    <w:p w14:paraId="13AF2B73" w14:textId="6E27983A" w:rsidR="0008585C" w:rsidRPr="00A307A0" w:rsidRDefault="0008585C">
      <w:pPr>
        <w:rPr>
          <w:b/>
          <w:bCs/>
        </w:rPr>
      </w:pPr>
      <w:r w:rsidRPr="00A307A0">
        <w:rPr>
          <w:b/>
          <w:bCs/>
        </w:rPr>
        <w:t xml:space="preserve">Name one advantage to using </w:t>
      </w:r>
      <w:proofErr w:type="spellStart"/>
      <w:r w:rsidRPr="00A307A0">
        <w:rPr>
          <w:b/>
          <w:bCs/>
        </w:rPr>
        <w:t>github</w:t>
      </w:r>
      <w:proofErr w:type="spellEnd"/>
      <w:r w:rsidRPr="00A307A0">
        <w:rPr>
          <w:b/>
          <w:bCs/>
        </w:rPr>
        <w:t xml:space="preserve"> and one advantage to using the </w:t>
      </w:r>
      <w:proofErr w:type="spellStart"/>
      <w:r w:rsidRPr="00A307A0">
        <w:rPr>
          <w:b/>
          <w:bCs/>
        </w:rPr>
        <w:t>cpanel</w:t>
      </w:r>
      <w:proofErr w:type="spellEnd"/>
      <w:r w:rsidRPr="00A307A0">
        <w:rPr>
          <w:b/>
          <w:bCs/>
        </w:rPr>
        <w:t xml:space="preserve"> hosting.</w:t>
      </w:r>
    </w:p>
    <w:p w14:paraId="0007DB1E" w14:textId="6CD2DCBF" w:rsidR="00A307A0" w:rsidRDefault="00F7112F">
      <w:r>
        <w:rPr>
          <w:rFonts w:hint="eastAsia"/>
        </w:rPr>
        <w:t>A</w:t>
      </w:r>
      <w:r>
        <w:t xml:space="preserve">dvantage of </w:t>
      </w:r>
      <w:proofErr w:type="spellStart"/>
      <w:r>
        <w:t>Github</w:t>
      </w:r>
      <w:proofErr w:type="spellEnd"/>
      <w:r>
        <w:t xml:space="preserve"> Page:</w:t>
      </w:r>
    </w:p>
    <w:p w14:paraId="706B70C3" w14:textId="64BA44E3" w:rsidR="00F7112F" w:rsidRDefault="00B84A00" w:rsidP="00B84A00">
      <w:pPr>
        <w:ind w:left="420"/>
      </w:pPr>
      <w:r>
        <w:t>S</w:t>
      </w:r>
      <w:r w:rsidR="00F7112F">
        <w:t xml:space="preserve">etting up is much </w:t>
      </w:r>
      <w:r>
        <w:t>easier</w:t>
      </w:r>
      <w:r w:rsidR="00F7112F">
        <w:t xml:space="preserve"> than the </w:t>
      </w:r>
      <w:proofErr w:type="spellStart"/>
      <w:r w:rsidR="00F7112F">
        <w:t>Cpanel</w:t>
      </w:r>
      <w:proofErr w:type="spellEnd"/>
      <w:r w:rsidR="00F7112F">
        <w:t xml:space="preserve"> hosting, which requires only several minutes</w:t>
      </w:r>
      <w:r w:rsidR="009845B0">
        <w:t xml:space="preserve"> to </w:t>
      </w:r>
      <w:r>
        <w:t xml:space="preserve">set up the new page. Further, </w:t>
      </w:r>
      <w:proofErr w:type="spellStart"/>
      <w:r>
        <w:t>Github</w:t>
      </w:r>
      <w:proofErr w:type="spellEnd"/>
      <w:r>
        <w:t xml:space="preserve"> Page does not cost. </w:t>
      </w:r>
    </w:p>
    <w:p w14:paraId="583FE2C2" w14:textId="523BEC5E" w:rsidR="00F7112F" w:rsidRDefault="00F7112F"/>
    <w:p w14:paraId="5FE7BE32" w14:textId="6BFEEFEF" w:rsidR="00F7112F" w:rsidRDefault="00F7112F">
      <w:r>
        <w:rPr>
          <w:rFonts w:hint="eastAsia"/>
        </w:rPr>
        <w:t>A</w:t>
      </w:r>
      <w:r>
        <w:t xml:space="preserve">dvantage of </w:t>
      </w:r>
      <w:proofErr w:type="spellStart"/>
      <w:r>
        <w:t>Cpanel</w:t>
      </w:r>
      <w:proofErr w:type="spellEnd"/>
      <w:r>
        <w:t xml:space="preserve"> hosting:</w:t>
      </w:r>
    </w:p>
    <w:p w14:paraId="2E478C47" w14:textId="33556E06" w:rsidR="00B84A00" w:rsidRDefault="007B6065" w:rsidP="005E6A6F">
      <w:pPr>
        <w:ind w:left="420"/>
        <w:rPr>
          <w:rFonts w:hint="eastAsia"/>
        </w:rPr>
      </w:pPr>
      <w:proofErr w:type="spellStart"/>
      <w:r>
        <w:t>Cpanel</w:t>
      </w:r>
      <w:proofErr w:type="spellEnd"/>
      <w:r>
        <w:t xml:space="preserve"> hosting can upload and download the file in the server and the local folder automatically</w:t>
      </w:r>
      <w:r w:rsidR="005F2491">
        <w:t xml:space="preserve"> with FTP setting, which means the changes in our local files can be uploaded directly</w:t>
      </w:r>
      <w:r w:rsidR="005E6A6F">
        <w:t xml:space="preserve"> into the server and the web pages can update easily. </w:t>
      </w:r>
      <w:r>
        <w:t xml:space="preserve"> </w:t>
      </w:r>
    </w:p>
    <w:p w14:paraId="0412CB58" w14:textId="77777777" w:rsidR="00F7112F" w:rsidRDefault="00F7112F">
      <w:pPr>
        <w:rPr>
          <w:rFonts w:hint="eastAsia"/>
        </w:rPr>
      </w:pPr>
    </w:p>
    <w:p w14:paraId="3D6FF4F2" w14:textId="77777777" w:rsidR="00F7112F" w:rsidRDefault="00F7112F">
      <w:pPr>
        <w:rPr>
          <w:rFonts w:hint="eastAsia"/>
        </w:rPr>
      </w:pPr>
    </w:p>
    <w:p w14:paraId="42229D64" w14:textId="5649CC84" w:rsidR="0008585C" w:rsidRPr="00257114" w:rsidRDefault="0008585C">
      <w:pPr>
        <w:rPr>
          <w:b/>
          <w:bCs/>
        </w:rPr>
      </w:pPr>
      <w:r w:rsidRPr="00257114">
        <w:rPr>
          <w:b/>
          <w:bCs/>
        </w:rPr>
        <w:t>Which of the types of hosting do you prefer and why?</w:t>
      </w:r>
    </w:p>
    <w:p w14:paraId="6837B9D2" w14:textId="742F9675" w:rsidR="00257114" w:rsidRDefault="00F7112F">
      <w:r>
        <w:rPr>
          <w:rFonts w:hint="eastAsia"/>
        </w:rPr>
        <w:t>I</w:t>
      </w:r>
      <w:r>
        <w:t xml:space="preserve"> prefer</w:t>
      </w:r>
      <w:r w:rsidR="005E6A6F">
        <w:t xml:space="preserve"> </w:t>
      </w:r>
      <w:proofErr w:type="spellStart"/>
      <w:r w:rsidR="005E6A6F">
        <w:t>Cpanel</w:t>
      </w:r>
      <w:proofErr w:type="spellEnd"/>
      <w:r w:rsidR="005E6A6F">
        <w:t xml:space="preserve"> hosting. This is because </w:t>
      </w:r>
      <w:proofErr w:type="spellStart"/>
      <w:r w:rsidR="00126395">
        <w:t>Cpanel</w:t>
      </w:r>
      <w:proofErr w:type="spellEnd"/>
      <w:r w:rsidR="00126395">
        <w:t xml:space="preserve"> hosting allows the changes </w:t>
      </w:r>
      <w:r w:rsidR="00FC3FC2">
        <w:t xml:space="preserve">to </w:t>
      </w:r>
      <w:r w:rsidR="00126395">
        <w:t xml:space="preserve">be set up </w:t>
      </w:r>
      <w:r w:rsidR="00FC3FC2">
        <w:t>automatically</w:t>
      </w:r>
      <w:r w:rsidR="00FC3FC2">
        <w:t xml:space="preserve"> through FTP, which allows me to see the changes in the webpage directly</w:t>
      </w:r>
      <w:r w:rsidR="00163767">
        <w:t xml:space="preserve"> after refreshing. </w:t>
      </w:r>
    </w:p>
    <w:p w14:paraId="1E238A0A" w14:textId="77777777" w:rsidR="00F7112F" w:rsidRDefault="00F7112F">
      <w:pPr>
        <w:rPr>
          <w:rFonts w:hint="eastAsia"/>
        </w:rPr>
      </w:pPr>
    </w:p>
    <w:p w14:paraId="44FCCB29" w14:textId="6F4B526F" w:rsidR="0008585C" w:rsidRDefault="0008585C">
      <w:pPr>
        <w:rPr>
          <w:b/>
          <w:bCs/>
        </w:rPr>
      </w:pPr>
      <w:r w:rsidRPr="00257114">
        <w:rPr>
          <w:b/>
          <w:bCs/>
        </w:rPr>
        <w:t>What was the most satisfying part of this assignment?</w:t>
      </w:r>
    </w:p>
    <w:p w14:paraId="37A65C6B" w14:textId="77777777" w:rsidR="00F7112F" w:rsidRPr="00257114" w:rsidRDefault="00F7112F">
      <w:pPr>
        <w:rPr>
          <w:b/>
          <w:bCs/>
        </w:rPr>
      </w:pPr>
    </w:p>
    <w:sectPr w:rsidR="00F7112F" w:rsidRPr="0025711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C"/>
    <w:rsid w:val="0008585C"/>
    <w:rsid w:val="00126395"/>
    <w:rsid w:val="00163767"/>
    <w:rsid w:val="00257114"/>
    <w:rsid w:val="00420627"/>
    <w:rsid w:val="0056775B"/>
    <w:rsid w:val="005E6A6F"/>
    <w:rsid w:val="005F2491"/>
    <w:rsid w:val="007B6065"/>
    <w:rsid w:val="009845B0"/>
    <w:rsid w:val="00991809"/>
    <w:rsid w:val="00A307A0"/>
    <w:rsid w:val="00B84A00"/>
    <w:rsid w:val="00D525EC"/>
    <w:rsid w:val="00DB5F00"/>
    <w:rsid w:val="00F7112F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2E48"/>
  <w15:chartTrackingRefBased/>
  <w15:docId w15:val="{CD53ACD3-CE4E-41A9-AAA1-F5468DE7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8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58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p20.great-site.net/assignment1/page.html" TargetMode="External"/><Relationship Id="rId4" Type="http://schemas.openxmlformats.org/officeDocument/2006/relationships/hyperlink" Target="https://yuehandai.github.io/Comp20_Assingment_1/Assignmen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Yuehan</dc:creator>
  <cp:keywords/>
  <dc:description/>
  <cp:lastModifiedBy>Dai, Yuehan</cp:lastModifiedBy>
  <cp:revision>16</cp:revision>
  <dcterms:created xsi:type="dcterms:W3CDTF">2021-02-11T09:54:00Z</dcterms:created>
  <dcterms:modified xsi:type="dcterms:W3CDTF">2021-02-11T11:35:00Z</dcterms:modified>
</cp:coreProperties>
</file>