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D1C4" w14:textId="77777777" w:rsidR="00621AF8" w:rsidRPr="00F06AA3" w:rsidRDefault="00621AF8" w:rsidP="008A2270">
      <w:pPr>
        <w:pStyle w:val="Web"/>
        <w:spacing w:beforeLines="900" w:before="3240" w:beforeAutospacing="0" w:afterLines="500" w:after="1800" w:afterAutospacing="0"/>
        <w:jc w:val="center"/>
        <w:rPr>
          <w:rFonts w:ascii="標楷體" w:eastAsia="標楷體" w:hAnsi="標楷體"/>
          <w:sz w:val="72"/>
          <w:szCs w:val="72"/>
        </w:rPr>
      </w:pPr>
      <w:r w:rsidRPr="00F06AA3">
        <w:rPr>
          <w:rFonts w:ascii="標楷體" w:eastAsia="標楷體" w:hAnsi="標楷體" w:hint="eastAsia"/>
          <w:color w:val="000000"/>
          <w:sz w:val="72"/>
          <w:szCs w:val="72"/>
        </w:rPr>
        <w:t>餐廳訂位系統</w:t>
      </w:r>
    </w:p>
    <w:p w14:paraId="13065481" w14:textId="3AF167CB" w:rsidR="0008268F" w:rsidRPr="004B349E" w:rsidRDefault="0008268F" w:rsidP="00C7273A">
      <w:pPr>
        <w:pStyle w:val="Web"/>
        <w:spacing w:before="0" w:beforeAutospacing="0" w:after="0" w:afterAutospacing="0" w:line="600" w:lineRule="exact"/>
        <w:jc w:val="center"/>
        <w:rPr>
          <w:rFonts w:ascii="標楷體" w:eastAsia="標楷體" w:hAnsi="標楷體"/>
          <w:sz w:val="32"/>
          <w:szCs w:val="32"/>
        </w:rPr>
      </w:pPr>
      <w:r w:rsidRPr="004B349E">
        <w:rPr>
          <w:rFonts w:ascii="標楷體" w:eastAsia="標楷體" w:hAnsi="標楷體" w:hint="eastAsia"/>
          <w:sz w:val="32"/>
          <w:szCs w:val="32"/>
        </w:rPr>
        <w:t>系級</w:t>
      </w:r>
      <w:r w:rsidR="00F06AA3" w:rsidRPr="004B349E">
        <w:rPr>
          <w:rFonts w:ascii="標楷體" w:eastAsia="標楷體" w:hAnsi="標楷體" w:hint="eastAsia"/>
          <w:sz w:val="32"/>
          <w:szCs w:val="32"/>
        </w:rPr>
        <w:t>:資工三乙</w:t>
      </w:r>
    </w:p>
    <w:p w14:paraId="61818B47" w14:textId="2FD66E4B" w:rsidR="00F01B4A" w:rsidRPr="004B349E" w:rsidRDefault="006778D0" w:rsidP="00C7273A">
      <w:pPr>
        <w:pStyle w:val="Web"/>
        <w:spacing w:before="0" w:beforeAutospacing="0" w:after="0" w:afterAutospacing="0" w:line="600" w:lineRule="exact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="00F01B4A" w:rsidRPr="004B349E">
        <w:rPr>
          <w:rFonts w:ascii="標楷體" w:eastAsia="標楷體" w:hAnsi="標楷體" w:hint="eastAsia"/>
          <w:color w:val="000000"/>
          <w:sz w:val="32"/>
          <w:szCs w:val="32"/>
        </w:rPr>
        <w:t>411262</w:t>
      </w:r>
      <w:r w:rsidR="00591826" w:rsidRPr="004B349E">
        <w:rPr>
          <w:rFonts w:ascii="標楷體" w:eastAsia="標楷體" w:hAnsi="標楷體" w:hint="eastAsia"/>
          <w:color w:val="000000"/>
          <w:sz w:val="32"/>
          <w:szCs w:val="32"/>
        </w:rPr>
        <w:t>180 宛宗霈</w:t>
      </w:r>
    </w:p>
    <w:p w14:paraId="41C8FC08" w14:textId="79827F5D" w:rsidR="00F01B4A" w:rsidRPr="004B349E" w:rsidRDefault="00F01B4A" w:rsidP="00C7273A">
      <w:pPr>
        <w:pStyle w:val="Web"/>
        <w:spacing w:before="0" w:beforeAutospacing="0" w:after="0" w:afterAutospacing="0" w:line="600" w:lineRule="exact"/>
        <w:ind w:leftChars="300" w:left="720"/>
        <w:jc w:val="center"/>
        <w:rPr>
          <w:rFonts w:ascii="標楷體" w:eastAsia="標楷體" w:hAnsi="標楷體"/>
          <w:sz w:val="32"/>
          <w:szCs w:val="32"/>
        </w:rPr>
      </w:pPr>
      <w:r w:rsidRPr="004B349E">
        <w:rPr>
          <w:rFonts w:ascii="標楷體" w:eastAsia="標楷體" w:hAnsi="標楷體" w:hint="eastAsia"/>
          <w:color w:val="000000"/>
          <w:sz w:val="32"/>
          <w:szCs w:val="32"/>
        </w:rPr>
        <w:t>411262</w:t>
      </w:r>
      <w:r w:rsidR="00591826" w:rsidRPr="004B349E">
        <w:rPr>
          <w:rFonts w:ascii="標楷體" w:eastAsia="標楷體" w:hAnsi="標楷體" w:hint="eastAsia"/>
          <w:color w:val="000000"/>
          <w:sz w:val="32"/>
          <w:szCs w:val="32"/>
        </w:rPr>
        <w:t>245 郭芷榮</w:t>
      </w:r>
    </w:p>
    <w:p w14:paraId="5679A58F" w14:textId="666B2556" w:rsidR="00F01B4A" w:rsidRPr="004B349E" w:rsidRDefault="00F01B4A" w:rsidP="00C7273A">
      <w:pPr>
        <w:pStyle w:val="Web"/>
        <w:spacing w:before="0" w:beforeAutospacing="0" w:after="0" w:afterAutospacing="0" w:line="600" w:lineRule="exact"/>
        <w:ind w:leftChars="300" w:left="720"/>
        <w:jc w:val="center"/>
        <w:rPr>
          <w:rFonts w:ascii="標楷體" w:eastAsia="標楷體" w:hAnsi="標楷體"/>
          <w:sz w:val="32"/>
          <w:szCs w:val="32"/>
        </w:rPr>
      </w:pPr>
      <w:r w:rsidRPr="004B349E">
        <w:rPr>
          <w:rFonts w:ascii="標楷體" w:eastAsia="標楷體" w:hAnsi="標楷體" w:hint="eastAsia"/>
          <w:color w:val="000000"/>
          <w:sz w:val="32"/>
          <w:szCs w:val="32"/>
        </w:rPr>
        <w:t>411262</w:t>
      </w:r>
      <w:r w:rsidR="00591826" w:rsidRPr="004B349E">
        <w:rPr>
          <w:rFonts w:ascii="標楷體" w:eastAsia="標楷體" w:hAnsi="標楷體" w:hint="eastAsia"/>
          <w:color w:val="000000"/>
          <w:sz w:val="32"/>
          <w:szCs w:val="32"/>
        </w:rPr>
        <w:t>2</w:t>
      </w:r>
      <w:r w:rsidRPr="004B349E">
        <w:rPr>
          <w:rFonts w:ascii="標楷體" w:eastAsia="標楷體" w:hAnsi="標楷體" w:hint="eastAsia"/>
          <w:color w:val="000000"/>
          <w:sz w:val="32"/>
          <w:szCs w:val="32"/>
        </w:rPr>
        <w:t>83 黃月華</w:t>
      </w:r>
    </w:p>
    <w:p w14:paraId="7F6C828E" w14:textId="14B3B14D" w:rsidR="0008268F" w:rsidRPr="004B349E" w:rsidRDefault="00F01B4A" w:rsidP="00C7273A">
      <w:pPr>
        <w:pStyle w:val="Web"/>
        <w:spacing w:before="0" w:beforeAutospacing="0" w:after="0" w:afterAutospacing="0" w:line="600" w:lineRule="exact"/>
        <w:ind w:leftChars="300" w:left="720"/>
        <w:jc w:val="center"/>
        <w:rPr>
          <w:rFonts w:ascii="標楷體" w:eastAsia="標楷體" w:hAnsi="標楷體"/>
          <w:color w:val="000000"/>
          <w:sz w:val="32"/>
          <w:szCs w:val="32"/>
        </w:rPr>
      </w:pPr>
      <w:r w:rsidRPr="004B349E">
        <w:rPr>
          <w:rFonts w:ascii="標楷體" w:eastAsia="標楷體" w:hAnsi="標楷體" w:hint="eastAsia"/>
          <w:color w:val="000000"/>
          <w:sz w:val="32"/>
          <w:szCs w:val="32"/>
        </w:rPr>
        <w:t>411262</w:t>
      </w:r>
      <w:r w:rsidR="00F6665D" w:rsidRPr="004B349E">
        <w:rPr>
          <w:rFonts w:ascii="標楷體" w:eastAsia="標楷體" w:hAnsi="標楷體" w:hint="eastAsia"/>
          <w:color w:val="000000"/>
          <w:sz w:val="32"/>
          <w:szCs w:val="32"/>
        </w:rPr>
        <w:t>362</w:t>
      </w:r>
      <w:r w:rsidR="00591826" w:rsidRPr="004B349E">
        <w:rPr>
          <w:rFonts w:ascii="標楷體" w:eastAsia="標楷體" w:hAnsi="標楷體" w:hint="eastAsia"/>
          <w:color w:val="000000"/>
          <w:sz w:val="32"/>
          <w:szCs w:val="32"/>
        </w:rPr>
        <w:t xml:space="preserve"> 郭彥</w:t>
      </w:r>
      <w:proofErr w:type="gramStart"/>
      <w:r w:rsidR="00591826" w:rsidRPr="004B349E">
        <w:rPr>
          <w:rFonts w:ascii="標楷體" w:eastAsia="標楷體" w:hAnsi="標楷體" w:hint="eastAsia"/>
          <w:color w:val="000000"/>
          <w:sz w:val="32"/>
          <w:szCs w:val="32"/>
        </w:rPr>
        <w:t>瑢</w:t>
      </w:r>
      <w:proofErr w:type="gramEnd"/>
    </w:p>
    <w:p w14:paraId="5167B56A" w14:textId="6016AA75" w:rsidR="00591826" w:rsidRPr="0008268F" w:rsidRDefault="0008268F" w:rsidP="0008268F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/>
          <w:color w:val="000000"/>
        </w:rPr>
        <w:br w:type="page"/>
      </w:r>
    </w:p>
    <w:p w14:paraId="6C717243" w14:textId="445E7150" w:rsidR="0090311F" w:rsidRPr="002E0A1F" w:rsidRDefault="0090311F" w:rsidP="004F4EF6">
      <w:pPr>
        <w:pStyle w:val="Web"/>
        <w:numPr>
          <w:ilvl w:val="0"/>
          <w:numId w:val="1"/>
        </w:numPr>
        <w:spacing w:before="0" w:beforeAutospacing="0" w:afterLines="50" w:after="180" w:afterAutospacing="0"/>
        <w:ind w:left="482" w:hanging="482"/>
        <w:rPr>
          <w:rFonts w:ascii="標楷體" w:eastAsia="標楷體" w:hAnsi="標楷體"/>
          <w:b/>
          <w:bCs/>
          <w:sz w:val="32"/>
          <w:szCs w:val="32"/>
        </w:rPr>
      </w:pPr>
      <w:r w:rsidRPr="002E0A1F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功能與解說</w:t>
      </w:r>
    </w:p>
    <w:p w14:paraId="7CC45942" w14:textId="7D2B83D4" w:rsidR="000F5C77" w:rsidRPr="000F5C77" w:rsidRDefault="000F5C77" w:rsidP="0034404A">
      <w:pPr>
        <w:pStyle w:val="Web"/>
        <w:numPr>
          <w:ilvl w:val="0"/>
          <w:numId w:val="6"/>
        </w:numPr>
        <w:spacing w:before="0" w:beforeAutospacing="0"/>
        <w:ind w:left="964" w:hanging="482"/>
        <w:rPr>
          <w:rFonts w:ascii="標楷體" w:eastAsia="標楷體" w:hAnsi="標楷體"/>
        </w:rPr>
      </w:pPr>
      <w:r w:rsidRPr="00FD4ADE">
        <w:rPr>
          <w:rFonts w:ascii="標楷體" w:eastAsia="標楷體" w:hAnsi="標楷體" w:hint="eastAsia"/>
        </w:rPr>
        <w:t>使用者註冊/登入</w:t>
      </w:r>
      <w:r w:rsidRPr="000F5C77">
        <w:rPr>
          <w:rFonts w:ascii="標楷體" w:eastAsia="標楷體" w:hAnsi="標楷體" w:hint="eastAsia"/>
        </w:rPr>
        <w:t>：註冊帳號並登入，管理自己的訂位紀錄、</w:t>
      </w:r>
      <w:r w:rsidR="00FD4ADE">
        <w:rPr>
          <w:rFonts w:ascii="標楷體" w:eastAsia="標楷體" w:hAnsi="標楷體" w:hint="eastAsia"/>
        </w:rPr>
        <w:t>集點</w:t>
      </w:r>
      <w:r w:rsidRPr="000F5C77">
        <w:rPr>
          <w:rFonts w:ascii="標楷體" w:eastAsia="標楷體" w:hAnsi="標楷體" w:hint="eastAsia"/>
        </w:rPr>
        <w:t>。</w:t>
      </w:r>
    </w:p>
    <w:p w14:paraId="13A13D9B" w14:textId="66985A11" w:rsidR="000F5C77" w:rsidRPr="000F5C77" w:rsidRDefault="000F5C77" w:rsidP="004D3619">
      <w:pPr>
        <w:pStyle w:val="Web"/>
        <w:numPr>
          <w:ilvl w:val="0"/>
          <w:numId w:val="6"/>
        </w:numPr>
        <w:rPr>
          <w:rFonts w:ascii="標楷體" w:eastAsia="標楷體" w:hAnsi="標楷體"/>
        </w:rPr>
      </w:pPr>
      <w:r w:rsidRPr="000F5C77">
        <w:rPr>
          <w:rFonts w:ascii="標楷體" w:eastAsia="標楷體" w:hAnsi="標楷體" w:hint="eastAsia"/>
        </w:rPr>
        <w:t>選擇時段：選擇中午、下午</w:t>
      </w:r>
      <w:r w:rsidR="003B56DA">
        <w:rPr>
          <w:rFonts w:ascii="標楷體" w:eastAsia="標楷體" w:hAnsi="標楷體" w:hint="eastAsia"/>
        </w:rPr>
        <w:t>、晚上</w:t>
      </w:r>
      <w:r w:rsidRPr="000F5C77">
        <w:rPr>
          <w:rFonts w:ascii="標楷體" w:eastAsia="標楷體" w:hAnsi="標楷體" w:hint="eastAsia"/>
        </w:rPr>
        <w:t>的訂位時段。</w:t>
      </w:r>
    </w:p>
    <w:p w14:paraId="2BC51AD5" w14:textId="77777777" w:rsidR="000F5C77" w:rsidRPr="000F5C77" w:rsidRDefault="000F5C77" w:rsidP="004D3619">
      <w:pPr>
        <w:pStyle w:val="Web"/>
        <w:numPr>
          <w:ilvl w:val="0"/>
          <w:numId w:val="6"/>
        </w:numPr>
        <w:rPr>
          <w:rFonts w:ascii="標楷體" w:eastAsia="標楷體" w:hAnsi="標楷體"/>
        </w:rPr>
      </w:pPr>
      <w:r w:rsidRPr="000F5C77">
        <w:rPr>
          <w:rFonts w:ascii="標楷體" w:eastAsia="標楷體" w:hAnsi="標楷體" w:hint="eastAsia"/>
        </w:rPr>
        <w:t>訂位人數：選擇所需的座位人數。</w:t>
      </w:r>
    </w:p>
    <w:p w14:paraId="43A327B5" w14:textId="77777777" w:rsidR="000F5C77" w:rsidRPr="000F5C77" w:rsidRDefault="000F5C77" w:rsidP="004D3619">
      <w:pPr>
        <w:pStyle w:val="Web"/>
        <w:numPr>
          <w:ilvl w:val="0"/>
          <w:numId w:val="6"/>
        </w:numPr>
        <w:rPr>
          <w:rFonts w:ascii="標楷體" w:eastAsia="標楷體" w:hAnsi="標楷體"/>
        </w:rPr>
      </w:pPr>
      <w:r w:rsidRPr="000F5C77">
        <w:rPr>
          <w:rFonts w:ascii="標楷體" w:eastAsia="標楷體" w:hAnsi="標楷體" w:hint="eastAsia"/>
        </w:rPr>
        <w:t>查看剩餘座位：系統會顯示當前可訂的座位數量。</w:t>
      </w:r>
    </w:p>
    <w:p w14:paraId="65372BC9" w14:textId="77777777" w:rsidR="000F5C77" w:rsidRPr="000F5C77" w:rsidRDefault="000F5C77" w:rsidP="004D3619">
      <w:pPr>
        <w:pStyle w:val="Web"/>
        <w:numPr>
          <w:ilvl w:val="0"/>
          <w:numId w:val="6"/>
        </w:numPr>
        <w:rPr>
          <w:rFonts w:ascii="標楷體" w:eastAsia="標楷體" w:hAnsi="標楷體"/>
        </w:rPr>
      </w:pPr>
      <w:r w:rsidRPr="000F5C77">
        <w:rPr>
          <w:rFonts w:ascii="標楷體" w:eastAsia="標楷體" w:hAnsi="標楷體" w:hint="eastAsia"/>
        </w:rPr>
        <w:t>選擇餐點 : 瀏覽菜單並選擇菜色。</w:t>
      </w:r>
    </w:p>
    <w:p w14:paraId="1097A07B" w14:textId="77777777" w:rsidR="000F5C77" w:rsidRPr="000F5C77" w:rsidRDefault="000F5C77" w:rsidP="004D3619">
      <w:pPr>
        <w:pStyle w:val="Web"/>
        <w:numPr>
          <w:ilvl w:val="0"/>
          <w:numId w:val="6"/>
        </w:numPr>
        <w:rPr>
          <w:rFonts w:ascii="標楷體" w:eastAsia="標楷體" w:hAnsi="標楷體"/>
        </w:rPr>
      </w:pPr>
      <w:r w:rsidRPr="000F5C77">
        <w:rPr>
          <w:rFonts w:ascii="標楷體" w:eastAsia="標楷體" w:hAnsi="標楷體" w:hint="eastAsia"/>
        </w:rPr>
        <w:t>確認訂位：確認訂位並收到確認通知。</w:t>
      </w:r>
    </w:p>
    <w:p w14:paraId="23F435B9" w14:textId="77777777" w:rsidR="000F5C77" w:rsidRPr="000F5C77" w:rsidRDefault="000F5C77" w:rsidP="004D3619">
      <w:pPr>
        <w:pStyle w:val="Web"/>
        <w:numPr>
          <w:ilvl w:val="0"/>
          <w:numId w:val="6"/>
        </w:numPr>
        <w:rPr>
          <w:rFonts w:ascii="標楷體" w:eastAsia="標楷體" w:hAnsi="標楷體"/>
        </w:rPr>
      </w:pPr>
      <w:r w:rsidRPr="000F5C77">
        <w:rPr>
          <w:rFonts w:ascii="標楷體" w:eastAsia="標楷體" w:hAnsi="標楷體" w:hint="eastAsia"/>
        </w:rPr>
        <w:t>取消訂位：取消已確認的訂位。</w:t>
      </w:r>
    </w:p>
    <w:p w14:paraId="77C46F3B" w14:textId="1C7A192E" w:rsidR="0090311F" w:rsidRPr="000F5C77" w:rsidRDefault="000F5C77" w:rsidP="004D3619">
      <w:pPr>
        <w:pStyle w:val="Web"/>
        <w:numPr>
          <w:ilvl w:val="0"/>
          <w:numId w:val="6"/>
        </w:numPr>
        <w:rPr>
          <w:rFonts w:ascii="標楷體" w:eastAsia="標楷體" w:hAnsi="標楷體"/>
        </w:rPr>
      </w:pPr>
      <w:r w:rsidRPr="000F5C77">
        <w:rPr>
          <w:rFonts w:ascii="標楷體" w:eastAsia="標楷體" w:hAnsi="標楷體" w:hint="eastAsia"/>
        </w:rPr>
        <w:t>菜色頁面(菜單) : 留下評論及星等、顯示營養標示及價格。</w:t>
      </w:r>
    </w:p>
    <w:p w14:paraId="0AB44DFD" w14:textId="51D8AE46" w:rsidR="0090311F" w:rsidRPr="002E0A1F" w:rsidRDefault="000F5C77" w:rsidP="0034404A">
      <w:pPr>
        <w:pStyle w:val="Web"/>
        <w:numPr>
          <w:ilvl w:val="0"/>
          <w:numId w:val="1"/>
        </w:numPr>
        <w:spacing w:before="0" w:beforeAutospacing="0" w:after="0" w:afterAutospacing="0"/>
        <w:ind w:left="482" w:hanging="482"/>
        <w:rPr>
          <w:rFonts w:ascii="標楷體" w:eastAsia="標楷體" w:hAnsi="標楷體"/>
          <w:b/>
          <w:bCs/>
          <w:sz w:val="32"/>
          <w:szCs w:val="32"/>
        </w:rPr>
      </w:pPr>
      <w:r w:rsidRPr="002E0A1F">
        <w:rPr>
          <w:rFonts w:ascii="標楷體" w:eastAsia="標楷體" w:hAnsi="標楷體"/>
          <w:b/>
          <w:bCs/>
          <w:sz w:val="32"/>
          <w:szCs w:val="32"/>
        </w:rPr>
        <w:t>E-R model</w:t>
      </w:r>
    </w:p>
    <w:p w14:paraId="0E4F09A8" w14:textId="77772C61" w:rsidR="00F401C2" w:rsidRDefault="00F401C2" w:rsidP="006240A4">
      <w:pPr>
        <w:pStyle w:val="Web"/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26EF0762" wp14:editId="08EA5BA9">
            <wp:extent cx="5543893" cy="3123028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454" cy="3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B192" w14:textId="360D196D" w:rsidR="000F5C77" w:rsidRPr="00F401C2" w:rsidRDefault="00F401C2" w:rsidP="00A52F01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標楷體" w:eastAsia="標楷體" w:hAnsi="標楷體"/>
        </w:rPr>
      </w:pPr>
      <w:r w:rsidRPr="002E0A1F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Schema diagram (with integrity constraint)</w:t>
      </w:r>
      <w:r w:rsidRPr="002E0A1F">
        <w:rPr>
          <w:rFonts w:ascii="Times New Roman" w:eastAsia="標楷體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Fonts w:ascii="標楷體" w:eastAsia="標楷體" w:hAnsi="標楷體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3AAB774F" wp14:editId="4E747CCE">
            <wp:extent cx="5036234" cy="2837050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20" cy="28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C032" w14:textId="0BB4A203" w:rsidR="0009297D" w:rsidRPr="00F5007A" w:rsidRDefault="00F401C2" w:rsidP="0034404A">
      <w:pPr>
        <w:pStyle w:val="Web"/>
        <w:numPr>
          <w:ilvl w:val="0"/>
          <w:numId w:val="1"/>
        </w:numPr>
        <w:spacing w:before="0" w:beforeAutospacing="0" w:after="0" w:afterAutospacing="0"/>
        <w:ind w:left="482" w:hanging="482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F5007A">
        <w:rPr>
          <w:rFonts w:ascii="Times New Roman" w:eastAsia="標楷體" w:hAnsi="Times New Roman" w:cs="Times New Roman"/>
          <w:b/>
          <w:bCs/>
          <w:sz w:val="32"/>
          <w:szCs w:val="32"/>
        </w:rPr>
        <w:t>SQL</w:t>
      </w:r>
    </w:p>
    <w:p w14:paraId="7B24E009" w14:textId="77777777" w:rsidR="00D72668" w:rsidRPr="00027F40" w:rsidRDefault="00D72668" w:rsidP="00D72668">
      <w:pPr>
        <w:pStyle w:val="l0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CREATE TABLE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Customer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</w:p>
    <w:p w14:paraId="50B3AE75" w14:textId="77777777" w:rsidR="00D72668" w:rsidRPr="00027F40" w:rsidRDefault="00D72668" w:rsidP="00D72668">
      <w:pPr>
        <w:pStyle w:val="l1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Customer_ID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18389BA4" w14:textId="77777777" w:rsidR="00D72668" w:rsidRPr="00027F40" w:rsidRDefault="00D72668" w:rsidP="00D72668">
      <w:pPr>
        <w:pStyle w:val="l2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Customer_name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VARCHAR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100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4EB7B3F3" w14:textId="77777777" w:rsidR="00D72668" w:rsidRPr="00027F40" w:rsidRDefault="00D72668" w:rsidP="00D72668">
      <w:pPr>
        <w:pStyle w:val="l3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Customer_phoneNumber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VARCHAR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15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787F5527" w14:textId="77777777" w:rsidR="00D72668" w:rsidRPr="00027F40" w:rsidRDefault="00D72668" w:rsidP="00D72668">
      <w:pPr>
        <w:pStyle w:val="l4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Points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 DEFAULT </w:t>
      </w:r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0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47F2BE3E" w14:textId="77777777" w:rsidR="00D72668" w:rsidRPr="00027F40" w:rsidRDefault="00D72668" w:rsidP="00D72668">
      <w:pPr>
        <w:pStyle w:val="l5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PRIMARY KEY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Customer_ID</w:t>
      </w:r>
      <w:proofErr w:type="spellEnd"/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),</w:t>
      </w:r>
    </w:p>
    <w:p w14:paraId="46791AC7" w14:textId="77777777" w:rsidR="00D72668" w:rsidRPr="00027F40" w:rsidRDefault="00D72668" w:rsidP="00D72668">
      <w:pPr>
        <w:pStyle w:val="l6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);</w:t>
      </w:r>
    </w:p>
    <w:p w14:paraId="2F051E5C" w14:textId="77777777" w:rsidR="00D72668" w:rsidRPr="00027F40" w:rsidRDefault="00D72668" w:rsidP="00D72668">
      <w:pPr>
        <w:pStyle w:val="l7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</w:p>
    <w:p w14:paraId="726A6FA2" w14:textId="77777777" w:rsidR="00D72668" w:rsidRPr="00027F40" w:rsidRDefault="00D72668" w:rsidP="00D72668">
      <w:pPr>
        <w:pStyle w:val="l8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CREATE TABLE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Reservation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</w:p>
    <w:p w14:paraId="78498D3D" w14:textId="77777777" w:rsidR="00D72668" w:rsidRPr="00027F40" w:rsidRDefault="00D72668" w:rsidP="00D72668">
      <w:pPr>
        <w:pStyle w:val="l9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Reservation_ID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38BC52E0" w14:textId="31A2C722" w:rsidR="00D72668" w:rsidRPr="00027F40" w:rsidRDefault="00D72668" w:rsidP="00D72668">
      <w:pPr>
        <w:pStyle w:val="l0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TimeSlots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VARCHAR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100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</w:t>
      </w:r>
      <w:r w:rsidRPr="00027F40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 xml:space="preserve">/* </w:t>
      </w:r>
      <w:r w:rsidRPr="00027F40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中午</w:t>
      </w:r>
      <w:r w:rsidRPr="00027F40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 xml:space="preserve"> </w:t>
      </w:r>
      <w:r w:rsidR="00A3450E" w:rsidRPr="00027F40"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下午</w:t>
      </w:r>
      <w:r w:rsidR="00A3450E" w:rsidRPr="00027F40">
        <w:rPr>
          <w:rStyle w:val="com"/>
          <w:rFonts w:asciiTheme="minorEastAsia" w:eastAsiaTheme="minorEastAsia" w:hAnsiTheme="minorEastAsia" w:cs="細明體" w:hint="eastAsia"/>
          <w:color w:val="880000"/>
          <w:sz w:val="21"/>
          <w:szCs w:val="21"/>
          <w:bdr w:val="none" w:sz="0" w:space="0" w:color="auto" w:frame="1"/>
        </w:rPr>
        <w:t xml:space="preserve"> </w:t>
      </w:r>
      <w:r w:rsidRPr="00027F40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晚上</w:t>
      </w:r>
      <w:r w:rsidRPr="00027F40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 xml:space="preserve"> */</w:t>
      </w:r>
    </w:p>
    <w:p w14:paraId="2BC41CA4" w14:textId="77777777" w:rsidR="00D72668" w:rsidRPr="00027F40" w:rsidRDefault="00D72668" w:rsidP="00D72668">
      <w:pPr>
        <w:pStyle w:val="l1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Number_of_People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 NOT NULL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1D8B7B13" w14:textId="77777777" w:rsidR="00D72668" w:rsidRPr="00027F40" w:rsidRDefault="00D72668" w:rsidP="00D72668">
      <w:pPr>
        <w:pStyle w:val="l2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Reservation_Time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DATETIME NOT NULL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027F40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 xml:space="preserve">/* </w:t>
      </w:r>
      <w:r w:rsidRPr="00027F40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格式</w:t>
      </w:r>
      <w:r w:rsidRPr="00027F40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 xml:space="preserve"> : YYYY-MM-DD HH:</w:t>
      </w:r>
      <w:proofErr w:type="gramStart"/>
      <w:r w:rsidRPr="00027F40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MI:SS</w:t>
      </w:r>
      <w:proofErr w:type="gramEnd"/>
      <w:r w:rsidRPr="00027F40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 xml:space="preserve"> */</w:t>
      </w:r>
    </w:p>
    <w:p w14:paraId="0AFD43EC" w14:textId="77777777" w:rsidR="00D72668" w:rsidRPr="00027F40" w:rsidRDefault="00D72668" w:rsidP="00D72668">
      <w:pPr>
        <w:pStyle w:val="l3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PRIMARY KEY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Reservation_ID</w:t>
      </w:r>
      <w:proofErr w:type="spellEnd"/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),</w:t>
      </w:r>
    </w:p>
    <w:p w14:paraId="31237B2B" w14:textId="77777777" w:rsidR="00D72668" w:rsidRPr="00027F40" w:rsidRDefault="00D72668" w:rsidP="00D72668">
      <w:pPr>
        <w:pStyle w:val="l4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Customer_ID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 FOREIGN KEY REFERENCES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Customer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3938F092" w14:textId="77777777" w:rsidR="00D72668" w:rsidRPr="00027F40" w:rsidRDefault="00D72668" w:rsidP="00D72668">
      <w:pPr>
        <w:pStyle w:val="l5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Table_ID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 FOREIGN KEY REFERENCES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Table</w:t>
      </w:r>
    </w:p>
    <w:p w14:paraId="5871E39C" w14:textId="77777777" w:rsidR="00D72668" w:rsidRPr="00027F40" w:rsidRDefault="00D72668" w:rsidP="00D72668">
      <w:pPr>
        <w:pStyle w:val="l6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);</w:t>
      </w:r>
    </w:p>
    <w:p w14:paraId="2435B7F5" w14:textId="77777777" w:rsidR="00D72668" w:rsidRPr="00027F40" w:rsidRDefault="00D72668" w:rsidP="00D72668">
      <w:pPr>
        <w:pStyle w:val="l7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</w:p>
    <w:p w14:paraId="3BDEF524" w14:textId="77777777" w:rsidR="00D72668" w:rsidRPr="00027F40" w:rsidRDefault="00D72668" w:rsidP="00D72668">
      <w:pPr>
        <w:pStyle w:val="l8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CREATE TABLE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Table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</w:p>
    <w:p w14:paraId="736F3653" w14:textId="77777777" w:rsidR="00D72668" w:rsidRPr="00027F40" w:rsidRDefault="00D72668" w:rsidP="00D72668">
      <w:pPr>
        <w:pStyle w:val="l9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Table_ID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0C83FC9A" w14:textId="77777777" w:rsidR="00D72668" w:rsidRPr="00027F40" w:rsidRDefault="00D72668" w:rsidP="00D72668">
      <w:pPr>
        <w:pStyle w:val="l0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Number_of_Seat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 NOT NULL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3E7E4988" w14:textId="77777777" w:rsidR="00D72668" w:rsidRPr="00027F40" w:rsidRDefault="00D72668" w:rsidP="00D72668">
      <w:pPr>
        <w:pStyle w:val="l1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PRIMARY KEY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Table_ID</w:t>
      </w:r>
      <w:proofErr w:type="spellEnd"/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0DD7B8FB" w14:textId="77777777" w:rsidR="00D72668" w:rsidRPr="00027F40" w:rsidRDefault="00D72668" w:rsidP="00D72668">
      <w:pPr>
        <w:pStyle w:val="l2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);</w:t>
      </w:r>
    </w:p>
    <w:p w14:paraId="27E02F1B" w14:textId="77777777" w:rsidR="00D72668" w:rsidRPr="00027F40" w:rsidRDefault="00D72668" w:rsidP="00D72668">
      <w:pPr>
        <w:pStyle w:val="l3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</w:p>
    <w:p w14:paraId="5E7BE1F1" w14:textId="77777777" w:rsidR="00D72668" w:rsidRPr="00027F40" w:rsidRDefault="00D72668" w:rsidP="00D72668">
      <w:pPr>
        <w:pStyle w:val="l4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CREATE TABLE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Order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</w:p>
    <w:p w14:paraId="5197D129" w14:textId="77777777" w:rsidR="00D72668" w:rsidRPr="00027F40" w:rsidRDefault="00D72668" w:rsidP="00D72668">
      <w:pPr>
        <w:pStyle w:val="l5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Order_ID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48400057" w14:textId="77777777" w:rsidR="00D72668" w:rsidRPr="00027F40" w:rsidRDefault="00D72668" w:rsidP="00D72668">
      <w:pPr>
        <w:pStyle w:val="l6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Total_price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DECIMAL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10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2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DEFAULT </w:t>
      </w:r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0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5A59D967" w14:textId="77777777" w:rsidR="00D72668" w:rsidRPr="00027F40" w:rsidRDefault="00D72668" w:rsidP="00D72668">
      <w:pPr>
        <w:pStyle w:val="l7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PRIMARY KEY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Order_ID</w:t>
      </w:r>
      <w:proofErr w:type="spellEnd"/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),</w:t>
      </w:r>
    </w:p>
    <w:p w14:paraId="43F62F6A" w14:textId="77777777" w:rsidR="00D72668" w:rsidRPr="00027F40" w:rsidRDefault="00D72668" w:rsidP="00D72668">
      <w:pPr>
        <w:pStyle w:val="l8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Reservation_ID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 FOREIGN KEY REFERENCES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Reservation</w:t>
      </w:r>
    </w:p>
    <w:p w14:paraId="5685DE08" w14:textId="77777777" w:rsidR="00D72668" w:rsidRPr="00027F40" w:rsidRDefault="00D72668" w:rsidP="00D72668">
      <w:pPr>
        <w:pStyle w:val="l9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);</w:t>
      </w:r>
    </w:p>
    <w:p w14:paraId="68A3C1A7" w14:textId="77777777" w:rsidR="00D72668" w:rsidRPr="00027F40" w:rsidRDefault="00D72668" w:rsidP="00D72668">
      <w:pPr>
        <w:pStyle w:val="l0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</w:p>
    <w:p w14:paraId="6D492152" w14:textId="77777777" w:rsidR="00D72668" w:rsidRPr="00027F40" w:rsidRDefault="00D72668" w:rsidP="00D72668">
      <w:pPr>
        <w:pStyle w:val="l1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CREATE TABLE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Dish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</w:p>
    <w:p w14:paraId="29903815" w14:textId="77777777" w:rsidR="00D72668" w:rsidRPr="00027F40" w:rsidRDefault="00D72668" w:rsidP="00D72668">
      <w:pPr>
        <w:pStyle w:val="l2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Dish_ID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1CC449AF" w14:textId="77777777" w:rsidR="00D72668" w:rsidRPr="00027F40" w:rsidRDefault="00D72668" w:rsidP="00D72668">
      <w:pPr>
        <w:pStyle w:val="l3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Dish_name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VARCHAR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100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314B8010" w14:textId="77777777" w:rsidR="00D72668" w:rsidRPr="00027F40" w:rsidRDefault="00D72668" w:rsidP="00D72668">
      <w:pPr>
        <w:pStyle w:val="l4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Dish_price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DECIMAL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10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2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387CB636" w14:textId="77777777" w:rsidR="00D72668" w:rsidRPr="00027F40" w:rsidRDefault="00D72668" w:rsidP="00D72668">
      <w:pPr>
        <w:pStyle w:val="l5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Category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VARCHAR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100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),</w:t>
      </w:r>
    </w:p>
    <w:p w14:paraId="23670BA3" w14:textId="53AAADD7" w:rsidR="00D72668" w:rsidRPr="00027F40" w:rsidRDefault="00D72668" w:rsidP="00D72668">
      <w:pPr>
        <w:pStyle w:val="l6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TimeSlots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VARCHAR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100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</w:t>
      </w:r>
      <w:r w:rsidR="0035698C" w:rsidRPr="00027F40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 xml:space="preserve">/* </w:t>
      </w:r>
      <w:r w:rsidR="0035698C" w:rsidRPr="00027F40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中午</w:t>
      </w:r>
      <w:r w:rsidR="0035698C" w:rsidRPr="00027F40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 xml:space="preserve"> </w:t>
      </w:r>
      <w:r w:rsidR="0035698C" w:rsidRPr="00027F40"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下午</w:t>
      </w:r>
      <w:r w:rsidR="0035698C" w:rsidRPr="00027F40">
        <w:rPr>
          <w:rStyle w:val="com"/>
          <w:rFonts w:asciiTheme="minorEastAsia" w:eastAsiaTheme="minorEastAsia" w:hAnsiTheme="minorEastAsia" w:cs="細明體" w:hint="eastAsia"/>
          <w:color w:val="880000"/>
          <w:sz w:val="21"/>
          <w:szCs w:val="21"/>
          <w:bdr w:val="none" w:sz="0" w:space="0" w:color="auto" w:frame="1"/>
        </w:rPr>
        <w:t xml:space="preserve"> </w:t>
      </w:r>
      <w:r w:rsidR="0035698C" w:rsidRPr="00027F40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晚上</w:t>
      </w:r>
      <w:r w:rsidR="0035698C" w:rsidRPr="00027F40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 xml:space="preserve"> */</w:t>
      </w:r>
    </w:p>
    <w:p w14:paraId="433633C6" w14:textId="77777777" w:rsidR="00D72668" w:rsidRPr="00027F40" w:rsidRDefault="00D72668" w:rsidP="00D72668">
      <w:pPr>
        <w:pStyle w:val="l7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Nutrition_facts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TEXT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116CF851" w14:textId="77777777" w:rsidR="00D72668" w:rsidRPr="00027F40" w:rsidRDefault="00D72668" w:rsidP="00D72668">
      <w:pPr>
        <w:pStyle w:val="l8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Recommendation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 DEFAULT </w:t>
      </w:r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0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1C7EF68C" w14:textId="77777777" w:rsidR="00D72668" w:rsidRPr="00027F40" w:rsidRDefault="00D72668" w:rsidP="00D72668">
      <w:pPr>
        <w:pStyle w:val="l9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PRIMARY KEY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Dish_ID</w:t>
      </w:r>
      <w:proofErr w:type="spellEnd"/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</w:t>
      </w:r>
    </w:p>
    <w:p w14:paraId="4DC51866" w14:textId="77777777" w:rsidR="00D72668" w:rsidRPr="00027F40" w:rsidRDefault="00D72668" w:rsidP="00D72668">
      <w:pPr>
        <w:pStyle w:val="l0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);</w:t>
      </w:r>
    </w:p>
    <w:p w14:paraId="1D45DC18" w14:textId="77777777" w:rsidR="00D72668" w:rsidRPr="00027F40" w:rsidRDefault="00D72668" w:rsidP="00D72668">
      <w:pPr>
        <w:pStyle w:val="l1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</w:p>
    <w:p w14:paraId="1C1952CC" w14:textId="77777777" w:rsidR="00D72668" w:rsidRPr="00027F40" w:rsidRDefault="00D72668" w:rsidP="00D72668">
      <w:pPr>
        <w:pStyle w:val="l2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CREATE TABLE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Includes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</w:p>
    <w:p w14:paraId="128A19EE" w14:textId="77777777" w:rsidR="00D72668" w:rsidRPr="00027F40" w:rsidRDefault="00D72668" w:rsidP="00D72668">
      <w:pPr>
        <w:pStyle w:val="l3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Order_ID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57116D51" w14:textId="77777777" w:rsidR="00D72668" w:rsidRPr="00027F40" w:rsidRDefault="00D72668" w:rsidP="00D72668">
      <w:pPr>
        <w:pStyle w:val="l4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Dish_ID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529B9C8F" w14:textId="77777777" w:rsidR="00D72668" w:rsidRPr="00027F40" w:rsidRDefault="00D72668" w:rsidP="00D72668">
      <w:pPr>
        <w:pStyle w:val="l5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PRIMARY KEY 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Order_ID</w:t>
      </w:r>
      <w:proofErr w:type="spellEnd"/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Dish_ID</w:t>
      </w:r>
      <w:proofErr w:type="spellEnd"/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),</w:t>
      </w:r>
    </w:p>
    <w:p w14:paraId="36D1F583" w14:textId="4C933346" w:rsidR="00D72668" w:rsidRPr="00027F40" w:rsidRDefault="00D72668" w:rsidP="00D72668">
      <w:pPr>
        <w:pStyle w:val="l6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FOREIGN KEY 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Order_ID</w:t>
      </w:r>
      <w:proofErr w:type="spellEnd"/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REFERENCES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Order</w:t>
      </w:r>
      <w:r w:rsidR="00A027FD" w:rsidRPr="00027F40">
        <w:rPr>
          <w:rStyle w:val="pun"/>
          <w:rFonts w:ascii="Consolas" w:eastAsiaTheme="minorEastAsia" w:hAnsi="Consolas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14:paraId="2FC47B15" w14:textId="3ADDB050" w:rsidR="00D72668" w:rsidRPr="00027F40" w:rsidRDefault="00D72668" w:rsidP="00D72668">
      <w:pPr>
        <w:pStyle w:val="l7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FOREIGN KEY 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Dish_ID</w:t>
      </w:r>
      <w:proofErr w:type="spellEnd"/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REFERENCES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Dish</w:t>
      </w:r>
    </w:p>
    <w:p w14:paraId="1FB29BF7" w14:textId="77777777" w:rsidR="00D72668" w:rsidRPr="00027F40" w:rsidRDefault="00D72668" w:rsidP="00D72668">
      <w:pPr>
        <w:pStyle w:val="l8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);</w:t>
      </w:r>
    </w:p>
    <w:p w14:paraId="22160336" w14:textId="77777777" w:rsidR="00D72668" w:rsidRPr="00027F40" w:rsidRDefault="00D72668" w:rsidP="00D72668">
      <w:pPr>
        <w:pStyle w:val="l9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</w:p>
    <w:p w14:paraId="4185F619" w14:textId="77777777" w:rsidR="00D72668" w:rsidRPr="00027F40" w:rsidRDefault="00D72668" w:rsidP="00D72668">
      <w:pPr>
        <w:pStyle w:val="l0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CREATE TABLE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Nutrition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</w:p>
    <w:p w14:paraId="4B3F01DC" w14:textId="77777777" w:rsidR="00D72668" w:rsidRPr="00027F40" w:rsidRDefault="00D72668" w:rsidP="00D72668">
      <w:pPr>
        <w:pStyle w:val="l1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Nutrition_ID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4B373A86" w14:textId="77777777" w:rsidR="00D72668" w:rsidRPr="00027F40" w:rsidRDefault="00D72668" w:rsidP="00D72668">
      <w:pPr>
        <w:pStyle w:val="l2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Nutrient_Name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VARCHAR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50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),</w:t>
      </w:r>
    </w:p>
    <w:p w14:paraId="20CD0C36" w14:textId="77777777" w:rsidR="00D72668" w:rsidRPr="00027F40" w:rsidRDefault="00D72668" w:rsidP="00D72668">
      <w:pPr>
        <w:pStyle w:val="l3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Amount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DECIMAL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10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2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),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755A2BCF" w14:textId="77777777" w:rsidR="00D72668" w:rsidRPr="00027F40" w:rsidRDefault="00D72668" w:rsidP="00D72668">
      <w:pPr>
        <w:pStyle w:val="l4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Unit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VARCHAR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10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),</w:t>
      </w:r>
    </w:p>
    <w:p w14:paraId="1F4FAD3F" w14:textId="77777777" w:rsidR="00D72668" w:rsidRPr="00027F40" w:rsidRDefault="00D72668" w:rsidP="00D72668">
      <w:pPr>
        <w:pStyle w:val="l5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PRIMARY KEY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Nutrition_ID</w:t>
      </w:r>
      <w:proofErr w:type="spellEnd"/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),</w:t>
      </w:r>
    </w:p>
    <w:p w14:paraId="4EB605E7" w14:textId="77777777" w:rsidR="00D72668" w:rsidRPr="00027F40" w:rsidRDefault="00D72668" w:rsidP="00D72668">
      <w:pPr>
        <w:pStyle w:val="l6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Dish_ID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 FOREIGN KEY REFERENCES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Dish</w:t>
      </w:r>
    </w:p>
    <w:p w14:paraId="380D5BB7" w14:textId="77777777" w:rsidR="00D72668" w:rsidRPr="00027F40" w:rsidRDefault="00D72668" w:rsidP="00D72668">
      <w:pPr>
        <w:pStyle w:val="l7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);</w:t>
      </w:r>
    </w:p>
    <w:p w14:paraId="73844B6D" w14:textId="77777777" w:rsidR="00D72668" w:rsidRPr="00027F40" w:rsidRDefault="00D72668" w:rsidP="00D72668">
      <w:pPr>
        <w:pStyle w:val="l8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CREATE TABLE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Comment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</w:p>
    <w:p w14:paraId="354E8D88" w14:textId="77777777" w:rsidR="00D72668" w:rsidRPr="00027F40" w:rsidRDefault="00D72668" w:rsidP="00D72668">
      <w:pPr>
        <w:pStyle w:val="l9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Comment_ID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21987AD7" w14:textId="22229F95" w:rsidR="00D72668" w:rsidRPr="00027F40" w:rsidRDefault="00D72668" w:rsidP="00D72668">
      <w:pPr>
        <w:pStyle w:val="l0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typ"/>
          <w:rFonts w:asciiTheme="minorEastAsia" w:eastAsiaTheme="minorEastAsia" w:hAnsiTheme="minorEastAsia" w:cs="細明體" w:hint="eastAsia"/>
          <w:color w:val="660066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Conent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VARCHAR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27F40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500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),</w:t>
      </w:r>
    </w:p>
    <w:p w14:paraId="71AD5B2D" w14:textId="07E17A0D" w:rsidR="00D72668" w:rsidRPr="00027F40" w:rsidRDefault="00D72668" w:rsidP="00D72668">
      <w:pPr>
        <w:pStyle w:val="l1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typ"/>
          <w:rFonts w:asciiTheme="minorEastAsia" w:eastAsiaTheme="minorEastAsia" w:hAnsiTheme="minorEastAsia" w:cs="細明體" w:hint="eastAsia"/>
          <w:color w:val="660066"/>
          <w:sz w:val="21"/>
          <w:szCs w:val="21"/>
          <w:bdr w:val="none" w:sz="0" w:space="0" w:color="auto" w:frame="1"/>
        </w:rPr>
        <w:t xml:space="preserve">   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Star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228FBBB8" w14:textId="09566B88" w:rsidR="00D72668" w:rsidRPr="00027F40" w:rsidRDefault="00D72668" w:rsidP="00D72668">
      <w:pPr>
        <w:pStyle w:val="l2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typ"/>
          <w:rFonts w:asciiTheme="minorEastAsia" w:eastAsiaTheme="minorEastAsia" w:hAnsiTheme="minorEastAsia" w:cs="細明體" w:hint="eastAsia"/>
          <w:color w:val="660066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Comment_Time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DATETIME NOT NULL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</w:p>
    <w:p w14:paraId="7F214ABF" w14:textId="5E3918B5" w:rsidR="00D72668" w:rsidRPr="00027F40" w:rsidRDefault="00D72668" w:rsidP="00D72668">
      <w:pPr>
        <w:pStyle w:val="l3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Theme="minorEastAsia" w:eastAsiaTheme="minorEastAsia" w:hAnsiTheme="minorEastAsia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PRIMARY KEY</w:t>
      </w: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Comment_ID</w:t>
      </w:r>
      <w:proofErr w:type="spellEnd"/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),</w:t>
      </w:r>
    </w:p>
    <w:p w14:paraId="3B3D7779" w14:textId="77777777" w:rsidR="00D72668" w:rsidRPr="00027F40" w:rsidRDefault="00D72668" w:rsidP="00D72668">
      <w:pPr>
        <w:pStyle w:val="l4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Customer_ID</w:t>
      </w:r>
      <w:proofErr w:type="spellEnd"/>
      <w:r w:rsidRPr="00027F40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INT FOREIGN KEY REFERENCES </w:t>
      </w:r>
      <w:r w:rsidRPr="00027F40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Customer</w:t>
      </w:r>
    </w:p>
    <w:p w14:paraId="2CE5F7C6" w14:textId="5CF2E4FB" w:rsidR="00597DB0" w:rsidRPr="00027F40" w:rsidRDefault="00D72668" w:rsidP="00F5007A">
      <w:pPr>
        <w:pStyle w:val="l5"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714" w:hanging="357"/>
        <w:rPr>
          <w:rFonts w:ascii="Consolas" w:eastAsia="細明體" w:hAnsi="Consolas" w:cs="細明體"/>
          <w:color w:val="999999"/>
          <w:sz w:val="21"/>
          <w:szCs w:val="21"/>
        </w:rPr>
      </w:pPr>
      <w:r w:rsidRPr="00027F40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);</w:t>
      </w:r>
    </w:p>
    <w:p w14:paraId="1A2E8A97" w14:textId="77777777" w:rsidR="00F5007A" w:rsidRDefault="00F5007A">
      <w:pPr>
        <w:widowControl/>
        <w:rPr>
          <w:rFonts w:ascii="Times New Roman" w:eastAsia="標楷體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7116D208" w14:textId="22AB8B9D" w:rsidR="00F06AA3" w:rsidRPr="00532600" w:rsidRDefault="00E45AAA" w:rsidP="0034404A">
      <w:pPr>
        <w:pStyle w:val="Web"/>
        <w:numPr>
          <w:ilvl w:val="0"/>
          <w:numId w:val="1"/>
        </w:numPr>
        <w:spacing w:before="0" w:beforeAutospacing="0" w:after="0" w:afterAutospacing="0"/>
        <w:ind w:left="482" w:hanging="482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F5007A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UML (system architecture)</w:t>
      </w:r>
    </w:p>
    <w:p w14:paraId="04CF30C9" w14:textId="1E16B039" w:rsidR="00D63216" w:rsidRDefault="00D63216" w:rsidP="00597DB0">
      <w:pPr>
        <w:pStyle w:val="Web"/>
        <w:spacing w:before="0" w:beforeAutospacing="0" w:after="0" w:afterAutospacing="0"/>
        <w:ind w:left="48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7F80C43" wp14:editId="24449944">
            <wp:extent cx="4420235" cy="8222566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740" cy="822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7FEF" w14:textId="1A398394" w:rsidR="00E45AAA" w:rsidRPr="00206B4A" w:rsidRDefault="00E45AAA" w:rsidP="00A0757C">
      <w:pPr>
        <w:pStyle w:val="Web"/>
        <w:numPr>
          <w:ilvl w:val="0"/>
          <w:numId w:val="1"/>
        </w:numPr>
        <w:spacing w:before="0" w:beforeAutospacing="0" w:after="0" w:afterAutospacing="0"/>
        <w:ind w:left="482" w:hanging="482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06B4A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User Interface</w:t>
      </w:r>
    </w:p>
    <w:p w14:paraId="63FE2FFD" w14:textId="3E3BA7A3" w:rsidR="00E45AAA" w:rsidRPr="00E45AAA" w:rsidRDefault="007D2326" w:rsidP="000A2304">
      <w:pPr>
        <w:pStyle w:val="Web"/>
        <w:numPr>
          <w:ilvl w:val="0"/>
          <w:numId w:val="3"/>
        </w:numPr>
        <w:spacing w:beforeLines="100" w:before="360" w:beforeAutospacing="0"/>
        <w:ind w:left="964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登入頁面</w:t>
      </w:r>
      <w:r w:rsidR="00E45AAA" w:rsidRPr="00E45AAA">
        <w:rPr>
          <w:rFonts w:ascii="標楷體" w:eastAsia="標楷體" w:hAnsi="標楷體" w:hint="eastAsia"/>
        </w:rPr>
        <w:t>：</w:t>
      </w:r>
    </w:p>
    <w:p w14:paraId="2983F147" w14:textId="1DAB60A2" w:rsidR="00E45AAA" w:rsidRPr="00E45AAA" w:rsidRDefault="00E45AAA" w:rsidP="00E45AAA">
      <w:pPr>
        <w:pStyle w:val="Web"/>
        <w:numPr>
          <w:ilvl w:val="1"/>
          <w:numId w:val="3"/>
        </w:numPr>
        <w:rPr>
          <w:rFonts w:ascii="標楷體" w:eastAsia="標楷體" w:hAnsi="標楷體"/>
        </w:rPr>
      </w:pPr>
      <w:r w:rsidRPr="00E45AAA">
        <w:rPr>
          <w:rFonts w:ascii="標楷體" w:eastAsia="標楷體" w:hAnsi="標楷體" w:hint="eastAsia"/>
        </w:rPr>
        <w:t>含註冊和登入選項</w:t>
      </w:r>
      <w:r>
        <w:rPr>
          <w:rFonts w:ascii="標楷體" w:eastAsia="標楷體" w:hAnsi="標楷體" w:hint="eastAsia"/>
        </w:rPr>
        <w:t>、忘記密碼</w:t>
      </w:r>
      <w:r w:rsidR="00B963B9" w:rsidRPr="00B963B9">
        <w:rPr>
          <w:rFonts w:ascii="標楷體" w:eastAsia="標楷體" w:hAnsi="標楷體"/>
          <w:noProof/>
        </w:rPr>
        <w:drawing>
          <wp:inline distT="0" distB="0" distL="0" distR="0" wp14:anchorId="23379C1F" wp14:editId="43E31200">
            <wp:extent cx="3616569" cy="2681554"/>
            <wp:effectExtent l="0" t="0" r="3175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80" cy="268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E7A4" w14:textId="0DB95E8C" w:rsidR="00E45AAA" w:rsidRPr="00E45AAA" w:rsidRDefault="007D2326" w:rsidP="000A2304">
      <w:pPr>
        <w:pStyle w:val="Web"/>
        <w:numPr>
          <w:ilvl w:val="0"/>
          <w:numId w:val="3"/>
        </w:numPr>
        <w:spacing w:beforeLines="200" w:before="720" w:beforeAutospacing="0"/>
        <w:ind w:left="964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首頁</w:t>
      </w:r>
      <w:r w:rsidR="00E45AAA" w:rsidRPr="00E45AAA">
        <w:rPr>
          <w:rFonts w:ascii="標楷體" w:eastAsia="標楷體" w:hAnsi="標楷體" w:hint="eastAsia"/>
        </w:rPr>
        <w:t>：</w:t>
      </w:r>
    </w:p>
    <w:p w14:paraId="3A8256EB" w14:textId="0A7C9601" w:rsidR="00E45AAA" w:rsidRPr="00E45AAA" w:rsidRDefault="00E45AAA" w:rsidP="00E45AAA">
      <w:pPr>
        <w:pStyle w:val="Web"/>
        <w:numPr>
          <w:ilvl w:val="1"/>
          <w:numId w:val="3"/>
        </w:numPr>
        <w:rPr>
          <w:rFonts w:ascii="標楷體" w:eastAsia="標楷體" w:hAnsi="標楷體"/>
        </w:rPr>
      </w:pPr>
      <w:r w:rsidRPr="00E45AAA">
        <w:rPr>
          <w:rFonts w:ascii="標楷體" w:eastAsia="標楷體" w:hAnsi="標楷體" w:hint="eastAsia"/>
        </w:rPr>
        <w:t>日期選擇器</w:t>
      </w:r>
      <w:r>
        <w:rPr>
          <w:rFonts w:ascii="標楷體" w:eastAsia="標楷體" w:hAnsi="標楷體"/>
        </w:rPr>
        <w:tab/>
      </w:r>
    </w:p>
    <w:p w14:paraId="354D5521" w14:textId="0B0ED972" w:rsidR="00E45AAA" w:rsidRPr="00E45AAA" w:rsidRDefault="00E45AAA" w:rsidP="00E45AAA">
      <w:pPr>
        <w:pStyle w:val="Web"/>
        <w:numPr>
          <w:ilvl w:val="1"/>
          <w:numId w:val="3"/>
        </w:numPr>
        <w:rPr>
          <w:rFonts w:ascii="標楷體" w:eastAsia="標楷體" w:hAnsi="標楷體"/>
        </w:rPr>
      </w:pPr>
      <w:r w:rsidRPr="00E45AAA">
        <w:rPr>
          <w:rFonts w:ascii="標楷體" w:eastAsia="標楷體" w:hAnsi="標楷體" w:hint="eastAsia"/>
        </w:rPr>
        <w:t>時段下拉選單（中午、下午</w:t>
      </w:r>
      <w:r w:rsidR="00A66383">
        <w:rPr>
          <w:rFonts w:ascii="標楷體" w:eastAsia="標楷體" w:hAnsi="標楷體" w:hint="eastAsia"/>
        </w:rPr>
        <w:t>、晚上</w:t>
      </w:r>
      <w:r w:rsidRPr="00E45AAA">
        <w:rPr>
          <w:rFonts w:ascii="標楷體" w:eastAsia="標楷體" w:hAnsi="標楷體" w:hint="eastAsia"/>
        </w:rPr>
        <w:t>）</w:t>
      </w:r>
    </w:p>
    <w:p w14:paraId="72C7B212" w14:textId="284DB469" w:rsidR="00E45AAA" w:rsidRPr="00E45AAA" w:rsidRDefault="00E45AAA" w:rsidP="00E45AAA">
      <w:pPr>
        <w:pStyle w:val="Web"/>
        <w:numPr>
          <w:ilvl w:val="1"/>
          <w:numId w:val="3"/>
        </w:numPr>
        <w:rPr>
          <w:rFonts w:ascii="標楷體" w:eastAsia="標楷體" w:hAnsi="標楷體"/>
        </w:rPr>
      </w:pPr>
      <w:r w:rsidRPr="00E45AAA">
        <w:rPr>
          <w:rFonts w:ascii="標楷體" w:eastAsia="標楷體" w:hAnsi="標楷體" w:hint="eastAsia"/>
        </w:rPr>
        <w:t>人數輸入框</w:t>
      </w:r>
    </w:p>
    <w:p w14:paraId="5BA711B4" w14:textId="77777777" w:rsidR="007D2326" w:rsidRDefault="00E45AAA" w:rsidP="00B963B9">
      <w:pPr>
        <w:pStyle w:val="Web"/>
        <w:numPr>
          <w:ilvl w:val="1"/>
          <w:numId w:val="3"/>
        </w:numPr>
        <w:rPr>
          <w:rFonts w:ascii="標楷體" w:eastAsia="標楷體" w:hAnsi="標楷體"/>
        </w:rPr>
      </w:pPr>
      <w:r w:rsidRPr="00E45AAA">
        <w:rPr>
          <w:rFonts w:ascii="標楷體" w:eastAsia="標楷體" w:hAnsi="標楷體" w:hint="eastAsia"/>
        </w:rPr>
        <w:t>提交按鈕</w:t>
      </w:r>
    </w:p>
    <w:p w14:paraId="1DCB3860" w14:textId="44DAD065" w:rsidR="004168BE" w:rsidRPr="00E45AAA" w:rsidRDefault="007D2326" w:rsidP="002E5720">
      <w:pPr>
        <w:pStyle w:val="Web"/>
        <w:ind w:left="960"/>
        <w:rPr>
          <w:rFonts w:ascii="標楷體" w:eastAsia="標楷體" w:hAnsi="標楷體"/>
        </w:rPr>
      </w:pPr>
      <w:r w:rsidRPr="007D2326">
        <w:rPr>
          <w:rFonts w:ascii="標楷體" w:eastAsia="標楷體" w:hAnsi="標楷體"/>
          <w:noProof/>
        </w:rPr>
        <w:drawing>
          <wp:inline distT="0" distB="0" distL="0" distR="0" wp14:anchorId="46598D89" wp14:editId="74979FDA">
            <wp:extent cx="3715268" cy="26483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B7AD" w14:textId="3B09F1A6" w:rsidR="00E45AAA" w:rsidRPr="00E45AAA" w:rsidRDefault="00F12C93" w:rsidP="000A2304">
      <w:pPr>
        <w:pStyle w:val="Web"/>
        <w:numPr>
          <w:ilvl w:val="0"/>
          <w:numId w:val="3"/>
        </w:numPr>
        <w:spacing w:beforeLines="200" w:before="720" w:beforeAutospacing="0"/>
        <w:ind w:left="964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會員介面</w:t>
      </w:r>
      <w:r w:rsidR="00E45AAA" w:rsidRPr="00E45AAA">
        <w:rPr>
          <w:rFonts w:ascii="標楷體" w:eastAsia="標楷體" w:hAnsi="標楷體" w:hint="eastAsia"/>
        </w:rPr>
        <w:t>：</w:t>
      </w:r>
    </w:p>
    <w:p w14:paraId="09F75EA5" w14:textId="52A6DAA0" w:rsidR="00F12C93" w:rsidRDefault="00F12C93" w:rsidP="00F12C93">
      <w:pPr>
        <w:pStyle w:val="Web"/>
        <w:numPr>
          <w:ilvl w:val="1"/>
          <w:numId w:val="3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修改會員資訊及查詢點數</w:t>
      </w:r>
    </w:p>
    <w:p w14:paraId="48C4AA4E" w14:textId="45A5F010" w:rsidR="007D2326" w:rsidRDefault="00F12C93" w:rsidP="00F12C93">
      <w:pPr>
        <w:pStyle w:val="Web"/>
        <w:spacing w:before="0" w:beforeAutospacing="0" w:after="0" w:afterAutospacing="0"/>
        <w:ind w:left="960"/>
        <w:rPr>
          <w:rFonts w:ascii="標楷體" w:eastAsia="標楷體" w:hAnsi="標楷體"/>
        </w:rPr>
      </w:pPr>
      <w:r w:rsidRPr="00F12C93">
        <w:rPr>
          <w:rFonts w:ascii="標楷體" w:eastAsia="標楷體" w:hAnsi="標楷體"/>
          <w:noProof/>
        </w:rPr>
        <w:drawing>
          <wp:inline distT="0" distB="0" distL="0" distR="0" wp14:anchorId="431A6C64" wp14:editId="67BD1457">
            <wp:extent cx="3743847" cy="2695951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BED7" w14:textId="5C377D23" w:rsidR="00F12C93" w:rsidRDefault="00906C3C" w:rsidP="000A2304">
      <w:pPr>
        <w:pStyle w:val="Web"/>
        <w:numPr>
          <w:ilvl w:val="0"/>
          <w:numId w:val="3"/>
        </w:numPr>
        <w:spacing w:beforeLines="200" w:before="720" w:beforeAutospacing="0" w:after="0" w:afterAutospacing="0"/>
        <w:ind w:left="964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菜單 : </w:t>
      </w:r>
    </w:p>
    <w:p w14:paraId="46B0E19F" w14:textId="5ADD4F01" w:rsidR="00906C3C" w:rsidRDefault="00906C3C" w:rsidP="00906C3C">
      <w:pPr>
        <w:pStyle w:val="Web"/>
        <w:numPr>
          <w:ilvl w:val="1"/>
          <w:numId w:val="3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</w:t>
      </w:r>
      <w:r w:rsidR="00673F4F">
        <w:rPr>
          <w:rFonts w:ascii="標楷體" w:eastAsia="標楷體" w:hAnsi="標楷體" w:hint="eastAsia"/>
        </w:rPr>
        <w:t>餐點</w:t>
      </w:r>
    </w:p>
    <w:p w14:paraId="0DA0ACFE" w14:textId="385D5A93" w:rsidR="00673F4F" w:rsidRDefault="00673F4F" w:rsidP="00906C3C">
      <w:pPr>
        <w:pStyle w:val="Web"/>
        <w:numPr>
          <w:ilvl w:val="1"/>
          <w:numId w:val="3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可使用搜尋或標籤篩選</w:t>
      </w:r>
    </w:p>
    <w:p w14:paraId="765E6945" w14:textId="5BFABB29" w:rsidR="00673F4F" w:rsidRDefault="00673F4F" w:rsidP="00906C3C">
      <w:pPr>
        <w:pStyle w:val="Web"/>
        <w:numPr>
          <w:ilvl w:val="1"/>
          <w:numId w:val="3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顯示餐點名稱、圖片、價格</w:t>
      </w:r>
    </w:p>
    <w:p w14:paraId="2264408B" w14:textId="506A4172" w:rsidR="004168BE" w:rsidRDefault="00673F4F" w:rsidP="002E5720">
      <w:pPr>
        <w:pStyle w:val="Web"/>
        <w:spacing w:before="0" w:beforeAutospacing="0" w:after="0" w:afterAutospacing="0"/>
        <w:ind w:left="960"/>
        <w:rPr>
          <w:rFonts w:ascii="標楷體" w:eastAsia="標楷體" w:hAnsi="標楷體"/>
        </w:rPr>
      </w:pPr>
      <w:r w:rsidRPr="00673F4F">
        <w:rPr>
          <w:rFonts w:ascii="標楷體" w:eastAsia="標楷體" w:hAnsi="標楷體"/>
          <w:noProof/>
        </w:rPr>
        <w:drawing>
          <wp:inline distT="0" distB="0" distL="0" distR="0" wp14:anchorId="2A4975A4" wp14:editId="5F32EA5F">
            <wp:extent cx="3753374" cy="272453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864" w14:textId="39391AC7" w:rsidR="00B167B0" w:rsidRDefault="00B167B0" w:rsidP="00B167B0">
      <w:pPr>
        <w:pStyle w:val="Web"/>
        <w:numPr>
          <w:ilvl w:val="1"/>
          <w:numId w:val="3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所有餐點的詳細資訊</w:t>
      </w:r>
    </w:p>
    <w:p w14:paraId="4910E7D2" w14:textId="75149A05" w:rsidR="00B167B0" w:rsidRDefault="00B167B0" w:rsidP="00B167B0">
      <w:pPr>
        <w:pStyle w:val="Web"/>
        <w:numPr>
          <w:ilvl w:val="2"/>
          <w:numId w:val="3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顯示營養標示</w:t>
      </w:r>
    </w:p>
    <w:p w14:paraId="02FAF51A" w14:textId="4D3C2845" w:rsidR="00B167B0" w:rsidRDefault="00B167B0" w:rsidP="00B167B0">
      <w:pPr>
        <w:pStyle w:val="Web"/>
        <w:numPr>
          <w:ilvl w:val="2"/>
          <w:numId w:val="3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星等、評價</w:t>
      </w:r>
    </w:p>
    <w:p w14:paraId="4B6DD7B5" w14:textId="7BC1912B" w:rsidR="00B167B0" w:rsidRDefault="00B167B0" w:rsidP="00B167B0">
      <w:pPr>
        <w:pStyle w:val="Web"/>
        <w:numPr>
          <w:ilvl w:val="2"/>
          <w:numId w:val="3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可留下評論</w:t>
      </w:r>
    </w:p>
    <w:p w14:paraId="13753426" w14:textId="3ADF669F" w:rsidR="00B167B0" w:rsidRDefault="00B167B0" w:rsidP="00B167B0">
      <w:pPr>
        <w:pStyle w:val="Web"/>
        <w:spacing w:before="0" w:beforeAutospacing="0" w:after="0" w:afterAutospacing="0"/>
        <w:ind w:left="960"/>
        <w:rPr>
          <w:rFonts w:ascii="標楷體" w:eastAsia="標楷體" w:hAnsi="標楷體"/>
        </w:rPr>
      </w:pPr>
      <w:r w:rsidRPr="00B167B0">
        <w:rPr>
          <w:rFonts w:ascii="標楷體" w:eastAsia="標楷體" w:hAnsi="標楷體"/>
          <w:noProof/>
        </w:rPr>
        <w:lastRenderedPageBreak/>
        <w:drawing>
          <wp:inline distT="0" distB="0" distL="0" distR="0" wp14:anchorId="2770BA07" wp14:editId="2A9D7756">
            <wp:extent cx="3505689" cy="26864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67CA" w14:textId="02A4D4BF" w:rsidR="00673F4F" w:rsidRDefault="0004464F" w:rsidP="000A2304">
      <w:pPr>
        <w:pStyle w:val="Web"/>
        <w:numPr>
          <w:ilvl w:val="0"/>
          <w:numId w:val="3"/>
        </w:numPr>
        <w:spacing w:beforeLines="200" w:before="720" w:beforeAutospacing="0" w:after="0" w:afterAutospacing="0"/>
        <w:ind w:left="964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結帳頁面 : </w:t>
      </w:r>
    </w:p>
    <w:p w14:paraId="0D1FB8E2" w14:textId="337306A0" w:rsidR="0004464F" w:rsidRDefault="0004464F" w:rsidP="0004464F">
      <w:pPr>
        <w:pStyle w:val="Web"/>
        <w:numPr>
          <w:ilvl w:val="1"/>
          <w:numId w:val="3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顯示餐點及數量</w:t>
      </w:r>
    </w:p>
    <w:p w14:paraId="3A62C9BD" w14:textId="74A10F78" w:rsidR="0004464F" w:rsidRDefault="000A5EE0" w:rsidP="0004464F">
      <w:pPr>
        <w:pStyle w:val="Web"/>
        <w:numPr>
          <w:ilvl w:val="1"/>
          <w:numId w:val="3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消費總經額與點數折抵</w:t>
      </w:r>
    </w:p>
    <w:p w14:paraId="2217E14F" w14:textId="1A09839C" w:rsidR="003B3C1A" w:rsidRPr="0090311F" w:rsidRDefault="000A5EE0" w:rsidP="002E5720">
      <w:pPr>
        <w:pStyle w:val="Web"/>
        <w:spacing w:before="0" w:beforeAutospacing="0" w:after="0" w:afterAutospacing="0"/>
        <w:ind w:left="960"/>
        <w:rPr>
          <w:rFonts w:ascii="標楷體" w:eastAsia="標楷體" w:hAnsi="標楷體"/>
        </w:rPr>
      </w:pPr>
      <w:r w:rsidRPr="000A5EE0">
        <w:rPr>
          <w:rFonts w:ascii="標楷體" w:eastAsia="標楷體" w:hAnsi="標楷體"/>
          <w:noProof/>
        </w:rPr>
        <w:drawing>
          <wp:inline distT="0" distB="0" distL="0" distR="0" wp14:anchorId="4ADE64CD" wp14:editId="50CDF380">
            <wp:extent cx="3762900" cy="2753109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C1A" w:rsidRPr="0090311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37C57" w14:textId="77777777" w:rsidR="001B3DA4" w:rsidRDefault="001B3DA4" w:rsidP="004168BE">
      <w:r>
        <w:separator/>
      </w:r>
    </w:p>
  </w:endnote>
  <w:endnote w:type="continuationSeparator" w:id="0">
    <w:p w14:paraId="6426747C" w14:textId="77777777" w:rsidR="001B3DA4" w:rsidRDefault="001B3DA4" w:rsidP="004168BE">
      <w:r>
        <w:continuationSeparator/>
      </w:r>
    </w:p>
  </w:endnote>
  <w:endnote w:type="continuationNotice" w:id="1">
    <w:p w14:paraId="3232FB18" w14:textId="77777777" w:rsidR="001B3DA4" w:rsidRDefault="001B3D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Serif Display Semibold">
    <w:altName w:val="Segoe UI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D617" w14:textId="77777777" w:rsidR="004168BE" w:rsidRDefault="004168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1725076"/>
      <w:docPartObj>
        <w:docPartGallery w:val="Page Numbers (Bottom of Page)"/>
        <w:docPartUnique/>
      </w:docPartObj>
    </w:sdtPr>
    <w:sdtEndPr/>
    <w:sdtContent>
      <w:p w14:paraId="5B1C0A1E" w14:textId="396CCDFC" w:rsidR="004168BE" w:rsidRDefault="004168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80CCF95" w14:textId="77777777" w:rsidR="004168BE" w:rsidRDefault="004168B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C00D1" w14:textId="77777777" w:rsidR="004168BE" w:rsidRDefault="004168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ED844" w14:textId="77777777" w:rsidR="001B3DA4" w:rsidRDefault="001B3DA4" w:rsidP="004168BE">
      <w:r>
        <w:separator/>
      </w:r>
    </w:p>
  </w:footnote>
  <w:footnote w:type="continuationSeparator" w:id="0">
    <w:p w14:paraId="44604BE2" w14:textId="77777777" w:rsidR="001B3DA4" w:rsidRDefault="001B3DA4" w:rsidP="004168BE">
      <w:r>
        <w:continuationSeparator/>
      </w:r>
    </w:p>
  </w:footnote>
  <w:footnote w:type="continuationNotice" w:id="1">
    <w:p w14:paraId="23FA47FF" w14:textId="77777777" w:rsidR="001B3DA4" w:rsidRDefault="001B3D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C381" w14:textId="77777777" w:rsidR="004168BE" w:rsidRDefault="004168B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DD5C" w14:textId="77777777" w:rsidR="004168BE" w:rsidRDefault="004168B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86FF2" w14:textId="77777777" w:rsidR="004168BE" w:rsidRDefault="004168B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AE2"/>
    <w:multiLevelType w:val="multilevel"/>
    <w:tmpl w:val="83BC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4136A"/>
    <w:multiLevelType w:val="hybridMultilevel"/>
    <w:tmpl w:val="072A3E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2A7501F"/>
    <w:multiLevelType w:val="hybridMultilevel"/>
    <w:tmpl w:val="EFB6C9FA"/>
    <w:lvl w:ilvl="0" w:tplc="063ECBAE">
      <w:start w:val="1"/>
      <w:numFmt w:val="bullet"/>
      <w:lvlText w:val=""/>
      <w:lvlJc w:val="left"/>
      <w:pPr>
        <w:ind w:left="960" w:hanging="480"/>
      </w:pPr>
      <w:rPr>
        <w:rFonts w:ascii="Webdings" w:hAnsi="Webdings" w:hint="default"/>
      </w:rPr>
    </w:lvl>
    <w:lvl w:ilvl="1" w:tplc="73D8B20E">
      <w:start w:val="1"/>
      <w:numFmt w:val="bullet"/>
      <w:lvlText w:val="-"/>
      <w:lvlJc w:val="left"/>
      <w:pPr>
        <w:ind w:left="1440" w:hanging="480"/>
      </w:pPr>
      <w:rPr>
        <w:rFonts w:ascii="Segoe Serif Display Semibold" w:hAnsi="Segoe Serif Display Semibold" w:hint="default"/>
      </w:rPr>
    </w:lvl>
    <w:lvl w:ilvl="2" w:tplc="C3F8742C">
      <w:start w:val="1"/>
      <w:numFmt w:val="bullet"/>
      <w:lvlText w:val="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1BC313B"/>
    <w:multiLevelType w:val="hybridMultilevel"/>
    <w:tmpl w:val="6A5CB4EA"/>
    <w:lvl w:ilvl="0" w:tplc="063ECBAE">
      <w:start w:val="1"/>
      <w:numFmt w:val="bullet"/>
      <w:lvlText w:val=""/>
      <w:lvlJc w:val="left"/>
      <w:pPr>
        <w:ind w:left="960" w:hanging="480"/>
      </w:pPr>
      <w:rPr>
        <w:rFonts w:ascii="Webdings" w:hAnsi="Web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E697C68"/>
    <w:multiLevelType w:val="hybridMultilevel"/>
    <w:tmpl w:val="5A84EAF6"/>
    <w:lvl w:ilvl="0" w:tplc="7C96F91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/>
        <w:bCs/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7808C8"/>
    <w:multiLevelType w:val="multilevel"/>
    <w:tmpl w:val="3332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35"/>
    <w:rsid w:val="00027F40"/>
    <w:rsid w:val="00034D6D"/>
    <w:rsid w:val="0003505F"/>
    <w:rsid w:val="0004464F"/>
    <w:rsid w:val="0008268F"/>
    <w:rsid w:val="00082D15"/>
    <w:rsid w:val="0009297D"/>
    <w:rsid w:val="000A2304"/>
    <w:rsid w:val="000A5EE0"/>
    <w:rsid w:val="000F5C77"/>
    <w:rsid w:val="0013616A"/>
    <w:rsid w:val="001B22C5"/>
    <w:rsid w:val="001B3DA4"/>
    <w:rsid w:val="00206B4A"/>
    <w:rsid w:val="0024734C"/>
    <w:rsid w:val="00256E64"/>
    <w:rsid w:val="002B5D35"/>
    <w:rsid w:val="002E0A1F"/>
    <w:rsid w:val="002E5720"/>
    <w:rsid w:val="0034404A"/>
    <w:rsid w:val="00346F3F"/>
    <w:rsid w:val="0035698C"/>
    <w:rsid w:val="0037196A"/>
    <w:rsid w:val="003B3C1A"/>
    <w:rsid w:val="003B56DA"/>
    <w:rsid w:val="004168BE"/>
    <w:rsid w:val="00444EC7"/>
    <w:rsid w:val="00493698"/>
    <w:rsid w:val="004B349E"/>
    <w:rsid w:val="004D3619"/>
    <w:rsid w:val="004F4EF6"/>
    <w:rsid w:val="005151D1"/>
    <w:rsid w:val="00532600"/>
    <w:rsid w:val="00577033"/>
    <w:rsid w:val="00591826"/>
    <w:rsid w:val="00597DB0"/>
    <w:rsid w:val="005F35F4"/>
    <w:rsid w:val="00604504"/>
    <w:rsid w:val="00621AF8"/>
    <w:rsid w:val="006240A4"/>
    <w:rsid w:val="00631200"/>
    <w:rsid w:val="00673F4F"/>
    <w:rsid w:val="006778D0"/>
    <w:rsid w:val="006E06A4"/>
    <w:rsid w:val="006E4C1F"/>
    <w:rsid w:val="00732FA2"/>
    <w:rsid w:val="0077648C"/>
    <w:rsid w:val="007D2326"/>
    <w:rsid w:val="008A2270"/>
    <w:rsid w:val="008B360F"/>
    <w:rsid w:val="008D12A5"/>
    <w:rsid w:val="008D47F9"/>
    <w:rsid w:val="0090311F"/>
    <w:rsid w:val="00904E73"/>
    <w:rsid w:val="00906C3C"/>
    <w:rsid w:val="009D7FFE"/>
    <w:rsid w:val="009E681D"/>
    <w:rsid w:val="00A027FD"/>
    <w:rsid w:val="00A0757C"/>
    <w:rsid w:val="00A3450E"/>
    <w:rsid w:val="00A52F01"/>
    <w:rsid w:val="00A66383"/>
    <w:rsid w:val="00AA1701"/>
    <w:rsid w:val="00AE031C"/>
    <w:rsid w:val="00B167B0"/>
    <w:rsid w:val="00B51779"/>
    <w:rsid w:val="00B963B9"/>
    <w:rsid w:val="00C0138A"/>
    <w:rsid w:val="00C4744D"/>
    <w:rsid w:val="00C53358"/>
    <w:rsid w:val="00C7273A"/>
    <w:rsid w:val="00CD76B4"/>
    <w:rsid w:val="00D13835"/>
    <w:rsid w:val="00D63216"/>
    <w:rsid w:val="00D72668"/>
    <w:rsid w:val="00DF07FC"/>
    <w:rsid w:val="00E13C29"/>
    <w:rsid w:val="00E45AAA"/>
    <w:rsid w:val="00EF4BDD"/>
    <w:rsid w:val="00F01B4A"/>
    <w:rsid w:val="00F06AA3"/>
    <w:rsid w:val="00F12C93"/>
    <w:rsid w:val="00F35350"/>
    <w:rsid w:val="00F401C2"/>
    <w:rsid w:val="00F5007A"/>
    <w:rsid w:val="00F6665D"/>
    <w:rsid w:val="00F755D6"/>
    <w:rsid w:val="00F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2438"/>
  <w15:chartTrackingRefBased/>
  <w15:docId w15:val="{685E0869-8666-4743-9481-D03F5C77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09297D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21A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40">
    <w:name w:val="標題 4 字元"/>
    <w:basedOn w:val="a0"/>
    <w:link w:val="4"/>
    <w:uiPriority w:val="9"/>
    <w:rsid w:val="0009297D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l0">
    <w:name w:val="l0"/>
    <w:basedOn w:val="a"/>
    <w:rsid w:val="000929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09297D"/>
  </w:style>
  <w:style w:type="character" w:customStyle="1" w:styleId="typ">
    <w:name w:val="typ"/>
    <w:basedOn w:val="a0"/>
    <w:rsid w:val="0009297D"/>
  </w:style>
  <w:style w:type="character" w:customStyle="1" w:styleId="pun">
    <w:name w:val="pun"/>
    <w:basedOn w:val="a0"/>
    <w:rsid w:val="0009297D"/>
  </w:style>
  <w:style w:type="paragraph" w:customStyle="1" w:styleId="l1">
    <w:name w:val="l1"/>
    <w:basedOn w:val="a"/>
    <w:rsid w:val="000929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2">
    <w:name w:val="l2"/>
    <w:basedOn w:val="a"/>
    <w:rsid w:val="000929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it">
    <w:name w:val="lit"/>
    <w:basedOn w:val="a0"/>
    <w:rsid w:val="0009297D"/>
  </w:style>
  <w:style w:type="paragraph" w:customStyle="1" w:styleId="l3">
    <w:name w:val="l3"/>
    <w:basedOn w:val="a"/>
    <w:rsid w:val="000929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4">
    <w:name w:val="l4"/>
    <w:basedOn w:val="a"/>
    <w:rsid w:val="000929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5">
    <w:name w:val="l5"/>
    <w:basedOn w:val="a"/>
    <w:rsid w:val="000929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0929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0929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0929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0929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">
    <w:name w:val="com"/>
    <w:basedOn w:val="a0"/>
    <w:rsid w:val="0009297D"/>
  </w:style>
  <w:style w:type="paragraph" w:styleId="a3">
    <w:name w:val="header"/>
    <w:basedOn w:val="a"/>
    <w:link w:val="a4"/>
    <w:uiPriority w:val="99"/>
    <w:unhideWhenUsed/>
    <w:rsid w:val="004168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68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68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68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月華 黃</dc:creator>
  <cp:keywords/>
  <dc:description/>
  <cp:lastModifiedBy>月華 黃</cp:lastModifiedBy>
  <cp:revision>64</cp:revision>
  <cp:lastPrinted>2024-10-29T15:09:00Z</cp:lastPrinted>
  <dcterms:created xsi:type="dcterms:W3CDTF">2024-10-29T10:18:00Z</dcterms:created>
  <dcterms:modified xsi:type="dcterms:W3CDTF">2024-10-29T15:09:00Z</dcterms:modified>
</cp:coreProperties>
</file>