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F2" w:rsidRDefault="009B02F2" w:rsidP="00826B1F"/>
    <w:p w:rsidR="009B02F2" w:rsidRDefault="00CF467D" w:rsidP="0025491C">
      <w:pPr>
        <w:pStyle w:val="1"/>
        <w:numPr>
          <w:ilvl w:val="0"/>
          <w:numId w:val="2"/>
        </w:numPr>
      </w:pPr>
      <w:r>
        <w:t xml:space="preserve"> </w:t>
      </w:r>
      <w:r w:rsidR="00CA7989">
        <w:t>安装</w:t>
      </w:r>
      <w:r w:rsidR="00CA7989">
        <w:t>SVN</w:t>
      </w:r>
      <w:r w:rsidR="00CA7989">
        <w:t>服务器</w:t>
      </w:r>
      <w:r w:rsidR="00CA7989">
        <w:t>(</w:t>
      </w:r>
      <w:proofErr w:type="spellStart"/>
      <w:r w:rsidR="00CA7989">
        <w:t>VisualSVN</w:t>
      </w:r>
      <w:proofErr w:type="spellEnd"/>
      <w:r w:rsidR="00CA7989">
        <w:t>-Server)</w:t>
      </w:r>
    </w:p>
    <w:p w:rsidR="00CA7989" w:rsidRDefault="00CA7989" w:rsidP="00826B1F"/>
    <w:p w:rsidR="00CA7989" w:rsidRDefault="00CA7989" w:rsidP="00826B1F">
      <w:r>
        <w:rPr>
          <w:noProof/>
        </w:rPr>
        <w:drawing>
          <wp:inline distT="0" distB="0" distL="0" distR="0" wp14:anchorId="3B264120" wp14:editId="7C1693CB">
            <wp:extent cx="3800723" cy="3156284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033" cy="3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89" w:rsidRDefault="00CA7989" w:rsidP="00826B1F"/>
    <w:p w:rsidR="00CA7989" w:rsidRDefault="00CA7989" w:rsidP="00826B1F">
      <w:pPr>
        <w:rPr>
          <w:noProof/>
        </w:rPr>
      </w:pPr>
    </w:p>
    <w:p w:rsidR="00CA7989" w:rsidRDefault="00CA7989" w:rsidP="00826B1F">
      <w:r>
        <w:rPr>
          <w:noProof/>
        </w:rPr>
        <w:drawing>
          <wp:inline distT="0" distB="0" distL="0" distR="0" wp14:anchorId="36D4310D" wp14:editId="231234D5">
            <wp:extent cx="4484051" cy="3482672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079" cy="34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89" w:rsidRDefault="00CA7989" w:rsidP="00826B1F"/>
    <w:p w:rsidR="00CA7989" w:rsidRDefault="007027C2" w:rsidP="00826B1F">
      <w:r>
        <w:rPr>
          <w:noProof/>
        </w:rPr>
        <w:lastRenderedPageBreak/>
        <w:drawing>
          <wp:inline distT="0" distB="0" distL="0" distR="0" wp14:anchorId="49285996" wp14:editId="02E0CB6C">
            <wp:extent cx="4791075" cy="3695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89" w:rsidRDefault="00CA7989" w:rsidP="00826B1F"/>
    <w:p w:rsidR="00CA7989" w:rsidRDefault="00CA7989" w:rsidP="00826B1F">
      <w:r>
        <w:rPr>
          <w:noProof/>
        </w:rPr>
        <w:drawing>
          <wp:inline distT="0" distB="0" distL="0" distR="0" wp14:anchorId="2CE3B8CB" wp14:editId="782338DC">
            <wp:extent cx="4245996" cy="334097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863" cy="33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0" w:rsidRDefault="004869E0" w:rsidP="00826B1F"/>
    <w:p w:rsidR="004869E0" w:rsidRDefault="004869E0" w:rsidP="00826B1F">
      <w:r>
        <w:rPr>
          <w:noProof/>
        </w:rPr>
        <w:lastRenderedPageBreak/>
        <w:drawing>
          <wp:inline distT="0" distB="0" distL="0" distR="0" wp14:anchorId="3329C70C" wp14:editId="4BB7C3F0">
            <wp:extent cx="5009322" cy="1615696"/>
            <wp:effectExtent l="0" t="0" r="127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616" cy="1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F9" w:rsidRDefault="00A420F9" w:rsidP="00826B1F"/>
    <w:p w:rsidR="00A420F9" w:rsidRDefault="00A420F9" w:rsidP="00826B1F">
      <w:r>
        <w:rPr>
          <w:noProof/>
        </w:rPr>
        <w:drawing>
          <wp:inline distT="0" distB="0" distL="0" distR="0" wp14:anchorId="6BCEB82F" wp14:editId="6E668136">
            <wp:extent cx="4826442" cy="291527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694" cy="29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76" w:rsidRDefault="00772D76" w:rsidP="00826B1F"/>
    <w:p w:rsidR="00772D76" w:rsidRDefault="008A38D1" w:rsidP="008A38D1">
      <w:pPr>
        <w:pStyle w:val="1"/>
        <w:numPr>
          <w:ilvl w:val="0"/>
          <w:numId w:val="2"/>
        </w:numPr>
        <w:rPr>
          <w:noProof/>
        </w:rPr>
      </w:pPr>
      <w:r>
        <w:t xml:space="preserve"> </w:t>
      </w:r>
      <w:r w:rsidR="00772D76">
        <w:t>创建用户</w:t>
      </w:r>
    </w:p>
    <w:p w:rsidR="00772D76" w:rsidRDefault="00772D76" w:rsidP="00826B1F">
      <w:r>
        <w:rPr>
          <w:noProof/>
        </w:rPr>
        <w:drawing>
          <wp:inline distT="0" distB="0" distL="0" distR="0" wp14:anchorId="24A9124F" wp14:editId="08A7C47C">
            <wp:extent cx="5274310" cy="26911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F9" w:rsidRDefault="00A420F9" w:rsidP="00826B1F"/>
    <w:p w:rsidR="004869E0" w:rsidRDefault="0092055D" w:rsidP="0092055D">
      <w:pPr>
        <w:pStyle w:val="1"/>
        <w:numPr>
          <w:ilvl w:val="0"/>
          <w:numId w:val="2"/>
        </w:numPr>
      </w:pPr>
      <w:r>
        <w:t xml:space="preserve"> </w:t>
      </w:r>
      <w:r w:rsidR="00772D76">
        <w:t>创建项目的代码仓库</w:t>
      </w:r>
      <w:r w:rsidR="00772D76">
        <w:t>(repository)</w:t>
      </w:r>
    </w:p>
    <w:p w:rsidR="004869E0" w:rsidRDefault="004869E0" w:rsidP="00826B1F">
      <w:bookmarkStart w:id="0" w:name="_GoBack"/>
      <w:bookmarkEnd w:id="0"/>
      <w:r>
        <w:rPr>
          <w:noProof/>
        </w:rPr>
        <w:drawing>
          <wp:inline distT="0" distB="0" distL="0" distR="0" wp14:anchorId="6C3B26AA" wp14:editId="46110FAF">
            <wp:extent cx="4309607" cy="2829834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181" cy="28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0" w:rsidRDefault="004869E0" w:rsidP="00826B1F"/>
    <w:p w:rsidR="004869E0" w:rsidRDefault="004869E0" w:rsidP="00826B1F">
      <w:r>
        <w:rPr>
          <w:noProof/>
        </w:rPr>
        <w:drawing>
          <wp:inline distT="0" distB="0" distL="0" distR="0" wp14:anchorId="20E380BE" wp14:editId="288A0C76">
            <wp:extent cx="4134400" cy="322823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345" cy="3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0" w:rsidRDefault="004869E0" w:rsidP="00826B1F"/>
    <w:p w:rsidR="004869E0" w:rsidRDefault="00772D76" w:rsidP="00826B1F">
      <w:r>
        <w:rPr>
          <w:noProof/>
        </w:rPr>
        <w:lastRenderedPageBreak/>
        <w:drawing>
          <wp:inline distT="0" distB="0" distL="0" distR="0" wp14:anchorId="6284C887" wp14:editId="455AF9C9">
            <wp:extent cx="5104737" cy="2986265"/>
            <wp:effectExtent l="0" t="0" r="127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632" cy="29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0" w:rsidRDefault="004869E0" w:rsidP="00826B1F"/>
    <w:p w:rsidR="004869E0" w:rsidRDefault="004869E0" w:rsidP="00826B1F">
      <w:r>
        <w:rPr>
          <w:noProof/>
        </w:rPr>
        <w:drawing>
          <wp:inline distT="0" distB="0" distL="0" distR="0" wp14:anchorId="744FDCE3" wp14:editId="6355684F">
            <wp:extent cx="3495675" cy="45339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CC" w:rsidRDefault="008E45CC" w:rsidP="00826B1F"/>
    <w:p w:rsidR="008E45CC" w:rsidRDefault="008E45CC" w:rsidP="00826B1F">
      <w:r>
        <w:rPr>
          <w:noProof/>
        </w:rPr>
        <w:lastRenderedPageBreak/>
        <w:drawing>
          <wp:inline distT="0" distB="0" distL="0" distR="0" wp14:anchorId="15122F49" wp14:editId="7584F07F">
            <wp:extent cx="5274310" cy="14312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CA" w:rsidRDefault="00B508CA" w:rsidP="00826B1F">
      <w:pPr>
        <w:rPr>
          <w:noProof/>
        </w:rPr>
      </w:pPr>
      <w:r>
        <w:rPr>
          <w:noProof/>
        </w:rPr>
        <w:drawing>
          <wp:inline distT="0" distB="0" distL="0" distR="0" wp14:anchorId="7B9E60CE" wp14:editId="46E0A20F">
            <wp:extent cx="3069203" cy="200749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685" cy="20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8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BB357" wp14:editId="1C20732C">
            <wp:extent cx="1962318" cy="818984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237" cy="8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CC" w:rsidRDefault="008E45CC" w:rsidP="00826B1F"/>
    <w:p w:rsidR="007B6D80" w:rsidRDefault="007B6D80" w:rsidP="007B6D80">
      <w:pPr>
        <w:pStyle w:val="1"/>
        <w:numPr>
          <w:ilvl w:val="0"/>
          <w:numId w:val="2"/>
        </w:numPr>
      </w:pPr>
      <w:r>
        <w:rPr>
          <w:rFonts w:hint="eastAsia"/>
        </w:rPr>
        <w:t>导入</w:t>
      </w:r>
      <w:r>
        <w:t>已有的代码仓库</w:t>
      </w:r>
      <w:r>
        <w:t>(repository)</w:t>
      </w:r>
    </w:p>
    <w:p w:rsidR="007B6D80" w:rsidRDefault="00FE2222" w:rsidP="00826B1F">
      <w:r>
        <w:rPr>
          <w:noProof/>
        </w:rPr>
        <w:drawing>
          <wp:inline distT="0" distB="0" distL="0" distR="0" wp14:anchorId="14D6C7F8" wp14:editId="0EC2360F">
            <wp:extent cx="4629150" cy="2705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CC" w:rsidRDefault="008E45CC" w:rsidP="00826B1F"/>
    <w:p w:rsidR="00EE2764" w:rsidRDefault="009D02CD" w:rsidP="00744D2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安装</w:t>
      </w:r>
      <w:r w:rsidR="00EE2764">
        <w:t>SVN</w:t>
      </w:r>
      <w:r w:rsidR="00EE2764">
        <w:rPr>
          <w:rFonts w:hint="eastAsia"/>
        </w:rPr>
        <w:t>客户</w:t>
      </w:r>
      <w:r w:rsidR="00EE2764">
        <w:t>端</w:t>
      </w:r>
      <w:r w:rsidR="00EE2764">
        <w:rPr>
          <w:rFonts w:hint="eastAsia"/>
        </w:rPr>
        <w:t>(</w:t>
      </w:r>
      <w:proofErr w:type="spellStart"/>
      <w:r w:rsidR="00EE2764" w:rsidRPr="00EE2764">
        <w:t>TortoiseSVN</w:t>
      </w:r>
      <w:proofErr w:type="spellEnd"/>
      <w:r w:rsidR="00EE2764">
        <w:t>)</w:t>
      </w:r>
      <w:r>
        <w:t xml:space="preserve"> </w:t>
      </w:r>
    </w:p>
    <w:p w:rsidR="00511AA6" w:rsidRPr="00511AA6" w:rsidRDefault="00511AA6" w:rsidP="00511AA6">
      <w:r w:rsidRPr="00511AA6">
        <w:rPr>
          <w:noProof/>
        </w:rPr>
        <w:drawing>
          <wp:inline distT="0" distB="0" distL="0" distR="0" wp14:anchorId="458352F9" wp14:editId="5A12F305">
            <wp:extent cx="1543304" cy="2066925"/>
            <wp:effectExtent l="0" t="0" r="0" b="0"/>
            <wp:docPr id="23557" name="Picture 5" descr="u=531360678,1124763538&amp;fm=23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5" descr="u=531360678,1124763538&amp;fm=23&amp;gp=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69" cy="20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53C2" w:rsidRDefault="00B253C2" w:rsidP="00484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虚拟电脑中需要先安装一个</w:t>
      </w:r>
      <w:r w:rsidR="004844C1">
        <w:t>XP</w:t>
      </w:r>
      <w:r w:rsidR="004844C1">
        <w:t>的一个补丁</w:t>
      </w:r>
      <w:r w:rsidR="004844C1">
        <w:rPr>
          <w:rFonts w:hint="eastAsia"/>
        </w:rPr>
        <w:t>(</w:t>
      </w:r>
      <w:r w:rsidR="004844C1">
        <w:rPr>
          <w:rFonts w:hint="eastAsia"/>
        </w:rPr>
        <w:t>安装</w:t>
      </w:r>
      <w:r w:rsidR="004844C1">
        <w:t>后需要重启</w:t>
      </w:r>
      <w:r w:rsidR="004844C1">
        <w:t>)</w:t>
      </w:r>
    </w:p>
    <w:p w:rsidR="004844C1" w:rsidRDefault="004844C1" w:rsidP="00B253C2">
      <w:r>
        <w:rPr>
          <w:noProof/>
        </w:rPr>
        <w:drawing>
          <wp:inline distT="0" distB="0" distL="0" distR="0" wp14:anchorId="429F5A11" wp14:editId="383D0B62">
            <wp:extent cx="4824228" cy="261597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0005" cy="26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AD" w:rsidRDefault="001F61AD" w:rsidP="00B253C2"/>
    <w:p w:rsidR="001F61AD" w:rsidRDefault="001F61AD" w:rsidP="00B253C2"/>
    <w:p w:rsidR="001F61AD" w:rsidRPr="004844C1" w:rsidRDefault="001F61AD" w:rsidP="001F6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32</w:t>
      </w:r>
      <w:r>
        <w:rPr>
          <w:rFonts w:hint="eastAsia"/>
        </w:rPr>
        <w:t>位</w:t>
      </w:r>
      <w:r>
        <w:t>或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</w:t>
      </w:r>
      <w:proofErr w:type="spellStart"/>
      <w:r w:rsidRPr="00EE2764">
        <w:t>TortoiseSVN</w:t>
      </w:r>
      <w:proofErr w:type="spellEnd"/>
      <w:r w:rsidR="000C31D7">
        <w:t>(</w:t>
      </w:r>
      <w:r w:rsidR="000C31D7">
        <w:rPr>
          <w:rFonts w:hint="eastAsia"/>
        </w:rPr>
        <w:t>安装</w:t>
      </w:r>
      <w:r w:rsidR="000C31D7">
        <w:t>后需要重启</w:t>
      </w:r>
      <w:r w:rsidR="000C31D7">
        <w:t>)</w:t>
      </w:r>
    </w:p>
    <w:p w:rsidR="00EE2764" w:rsidRDefault="00B253C2" w:rsidP="00EE2764">
      <w:r>
        <w:rPr>
          <w:noProof/>
        </w:rPr>
        <w:lastRenderedPageBreak/>
        <w:drawing>
          <wp:inline distT="0" distB="0" distL="0" distR="0" wp14:anchorId="70530288" wp14:editId="7EE70220">
            <wp:extent cx="4810125" cy="37242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72" w:rsidRDefault="00E96A72" w:rsidP="00EE2764"/>
    <w:p w:rsidR="00F5355F" w:rsidRDefault="00E96A72" w:rsidP="00EE2764">
      <w:r>
        <w:rPr>
          <w:noProof/>
        </w:rPr>
        <w:drawing>
          <wp:inline distT="0" distB="0" distL="0" distR="0" wp14:anchorId="76507988" wp14:editId="6495FB63">
            <wp:extent cx="3724275" cy="45720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D6" w:rsidRDefault="00A06CA9" w:rsidP="005D45D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其它</w:t>
      </w:r>
    </w:p>
    <w:p w:rsidR="003E2BD6" w:rsidRPr="003E2BD6" w:rsidRDefault="003E2BD6" w:rsidP="003E2B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清理</w:t>
      </w:r>
      <w:r>
        <w:t>保存的</w:t>
      </w:r>
      <w:proofErr w:type="gramStart"/>
      <w:r>
        <w:t>帐户</w:t>
      </w:r>
      <w:proofErr w:type="gramEnd"/>
      <w:r>
        <w:t>信息</w:t>
      </w:r>
    </w:p>
    <w:p w:rsidR="00A06CA9" w:rsidRDefault="00A06CA9" w:rsidP="00A06CA9">
      <w:r>
        <w:rPr>
          <w:noProof/>
        </w:rPr>
        <w:drawing>
          <wp:inline distT="0" distB="0" distL="0" distR="0" wp14:anchorId="5A18028F" wp14:editId="66270502">
            <wp:extent cx="5274310" cy="32200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A9" w:rsidRPr="00EE2764" w:rsidRDefault="00A06CA9" w:rsidP="00EE2764"/>
    <w:sectPr w:rsidR="00A06CA9" w:rsidRPr="00EE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93D5E"/>
    <w:multiLevelType w:val="hybridMultilevel"/>
    <w:tmpl w:val="750CB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856DEA"/>
    <w:multiLevelType w:val="hybridMultilevel"/>
    <w:tmpl w:val="8D4C10DC"/>
    <w:lvl w:ilvl="0" w:tplc="51CEA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84"/>
    <w:rsid w:val="00045E14"/>
    <w:rsid w:val="000C31D7"/>
    <w:rsid w:val="001B0D85"/>
    <w:rsid w:val="001F61AD"/>
    <w:rsid w:val="0023484D"/>
    <w:rsid w:val="00236DC6"/>
    <w:rsid w:val="0025491C"/>
    <w:rsid w:val="002703B9"/>
    <w:rsid w:val="00296A1B"/>
    <w:rsid w:val="002D06F4"/>
    <w:rsid w:val="00385794"/>
    <w:rsid w:val="003A0F9A"/>
    <w:rsid w:val="003E2BD6"/>
    <w:rsid w:val="003E46D6"/>
    <w:rsid w:val="0041410D"/>
    <w:rsid w:val="004844C1"/>
    <w:rsid w:val="004869E0"/>
    <w:rsid w:val="00511AA6"/>
    <w:rsid w:val="0056287E"/>
    <w:rsid w:val="00591311"/>
    <w:rsid w:val="005B6FE4"/>
    <w:rsid w:val="005D45D6"/>
    <w:rsid w:val="00664D29"/>
    <w:rsid w:val="007027C2"/>
    <w:rsid w:val="0073789F"/>
    <w:rsid w:val="00744D28"/>
    <w:rsid w:val="00772D76"/>
    <w:rsid w:val="007B6D80"/>
    <w:rsid w:val="007D3D51"/>
    <w:rsid w:val="007E501D"/>
    <w:rsid w:val="007F172A"/>
    <w:rsid w:val="00826B1F"/>
    <w:rsid w:val="00826FFC"/>
    <w:rsid w:val="00885D84"/>
    <w:rsid w:val="008A38D1"/>
    <w:rsid w:val="008B0C63"/>
    <w:rsid w:val="008E45CC"/>
    <w:rsid w:val="00917676"/>
    <w:rsid w:val="0092055D"/>
    <w:rsid w:val="009209D2"/>
    <w:rsid w:val="009349E9"/>
    <w:rsid w:val="00940F32"/>
    <w:rsid w:val="00985235"/>
    <w:rsid w:val="009B02F2"/>
    <w:rsid w:val="009D02CD"/>
    <w:rsid w:val="00A06CA9"/>
    <w:rsid w:val="00A420F9"/>
    <w:rsid w:val="00A46328"/>
    <w:rsid w:val="00B253C2"/>
    <w:rsid w:val="00B508CA"/>
    <w:rsid w:val="00C10800"/>
    <w:rsid w:val="00C5428B"/>
    <w:rsid w:val="00CA7989"/>
    <w:rsid w:val="00CB1494"/>
    <w:rsid w:val="00CF467D"/>
    <w:rsid w:val="00D81091"/>
    <w:rsid w:val="00D90D44"/>
    <w:rsid w:val="00DB4735"/>
    <w:rsid w:val="00DC4B46"/>
    <w:rsid w:val="00E7606C"/>
    <w:rsid w:val="00E85A4E"/>
    <w:rsid w:val="00E96A72"/>
    <w:rsid w:val="00EE2764"/>
    <w:rsid w:val="00F35D98"/>
    <w:rsid w:val="00F5355F"/>
    <w:rsid w:val="00FC2E21"/>
    <w:rsid w:val="00FC5FDD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7DC3A-536D-48F6-8D66-2C5A5977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FD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4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xfzhang</dc:creator>
  <cp:keywords/>
  <dc:description/>
  <cp:lastModifiedBy>微软用户</cp:lastModifiedBy>
  <cp:revision>129</cp:revision>
  <dcterms:created xsi:type="dcterms:W3CDTF">2015-02-01T05:21:00Z</dcterms:created>
  <dcterms:modified xsi:type="dcterms:W3CDTF">2017-04-14T05:21:00Z</dcterms:modified>
</cp:coreProperties>
</file>