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</w:p>
    <w:p>
      <w:pPr>
        <w:jc w:val="center"/>
        <w:rPr>
          <w:rFonts w:hint="eastAsia" w:ascii="楷体" w:hAnsi="楷体" w:eastAsia="楷体"/>
          <w:b/>
          <w:sz w:val="44"/>
        </w:rPr>
      </w:pPr>
      <w:r>
        <w:rPr>
          <w:rFonts w:hint="eastAsia" w:ascii="楷体" w:hAnsi="楷体" w:eastAsia="楷体"/>
          <w:b/>
          <w:sz w:val="44"/>
        </w:rPr>
        <w:t>C语言题库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1、编写一个程序，要求输入实数a，输出sin(a)+2*a的值。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#include&lt;math.h&gt;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a,m;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printf("输入实数a：");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scanf("%lf",&amp;a);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m=sin(a)+2*a;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printf("sin(%.2f)+2*a%.2f=%.2f\n",a,a,m);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2、编写一个程序，要求输入a，b，c三个实数，输出3a+2b+c的值。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a,b,c,m;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printf("输入三个实数：");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scanf("%lf%lf%lf",&amp;a,&amp;b,&amp;c);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m=3*a+2*b+c;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printf("3*a+2*b+c=%.2f\n",m);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3、编写一个程序，要求输入a，b，c三个实数，输出sin(a)+b*c的值。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#include&lt;math.h&gt;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a,b,c,m;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printf("输入三个实数：");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scanf("%lf%lf%lf",&amp;a,&amp;b,&amp;c);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m=sin(a)+b*c;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printf("sin(%.2f)+%.2f*%.2f=%.2f\n",a,b,c,m);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4、已知圆周率为3.14，编写程序，要求输入圆锥体的半径和高，输出圆锥体的体积。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const double PI=3.1415926;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r,h,v;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printf("请输入半径r、高h的值：");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scanf("%lf%lf",&amp;r,&amp;h);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v=1.0/3*PI*r*r*h;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printf("体积v=%.2f\n",v);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5、已知1英寸=0.0254米，编写程序，输入米数，计算并输出英寸数。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x,y;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printf("请输入需转换的米数x的值：");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scanf("%lf",&amp;x);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y=1/0.0254*x;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printf("%.2f米=%.2f英寸\n",x,y);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6、编写一个程序，要求输入a，b二个实数，输出a-b的绝对值。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#include&lt;math.h&gt;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a,b,m;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printf("输入两个实数：");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scanf("%lf%lf",&amp;a,&amp;b);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m=fabs(a-b);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printf("%.2f-%.2f的绝对值=%.2f\n",a,b,m);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7、编写一个程序，要求输入a，b二个实数，输出3a+2b的值。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a,b,m;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printf("输入两个实数：");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scanf("%lf%lf",&amp;a,&amp;b);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m=3*a+2*b;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printf("3*%.2f+2*%.2f=%.2f\n",a,b,m);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8、编写一个程序，在屏幕上显示如下信息：    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****************************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     我喜欢程序设计!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****************************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a,b,m;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printf("****************************\n");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      我喜欢程序设计!\n");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printf("****************************\n");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9、编写一个程序，在屏幕上显示如下信息：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************************************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姓  名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       成绩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张三丰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       98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李  刚    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50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************************************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a,b,m;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printf("************************************\n");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printf("\t姓  名\t\t成绩\n");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printf("\t张三丰\t\t98\n");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printf("\t李  刚\t\t50\n");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printf("************************************\n");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10、编写一个程序，在屏幕上显示你的班级、学号和姓名。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a,b,m;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printf("\t班级 \t\t\t学号\t\t\t姓名\n");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printf("\t移动终端\t\t131164988\t\t李元芳\n");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11、编写程序，要求输入梯形的上下底边长和高，输出梯形面积。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x,y,h,s;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printf("请输入梯形的上下底边长和高：\n");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scanf("%lf%lf%lf",&amp;x,&amp;y,&amp;h);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s=(x+y)*h/2 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printf("梯形面积是：%.2f\n",s);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12、编写程序，输入摄氏温度，输出华氏温度。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（华氏温度转换为摄氏温度的计算公式如下：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F=32+C*9/5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其中C表示摄氏温度，F表示华氏温度。）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float C,F;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printf("输入摄氏温度数：\n");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scanf("%f",&amp;C);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F=32+C*9/5;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printf("%.2f℃等值的华氏温度为：%.2f\n",C,F);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13、已知：1公吨=35273.92盎司，编写程序，输入公吨数，输出盎司数。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float x,y;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printf("输入公吨数：\n");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scanf("%f",&amp;x);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y=35273.92*x;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printf("%.2f公吨等值的盎司数为：%.2f\n",x,y);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14、编写程序，实现如下要求：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已知本金1000元，预存1年，利率为3.25%，计算本息和。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x,r,p;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printf("输入本金和利息：");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scanf("%lf%lf",&amp;x,&amp;r);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p=x*(1+r);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printf("1年后的本息和：");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printf("%.2f\n",p);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15、编写一个程序，在屏幕上显示如下信息：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###############################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我一定能学好C!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 我一定能成为C高手!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###############################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#include&lt;iostream&gt;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using namespace std;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printf("###############################\n");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       我一定能学好C!\n");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       我一定能成为C高手！\n");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printf("###############################\n");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16、编写程序，用getchar函数读入两个字符给c1和c2，然后分别用putchar函数输出这两个字符。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char c1,c2;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c1=getchar();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c2=getchar();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putchar(c1);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putchar('\n');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putchar(c2);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putchar('\n');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17、编写程序，用getchar函数读入两个字符给c1和c2，然后分别用printf函数输出这两个字符。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char c1,c2;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c1=getchar();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c2=getchar();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printf("%c %c\n",c1,c2);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18、编写程序，实现从键盘上输入任意一个大写字母，在显示屏上输出显示对应的小写字母。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char c1,c2;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c1=getchar();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c2=c1+32;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putchar(c2);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putchar('\n');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19、编写程序，实现从键盘上输入任意一个小写字母，在显示屏上输出显示对应的大写字母。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char c1,c2;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c1=getchar();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c2=c1-32;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putchar(c2);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putchar('\n');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20、编写程序，定义3个字符变量，分别赋以初值'B'，'O'，'Y'，然后用putchar函数输出这三个字符变量的值。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char a='B',b='O',c='Y';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putchar(a);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putchar(b);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putchar(c);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putchar('\n');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21、输入一个字符，如果它是一个大写字母，则把它变成小写字母；如果它是小写字母，则把它变成大写字母；其它字符不变，请编程。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#include &lt;stdio.h&gt;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void main()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char ch;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ch=getchar();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if ((ch&gt;=65)&amp;&amp;(ch&lt;=90))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ch=ch+32;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else if ((ch&gt;=97)&amp;&amp;(ch&lt;=122))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ch=ch-32;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printf("%c\n",ch);  </w:t>
      </w: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 xml:space="preserve">}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22、输入两个数，求这两个数的平方和。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x1,x2,y1,y2;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printf("请输入两个数：");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scanf("%lf%lf",&amp;x1,&amp;x2);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y1=x1*x1;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y2=x2*x2;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printf("两个数的平方和为：%f\n",y1+y2);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23、某市出租车3公里的起步价为6元，3公里以外按1.5元/公里计费。现编写程序，要求输入行车里程数，输出应付车费。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 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float s,m;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printf("请输入里程数：");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scanf("%f",&amp;s);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if(s&lt;=3) m=6;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else m=6+(s-3)*1.5;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printf("行车里程数是%.2f，应付车费是%.2f\n",s,m);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24、</w:t>
      </w:r>
      <w:r>
        <w:rPr>
          <w:rFonts w:hint="eastAsia" w:ascii="楷体" w:hAnsi="楷体" w:eastAsia="楷体"/>
          <w:b/>
        </w:rPr>
        <w:t>有一个斜三角形，已知它的两条边长b=7.2cm，c=5.8cm，以及b、c两条边之间的夹角A=40°，利用余弦定理求出另外一条边a的长度。请编程实现。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结果：a=4.64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&lt;math.h&gt;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double pi=3.14159;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double a,b=7.2,c=5.8; //求第三边，已知三角形两条边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double A=40*pi/180;   //夹角化为弧度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double d=b*b+c*c-2*b*c*cos(A);//余弦定理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a=pow(d,1.0/2);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printf("a=%.2fcm\n",a);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25、有两个瓶子A和B，分别盛放醋和酱油，要求编程实现它们的交换。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a,b,c;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printf("请输入两个数：");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scanf("%d%d",&amp;a,&amp;b);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printf("交换前两个数：%d %d\n",a,b);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c=a;a=b;b=c;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printf("交换后结果是：%d %d\n",a,b);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26、编写一个程序，要求输入一个年份，判断是否为闰年。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year;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bool Y;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printf("输入一个年份：");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scanf("%d",&amp;year);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Y=(year%4==0&amp;&amp;year%100!=0)||(year%400==0);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if(Y) printf("%d是闰年\n",year);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else  printf("%d不是闰年\n",year);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27、</w:t>
      </w:r>
      <w:r>
        <w:rPr>
          <w:rFonts w:hint="eastAsia" w:ascii="楷体" w:hAnsi="楷体" w:eastAsia="楷体"/>
          <w:b/>
        </w:rPr>
        <w:t>编写一个程序，输入2个字符，输出ASCII较大的字符。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char a,b;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printf("输入两个字符：");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scanf("%c%c",&amp;a,&amp;b);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if(a&gt;b) printf("%c\n",a);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else    printf("%c\n",b);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28、编写一个程序，要求输入一个0~6的整数，转换成星期输出。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day;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printf("请输入0~6之间的整数值：\n");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scanf("%d",&amp;day);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switch (day)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case 0:printf("星期日\n");break;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case 1:printf("星期一\n");break;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case 2:printf("星期二\n");break;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case 3:printf("星期三\n");break;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case 4:printf("星期四\n");break;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case 5:printf("星期五\n");break;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case 6:printf("星期六\n");break;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default:printf("输入无效\n");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29、编写一个程序，要求使用for语句求出从键盘输入的任意五个整数之和，并将结果输出。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sum=0,x;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printf("请输入五个整数：");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for(int i=1;i&lt;=5;i++)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scanf("%d",&amp;x);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sum=sum+x;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printf("已输入的五个整数和:sum=%d\n",sum);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30、编写一个程序，要求使用do…while语句，求自然数1~100的和。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sum=0,i=1;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do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sum=sum+i;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i++;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}while(i&lt;=100);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printf("自然数1至100的和:sum=%d\n",sum);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31、编写程序，要求输入实数x的值，输出对应的函数的y值。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当x&lt;1时,y=1;当x∈[1,10)时,y=x;当x&gt;=10时,y=2x+1。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x,y;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printf("请输入x：");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scanf("%lf",&amp;x);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if(x&lt;1) y=1;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else if(x&gt;=10)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y=2*x+1;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else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y=x;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printf("y=%.2f\n",y);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32、编写一个程序，要求输入三个整数，输出其中最大者。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x,y,z,m;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printf("输入三个整数：");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scanf("%d%d%d",&amp;x,&amp;y,&amp;z);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if(x&gt;=y&amp;&amp;x&gt;=z)m=x;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if(y&gt;=x&amp;&amp;y&gt;=z)m=y;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if(z&gt;=x&amp;&amp;z&gt;=y)m=z;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printf("三个数中的最大数为：%d\n",m);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33、编写一个程序，要求输入三个实数，输出其中最小者。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x,y,z,m;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printf("输入三个整数：");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scanf("%d%d%d",&amp;x,&amp;y,&amp;z);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if(x&lt;=y&amp;&amp;x&lt;=z)m=x;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if(y&lt;=x&amp;&amp;y&lt;=z)m=y;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if(z&lt;=x&amp;&amp;z&lt;=y)m=z;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printf("三个数中的最小数为：%d\n",m);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34、编写一个程序，假定a=1，b=-3，c=1三个实数作为一元二次方程的三个系数，输出方程的一个根。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运行结果为：x1=2.62或x1=0.38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&lt;math.h&gt;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a=1,b=-3,c=1,x;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x=(-b+sqrt(b*b-4*a*c))/(2*a);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printf("x1=%.2f\n",x);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35、编写一个程序，要求输入a，b二个实数，输出a-b的绝对值(不得使用系统提供的绝对值函数）。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a,b,m;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printf("输入二个实数：");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scanf("%lf%lf",&amp;a,&amp;b);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if(a&gt;b)m=a-b;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else m=b-a;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printf("%.2f-%.2f的绝对值=%.2f\n",a,b,m);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36、编写一个程序，要求输出从100到300之间的奇数之和。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100到300之间的奇数之和为：20000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i=0,sum=0;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for(i=101;i&lt;300;i+=2)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sum=sum+i;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printf("100到300之间的奇数之和为：%d\n",sum);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}  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37、编写一个程序，要求输出从100到300之间（含100和300）的偶数之和。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100到300之间的偶数之和为：20200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i=0,sum=0;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for(i=100;i&lt;=300;i+=2)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sum=sum+i;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printf("100到300之间的偶数数之和为：%d\n",sum);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38、编写一个程序，要求输出从2到20（不含2、20）之间的所有偶数的连乘积。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2到20之间的偶数连乘积为：92897280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int i,chengji=1;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for(i=4;i&lt;20;i+=2)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chengji=chengji*i;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printf("2到10之间的偶数连乘积为：%d\n",chengji);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39、编写一个程序，要求输出从1到15之间（不含1、15）的所有奇数的连乘积。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1到15之间的奇数连乘积为：135135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int i,chengji=1;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for(i=1;i&lt;15;i=i+2)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chengji=chengji*i;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printf("1到15之间的奇数连乘积为：%d\n",chengji);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40、编写程序，计算并输出下面级数前n项(n=100)的部分和。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1*2+2*3+3*4+4*5+……+n*(n+1)+…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结果为：343400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i,sum=0;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for(i=1;i&lt;=100;i++)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 xml:space="preserve">   sum+=i*(i+1);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printf("结果为：%d\n",sum);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41、编写程序，计算并输出下面级数前n项(n=100)中偶数项的和。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1*2+2*3+3*4+4*5+……+n*(n+1)+…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</w:rPr>
        <w:t>结果为：174250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i,sum=0;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for(i=2;i&lt;=100;i+=2)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 xml:space="preserve">   sum+=i*(i+1);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printf("结果为：%d\n",sum);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42、写程序，计算并输出下面级数前n项(n=100)中奇数项的和。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1*2+2*3+3*4+4*5+……+n*(n+1)+…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结果为：169150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i,sum=0;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for(i=1;i&lt;=100;i+=2)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 xml:space="preserve">   sum+=i*(i+1);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printf("结果为：%d\n",sum);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  <w:color w:val="C0504D" w:themeColor="accent2"/>
          <w:sz w:val="52"/>
          <w:szCs w:val="52"/>
          <w14:textFill>
            <w14:solidFill>
              <w14:schemeClr w14:val="accent2"/>
            </w14:solidFill>
          </w14:textFill>
        </w:rPr>
        <w:t>★</w:t>
      </w:r>
      <w:r>
        <w:rPr>
          <w:rFonts w:ascii="楷体" w:hAnsi="楷体" w:eastAsia="楷体"/>
          <w:b/>
        </w:rPr>
        <w:t>43、</w:t>
      </w:r>
      <w:r>
        <w:rPr>
          <w:rFonts w:hint="eastAsia" w:ascii="楷体" w:hAnsi="楷体" w:eastAsia="楷体"/>
          <w:b/>
        </w:rPr>
        <w:t>编写一个程序，要求输入一个整数，将各位数字反序后输出。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n,newnum=0;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printf("请输入整数值：");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scanf("%d",&amp;n);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printf("反序输出数据为：");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newnum=newnum*10+n%10;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n=</w:t>
      </w:r>
      <w:r>
        <w:rPr>
          <w:rFonts w:hint="eastAsia" w:ascii="楷体" w:hAnsi="楷体" w:eastAsia="楷体"/>
          <w:b/>
          <w:lang w:val="en-US" w:eastAsia="zh-CN"/>
        </w:rPr>
        <w:t>n/</w:t>
      </w:r>
      <w:r>
        <w:rPr>
          <w:rFonts w:ascii="楷体" w:hAnsi="楷体" w:eastAsia="楷体"/>
          <w:b/>
        </w:rPr>
        <w:t>10;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}while (n);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printf("%d\n",newnum);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44、编写一个程序，要求输入一个整数，输出它的所有因子。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n;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printf("请输入一个正整数值：");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scanf("%d",&amp;n);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printf("整数%d的因子为：\n",n);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 (int k=1;k&lt;=n;k++)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if (n%k==0)printf("%d  ",k);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45、编写程序，要求如下：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由键盘输入一个数，如果输入的数值大于0，则在屏幕上显示“正数”；否则在屏幕上显示“不是正数”。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float a;  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printf("请输入一个数:");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scanf("%f",&amp;a);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if(a&gt;0) printf("%f是正数\n",a);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else    printf("%f不是正数\n",a);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46、</w:t>
      </w:r>
      <w:r>
        <w:rPr>
          <w:rFonts w:hint="eastAsia" w:ascii="楷体" w:hAnsi="楷体" w:eastAsia="楷体"/>
          <w:b/>
        </w:rPr>
        <w:t>编写程序，要求如下：输入某个学生成绩，若成绩在90~100输出“优秀”；若在80~89输出“良好” ；若成绩在70~79输出“中”；若成绩在60~69输出“及格”；若成绩在0~59输出“不及格”。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a,b;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printf("请输入你的考试成绩:");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scanf("%d",&amp;a);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if(a&gt;=100) b=9;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else b=a/10;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switch(b)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case 9: printf("优秀\n");break;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case 8: printf("良好\n");break;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case 7: printf("中等\n");break;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case 6: printf("及格\n");break;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      case 5:</w:t>
      </w:r>
    </w:p>
    <w:p>
      <w:pPr>
        <w:ind w:firstLine="843" w:firstLineChars="400"/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>case 4:</w:t>
      </w:r>
    </w:p>
    <w:p>
      <w:pPr>
        <w:rPr>
          <w:rFonts w:hint="eastAsia" w:ascii="楷体" w:hAnsi="楷体" w:eastAsia="楷体"/>
          <w:b/>
          <w:lang w:val="en-US" w:eastAsia="zh-CN"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default:printf("不及格\n");break;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} 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47、编写程序，求满足下列条件的最大的n：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1*1+2*2+3*3+......+n*n≤500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结果为：10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i=1,n=0,sum=0;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sum=sum+i*i;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while(sum&lt;=500)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 xml:space="preserve">   n=n+1;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 xml:space="preserve">   i=i+1;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 xml:space="preserve">   sum=sum+i*i;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printf("符合条件的最大n为：%d\n",n);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48、编程实现：计算1到100之间的奇数之和及偶数之和。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  <w:color w:val="C0504D" w:themeColor="accent2"/>
          <w:sz w:val="36"/>
          <w:szCs w:val="36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原程序</w:t>
      </w:r>
      <w:r>
        <w:rPr>
          <w:rFonts w:hint="eastAsia" w:ascii="楷体" w:hAnsi="楷体" w:eastAsia="楷体"/>
          <w:b/>
          <w:sz w:val="36"/>
          <w:szCs w:val="36"/>
          <w:highlight w:val="none"/>
          <w:lang w:val="en-US" w:eastAsia="zh-CN"/>
        </w:rPr>
        <w:t>：</w:t>
      </w:r>
      <w:r>
        <w:rPr>
          <w:rFonts w:ascii="楷体" w:hAnsi="楷体" w:eastAsia="楷体"/>
          <w:b/>
          <w:highlight w:val="none"/>
        </w:rPr>
        <w:t>#</w:t>
      </w:r>
      <w:r>
        <w:rPr>
          <w:rFonts w:ascii="楷体" w:hAnsi="楷体" w:eastAsia="楷体"/>
          <w:b/>
        </w:rPr>
        <w:t xml:space="preserve">include &lt;stdio.h&gt;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void main ()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n,even=0,odd=0;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for(n=1;n&lt;=50;n++)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even+=2*n;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odd+=2*n-1;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printf("1到100间的偶数的和为%d:\n",even);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printf("1到100间的奇数的和为%d:\n",odd);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}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  <w:color w:val="C0504D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  <w:t>修改</w:t>
      </w:r>
      <w:r>
        <w:rPr>
          <w:rFonts w:hint="eastAsia" w:ascii="楷体" w:hAnsi="楷体" w:eastAsia="楷体"/>
          <w:b/>
          <w:lang w:val="en-US" w:eastAsia="zh-CN"/>
        </w:rPr>
        <w:t>：</w:t>
      </w:r>
      <w:r>
        <w:rPr>
          <w:rFonts w:hint="eastAsia" w:ascii="楷体" w:hAnsi="楷体" w:eastAsia="楷体"/>
          <w:b/>
        </w:rPr>
        <w:t xml:space="preserve">#include &lt;stdio.h&gt;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int main()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{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int n,even=0,odd=0;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for(n=1;n&lt;=50;n++)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{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 even+=2*n;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 odd+=2*n-1;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}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printf("1到100间的偶数的和为%d:\n",even);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printf("1到100间的奇数的和为%d:\n",odd);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return 0;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} 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</w:rPr>
        <w:t xml:space="preserve"> </w:t>
      </w:r>
      <w:r>
        <w:rPr>
          <w:rFonts w:hint="eastAsia" w:ascii="楷体" w:hAnsi="楷体" w:eastAsia="楷体"/>
          <w:b/>
          <w:color w:val="C0504D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  <w:t>自己的</w:t>
      </w:r>
      <w:r>
        <w:rPr>
          <w:rFonts w:hint="eastAsia" w:ascii="楷体" w:hAnsi="楷体" w:eastAsia="楷体"/>
          <w:b/>
          <w:lang w:val="en-US" w:eastAsia="zh-CN"/>
        </w:rPr>
        <w:t>：</w:t>
      </w:r>
      <w:r>
        <w:rPr>
          <w:rFonts w:hint="eastAsia" w:ascii="楷体" w:hAnsi="楷体" w:eastAsia="楷体"/>
          <w:b/>
        </w:rPr>
        <w:t>#include&lt;stdio.h</w:t>
      </w:r>
      <w:r>
        <w:rPr>
          <w:rFonts w:hint="eastAsia" w:ascii="楷体" w:hAnsi="楷体" w:eastAsia="楷体"/>
          <w:b/>
          <w:lang w:val="en-US" w:eastAsia="zh-CN"/>
        </w:rPr>
        <w:t>&gt;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int main()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int a=0,b=0,i;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for(i=1;i&lt;=100;i++)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if(i%2!=0)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a=a+i;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else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b=b+i;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printf("1到100之间的奇数之和为：%d偶数和为：%d\n",a,b);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return 0;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}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49、编写程序求2的n次幂的值，从键盘输入n，并打印结果。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  <w:color w:val="C0504D" w:themeColor="accent2"/>
          <w:sz w:val="36"/>
          <w:szCs w:val="36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原程序</w:t>
      </w:r>
      <w:r>
        <w:rPr>
          <w:rFonts w:hint="eastAsia" w:ascii="楷体" w:hAnsi="楷体" w:eastAsia="楷体"/>
          <w:b/>
          <w:sz w:val="36"/>
          <w:szCs w:val="36"/>
          <w:highlight w:val="none"/>
          <w:lang w:val="en-US" w:eastAsia="zh-CN"/>
        </w:rPr>
        <w:t>：</w:t>
      </w: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int n,y=1，i=1;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scanf("%d",&amp;n);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if(y&lt;0) return -1;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for(i=1;i&lt;=n;i++) y *= 2;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printf("3的%d次幂为：%d\n",n,y);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  <w:color w:val="C0504D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  <w:t>自己的:</w:t>
      </w:r>
      <w:r>
        <w:rPr>
          <w:rFonts w:hint="eastAsia" w:ascii="楷体" w:hAnsi="楷体" w:eastAsia="楷体"/>
          <w:b/>
        </w:rPr>
        <w:t>#include&lt;stdio.h&gt;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#include&lt;math.h&gt;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int main()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int n,y=1,i=1;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scanf("%d",&amp;n);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for(i=1;i&lt;=n;i++) y=pow(2,n);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printf("2的%d次幂为：%d\n",n,y); 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50、编程序计算1-1/2+1/3-1/4+1/5-......+1/n。在主函数中输入n，然后计算式子的值，并输出计算结果。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 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n;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double s=0;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i,sign=1;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printf("请输入项数n：");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scanf("%d",&amp;n);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for(i=1;i&lt;=n;i++)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s=s+1.0*sign/i;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sign*=-1;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printf("1-1/2+1/3-1/4+1/5-...... +1/n=%f\n",s);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51、从键盘上输入10个整数，求出其和及平均值。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float ave(int a[])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sum(a)/10.0;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a[10];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n,s;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float p;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printf("输入10个整数：\n");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for(n=0;n&lt;10;n++)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scanf("%d",&amp;a[n]);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s=a[0];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for(int i=1;i&lt;10;i++)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s+=a[i];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p=s/10.0;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printf("和为：%d\n",s);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printf("平均值为：%f\n",p);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}  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52、编写一个求x的n 次幂的程序,并输出结果。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&lt;math.h&gt;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double x,y;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n;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printf("输入一个实数：");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scanf("%lf",&amp;x);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printf("输入一个整数：");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scanf("%d",&amp;n);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y=pow(x,n);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printf("%f的%d次幂为：%f",x,n,y);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53、购房从银行贷了一笔款d，准备每月还款额为p，月利率为r,计算多少月能还清。设d=300000元，p为6000元，r为1%。对切得的月份取小数点后一位，对第2位小数按四舍五入处理。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提示：计算还清月数m的公式如下：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m=log(p/(p-d*r))/log(1+r)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log10表示以10为底的对数，log(p)表示log p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&lt;math.h&gt;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{float d=300000,p=6000,r=0.01,m;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m=lg10(p/(p-d*r))/lg10(1+r);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printf("m=%6.1f\n",m);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>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  <w:color w:val="C0504D" w:themeColor="accent2"/>
          <w:sz w:val="36"/>
          <w:szCs w:val="36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修改</w:t>
      </w:r>
      <w:r>
        <w:rPr>
          <w:rFonts w:hint="eastAsia" w:ascii="楷体" w:hAnsi="楷体" w:eastAsia="楷体"/>
          <w:b/>
          <w:lang w:val="en-US" w:eastAsia="zh-CN"/>
        </w:rPr>
        <w:t>：</w:t>
      </w:r>
      <w:r>
        <w:rPr>
          <w:rFonts w:ascii="楷体" w:hAnsi="楷体" w:eastAsia="楷体"/>
          <w:b/>
        </w:rPr>
        <w:t>m=log</w:t>
      </w:r>
      <w:r>
        <w:rPr>
          <w:rFonts w:hint="eastAsia" w:ascii="楷体" w:hAnsi="楷体" w:eastAsia="楷体"/>
          <w:b/>
          <w:lang w:val="en-US" w:eastAsia="zh-CN"/>
        </w:rPr>
        <w:t>10</w:t>
      </w:r>
      <w:r>
        <w:rPr>
          <w:rFonts w:ascii="楷体" w:hAnsi="楷体" w:eastAsia="楷体"/>
          <w:b/>
        </w:rPr>
        <w:t>(p/(p-d*r))/log</w:t>
      </w:r>
      <w:r>
        <w:rPr>
          <w:rFonts w:hint="eastAsia" w:ascii="楷体" w:hAnsi="楷体" w:eastAsia="楷体"/>
          <w:b/>
          <w:lang w:val="en-US" w:eastAsia="zh-CN"/>
        </w:rPr>
        <w:t>10</w:t>
      </w:r>
      <w:r>
        <w:rPr>
          <w:rFonts w:ascii="楷体" w:hAnsi="楷体" w:eastAsia="楷体"/>
          <w:b/>
        </w:rPr>
        <w:t>(1+r)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#include &lt;stdio.h&gt;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#include &lt;math.h&gt;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int main()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{float d=300000,p=6000,r=0.01,m;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m=log</w:t>
      </w:r>
      <w:r>
        <w:rPr>
          <w:rFonts w:hint="eastAsia" w:ascii="楷体" w:hAnsi="楷体" w:eastAsia="楷体"/>
          <w:b/>
          <w:lang w:val="en-US" w:eastAsia="zh-CN"/>
        </w:rPr>
        <w:t>10</w:t>
      </w:r>
      <w:r>
        <w:rPr>
          <w:rFonts w:hint="eastAsia" w:ascii="楷体" w:hAnsi="楷体" w:eastAsia="楷体"/>
          <w:b/>
        </w:rPr>
        <w:t>(p/(p-d*r))/log10(1+r);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printf("m=%6.1f\n",m);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return 0;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  <w:lang w:val="en-US" w:eastAsia="zh-CN"/>
        </w:rPr>
      </w:pPr>
    </w:p>
    <w:p>
      <w:pPr>
        <w:rPr>
          <w:rFonts w:hint="eastAsia" w:ascii="楷体" w:hAnsi="楷体" w:eastAsia="楷体"/>
          <w:b/>
        </w:rPr>
      </w:pP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color w:val="C0504D" w:themeColor="accent2"/>
          <w:sz w:val="48"/>
          <w:szCs w:val="48"/>
          <w14:textFill>
            <w14:solidFill>
              <w14:schemeClr w14:val="accent2"/>
            </w14:solidFill>
          </w14:textFill>
        </w:rPr>
        <w:t>★</w:t>
      </w:r>
      <w:r>
        <w:rPr>
          <w:rFonts w:hint="eastAsia" w:ascii="楷体" w:hAnsi="楷体" w:eastAsia="楷体"/>
          <w:b/>
          <w:color w:val="auto"/>
          <w:sz w:val="30"/>
          <w:szCs w:val="30"/>
          <w:lang w:val="en-US" w:eastAsia="zh-CN"/>
        </w:rPr>
        <w:t>54、</w:t>
      </w:r>
      <w:r>
        <w:rPr>
          <w:rFonts w:hint="eastAsia" w:ascii="楷体" w:hAnsi="楷体" w:eastAsia="楷体"/>
          <w:b/>
        </w:rPr>
        <w:t>编写程序，输入一个大于或等于3的正整数，判断它是否为素数。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/>
          <w:b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素数只能整除1和它本身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n,i,flag=1;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printf("输入一个大于或等于3的正整数：");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scanf("%d",&amp;n);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for(i=2;i&lt;n;i++)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if(n%i==0)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flag=0;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break;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if(flag) printf("%d是素数\n",n);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else printf("%d不是素数\n",n);  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55、编写一个程序，计算并输出n(包括n=20)以内能被5或9整除的所有自然数之和。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#include &lt;stdio.h&gt;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int main()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n,s=0,i;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printf("请输入一个数n：");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scanf("%d",&amp;n);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 (i=1;i&lt;=n;i++)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if(i%5==0||i%9==0)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s=s+i;</w:t>
      </w:r>
      <w:r>
        <w:rPr>
          <w:rFonts w:ascii="楷体" w:hAnsi="楷体" w:eastAsia="楷体"/>
          <w:b/>
        </w:rPr>
        <w:tab/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 ;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printf("计算结果是：%d\n",s);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56、编写一个程序，输出200~400之间能同时被3、7整除的数。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结果：210 231 252 273 294 315 336 357 378 399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for(int k=200;k&lt;=400;k++)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if(k%3==0&amp;&amp;k%7==0)printf("%d ",k);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57、</w:t>
      </w:r>
      <w:r>
        <w:rPr>
          <w:rFonts w:hint="eastAsia" w:ascii="楷体" w:hAnsi="楷体" w:eastAsia="楷体"/>
          <w:b/>
          <w:color w:val="C0504D" w:themeColor="accent2"/>
          <w:sz w:val="48"/>
          <w:szCs w:val="48"/>
          <w14:textFill>
            <w14:solidFill>
              <w14:schemeClr w14:val="accent2"/>
            </w14:solidFill>
          </w14:textFill>
        </w:rPr>
        <w:t>★★</w:t>
      </w:r>
      <w:r>
        <w:rPr>
          <w:rFonts w:hint="eastAsia" w:ascii="楷体" w:hAnsi="楷体" w:eastAsia="楷体"/>
          <w:b/>
        </w:rPr>
        <w:t>编写一个程序，要求读入若干个实数，统计出正数的个数，读入0则结束输入。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i=0;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double n;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printf("输入若干实数（输入0结束数据的读入）：\n");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scanf("%lf",&amp;n);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while(n)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if(n&gt;0) i++;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scanf("%lf",&amp;n);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printf("正数个数为:%d\n",i);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58、编写一个程序，要求读入若干个实数，统计出负数个数，读入0则结束输入。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i=0;double n;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printf("输入若干实数（输入0结束数据的读入）\n");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scanf("%lf",&amp;n);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while(n)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if(n&lt;0) i++;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scanf("%lf",&amp;n);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printf("负数个数为:%d\n",i);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59、编写程序，由键盘随机输入一个整数，计算该整数的位数并输出。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s,n=0;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printf("请输入一个整数: 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scanf("%d",&amp;s);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do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n++;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s=s/10;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ascii="楷体" w:hAnsi="楷体" w:eastAsia="楷体"/>
          <w:b/>
        </w:rPr>
        <w:t xml:space="preserve">    }while(s);</w:t>
      </w:r>
      <w:r>
        <w:rPr>
          <w:rFonts w:hint="eastAsia" w:ascii="楷体" w:hAnsi="楷体" w:eastAsia="楷体"/>
          <w:b/>
          <w:lang w:val="en-US" w:eastAsia="zh-CN"/>
        </w:rPr>
        <w:t xml:space="preserve">                   </w:t>
      </w:r>
      <w:r>
        <w:rPr>
          <w:rFonts w:hint="eastAsia" w:ascii="楷体" w:hAnsi="楷体" w:eastAsia="楷体"/>
          <w:b/>
          <w:color w:val="C0504D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个人意见</w:t>
      </w:r>
      <w:r>
        <w:rPr>
          <w:rFonts w:hint="eastAsia" w:ascii="楷体" w:hAnsi="楷体" w:eastAsia="楷体"/>
          <w:b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楷体" w:hAnsi="楷体" w:eastAsia="楷体"/>
          <w:b/>
          <w:lang w:val="en-US" w:eastAsia="zh-CN"/>
        </w:rPr>
        <w:t>}while(s&gt;0);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printf("该整数的位数=%d\n",n);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60、</w:t>
      </w:r>
      <w:r>
        <w:rPr>
          <w:rFonts w:hint="eastAsia" w:ascii="楷体" w:hAnsi="楷体" w:eastAsia="楷体"/>
          <w:b/>
          <w:color w:val="C0504D" w:themeColor="accent2"/>
          <w:sz w:val="36"/>
          <w:szCs w:val="36"/>
          <w14:textFill>
            <w14:solidFill>
              <w14:schemeClr w14:val="accent2"/>
            </w14:solidFill>
          </w14:textFill>
        </w:rPr>
        <w:t>★</w:t>
      </w:r>
      <w:r>
        <w:rPr>
          <w:rFonts w:hint="eastAsia" w:ascii="楷体" w:hAnsi="楷体" w:eastAsia="楷体"/>
          <w:b/>
        </w:rPr>
        <w:t>编写程序，求两个整数4257、5456的最大公约数。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运行结果为：11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int i;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int x=4257,y=5456;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for(i=x;i&gt;0;i--)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if(x%i==0</w:t>
      </w:r>
      <w:r>
        <w:rPr>
          <w:rFonts w:ascii="楷体" w:hAnsi="楷体" w:eastAsia="楷体"/>
          <w:b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&amp;&amp;</w:t>
      </w:r>
      <w:r>
        <w:rPr>
          <w:rFonts w:ascii="楷体" w:hAnsi="楷体" w:eastAsia="楷体"/>
          <w:b/>
        </w:rPr>
        <w:t>y%i==0)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printf("最大公约数为%d\n",i);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break;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61、</w:t>
      </w:r>
      <w:r>
        <w:rPr>
          <w:rFonts w:hint="eastAsia" w:ascii="楷体" w:hAnsi="楷体" w:eastAsia="楷体"/>
          <w:b/>
          <w:color w:val="C0504D" w:themeColor="accent2"/>
          <w:sz w:val="36"/>
          <w:szCs w:val="36"/>
          <w14:textFill>
            <w14:solidFill>
              <w14:schemeClr w14:val="accent2"/>
            </w14:solidFill>
          </w14:textFill>
        </w:rPr>
        <w:t>★</w:t>
      </w:r>
      <w:r>
        <w:rPr>
          <w:rFonts w:hint="eastAsia" w:ascii="楷体" w:hAnsi="楷体" w:eastAsia="楷体"/>
          <w:b/>
        </w:rPr>
        <w:t>编写程序，求两个整数372、4257的最小公倍数。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运行结果为：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最小公倍数为：527868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x=4257,y=372,m;</w:t>
      </w:r>
    </w:p>
    <w:p>
      <w:pPr>
        <w:rPr>
          <w:rFonts w:hint="eastAsia" w:ascii="楷体" w:hAnsi="楷体" w:eastAsia="微软雅黑"/>
          <w:b/>
          <w:sz w:val="15"/>
          <w:szCs w:val="15"/>
          <w:lang w:val="en-US" w:eastAsia="zh-CN"/>
        </w:rPr>
      </w:pPr>
      <w:r>
        <w:rPr>
          <w:rFonts w:ascii="楷体" w:hAnsi="楷体" w:eastAsia="楷体"/>
          <w:b/>
        </w:rPr>
        <w:t xml:space="preserve">   for(m=x;m&lt;=x*y;m</w:t>
      </w:r>
      <w:r>
        <w:rPr>
          <w:rFonts w:hint="eastAsia" w:ascii="楷体" w:hAnsi="楷体" w:eastAsia="楷体"/>
          <w:b/>
          <w:lang w:val="en-US" w:eastAsia="zh-CN"/>
        </w:rPr>
        <w:t>=m+</w:t>
      </w:r>
      <w:r>
        <w:rPr>
          <w:rFonts w:ascii="楷体" w:hAnsi="楷体" w:eastAsia="楷体"/>
          <w:b/>
        </w:rPr>
        <w:t>x)</w:t>
      </w:r>
      <w:r>
        <w:rPr>
          <w:rFonts w:hint="eastAsia" w:ascii="楷体" w:hAnsi="楷体" w:eastAsia="楷体"/>
          <w:b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解释</w:t>
      </w:r>
      <w:r>
        <w:rPr>
          <w:rFonts w:hint="eastAsia" w:ascii="楷体" w:hAnsi="楷体" w:eastAsia="楷体"/>
          <w:b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+=的意思就是把左边的第一个符号移到右边，例如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b+=c”，就是b = b+c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if(m%y==0)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break;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printf("最小公倍数为:%d\n",m);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color w:val="C0504D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  <w:t>★</w:t>
      </w:r>
      <w:r>
        <w:rPr>
          <w:rFonts w:hint="eastAsia" w:ascii="楷体" w:hAnsi="楷体" w:eastAsia="楷体"/>
          <w:b/>
          <w:lang w:val="en-US" w:eastAsia="zh-CN"/>
        </w:rPr>
        <w:t>输入两个整数求最小公倍数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>#include &lt;stdio.h&gt;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>#include&lt;math.h&gt;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>int main()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{  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   int m,n,i,data,t;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   printf("请输入两个正整数:   ");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   scanf("%d,%d",&amp;m,&amp;n);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   if(m&lt;n)  {t=m;m=n;n=t;}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   for(i=n;i&gt;=1;i--)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   if(m%i==0&amp;&amp;n%i==0)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   break;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   data=m*n/i;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   printf("%d和%d的最小公倍数是%d",m,n,data);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 xml:space="preserve">    return 0;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62、编写循环结构的程序, 输出以下图形。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XXXXX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XXXXX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XXXXX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XXXXX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int i,j;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for(i=0;i&lt;4;i++)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for(j=0;j&lt;=i;j++)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printf(" ");</w:t>
      </w:r>
      <w:r>
        <w:rPr>
          <w:rFonts w:ascii="楷体" w:hAnsi="楷体" w:eastAsia="楷体"/>
          <w:b/>
        </w:rPr>
        <w:tab/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 xml:space="preserve">}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for(j=0;j&lt;=4;j++)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printf("X");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63、编写循环结构的程序, 输出以下图形。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XXXXX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XXXXX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XXXXX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XXXXX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int i,j;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for(i=0;i&lt;4;i++)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for(j=0;j&lt;=4-i;j++)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printf(" 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for(j=0;j&lt;=4;j++)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printf("X");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64、编写循环结构的程序，输出以下图形：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      6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    6 6 6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  6 6 6 6 6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6 6 6 6 6 6 6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i,j;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for(i=1;i&lt;=4;i++)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for( j=1;j&lt;=20-2*i;j++)        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printf(" 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for(j=1;j&lt;=2*i-1;j++)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printf("6 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printf("\n");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65、编写程序，利用循环语句输出如下图案：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*********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*******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*****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***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*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i,j;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for(i=1;i&lt;=5;i++)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for(j=1;j&lt;=11-2*i;j++)        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printf("*");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printf("\n");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66、编写循环结构的程序，输出以下图形：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  6 6 6 6 6 6 6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    6 6 6 6 6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      6 6 6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        6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i,j;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for(i=4;i&gt;=1;i--)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for(j=1;j&lt;=20-2*i;j++)        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printf(" 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for(j=1;j&lt;=2*i-1;j++)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printf("%d ",6);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printf("\n");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67、编写一个程序，要求输出1100~1200以内的全部素数（质数）。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运行结果为：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1103 1109 1117 1123 1129 1151 1153 1163 1171 1181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1187 1193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int i,j;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printf("1100~1200以内的所有素数有：\n");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for(i=1100;i&lt;=1200;i++)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for(j=2;j&lt;i;j++)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if(i%j==0)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break;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if(i==j)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printf("%d\n",i);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numPr>
          <w:ilvl w:val="0"/>
          <w:numId w:val="1"/>
        </w:num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编写一个程序，要求输出从1000到1020之间的全部合数。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color w:val="C0504D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合数</w:t>
      </w:r>
      <w:r>
        <w:rPr>
          <w:rFonts w:hint="eastAsia" w:ascii="楷体" w:hAnsi="楷体" w:eastAsia="楷体"/>
          <w:b/>
          <w:lang w:val="en-US"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一个正整数，如果除1和它本身以外，还能被其他正整数整除，就叫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9"/>
          <w:szCs w:val="19"/>
          <w:shd w:val="clear" w:fill="FFFFFF"/>
        </w:rPr>
        <w:t>合数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。如6是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19"/>
          <w:szCs w:val="19"/>
          <w:shd w:val="clear" w:fill="FFFFFF"/>
        </w:rPr>
        <w:t>合数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，除了1和6以外，还能被2和3整除。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运行结果为：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1000 1001 1002 1003 1004 1005 1006 1007 1008 1010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1011 1012 1014 1015 1016 1017 1018 1020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int i,j;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printf("从1000到1020之间的全部合数为：\n");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for(i=1000;i&lt;=1020;i++)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for(j=2;j&lt;i;j++)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hint="eastAsia" w:ascii="楷体" w:hAnsi="楷体" w:eastAsia="楷体"/>
          <w:b/>
          <w:lang w:val="en-US" w:eastAsia="zh-CN"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if(i%j</w:t>
      </w:r>
      <w:r>
        <w:rPr>
          <w:rFonts w:hint="eastAsia" w:ascii="楷体" w:hAnsi="楷体" w:eastAsia="楷体"/>
          <w:b/>
          <w:lang w:eastAsia="zh-CN"/>
        </w:rPr>
        <w:t>！</w:t>
      </w:r>
      <w:r>
        <w:rPr>
          <w:rFonts w:ascii="楷体" w:hAnsi="楷体" w:eastAsia="楷体"/>
          <w:b/>
        </w:rPr>
        <w:t>=0)</w:t>
      </w:r>
      <w:r>
        <w:rPr>
          <w:rFonts w:hint="eastAsia" w:ascii="楷体" w:hAnsi="楷体" w:eastAsia="楷体"/>
          <w:b/>
          <w:lang w:val="en-US" w:eastAsia="zh-CN"/>
        </w:rPr>
        <w:t xml:space="preserve">    </w:t>
      </w:r>
      <w:r>
        <w:rPr>
          <w:rFonts w:hint="eastAsia" w:ascii="楷体" w:hAnsi="楷体" w:eastAsia="楷体"/>
          <w:b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修改</w:t>
      </w:r>
      <w:r>
        <w:rPr>
          <w:rFonts w:hint="eastAsia" w:ascii="楷体" w:hAnsi="楷体" w:eastAsia="楷体"/>
          <w:b/>
          <w:lang w:val="en-US" w:eastAsia="zh-CN"/>
        </w:rPr>
        <w:t>：if(i%j==0)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printf("%d\n",i);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break;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 xml:space="preserve">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return 0;</w:t>
      </w: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69、搭乘火车，当乘客的随身行李&gt;20kg时，要另外收费。假设收费条件为：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20kg&lt;行李重量≤40kg时，行李费=（行李重量-20）×10%（元），行李重量&gt;40kg时，行李费=（行李重量-20）×8%（元）。编写程序，要求输入行李的重量，输出显示应收取的行李费。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double weight,money;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printf("请输入行李重量：");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scanf("%lf",&amp;weight);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if(weight&lt;=20) money=0;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else if(weight&lt;=40) money=(weight-20)*0.1;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else  money=(weight-20)*0.08;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printf("你的行李重 %lf公斤，应付费 %lf元\n",weight,money);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70、编写程序，输出下面图形：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  *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***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*****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*******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*********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int i,j;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for(i=0;i&lt;5;i++)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for(j=0;j&lt;5-i;j++)printf(" 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for(j=0;j&lt;2*i+1;j++)printf("*");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或  </w:t>
      </w: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i,j;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for(i=1;i&lt;=5;i++)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for(j=1;j&lt;=11-2*i;j++)        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printf("*");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printf("\n");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return  0;（错误）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71、编写程序，要求从键盘输入一行字符，输出其中英文字母的个数。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#include&lt;string.h&gt;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int n=0;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char ch[100];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printf("输入一行字符：\n");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</w:t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gets(ch);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</w:t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int i=0;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</w:t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while(ch[i]!='\0')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</w:t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if(ch[i]&gt;='0'&amp;&amp;ch[i]&lt;='9')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n++;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i++;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</w:t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printf("字母个数为%d\n",n);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72、鸡兔共有300只，鸡脚、兔腿共有1000只，编程计算鸡、兔各有多少只。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运行结果为：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100只鸡，200只兔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{int x,y;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for(x=0;x&lt;=300;x++)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if(2*x+4*(300-x)==1000)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{printf("%d只鸡,%d只兔\n",x,300-x);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break;}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73、从键盘输入一行字符，要求输出其中数字字符的个数。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#include&lt;iostream&gt;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using namespace std;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n=0;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char ch;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printf("输入一行字符，以'#'结束：\n");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ch=getchar();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while(ch!='#')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if(ch&gt;='0'&amp;&amp;ch&lt;='9')n++;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ch=getchar();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printf("数字字符个数为:%d\n",n);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numPr>
          <w:ilvl w:val="0"/>
          <w:numId w:val="2"/>
        </w:num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编写程序，</w:t>
      </w:r>
      <w:r>
        <w:rPr>
          <w:rFonts w:hint="eastAsia" w:ascii="楷体" w:hAnsi="楷体" w:eastAsia="楷体"/>
          <w:b/>
          <w:lang w:val="en-US" w:eastAsia="zh-CN"/>
        </w:rPr>
        <w:t>输出各位数字的立方和等于其本身的所有3位整数。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结果为：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153  370  371  407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n,n1,n2,n3;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for(n=100;n&lt;1000;n++)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n1=n/100;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n2=n/10%10;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n3=n%10;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if(n==n1*n1*n1+n2*n2*n2+n3*n3*n3) printf("%d  ",n);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75、已知abc+cba=1333，其中a,b,c均为一位数，编程求出满足条件的a,b,c所有组合。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&lt;stdlib.h&gt;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&lt;time.h&gt;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void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int a,b,c;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int temp;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for(a=1;a&lt;10;a++)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for(b=0;b&lt;10;b++)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for(c=1;c&lt;10;c++)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if((temp=a*100+b*10+c+c*100+b*10+a)==1333)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printf("a=%d,b=%d,c=%d\n",a,b,c);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}</w:t>
      </w: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 xml:space="preserve">}    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76、编程实现：判断一个正整数是否为完数。如果一个数的除它本身以外的所有因数之和等于它本身，则它就是完数。主函数中找出1000以内的所有完数。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#include &lt;stdio.h&gt;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int main()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i,j,k,sum=0;  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 1000以内的完数有：\n");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for(i=2;i&lt;=1000;i++)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k=i/2;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sum=0;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for(j=1;j&lt;=k;j++)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if(i%j==0)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   sum=sum+j;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if(sum==i)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printf("%d\n",i);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}  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77、从键盘输入一个小于1000的正数，要求输出它的平方根（如平方根不是整数，则输出其整数部分）。要求在输入数据后先对其进行检查是否为小于1000的正数。若不是，则要求重新输入。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#include&lt;math.h&gt;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#define M 1000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i,k;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printf("请输入一个小于%d的整数i："，M)；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scanf("%d",&amp;i);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if (i&gt;M)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printf("请重新输入一个小于%d的整数i："，M)；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scanf("%d",&amp;i);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k=sqrt(i);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printf("%d的平方根的整数部分是%d\n"，i,k)；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  <w:color w:val="C0504D" w:themeColor="accent2"/>
          <w:sz w:val="52"/>
          <w:szCs w:val="5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/>
          <w:b/>
          <w:color w:val="C0504D" w:themeColor="accent2"/>
          <w:sz w:val="52"/>
          <w:szCs w:val="52"/>
          <w:lang w:val="en-US" w:eastAsia="zh-CN"/>
          <w14:textFill>
            <w14:solidFill>
              <w14:schemeClr w14:val="accent2"/>
            </w14:solidFill>
          </w14:textFill>
        </w:rPr>
        <w:t>自己：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#include&lt;stdio.h&gt;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#include&lt;math.h&gt;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int main()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float a;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int b;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printf("请输入小于1000的整数:");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scanf("%f",&amp;a);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while(a!=0)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if(a&lt;1000&amp;&amp;a&gt;0)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b=sqrt(a);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break;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else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printf("请重新输入：");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scanf("%f",&amp;a);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printf("%f的平方根为：%d\n",a,b);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return 0;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} </w:t>
      </w: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78、</w:t>
      </w:r>
      <w:r>
        <w:rPr>
          <w:rFonts w:hint="eastAsia" w:ascii="楷体" w:hAnsi="楷体" w:eastAsia="楷体"/>
          <w:b/>
        </w:rPr>
        <w:t>猴子吃桃问题。一个猴子得到一筐桃，第一天吃了二分之一后又吃了一个，第二天吃了余下的二分之一后又吃了一个，第三天吃了余下的二分之一后又吃了一个，如此等等，到了第6天框里只剩下一个桃子了。请编写程序，计算最初的时候桃子的总数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最初时桃子的个数为：94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#include &lt;stdio.h&gt;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int day,x1,x2;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day=5;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x2=1;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while(day&gt;0)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{x1=(x2+1)*2;    /*第1天的桃子数是第2天桃子数加1后的2倍.*/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x2=x1;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day--;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printf("total=%d\n",x1);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79、求Sn=a+aa+aaa+...+aa...a之值，其中a是一个数字，n表示a的位数，例如：2+22+222+2222+22222（此时n=5），n由有键盘输入。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int  a,n,i=1,sn=0,tn=0;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printf("a,n=:");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scanf("%d,%d",&amp;a,&amp;n);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while (i&lt;=n)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tn=tn+a;  /*赋值后的tn为i个 a组成数的值*/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sn=sn+tn; /*赋值后的sn为多项式前i项之和*/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a=a*10;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++i;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printf("a+aa+aaa+...=%d\n",sn);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80、编写程序，要求如下：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设double a[10]={3.1,1,5,2.4,32,20.8,15,73,55,2013.1}，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按照从大到小的顺序对数组a排序并输出。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const n=10;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int main()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// 主函数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i,j;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float p,a[n]={3.1,1,5,2.4,32,20.8,15,73,55,2013.1};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for(j=0;j&lt;9;j++)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// 冒泡排序，外层循环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for(i=0;i&lt;n-j-1;i++)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// 内层循环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if(a[i]&lt;a[i+1])  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// 如果a[i]&lt;a[i+1]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      p=a[i];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              //让a[i]与a[i+1]交换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a[i]=a[i+1];</w:t>
      </w:r>
      <w:r>
        <w:rPr>
          <w:rFonts w:ascii="楷体" w:hAnsi="楷体" w:eastAsia="楷体"/>
          <w:b/>
        </w:rPr>
        <w:tab/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a[i+1]=p;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for(i=0;i&lt;n;i++)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// 输出排序结果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printf("%.1f ",a[i]);;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// 输出 a[i]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printf("\n");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81、</w:t>
      </w:r>
      <w:r>
        <w:rPr>
          <w:rFonts w:hint="eastAsia" w:ascii="楷体" w:hAnsi="楷体" w:eastAsia="楷体"/>
          <w:b/>
        </w:rPr>
        <w:t>编写程序，要求如下：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设double a[10]={1.25,10.1,9.3,10.7,12.31,10.8,9.29,1.26,9.1,2013};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按照从小到大的顺序对数组a排序并输出。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const n=10;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int main()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// 主函数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i,j;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float p,a[n]={1.25,10.1,9.3,10.7,12.31,10.8,9.29,1.26,9.1,2013};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for(j=0;j&lt;9;j++)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// 冒泡排序，外层循环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for(i=0;i&lt;n-j-1;i++)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// 内层循环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if(a[i]&gt;a[i+1])  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// 如果a[i]&lt;a[i+1]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{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      p=a[i];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              //让a[i]与a[i+1]交换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a[i]=a[i+1];</w:t>
      </w:r>
      <w:r>
        <w:rPr>
          <w:rFonts w:ascii="楷体" w:hAnsi="楷体" w:eastAsia="楷体"/>
          <w:b/>
        </w:rPr>
        <w:tab/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a[i+1]=p;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for(i=0;i&lt;n;i++)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// 输出排序结果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printf("%.1f ",a[i]);;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>// 输出 a[i]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printf("\n");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hint="eastAsia"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82、一个班级有10名学生，所有学生的程序设计考试成绩保存在一个一维数组中。编写程序，求出该班学生的程序设计考试平均成绩，并统计考试成绩在90分以上(包括90分)的学生人数和不及格的学生人数。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int main()</w:t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 // 主函数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int nScore[10]={90,88,45,92,76,59,89,93,60,61};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ab/>
      </w:r>
      <w:r>
        <w:rPr>
          <w:rFonts w:hint="eastAsia" w:ascii="楷体" w:hAnsi="楷体" w:eastAsia="楷体"/>
          <w:b/>
        </w:rPr>
        <w:t xml:space="preserve">                // 用数组初始化的方法将成绩存于数组nScore中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int nUnPassedCount=0;     // 定义记录不及格人数的变量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int nHighScoreCount=0;    // 定义记录90分以上人数的变量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int nSum=0;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for(int i=0;i&lt;10;i++)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nSum+=nScore[i];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if(nScore[i]&lt;60)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nUnPassedCount++;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if(nScore[i]&gt;=90)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nHighScoreCount++;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printf("平均分数为：%.2f\n",(float)nSum/10);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printf("90分以上人数为：%d\n",nHighScoreCount);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printf("  不及格人数为：%d\n",nUnPassedCount);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83、编写程序，要求输入10个整数到一个数组中，查找并输出其中的最小数。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 xml:space="preserve">      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a[10],min,i;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printf("input 10 numbers :\n");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for(i=0;i&lt;10;i++)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scanf("%d",&amp;a[i]);             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min=a[0];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for(i=1;i&lt;10;i++)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if(min&gt;a[i])min=a[i];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printf("输入的最小数=%d\n",min);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84、编写程序，要求输入10个整数到一个数组中，查找并输出其中的最</w:t>
      </w:r>
      <w:bookmarkStart w:id="0" w:name="_GoBack"/>
      <w:bookmarkEnd w:id="0"/>
      <w:r>
        <w:rPr>
          <w:rFonts w:hint="eastAsia" w:ascii="楷体" w:hAnsi="楷体" w:eastAsia="楷体"/>
          <w:b/>
        </w:rPr>
        <w:t>大数。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ab/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int a[10],max,i;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printf("input 10 numbers :\n");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for(i=0;i&lt;10;i++)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scanf("%d",&amp;a[i]);              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max=a[0];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for(i=1;i&lt;10;i++)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if(max&lt;a[i])max=a[i];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printf("输入的最大数=%d\n",max);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85、已知矩阵A为：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6      2.4   3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3.5    4     5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2.3    3.5   8.2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矩阵B为：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5     3.6    2.5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1.5   2      2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3.7   5.6    0.8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编写一个程序，计算C=A+B，输出矩阵C。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C矩阵为：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11    6    5.5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5     6     7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6    9.1    9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n=3;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m=3;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double A[n][m]={{6,2.4,3},{3.5,4,5},{2.3,3.5,8.2}},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B[n][m]={{5,3.6,2.5},{1.5,2,2},{3.7,5.6,0.8}},C[n][m];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i,j;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printf("计算A矩阵加上B矩阵的和...\n");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C[i][j]=A[i][j]+B[i][j];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printf("矩阵A：\n");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printf("%6.1f",A[i][j]);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printf("矩阵B：\n");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printf("%6.1f",B[i][j]);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printf("A矩阵加上B矩阵的和C矩阵为：\n");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printf("%6.1f",C[i][j]);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86、编写一个程序，求出下述3╳3矩阵的主对角线上元素的和：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4.4  2.5  3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4    5    6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7    8    9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运行结果为: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矩阵对角线上元素的和为：18.4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n=3;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float A[n][n]={{4.4,2.5,3},{4,5,6},{7,8,9}},sum=0;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i,j;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printf("矩阵为：\n");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for(j=0;j&lt;n;j++)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printf("%6.1f",A[i][j]);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sum=sum+A[i][i];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printf("矩阵对角线上元素的和为：%6.1f\n",sum);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87、编写一个程序，要求输出下述矩阵中的最大元素：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1   28   3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6   5    1.4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7   90   8.3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运行结果为: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矩阵的最大元素为：90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n=3;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m=3;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double A[n][m]={{1,28,3},{6,5,1.4},{7,90,8.3}},max;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i,j;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printf("输入的矩阵为：\n");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printf("%6.1f",A[i][j]);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max=A[0][0];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if(A[i][j]&gt;max) max=A[i][j];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printf("矩阵的最大元素为：%6.1f\n",max);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88、编写一个程序，要求输出下述矩阵中的最小元素：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10  2    3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6   5    4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7   8  -10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运行结果为: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矩阵的最小元素为：-10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n=3;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m=3;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A[n][m]={{10,2,3},{6,5,4},{7,8,-10}},min;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i,j;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printf("输入的矩阵为：\n");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printf("%6d",A[i][j]);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min=A[0][0];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if(A[i][j]&lt;min) min=A[i][j];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printf("矩阵的最小元素为：%d\n",min);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89、编写一个程序，输出下述矩阵的转置矩阵：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11   12   13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21   22   23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31   32   33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运行结果为: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11   21   31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12   22   32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13   23   33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程序如下：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n=3;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m=3;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A[n][m]={{11,12,13},{21,22,23},{31,32,33}},C[n][m];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i,j;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printf("原矩阵为：\n");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printf("%6d",A[i][j]);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C[j][i]=A[i][j];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printf("矩阵的转置矩阵为：\n");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printf("%6d",C[i][j]);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90、编写一个程序，将下述3╳3矩阵中的最大元素复制到矩阵中心，其余元素的值不变。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1   20  1.4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3   5   6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7   8   -9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运行结果为：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矩阵的中心放入输入矩阵的最大值后的矩阵为：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1   20   1.4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3   20   6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7   8    -9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n=3;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m=3;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double A[n][n]={{1,20,1.4},{3,5,6},{7,8,-9}},max;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i,j;  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printf("原矩阵为：\n");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printf("%6.1f",A[i][j]);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max=A[0][0];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if(A[i][j]&gt;max) max=A[i][j];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A[1][1]=max;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printf("矩阵的中心放入输入矩阵的最大值后的矩阵为：\n");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printf("%6.1f",A[i][j]);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91、编写一个程序，将下述3╳3矩阵中的最小元素复制到矩阵中心，其余元素的值不变。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-1    -2     4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3      5     6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0.7    8     9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运行结果为：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矩阵的中心放入输入矩阵的最小值后的矩阵为：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-1    -2     4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3     -2     6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0.7    8     9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n=3;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const int m=3;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double A[n][n]={{-1,-2,3},{3,5,6},{0.7,8,9}},min;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i,j;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printf("原矩阵为：\n");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printf("%6.1f",A[i][j]);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min=A[0][0];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if(A[i][j]&lt;min) min=A[i][j];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A[1][1]=min;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printf("矩阵的中心放入输入矩阵的最小值后的矩阵为：\n");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for(i=0;i&lt;n;i++)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for(j=0;j&lt;m;j++)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printf("%6.1f",A[i][j]);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92、编写程序，要求输入10个整数到一个二维数组A[2][5]中，计算每行的和，并把和存到每行的第一个元素中，并输出每行的和。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int main()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A[2][5],sum=0;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 i=0;i&lt;2;i++)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for(int j=0;j&lt;5;j++)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scanf("%d",&amp;A[i][j]);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 i=0;i&lt;2;i++)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for(int j=0;j&lt;5;j++)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 sum=sum+A[i][j];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A[i][0]=sum;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 printf("第%d行的和为%3d\n",i,A[i][0]);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93、编写程序，要求输入10个整数到一个二维数组A[2][5]中，计算每行的和，并把和存到每行的最后一个元素中，并输出每行的和。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int main()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int A[2][5],sum=0;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int i;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for( i=0;i&lt;2;i++)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for(int j=0;j&lt;5;j++)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scanf("%d",&amp;A[i][j]);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for( i=0;i&lt;2;i++)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for(int j=0;j&lt;5;j++)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sum=sum+A[i][j];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A[i][4]=sum;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   printf("第%d行的和为%3d\n",i,A[i][4]);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94、编写程序，要求输入10个整数到一个二维数组A[2][5]中，计算该数组的平均数，并输出大于该平均数的元素。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int main()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A[2][5],sum=0;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float average;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for(int i=0;i&lt;2;i++)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for(int j=0;j&lt;5;j++)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scanf("%d",&amp;A[i][j]);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sum=sum+ A[i][j];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average=sum/10;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printf("该数组的平均数为%6.1f",average);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for(int i=0;i&lt;2;i++)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for(int j=0;j&lt;5;j++)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if(A[i][j]&gt;average) printf("%6d",A[i][j]);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95、编写程序，要求输入10个整数到一个二维数组A[2][5]中，计算该数组的平均数，并输出小于该平均数的元素。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~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int main()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int A[2][5],sum=0;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float average;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for(int i=0;i&lt;2;i++)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for(int j=0;j&lt;5;j++)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scanf("%d",&amp;A[i][j]);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  sum=sum+ A[i][j];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average=sum/10;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printf("该数组的平均数为%6.1f",average);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for(int i=0;i&lt;2;i++)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for(int j=0;j&lt;5;j++)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ab/>
      </w:r>
      <w:r>
        <w:rPr>
          <w:rFonts w:ascii="楷体" w:hAnsi="楷体" w:eastAsia="楷体"/>
          <w:b/>
        </w:rPr>
        <w:t>If(A[i][j]&lt;average) printf("%6d",A[i][j]);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} 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96、编写程序，要求对10个数组元素依次赋值为0,1, 2,3,4,5,6,7,8,9，要求按逆序输出。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int i,a[10];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for (i=0; i&lt;=9;i++)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a[i]=i;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for(i=9;i&gt;=0; i--)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printf("%d ",a[i]);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97、编写程序，已知3×4的矩阵，要求编程序求出其中值最大的那个元素的值，以及其所在的行号和列号。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a[3][4]={{1,2,3,4},{9,8,7,6}, {-10,10,-5,2}}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int i,j,row=0,colum=0,max;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int a[3][4]={{1,2,3,4},{9,8,7,6},{-10,10,-5,2}};   // 定义数组并赋初值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max=a[0][0];                                    // 先认为a[0][0]最大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for (i=0;i&lt;=2;i++)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for (j=0;j&lt;=3;j++)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  if (a[i][j]&gt;max)                              // 如果某元素大于max，就取代max的原值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 max=a[i][j];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       row=i;                                      // 记下此元素的行号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          colum=j;                                  // 记下此元素的列号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printf("max=%d\nrow=%d\ncolum=%d\n",max,row,colum);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98、编写程序，求一个3×3的整型矩阵对角线元素之和。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int a[3][3],sum=0;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int i,j;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printf("enter data:\n");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for (i=0;i&lt;3;i++)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for (j=0;j&lt;3;j++)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scanf("%3d",&amp;a[i][j]);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for (i=0;i&lt;3;i++)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sum=sum+a[i][i];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printf("sum=%6d\n",sum);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99、有一行文字，80个字符，编写程序，要求分别统计出其中大写字母、小写字母、数字的个数。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int i,upp,low,dig,spa,oth;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char text[80];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upp=low=dig=spa=oth=0;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printf("please input string");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gets(text);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for (i=0;i&lt;80 &amp;&amp; text[i]!='\0';i++)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if (text[i]&gt;='A'&amp;&amp; text[i]&lt;='Z')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upp++;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else if (text[i]&gt;='a' &amp;&amp; text[i]&lt;='z')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low++;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else if (text[i]&gt;='0' &amp;&amp; text[i]&lt;='9')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dig++;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else if (text[i]==' ')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spa++;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else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 oth++;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printf("\nupper case: %d\n",upp);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printf("lower case: %d\n",low);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printf("digit     : %d\n",dig);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return 0;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100、编写一个程序，定义字符数组a，从键盘获得内容，并将a中的全部字符复制到字符数组b中。不要使用strcpy函数。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#include&lt;stdio.h&gt;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#include&lt;string.h&gt;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void main()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char a[40],b[40];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i;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printf("请输入a:\n");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scanf("%s",a);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for(i=0;i&lt;=strlen(a);i++)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b[i]=a[i];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printf("b:%s\n",b);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}     </w:t>
      </w: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>101、编写程序，使给定的一个3×3的二维数组转置，即行列转换。在主函数中给3×3的二维数组元素赋值，输出显示转换前的二维数组，然后使数组转置，输出显示转换后的二维数组。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#include &lt;stdio.h&gt;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int main()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{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array[3][3];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int i,j,t;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printf("输入数组元素:\n");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 (i=0;i&lt;3;i++)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 (j=0;j&lt;3;j++)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scanf("%d",&amp;array[i][j]);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printf("\n原始数组是:\n");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 (i=0;i&lt;3;i++)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 (j=0;j&lt;3;j++)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printf("%5d",array[i][j]);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 (i=0;i&lt;3;i++)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 (j=i+1;j&lt;3;j++)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t=array[i][j];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array[i][j]=array[j][i];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    array[j][i]=t;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  </w:t>
      </w:r>
    </w:p>
    <w:p>
      <w:pPr>
        <w:rPr>
          <w:rFonts w:hint="eastAsia" w:ascii="楷体" w:hAnsi="楷体" w:eastAsia="楷体"/>
          <w:b/>
        </w:rPr>
      </w:pPr>
      <w:r>
        <w:rPr>
          <w:rFonts w:hint="eastAsia" w:ascii="楷体" w:hAnsi="楷体" w:eastAsia="楷体"/>
          <w:b/>
        </w:rPr>
        <w:t xml:space="preserve">    printf("\n转置后数组是:\n");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for (i=0;i&lt;3;i++)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{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for (j=0;j&lt;3;j++)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printf("%5d",array[i][j]);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    printf("\n");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}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 xml:space="preserve">    return 0;</w:t>
      </w:r>
    </w:p>
    <w:p>
      <w:pPr>
        <w:ind w:firstLine="422" w:firstLineChars="200"/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t>}</w:t>
      </w:r>
    </w:p>
    <w:p>
      <w:pPr>
        <w:numPr>
          <w:ilvl w:val="0"/>
          <w:numId w:val="3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>输出99乘法表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ab/>
      </w:r>
      <w:r>
        <w:rPr>
          <w:rFonts w:hint="eastAsia" w:ascii="楷体" w:hAnsi="楷体" w:eastAsia="楷体"/>
          <w:b/>
          <w:lang w:val="en-US" w:eastAsia="zh-CN"/>
        </w:rPr>
        <w:t>int i,j;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ab/>
      </w:r>
      <w:r>
        <w:rPr>
          <w:rFonts w:hint="eastAsia" w:ascii="楷体" w:hAnsi="楷体" w:eastAsia="楷体"/>
          <w:b/>
          <w:lang w:val="en-US" w:eastAsia="zh-CN"/>
        </w:rPr>
        <w:t>for(i=1;i&lt;=9;i++)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ab/>
      </w:r>
      <w:r>
        <w:rPr>
          <w:rFonts w:hint="eastAsia" w:ascii="楷体" w:hAnsi="楷体" w:eastAsia="楷体"/>
          <w:b/>
          <w:lang w:val="en-US" w:eastAsia="zh-CN"/>
        </w:rPr>
        <w:t xml:space="preserve"> for(j=1;j&lt;=9;j++)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ab/>
      </w:r>
      <w:r>
        <w:rPr>
          <w:rFonts w:hint="eastAsia" w:ascii="楷体" w:hAnsi="楷体" w:eastAsia="楷体"/>
          <w:b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ab/>
      </w:r>
      <w:r>
        <w:rPr>
          <w:rFonts w:hint="eastAsia" w:ascii="楷体" w:hAnsi="楷体" w:eastAsia="楷体"/>
          <w:b/>
          <w:lang w:val="en-US" w:eastAsia="zh-CN"/>
        </w:rPr>
        <w:t xml:space="preserve">  </w:t>
      </w:r>
      <w:r>
        <w:rPr>
          <w:rFonts w:hint="eastAsia" w:ascii="楷体" w:hAnsi="楷体" w:eastAsia="楷体"/>
          <w:b/>
          <w:lang w:val="en-US" w:eastAsia="zh-CN"/>
        </w:rPr>
        <w:tab/>
      </w:r>
      <w:r>
        <w:rPr>
          <w:rFonts w:hint="eastAsia" w:ascii="楷体" w:hAnsi="楷体" w:eastAsia="楷体"/>
          <w:b/>
          <w:lang w:val="en-US" w:eastAsia="zh-CN"/>
        </w:rPr>
        <w:t>printf("%d*%d=%2d\n",i,j,i*j);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ab/>
      </w:r>
      <w:r>
        <w:rPr>
          <w:rFonts w:hint="eastAsia" w:ascii="楷体" w:hAnsi="楷体" w:eastAsia="楷体"/>
          <w:b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ab/>
      </w:r>
      <w:r>
        <w:rPr>
          <w:rFonts w:hint="eastAsia" w:ascii="楷体" w:hAnsi="楷体" w:eastAsia="楷体"/>
          <w:b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ab/>
      </w:r>
      <w:r>
        <w:rPr>
          <w:rFonts w:hint="eastAsia" w:ascii="楷体" w:hAnsi="楷体" w:eastAsia="楷体"/>
          <w:b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 w:ascii="楷体" w:hAnsi="楷体" w:eastAsia="楷体"/>
          <w:b/>
          <w:lang w:val="en-US" w:eastAsia="zh-CN"/>
        </w:rPr>
      </w:pPr>
      <w:r>
        <w:rPr>
          <w:rFonts w:hint="eastAsia" w:ascii="楷体" w:hAnsi="楷体" w:eastAsia="楷体"/>
          <w:b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525F54"/>
    <w:multiLevelType w:val="singleLevel"/>
    <w:tmpl w:val="C6525F54"/>
    <w:lvl w:ilvl="0" w:tentative="0">
      <w:start w:val="68"/>
      <w:numFmt w:val="decimal"/>
      <w:suff w:val="nothing"/>
      <w:lvlText w:val="%1、"/>
      <w:lvlJc w:val="left"/>
    </w:lvl>
  </w:abstractNum>
  <w:abstractNum w:abstractNumId="1">
    <w:nsid w:val="D01458A1"/>
    <w:multiLevelType w:val="singleLevel"/>
    <w:tmpl w:val="D01458A1"/>
    <w:lvl w:ilvl="0" w:tentative="0">
      <w:start w:val="74"/>
      <w:numFmt w:val="decimal"/>
      <w:suff w:val="nothing"/>
      <w:lvlText w:val="%1、"/>
      <w:lvlJc w:val="left"/>
    </w:lvl>
  </w:abstractNum>
  <w:abstractNum w:abstractNumId="2">
    <w:nsid w:val="F75979F5"/>
    <w:multiLevelType w:val="singleLevel"/>
    <w:tmpl w:val="F75979F5"/>
    <w:lvl w:ilvl="0" w:tentative="0">
      <w:start w:val="10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70"/>
    <w:rsid w:val="001B585B"/>
    <w:rsid w:val="001D6D9D"/>
    <w:rsid w:val="001E6186"/>
    <w:rsid w:val="00372ACF"/>
    <w:rsid w:val="004C3270"/>
    <w:rsid w:val="00714EDC"/>
    <w:rsid w:val="007A24BF"/>
    <w:rsid w:val="0083502B"/>
    <w:rsid w:val="00953688"/>
    <w:rsid w:val="009C17C4"/>
    <w:rsid w:val="00A3466E"/>
    <w:rsid w:val="00B1244B"/>
    <w:rsid w:val="00E916E3"/>
    <w:rsid w:val="00EA17F3"/>
    <w:rsid w:val="00EC6F28"/>
    <w:rsid w:val="00F40974"/>
    <w:rsid w:val="00F60514"/>
    <w:rsid w:val="0E4945D7"/>
    <w:rsid w:val="15667B12"/>
    <w:rsid w:val="23464D97"/>
    <w:rsid w:val="30F81EC6"/>
    <w:rsid w:val="3EB44F48"/>
    <w:rsid w:val="449B1BED"/>
    <w:rsid w:val="4D490169"/>
    <w:rsid w:val="4D6F28E8"/>
    <w:rsid w:val="693110B3"/>
    <w:rsid w:val="7087009E"/>
    <w:rsid w:val="71590A38"/>
    <w:rsid w:val="750D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42</Pages>
  <Words>4869</Words>
  <Characters>27755</Characters>
  <Lines>231</Lines>
  <Paragraphs>65</Paragraphs>
  <TotalTime>605</TotalTime>
  <ScaleCrop>false</ScaleCrop>
  <LinksUpToDate>false</LinksUpToDate>
  <CharactersWithSpaces>32559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2018-12-13T02:46:00Z</dcterms:created>
  <dc:creator>Administrator</dc:creator>
  <cp:lastModifiedBy>The boy</cp:lastModifiedBy>
  <dcterms:modified xsi:type="dcterms:W3CDTF">2019-01-09T14:57:50Z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