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1C10" w14:textId="760026A3" w:rsidR="00B75910" w:rsidRPr="00197F77" w:rsidRDefault="00B75910" w:rsidP="00197F7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7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CP2406 Assignment Task 1</w:t>
      </w:r>
    </w:p>
    <w:p w14:paraId="7ED7400F" w14:textId="5E6A5409" w:rsidR="00B75910" w:rsidRPr="00B75910" w:rsidRDefault="00B75910" w:rsidP="00B75910">
      <w:pPr>
        <w:spacing w:line="240" w:lineRule="auto"/>
        <w:rPr>
          <w:rFonts w:ascii="Times New Roman" w:hAnsi="Times New Roman" w:cs="Times New Roman"/>
        </w:rPr>
      </w:pPr>
      <w:r w:rsidRPr="00B75910">
        <w:rPr>
          <w:rFonts w:ascii="Times New Roman" w:hAnsi="Times New Roman" w:cs="Times New Roman"/>
        </w:rPr>
        <w:t>Name: Tan Yuen Ru</w:t>
      </w:r>
    </w:p>
    <w:p w14:paraId="096412CE" w14:textId="664C9749" w:rsidR="00B75910" w:rsidRPr="00B75910" w:rsidRDefault="00B75910" w:rsidP="00B75910">
      <w:pPr>
        <w:spacing w:line="240" w:lineRule="auto"/>
        <w:rPr>
          <w:rFonts w:ascii="Times New Roman" w:hAnsi="Times New Roman" w:cs="Times New Roman"/>
        </w:rPr>
      </w:pPr>
      <w:r w:rsidRPr="00B75910">
        <w:rPr>
          <w:rFonts w:ascii="Times New Roman" w:hAnsi="Times New Roman" w:cs="Times New Roman"/>
        </w:rPr>
        <w:t>ID: 13618186</w:t>
      </w:r>
    </w:p>
    <w:p w14:paraId="5D5B9685" w14:textId="14C1B02B" w:rsidR="00F96DE7" w:rsidRDefault="006B612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3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STORIES</w:t>
      </w:r>
      <w:bookmarkStart w:id="0" w:name="_GoBack"/>
      <w:bookmarkEnd w:id="0"/>
    </w:p>
    <w:p w14:paraId="5D2E57DB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55ED4DF7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>User Story 1:</w:t>
      </w:r>
    </w:p>
    <w:p w14:paraId="0BD4DBAB" w14:textId="5215333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 be able to</w:t>
      </w:r>
      <w:r w:rsidR="008060A0">
        <w:rPr>
          <w:rFonts w:ascii="Times New Roman" w:hAnsi="Times New Roman" w:cs="Times New Roman"/>
          <w:sz w:val="24"/>
          <w:szCs w:val="24"/>
        </w:rPr>
        <w:t xml:space="preserve"> decide which vehicle is most suitable for me to be used on road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7FFBE7EA" w14:textId="060155B2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EA224F">
        <w:rPr>
          <w:rFonts w:ascii="Times New Roman" w:hAnsi="Times New Roman" w:cs="Times New Roman"/>
          <w:sz w:val="24"/>
          <w:szCs w:val="24"/>
        </w:rPr>
        <w:t>High</w:t>
      </w:r>
    </w:p>
    <w:p w14:paraId="7DFCF011" w14:textId="0D573E1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Estimate: </w:t>
      </w:r>
      <w:r w:rsidR="00EA224F">
        <w:rPr>
          <w:rFonts w:ascii="Times New Roman" w:hAnsi="Times New Roman" w:cs="Times New Roman"/>
          <w:sz w:val="24"/>
          <w:szCs w:val="24"/>
        </w:rPr>
        <w:t>1</w:t>
      </w:r>
      <w:r w:rsidRPr="00773A7B">
        <w:rPr>
          <w:rFonts w:ascii="Times New Roman" w:hAnsi="Times New Roman" w:cs="Times New Roman"/>
          <w:sz w:val="24"/>
          <w:szCs w:val="24"/>
        </w:rPr>
        <w:t xml:space="preserve"> hour</w:t>
      </w:r>
    </w:p>
    <w:p w14:paraId="6B92CA50" w14:textId="33698889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 w:rsidR="00EA224F">
        <w:rPr>
          <w:rFonts w:ascii="Times New Roman" w:hAnsi="Times New Roman" w:cs="Times New Roman"/>
          <w:sz w:val="24"/>
          <w:szCs w:val="24"/>
        </w:rPr>
        <w:t>to know which vehicle is suitable for me to use</w:t>
      </w:r>
    </w:p>
    <w:p w14:paraId="79684EED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31A8E1A5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>User Story 2:</w:t>
      </w:r>
    </w:p>
    <w:p w14:paraId="36E5410C" w14:textId="335E687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 w:rsidR="00FC3F46">
        <w:rPr>
          <w:rFonts w:ascii="Times New Roman" w:hAnsi="Times New Roman" w:cs="Times New Roman"/>
          <w:sz w:val="24"/>
          <w:szCs w:val="24"/>
        </w:rPr>
        <w:t xml:space="preserve"> know when</w:t>
      </w:r>
      <w:r w:rsidR="00D615B5">
        <w:rPr>
          <w:rFonts w:ascii="Times New Roman" w:hAnsi="Times New Roman" w:cs="Times New Roman"/>
          <w:sz w:val="24"/>
          <w:szCs w:val="24"/>
        </w:rPr>
        <w:t xml:space="preserve"> </w:t>
      </w:r>
      <w:r w:rsidR="00D615B5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D615B5">
        <w:rPr>
          <w:rFonts w:ascii="Times New Roman" w:hAnsi="Times New Roman" w:cs="Times New Roman"/>
          <w:sz w:val="24"/>
          <w:szCs w:val="24"/>
          <w:lang w:eastAsia="zh-CN"/>
        </w:rPr>
        <w:t>he speed of each vehicle when they are on the road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13FD357D" w14:textId="27DAD5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D615B5">
        <w:rPr>
          <w:rFonts w:ascii="Times New Roman" w:hAnsi="Times New Roman" w:cs="Times New Roman"/>
          <w:sz w:val="24"/>
          <w:szCs w:val="24"/>
        </w:rPr>
        <w:t>Low</w:t>
      </w:r>
    </w:p>
    <w:p w14:paraId="73F9C4DD" w14:textId="45309784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Estimate: </w:t>
      </w:r>
      <w:r w:rsidR="00D615B5">
        <w:rPr>
          <w:rFonts w:ascii="Times New Roman" w:hAnsi="Times New Roman" w:cs="Times New Roman"/>
          <w:sz w:val="24"/>
          <w:szCs w:val="24"/>
        </w:rPr>
        <w:t>2</w:t>
      </w:r>
      <w:r w:rsidRPr="00773A7B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500244ED" w14:textId="2FA2140C" w:rsidR="00F96DE7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 w:rsidR="00D615B5">
        <w:rPr>
          <w:rFonts w:ascii="Times New Roman" w:hAnsi="Times New Roman" w:cs="Times New Roman"/>
          <w:sz w:val="24"/>
          <w:szCs w:val="24"/>
        </w:rPr>
        <w:t>ask user to calculate speed of each vehicle</w:t>
      </w:r>
    </w:p>
    <w:p w14:paraId="77E7CC13" w14:textId="128CEC31" w:rsidR="00D615B5" w:rsidRDefault="00D615B5">
      <w:pPr>
        <w:rPr>
          <w:rFonts w:ascii="Times New Roman" w:hAnsi="Times New Roman" w:cs="Times New Roman"/>
          <w:sz w:val="24"/>
          <w:szCs w:val="24"/>
        </w:rPr>
      </w:pPr>
    </w:p>
    <w:p w14:paraId="1ADFB516" w14:textId="22B6FE4A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73A7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332D500" w14:textId="413EBB4C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>
        <w:rPr>
          <w:rFonts w:ascii="Times New Roman" w:hAnsi="Times New Roman" w:cs="Times New Roman"/>
          <w:sz w:val="24"/>
          <w:szCs w:val="24"/>
        </w:rPr>
        <w:t xml:space="preserve"> know the relationship between the amount of vehicle on lane and the duration of time limits of traffic lights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202229D5" w14:textId="77777777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Priority: Medium</w:t>
      </w:r>
    </w:p>
    <w:p w14:paraId="59AB9922" w14:textId="77777777" w:rsidR="00D615B5" w:rsidRPr="00773A7B" w:rsidRDefault="00D615B5" w:rsidP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Estimate: 2 hours</w:t>
      </w:r>
    </w:p>
    <w:p w14:paraId="434DCDDF" w14:textId="34D585E4" w:rsidR="00D615B5" w:rsidRPr="00773A7B" w:rsidRDefault="00D615B5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ascii="Times New Roman" w:hAnsi="Times New Roman" w:cs="Times New Roman"/>
          <w:sz w:val="24"/>
          <w:szCs w:val="24"/>
        </w:rPr>
        <w:t>how long does the traffic lights takes to turn from red to green</w:t>
      </w:r>
    </w:p>
    <w:p w14:paraId="021B0EA5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630D7B8C" w14:textId="5881047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 w:rsidR="00D615B5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73A7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499F21" w14:textId="44F2CC68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As a user, I want to</w:t>
      </w:r>
      <w:r w:rsidR="00CF0318">
        <w:rPr>
          <w:rFonts w:ascii="Times New Roman" w:hAnsi="Times New Roman" w:cs="Times New Roman"/>
          <w:sz w:val="24"/>
          <w:szCs w:val="24"/>
        </w:rPr>
        <w:t xml:space="preserve"> know which direction of my vehicle is going</w:t>
      </w:r>
      <w:r w:rsidRPr="00773A7B">
        <w:rPr>
          <w:rFonts w:ascii="Times New Roman" w:hAnsi="Times New Roman" w:cs="Times New Roman"/>
          <w:sz w:val="24"/>
          <w:szCs w:val="24"/>
        </w:rPr>
        <w:t>.</w:t>
      </w:r>
    </w:p>
    <w:p w14:paraId="7E6A635E" w14:textId="17D6BA3F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Priority: </w:t>
      </w:r>
      <w:r w:rsidR="00D615B5">
        <w:rPr>
          <w:rFonts w:ascii="Times New Roman" w:hAnsi="Times New Roman" w:cs="Times New Roman"/>
          <w:sz w:val="24"/>
          <w:szCs w:val="24"/>
        </w:rPr>
        <w:t>Low</w:t>
      </w:r>
    </w:p>
    <w:p w14:paraId="5272F7B2" w14:textId="77777777" w:rsidR="00F96DE7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>Estimate: 2 hours</w:t>
      </w:r>
    </w:p>
    <w:p w14:paraId="42D5CCF2" w14:textId="0D8B37FA" w:rsidR="00D615B5" w:rsidRPr="00773A7B" w:rsidRDefault="006B6124">
      <w:pPr>
        <w:rPr>
          <w:rFonts w:ascii="Times New Roman" w:hAnsi="Times New Roman" w:cs="Times New Roman"/>
          <w:sz w:val="24"/>
          <w:szCs w:val="24"/>
        </w:rPr>
      </w:pPr>
      <w:r w:rsidRPr="00773A7B">
        <w:rPr>
          <w:rFonts w:ascii="Times New Roman" w:hAnsi="Times New Roman" w:cs="Times New Roman"/>
          <w:sz w:val="24"/>
          <w:szCs w:val="24"/>
        </w:rPr>
        <w:t xml:space="preserve">Test: check </w:t>
      </w:r>
      <w:r w:rsidR="00FC3F46">
        <w:rPr>
          <w:rFonts w:ascii="Times New Roman" w:hAnsi="Times New Roman" w:cs="Times New Roman"/>
          <w:sz w:val="24"/>
          <w:szCs w:val="24"/>
        </w:rPr>
        <w:t>which direction to go</w:t>
      </w:r>
    </w:p>
    <w:p w14:paraId="115C12B7" w14:textId="77777777" w:rsidR="00F96DE7" w:rsidRPr="00773A7B" w:rsidRDefault="006B61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User:</w:t>
      </w:r>
    </w:p>
    <w:p w14:paraId="1446B293" w14:textId="4EC8EACC" w:rsidR="00F96DE7" w:rsidRDefault="00C2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which vehicle to use on the road</w:t>
      </w:r>
    </w:p>
    <w:p w14:paraId="0CE465B6" w14:textId="26D8797E" w:rsidR="008060A0" w:rsidRDefault="00DB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vehicle will determine the speed of each vehicle on road</w:t>
      </w:r>
    </w:p>
    <w:p w14:paraId="59B995B6" w14:textId="4FF14937" w:rsidR="00DB385F" w:rsidRDefault="0029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vehicle on lane determine the duration of time limits of traffic lights</w:t>
      </w:r>
    </w:p>
    <w:p w14:paraId="62A7F922" w14:textId="5BDF0CAA" w:rsidR="0029658D" w:rsidRPr="00773A7B" w:rsidRDefault="0029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which direction should the vehicle go (North, East, West, South)</w:t>
      </w:r>
    </w:p>
    <w:p w14:paraId="07633AAA" w14:textId="77777777" w:rsidR="00F96DE7" w:rsidRPr="00773A7B" w:rsidRDefault="00F96DE7">
      <w:pPr>
        <w:rPr>
          <w:rFonts w:ascii="Times New Roman" w:hAnsi="Times New Roman" w:cs="Times New Roman"/>
          <w:sz w:val="24"/>
          <w:szCs w:val="24"/>
        </w:rPr>
      </w:pPr>
    </w:p>
    <w:p w14:paraId="04CE52B8" w14:textId="7BD745C5" w:rsidR="00F96DE7" w:rsidRDefault="006B61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A7B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System:</w:t>
      </w:r>
    </w:p>
    <w:p w14:paraId="6BC172CC" w14:textId="0D63EAA6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There are 3 road intersection shapes: straight, 4-way, and 3-way </w:t>
      </w:r>
    </w:p>
    <w:p w14:paraId="4D2DA045" w14:textId="10CACA8B" w:rsidR="008060A0" w:rsidRPr="008060A0" w:rsidRDefault="008060A0" w:rsidP="008060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8060A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 road is at least twice the length of a bus (at most five times)</w:t>
      </w:r>
    </w:p>
    <w:p w14:paraId="1AA18619" w14:textId="77777777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 only vehicle types are: Car, Bus and Motorbike </w:t>
      </w:r>
    </w:p>
    <w:p w14:paraId="56229471" w14:textId="77777777" w:rsidR="00516F23" w:rsidRDefault="00516F23" w:rsidP="00516F2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 length of a car determines the length all other vehicle types </w:t>
      </w:r>
    </w:p>
    <w:p w14:paraId="795F275A" w14:textId="7A047923" w:rsid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Breadth of a car is half its length </w:t>
      </w:r>
    </w:p>
    <w:p w14:paraId="78E49E41" w14:textId="4DCF0839" w:rsidR="00516F23" w:rsidRP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(motorbike) = 0.5 *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(car) </w:t>
      </w:r>
    </w:p>
    <w:p w14:paraId="67BFC4D0" w14:textId="675907CF" w:rsidR="00516F23" w:rsidRPr="00516F23" w:rsidRDefault="00516F23" w:rsidP="00C25C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(bus) = 3 * </w:t>
      </w:r>
      <w:proofErr w:type="spellStart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len</w:t>
      </w:r>
      <w:proofErr w:type="spellEnd"/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(car)  </w:t>
      </w:r>
    </w:p>
    <w:p w14:paraId="4ADA5689" w14:textId="7796E2D2" w:rsid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The length of a car is the only vehicle configuration</w:t>
      </w:r>
    </w:p>
    <w:p w14:paraId="588D95F2" w14:textId="42EE4BAF" w:rsidR="00516F23" w:rsidRP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Vehicles are self-driving </w:t>
      </w:r>
    </w:p>
    <w:p w14:paraId="0C9C85B0" w14:textId="59AE4397" w:rsidR="00516F23" w:rsidRPr="00516F23" w:rsidRDefault="008060A0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Traffic lights are only available at the beginning or at the end of the lane</w:t>
      </w:r>
    </w:p>
    <w:p w14:paraId="533E25E8" w14:textId="745C43F0" w:rsidR="00D144BC" w:rsidRDefault="00D144BC" w:rsidP="00D14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There are 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2 main modes in the application: </w:t>
      </w:r>
    </w:p>
    <w:p w14:paraId="4663BEF0" w14:textId="77777777" w:rsidR="00D144BC" w:rsidRPr="00D144BC" w:rsidRDefault="00D144BC" w:rsidP="00D144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city editing</w:t>
      </w:r>
    </w:p>
    <w:p w14:paraId="12A752D0" w14:textId="153869B4" w:rsidR="00D144BC" w:rsidRPr="00D144BC" w:rsidRDefault="00D144BC" w:rsidP="00D144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simulation</w:t>
      </w:r>
    </w:p>
    <w:p w14:paraId="6924FC8B" w14:textId="4B6AA807" w:rsidR="00D144BC" w:rsidRDefault="00D144BC" w:rsidP="00D14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144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In city edit mode you can: create a new city, edit a city, open a city, save a city</w:t>
      </w:r>
    </w:p>
    <w:p w14:paraId="6AC97243" w14:textId="77777777" w:rsidR="00516F23" w:rsidRPr="00516F23" w:rsidRDefault="00516F23" w:rsidP="00516F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16F2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In simulation mode you can: set the update rate, run the simulator, stop the simulator, set the vehicle spawn rate – popup dialog boxes are used to enter rate values</w:t>
      </w:r>
    </w:p>
    <w:p w14:paraId="756C8BCB" w14:textId="77777777" w:rsidR="00F96DE7" w:rsidRPr="00D144BC" w:rsidRDefault="00F96DE7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F96DE7" w:rsidRPr="00D1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63FB"/>
    <w:multiLevelType w:val="hybridMultilevel"/>
    <w:tmpl w:val="CE30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54F60"/>
    <w:multiLevelType w:val="multilevel"/>
    <w:tmpl w:val="72654F6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309DD"/>
    <w:multiLevelType w:val="multilevel"/>
    <w:tmpl w:val="7D7309DD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2E"/>
    <w:rsid w:val="00197F77"/>
    <w:rsid w:val="001F25B2"/>
    <w:rsid w:val="001F3E5D"/>
    <w:rsid w:val="0029658D"/>
    <w:rsid w:val="002F4365"/>
    <w:rsid w:val="003A419F"/>
    <w:rsid w:val="00475712"/>
    <w:rsid w:val="004A30D6"/>
    <w:rsid w:val="00502F52"/>
    <w:rsid w:val="00516F23"/>
    <w:rsid w:val="005B544D"/>
    <w:rsid w:val="005B717A"/>
    <w:rsid w:val="00675613"/>
    <w:rsid w:val="006B6124"/>
    <w:rsid w:val="006F0A49"/>
    <w:rsid w:val="00773A7B"/>
    <w:rsid w:val="00804A56"/>
    <w:rsid w:val="008060A0"/>
    <w:rsid w:val="008331CB"/>
    <w:rsid w:val="008733EB"/>
    <w:rsid w:val="008F472E"/>
    <w:rsid w:val="009E05B0"/>
    <w:rsid w:val="00A631C8"/>
    <w:rsid w:val="00A71153"/>
    <w:rsid w:val="00B75910"/>
    <w:rsid w:val="00BE62E3"/>
    <w:rsid w:val="00C25CB2"/>
    <w:rsid w:val="00C91976"/>
    <w:rsid w:val="00C9601C"/>
    <w:rsid w:val="00CA6B70"/>
    <w:rsid w:val="00CF0318"/>
    <w:rsid w:val="00CF057B"/>
    <w:rsid w:val="00D144BC"/>
    <w:rsid w:val="00D615B5"/>
    <w:rsid w:val="00DB385F"/>
    <w:rsid w:val="00E0146D"/>
    <w:rsid w:val="00E31299"/>
    <w:rsid w:val="00E824F9"/>
    <w:rsid w:val="00E92D21"/>
    <w:rsid w:val="00EA224F"/>
    <w:rsid w:val="00F96DE7"/>
    <w:rsid w:val="00FC3F46"/>
    <w:rsid w:val="22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E880"/>
  <w15:docId w15:val="{A409B35F-0684-4FF6-AD75-7BAC38E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 Su Thaw Tar</dc:creator>
  <cp:lastModifiedBy>Yuen Ru Tan</cp:lastModifiedBy>
  <cp:revision>5</cp:revision>
  <dcterms:created xsi:type="dcterms:W3CDTF">2019-12-25T18:31:00Z</dcterms:created>
  <dcterms:modified xsi:type="dcterms:W3CDTF">2020-04-30T06:15:00Z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