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83D06" w14:textId="77777777" w:rsidR="000D2250" w:rsidRPr="007F1F1A" w:rsidRDefault="000D2250" w:rsidP="000D2250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  <w:r w:rsidRPr="000D2250">
        <w:rPr>
          <w:rFonts w:ascii="Arial" w:hAnsi="Arial" w:cs="Arial"/>
          <w:sz w:val="24"/>
          <w:szCs w:val="24"/>
        </w:rPr>
        <w:t>Online Appointment Booking System</w:t>
      </w:r>
      <w:r w:rsidRPr="007F1F1A">
        <w:rPr>
          <w:rFonts w:ascii="Arial" w:hAnsi="Arial" w:cs="Arial"/>
          <w:color w:val="4472C4" w:themeColor="accent1"/>
          <w:sz w:val="24"/>
          <w:szCs w:val="24"/>
        </w:rPr>
        <w:t xml:space="preserve"> Sprint Planning Notes </w:t>
      </w:r>
    </w:p>
    <w:p w14:paraId="60AE4A58" w14:textId="580A022E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 w:rsidR="00CC15ED" w:rsidRPr="00CC15ED">
        <w:rPr>
          <w:rFonts w:ascii="Arial" w:hAnsi="Arial" w:cs="Arial"/>
          <w:sz w:val="24"/>
          <w:szCs w:val="24"/>
        </w:rPr>
        <w:t>6.TUES-18.30-3</w:t>
      </w:r>
    </w:p>
    <w:p w14:paraId="2D5AFEDE" w14:textId="77777777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6F927D9D" w14:textId="480421FA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 w:rsidR="00CC15ED">
        <w:rPr>
          <w:rFonts w:ascii="Arial" w:hAnsi="Arial" w:cs="Arial"/>
          <w:sz w:val="24"/>
          <w:szCs w:val="24"/>
        </w:rPr>
        <w:t>1</w:t>
      </w:r>
    </w:p>
    <w:p w14:paraId="6A0D6F68" w14:textId="548823E4" w:rsidR="006337EB" w:rsidRDefault="006337EB" w:rsidP="006337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="00CC15ED">
        <w:rPr>
          <w:rFonts w:ascii="Arial" w:hAnsi="Arial" w:cs="Arial"/>
          <w:sz w:val="24"/>
          <w:szCs w:val="24"/>
        </w:rPr>
        <w:t>15/08/20</w:t>
      </w:r>
    </w:p>
    <w:p w14:paraId="5D1B5D6E" w14:textId="77777777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</w:p>
    <w:p w14:paraId="29EE0C83" w14:textId="063C948B" w:rsidR="007051E6" w:rsidRPr="007051E6" w:rsidRDefault="007051E6" w:rsidP="006337EB">
      <w:pPr>
        <w:pStyle w:val="ListParagraph"/>
        <w:rPr>
          <w:rFonts w:ascii="Arial" w:hAnsi="Arial" w:cs="Arial"/>
          <w:color w:val="4472C4" w:themeColor="accent1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14:paraId="7DDC22FE" w14:textId="1610972E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</w:t>
      </w:r>
      <w:r w:rsidR="00CC15ED">
        <w:rPr>
          <w:rFonts w:ascii="Arial" w:hAnsi="Arial" w:cs="Arial"/>
          <w:sz w:val="24"/>
          <w:szCs w:val="24"/>
        </w:rPr>
        <w:t>Oscar Ling</w:t>
      </w:r>
    </w:p>
    <w:p w14:paraId="013768E8" w14:textId="6A56CED3" w:rsidR="007051E6" w:rsidRDefault="007051E6" w:rsidP="006337EB">
      <w:pPr>
        <w:pStyle w:val="ListParagraph"/>
        <w:rPr>
          <w:rFonts w:ascii="Arial" w:hAnsi="Arial" w:cs="Arial"/>
          <w:sz w:val="24"/>
          <w:szCs w:val="24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</w:t>
      </w:r>
      <w:r w:rsidR="00CC15ED">
        <w:rPr>
          <w:rFonts w:ascii="Arial" w:hAnsi="Arial" w:cs="Arial"/>
          <w:sz w:val="24"/>
          <w:szCs w:val="24"/>
        </w:rPr>
        <w:t>Mohammad Ali0</w:t>
      </w:r>
    </w:p>
    <w:p w14:paraId="69F0FAFB" w14:textId="77777777" w:rsidR="00083EAD" w:rsidRPr="00083EAD" w:rsidRDefault="007051E6" w:rsidP="00CC15ED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r w:rsidRPr="007051E6"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05CE8F9" w14:textId="77777777" w:rsidR="00083EAD" w:rsidRDefault="00CC15ED" w:rsidP="00083EA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proofErr w:type="spellStart"/>
      <w:r w:rsidRPr="00A21642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Andhika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Laksito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,</w:t>
      </w:r>
      <w:r w:rsidRPr="00A21642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</w:p>
    <w:p w14:paraId="5B4B2B5E" w14:textId="77777777" w:rsidR="00083EAD" w:rsidRDefault="00CC15ED" w:rsidP="00083EA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proofErr w:type="spellStart"/>
      <w:r w:rsidRPr="00A21642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Indirakshi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Sreeram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,</w:t>
      </w:r>
      <w:r w:rsidRPr="00A21642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</w:p>
    <w:p w14:paraId="7058C2D3" w14:textId="3762906B" w:rsidR="00CC15ED" w:rsidRPr="00A21642" w:rsidRDefault="00CC15ED" w:rsidP="00083EAD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  <w:proofErr w:type="spellStart"/>
      <w:r w:rsidRPr="00A21642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>Yuepeng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Du</w:t>
      </w:r>
      <w:r w:rsidRPr="00A21642"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  <w:t xml:space="preserve"> </w:t>
      </w:r>
    </w:p>
    <w:p w14:paraId="1C4E2E46" w14:textId="560A5279" w:rsidR="00CC15ED" w:rsidRPr="00A21642" w:rsidRDefault="00CC15ED" w:rsidP="00CC15ED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zh-CN"/>
        </w:rPr>
      </w:pPr>
    </w:p>
    <w:p w14:paraId="0DC05AAB" w14:textId="7E51E2C8" w:rsidR="007051E6" w:rsidRDefault="007051E6" w:rsidP="00D96855">
      <w:pPr>
        <w:pStyle w:val="ListParagraph"/>
        <w:rPr>
          <w:rFonts w:ascii="Arial" w:hAnsi="Arial" w:cs="Arial"/>
          <w:sz w:val="24"/>
          <w:szCs w:val="24"/>
        </w:rPr>
      </w:pPr>
    </w:p>
    <w:p w14:paraId="25774FF5" w14:textId="77777777" w:rsidR="00F77076" w:rsidRPr="006337EB" w:rsidRDefault="00F77076" w:rsidP="006337EB">
      <w:pPr>
        <w:rPr>
          <w:rFonts w:ascii="Arial" w:hAnsi="Arial" w:cs="Arial"/>
          <w:i/>
          <w:sz w:val="24"/>
          <w:szCs w:val="24"/>
        </w:rPr>
      </w:pPr>
    </w:p>
    <w:p w14:paraId="66EE6179" w14:textId="2909E27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1. Things That Went Well</w:t>
      </w:r>
    </w:p>
    <w:p w14:paraId="6DDA2964" w14:textId="0206BE62" w:rsidR="00075809" w:rsidRDefault="00075809" w:rsidP="00075809">
      <w:pPr>
        <w:ind w:left="72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Communication went well, </w:t>
      </w:r>
      <w:proofErr w:type="gramStart"/>
      <w:r>
        <w:rPr>
          <w:rFonts w:ascii="Arial" w:hAnsi="Arial" w:cs="Arial"/>
          <w:iCs/>
          <w:sz w:val="24"/>
          <w:szCs w:val="24"/>
        </w:rPr>
        <w:t>clear</w:t>
      </w:r>
      <w:proofErr w:type="gramEnd"/>
      <w:r>
        <w:rPr>
          <w:rFonts w:ascii="Arial" w:hAnsi="Arial" w:cs="Arial"/>
          <w:iCs/>
          <w:sz w:val="24"/>
          <w:szCs w:val="24"/>
        </w:rPr>
        <w:t xml:space="preserve"> and frequent</w:t>
      </w:r>
    </w:p>
    <w:p w14:paraId="57C2688D" w14:textId="08538A76" w:rsidR="00075809" w:rsidRDefault="00075809" w:rsidP="00075809">
      <w:pPr>
        <w:ind w:left="72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Understood the roles well and fast</w:t>
      </w:r>
    </w:p>
    <w:p w14:paraId="07F375A9" w14:textId="1A63FA6B" w:rsidR="00075809" w:rsidRDefault="00075809" w:rsidP="00075809">
      <w:pPr>
        <w:ind w:left="72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We did our best, even if we </w:t>
      </w:r>
      <w:proofErr w:type="gramStart"/>
      <w:r>
        <w:rPr>
          <w:rFonts w:ascii="Arial" w:hAnsi="Arial" w:cs="Arial"/>
          <w:iCs/>
          <w:sz w:val="24"/>
          <w:szCs w:val="24"/>
        </w:rPr>
        <w:t>aren’t</w:t>
      </w:r>
      <w:proofErr w:type="gramEnd"/>
      <w:r>
        <w:rPr>
          <w:rFonts w:ascii="Arial" w:hAnsi="Arial" w:cs="Arial"/>
          <w:iCs/>
          <w:sz w:val="24"/>
          <w:szCs w:val="24"/>
        </w:rPr>
        <w:t xml:space="preserve"> as proficient in certain areas</w:t>
      </w:r>
    </w:p>
    <w:p w14:paraId="088A90F9" w14:textId="32A8EFA0" w:rsidR="00075809" w:rsidRDefault="00075809" w:rsidP="00075809">
      <w:pPr>
        <w:ind w:left="72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Each member took on their roles effectively</w:t>
      </w:r>
    </w:p>
    <w:p w14:paraId="6E374B21" w14:textId="37F86033" w:rsidR="00075809" w:rsidRDefault="00075809" w:rsidP="00F77076">
      <w:pPr>
        <w:ind w:left="72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Meetings in and outside lab classes were productive</w:t>
      </w:r>
    </w:p>
    <w:p w14:paraId="3D2FA01E" w14:textId="0A0D83C5" w:rsidR="00075809" w:rsidRDefault="00075809" w:rsidP="00F77076">
      <w:pPr>
        <w:ind w:left="72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Deadlines were met</w:t>
      </w:r>
    </w:p>
    <w:p w14:paraId="4384E360" w14:textId="3AFE4CF6" w:rsidR="00075809" w:rsidRDefault="00075809" w:rsidP="00F77076">
      <w:pPr>
        <w:ind w:left="72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We were willing to help each other to the best we can</w:t>
      </w:r>
    </w:p>
    <w:p w14:paraId="6A43CBB1" w14:textId="4F47ECD4" w:rsidR="00075809" w:rsidRPr="00075809" w:rsidRDefault="00075809" w:rsidP="00075809">
      <w:pPr>
        <w:ind w:left="72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Flexible with time for meetings</w:t>
      </w:r>
    </w:p>
    <w:p w14:paraId="3D2DB381" w14:textId="77777777" w:rsidR="00D96855" w:rsidRDefault="00D96855" w:rsidP="00F77076">
      <w:pPr>
        <w:ind w:left="720"/>
        <w:rPr>
          <w:rFonts w:ascii="Arial" w:hAnsi="Arial" w:cs="Arial"/>
          <w:i/>
          <w:sz w:val="24"/>
          <w:szCs w:val="24"/>
        </w:rPr>
      </w:pPr>
    </w:p>
    <w:p w14:paraId="105BC491" w14:textId="7B4199B6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2. Things That Could Have Gone Better</w:t>
      </w:r>
    </w:p>
    <w:p w14:paraId="2639819A" w14:textId="3EC717FE" w:rsidR="00075809" w:rsidRDefault="00075809" w:rsidP="00D96855">
      <w:pPr>
        <w:ind w:left="72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Understanding the requirements earlier</w:t>
      </w:r>
    </w:p>
    <w:p w14:paraId="1D4C3A0D" w14:textId="5854CF84" w:rsidR="00D96855" w:rsidRDefault="00075809" w:rsidP="00075809">
      <w:pPr>
        <w:ind w:left="72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Understanding the processes, and coding better</w:t>
      </w:r>
    </w:p>
    <w:p w14:paraId="48A9E846" w14:textId="39409FCB" w:rsidR="00075809" w:rsidRDefault="00075809" w:rsidP="00075809">
      <w:pPr>
        <w:ind w:left="720"/>
        <w:rPr>
          <w:rFonts w:ascii="Arial" w:hAnsi="Arial" w:cs="Arial"/>
          <w:iCs/>
          <w:sz w:val="24"/>
          <w:szCs w:val="24"/>
        </w:rPr>
      </w:pPr>
    </w:p>
    <w:p w14:paraId="7F3F0AD4" w14:textId="308F7049" w:rsidR="00075809" w:rsidRDefault="00075809" w:rsidP="00075809">
      <w:pPr>
        <w:ind w:left="720"/>
        <w:rPr>
          <w:rFonts w:ascii="Arial" w:hAnsi="Arial" w:cs="Arial"/>
          <w:iCs/>
          <w:sz w:val="24"/>
          <w:szCs w:val="24"/>
        </w:rPr>
      </w:pPr>
    </w:p>
    <w:p w14:paraId="09D3715F" w14:textId="77777777" w:rsidR="00075809" w:rsidRPr="00075809" w:rsidRDefault="00075809" w:rsidP="00075809">
      <w:pPr>
        <w:ind w:left="720"/>
        <w:rPr>
          <w:rFonts w:ascii="Arial" w:hAnsi="Arial" w:cs="Arial"/>
          <w:iCs/>
          <w:sz w:val="24"/>
          <w:szCs w:val="24"/>
        </w:rPr>
      </w:pPr>
    </w:p>
    <w:p w14:paraId="654513E0" w14:textId="1EB2DAF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3. Things That Surprised Us</w:t>
      </w:r>
    </w:p>
    <w:p w14:paraId="15CA375D" w14:textId="6B7E29B8" w:rsidR="00D96855" w:rsidRDefault="00075809" w:rsidP="00D96855">
      <w:pPr>
        <w:ind w:firstLine="72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Skill level of coding</w:t>
      </w:r>
    </w:p>
    <w:p w14:paraId="6213769F" w14:textId="30439DD2" w:rsidR="00075809" w:rsidRDefault="00075809" w:rsidP="00D96855">
      <w:pPr>
        <w:ind w:firstLine="72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Smoothness with our meetings (Communication)</w:t>
      </w:r>
    </w:p>
    <w:p w14:paraId="16DD7411" w14:textId="28F31772" w:rsidR="00075809" w:rsidRPr="00075809" w:rsidRDefault="00075809" w:rsidP="00D96855">
      <w:pPr>
        <w:ind w:firstLine="72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New to certain applications and tools (</w:t>
      </w:r>
      <w:proofErr w:type="spellStart"/>
      <w:r>
        <w:rPr>
          <w:rFonts w:ascii="Arial" w:hAnsi="Arial" w:cs="Arial"/>
          <w:iCs/>
          <w:sz w:val="24"/>
          <w:szCs w:val="24"/>
        </w:rPr>
        <w:t>ClickUp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+ GitHub)</w:t>
      </w:r>
    </w:p>
    <w:p w14:paraId="05134ED7" w14:textId="77777777" w:rsidR="00D96855" w:rsidRPr="00D96855" w:rsidRDefault="00D96855" w:rsidP="00D96855">
      <w:pPr>
        <w:ind w:firstLine="720"/>
      </w:pPr>
    </w:p>
    <w:p w14:paraId="0FDD0539" w14:textId="4E864B42" w:rsidR="00D96855" w:rsidRDefault="00D96855" w:rsidP="00D96855">
      <w:pPr>
        <w:pStyle w:val="Heading2"/>
        <w:rPr>
          <w:sz w:val="28"/>
        </w:rPr>
      </w:pPr>
      <w:r>
        <w:rPr>
          <w:sz w:val="28"/>
        </w:rPr>
        <w:t>4. Lessons Learned</w:t>
      </w:r>
    </w:p>
    <w:p w14:paraId="296BE722" w14:textId="41E0941D" w:rsidR="00D96855" w:rsidRDefault="00075809" w:rsidP="00D96855">
      <w:pPr>
        <w:ind w:firstLine="72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Team members really matter</w:t>
      </w:r>
    </w:p>
    <w:p w14:paraId="5F9EFD1E" w14:textId="639BEFF1" w:rsidR="00075809" w:rsidRDefault="00075809" w:rsidP="00D96855">
      <w:pPr>
        <w:ind w:firstLine="72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Communication affect team productivity</w:t>
      </w:r>
    </w:p>
    <w:p w14:paraId="7050E3CA" w14:textId="72F15B2C" w:rsidR="00075809" w:rsidRPr="00075809" w:rsidRDefault="00075809" w:rsidP="00D96855">
      <w:pPr>
        <w:ind w:firstLine="720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Need to be proficient in coding</w:t>
      </w:r>
    </w:p>
    <w:p w14:paraId="50C44F11" w14:textId="77777777" w:rsidR="00D96855" w:rsidRPr="00D96855" w:rsidRDefault="00D96855" w:rsidP="00D96855">
      <w:pPr>
        <w:ind w:firstLine="720"/>
      </w:pPr>
    </w:p>
    <w:p w14:paraId="3855E3A4" w14:textId="785236F5" w:rsidR="00D96855" w:rsidRPr="00D96855" w:rsidRDefault="00D96855" w:rsidP="00D96855">
      <w:pPr>
        <w:pStyle w:val="Heading2"/>
        <w:rPr>
          <w:sz w:val="28"/>
        </w:rPr>
      </w:pPr>
      <w:r>
        <w:rPr>
          <w:sz w:val="28"/>
        </w:rPr>
        <w:t>5. Final Thoughts</w:t>
      </w:r>
    </w:p>
    <w:p w14:paraId="57476091" w14:textId="0B18C142" w:rsidR="00075809" w:rsidRDefault="00075809" w:rsidP="00D96855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Things to Keep: Work Ethic, Communication</w:t>
      </w:r>
    </w:p>
    <w:p w14:paraId="7C55E1F0" w14:textId="2F99709D" w:rsidR="00F77076" w:rsidRPr="00075809" w:rsidRDefault="00075809" w:rsidP="00F77076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>Things to Change: be more efficient in how we work with each other moving forward, especially sprint 2 onwards as it will involve more coding than sprint 1</w:t>
      </w:r>
    </w:p>
    <w:sectPr w:rsidR="00F77076" w:rsidRPr="000758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F3563"/>
    <w:multiLevelType w:val="singleLevel"/>
    <w:tmpl w:val="E106538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" w15:restartNumberingAfterBreak="0">
    <w:nsid w:val="6226111C"/>
    <w:multiLevelType w:val="singleLevel"/>
    <w:tmpl w:val="61F8C5D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73BD7B0D"/>
    <w:multiLevelType w:val="multilevel"/>
    <w:tmpl w:val="E356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164F37"/>
    <w:multiLevelType w:val="hybridMultilevel"/>
    <w:tmpl w:val="5A5E202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26"/>
    <w:rsid w:val="00071F96"/>
    <w:rsid w:val="00075809"/>
    <w:rsid w:val="00083EAD"/>
    <w:rsid w:val="000D2250"/>
    <w:rsid w:val="001C5026"/>
    <w:rsid w:val="00487B84"/>
    <w:rsid w:val="004A2624"/>
    <w:rsid w:val="004C0B2A"/>
    <w:rsid w:val="006337EB"/>
    <w:rsid w:val="00650B54"/>
    <w:rsid w:val="00671C9A"/>
    <w:rsid w:val="007051E6"/>
    <w:rsid w:val="007A47DC"/>
    <w:rsid w:val="0085750D"/>
    <w:rsid w:val="009773CA"/>
    <w:rsid w:val="00A207D0"/>
    <w:rsid w:val="00CC15ED"/>
    <w:rsid w:val="00D96855"/>
    <w:rsid w:val="00F7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864054"/>
  <w15:docId w15:val="{1163732A-3577-45C5-B98A-59BE7C82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96855"/>
    <w:pPr>
      <w:keepNext/>
      <w:spacing w:before="240" w:after="240" w:line="220" w:lineRule="exact"/>
      <w:outlineLvl w:val="1"/>
    </w:pPr>
    <w:rPr>
      <w:rFonts w:ascii="Arial" w:eastAsia="Times New Roman" w:hAnsi="Arial" w:cs="Times New Roman"/>
      <w:b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96855"/>
    <w:rPr>
      <w:rFonts w:ascii="Arial" w:eastAsia="Times New Roman" w:hAnsi="Arial" w:cs="Times New Roman"/>
      <w:b/>
      <w:sz w:val="24"/>
      <w:szCs w:val="24"/>
      <w:lang w:val="en-US"/>
    </w:rPr>
  </w:style>
  <w:style w:type="paragraph" w:customStyle="1" w:styleId="tableleft">
    <w:name w:val="table_left"/>
    <w:basedOn w:val="Normal"/>
    <w:rsid w:val="00D96855"/>
    <w:pPr>
      <w:spacing w:before="20" w:after="20" w:line="220" w:lineRule="exact"/>
    </w:pPr>
    <w:rPr>
      <w:rFonts w:ascii="Times" w:eastAsia="Times New Roman" w:hAnsi="Times" w:cs="Times New Roman"/>
      <w:b/>
      <w:szCs w:val="24"/>
      <w:lang w:val="en-US"/>
    </w:rPr>
  </w:style>
  <w:style w:type="paragraph" w:customStyle="1" w:styleId="tableright">
    <w:name w:val="table_right"/>
    <w:basedOn w:val="tableleft"/>
    <w:rsid w:val="00D96855"/>
    <w:rPr>
      <w:b w:val="0"/>
    </w:rPr>
  </w:style>
  <w:style w:type="paragraph" w:customStyle="1" w:styleId="line">
    <w:name w:val="line"/>
    <w:basedOn w:val="tableleft"/>
    <w:rsid w:val="00D96855"/>
    <w:pPr>
      <w:spacing w:before="0" w:after="0" w:line="80" w:lineRule="exact"/>
    </w:pPr>
    <w:rPr>
      <w:sz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4" ma:contentTypeDescription="Create a new document." ma:contentTypeScope="" ma:versionID="6da9ff657c95b51c82da08efeb41d04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3fa1004513e32733b5167a25b9068d09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11D329-8FB0-40E6-9048-EECED3CCBB50}"/>
</file>

<file path=customXml/itemProps2.xml><?xml version="1.0" encoding="utf-8"?>
<ds:datastoreItem xmlns:ds="http://schemas.openxmlformats.org/officeDocument/2006/customXml" ds:itemID="{E9EFD825-09E4-43C8-94A5-122E9427F5FD}"/>
</file>

<file path=customXml/itemProps3.xml><?xml version="1.0" encoding="utf-8"?>
<ds:datastoreItem xmlns:ds="http://schemas.openxmlformats.org/officeDocument/2006/customXml" ds:itemID="{2922D297-559E-4184-BD11-D86136A7748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cp:keywords/>
  <dc:description/>
  <cp:lastModifiedBy>Oscar Ling</cp:lastModifiedBy>
  <cp:revision>3</cp:revision>
  <dcterms:created xsi:type="dcterms:W3CDTF">2020-08-15T07:00:00Z</dcterms:created>
  <dcterms:modified xsi:type="dcterms:W3CDTF">2020-08-15T07:38:00Z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