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041AB8" w:rsidP="00041AB8" w:rsidRDefault="00041AB8" w14:paraId="783D2AB4" w14:textId="1C4CAB67">
      <w:pPr>
        <w:pStyle w:val="Heading1"/>
        <w:jc w:val="center"/>
      </w:pPr>
      <w:r>
        <w:t>Communication</w:t>
      </w:r>
      <w:r w:rsidR="00976977">
        <w:t xml:space="preserve"> </w:t>
      </w:r>
      <w:r w:rsidR="003749E0">
        <w:t>Log</w:t>
      </w:r>
    </w:p>
    <w:p w:rsidR="00AF11F5" w:rsidP="00AF11F5" w:rsidRDefault="00AF11F5" w14:paraId="4458480A" w14:textId="392AC2D4">
      <w:pPr>
        <w:pStyle w:val="Heading1"/>
        <w:jc w:val="center"/>
        <w:rPr>
          <w:sz w:val="24"/>
          <w:szCs w:val="24"/>
        </w:rPr>
      </w:pPr>
      <w:r w:rsidRPr="00AF11F5">
        <w:rPr>
          <w:sz w:val="24"/>
          <w:szCs w:val="24"/>
        </w:rPr>
        <w:t>Milestone 2</w:t>
      </w:r>
    </w:p>
    <w:p w:rsidRPr="00992BF9" w:rsidR="00992BF9" w:rsidP="00992BF9" w:rsidRDefault="00992BF9" w14:paraId="388102E7" w14:textId="77777777"/>
    <w:p w:rsidR="00022458" w:rsidP="00022458" w:rsidRDefault="00022458" w14:paraId="4ED84A60" w14:textId="24D70750"/>
    <w:p w:rsidR="00022458" w:rsidP="00022458" w:rsidRDefault="00022458" w14:paraId="68403F82" w14:textId="03D147F4"/>
    <w:p w:rsidR="00022458" w:rsidP="00022458" w:rsidRDefault="00022458" w14:paraId="0EC21A6F" w14:textId="717A6885">
      <w:r>
        <w:t>Meeting 18/8/2020</w:t>
      </w:r>
    </w:p>
    <w:p w:rsidR="00022458" w:rsidP="00022458" w:rsidRDefault="00022458" w14:paraId="4DD32859" w14:textId="0008AF8E">
      <w:r w:rsidR="00022458">
        <w:drawing>
          <wp:inline wp14:editId="40F20742" wp14:anchorId="14D27C69">
            <wp:extent cx="6112485" cy="2022475"/>
            <wp:effectExtent l="0" t="0" r="3175" b="0"/>
            <wp:docPr id="8" name="Picture 8" descr="A screenshot of a cell phone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8"/>
                    <pic:cNvPicPr/>
                  </pic:nvPicPr>
                  <pic:blipFill>
                    <a:blip r:embed="R7a0090b091ab477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12485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458" w:rsidP="00022458" w:rsidRDefault="00022458" w14:paraId="68438A2A" w14:textId="6DB6C9FB"/>
    <w:p w:rsidR="00022458" w:rsidP="00022458" w:rsidRDefault="00022458" w14:paraId="186F8564" w14:textId="4B884AFB">
      <w:r>
        <w:t>Meeting for 22/08/2020</w:t>
      </w:r>
    </w:p>
    <w:p w:rsidR="00022458" w:rsidP="00022458" w:rsidRDefault="00022458" w14:paraId="460AFFC1" w14:textId="4F755253">
      <w:r w:rsidR="00022458">
        <w:drawing>
          <wp:inline wp14:editId="385F7032" wp14:anchorId="5B59A8C3">
            <wp:extent cx="5943600" cy="1081405"/>
            <wp:effectExtent l="0" t="0" r="0" b="4445"/>
            <wp:docPr id="9" name="Picture 9" descr="A picture containing screenshot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9"/>
                    <pic:cNvPicPr/>
                  </pic:nvPicPr>
                  <pic:blipFill>
                    <a:blip r:embed="Re19e6d9137d24c4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E2A" w:rsidP="00022458" w:rsidRDefault="000F3E2A" w14:paraId="62E42CF1" w14:textId="77777777"/>
    <w:p w:rsidR="000F3E2A" w:rsidP="00022458" w:rsidRDefault="000F3E2A" w14:paraId="7552A15D" w14:textId="669CFDE1"/>
    <w:p w:rsidR="000F3E2A" w:rsidP="00022458" w:rsidRDefault="000F3E2A" w14:paraId="2FC482E5" w14:textId="2656A487">
      <w:r>
        <w:t>Meeting on 25/08/2020</w:t>
      </w:r>
    </w:p>
    <w:p w:rsidR="000F3E2A" w:rsidP="00022458" w:rsidRDefault="000F3E2A" w14:paraId="31979335" w14:textId="397A0C04">
      <w:r w:rsidR="000F3E2A">
        <w:drawing>
          <wp:inline wp14:editId="3AC00E13" wp14:anchorId="64989075">
            <wp:extent cx="5943600" cy="1350645"/>
            <wp:effectExtent l="0" t="0" r="0" b="1905"/>
            <wp:docPr id="10" name="Picture 10" descr="A close up of a logo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0"/>
                    <pic:cNvPicPr/>
                  </pic:nvPicPr>
                  <pic:blipFill>
                    <a:blip r:embed="R7e7cbffd31d2483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8E2" w:rsidP="00022458" w:rsidRDefault="00EA18E2" w14:paraId="1A2BCF98" w14:textId="3DEEAF9D"/>
    <w:p w:rsidR="00EA18E2" w:rsidP="00022458" w:rsidRDefault="00EA18E2" w14:paraId="08D3FB72" w14:textId="4761FCFC"/>
    <w:p w:rsidR="00EA18E2" w:rsidP="00022458" w:rsidRDefault="00EA18E2" w14:paraId="25F280D8" w14:textId="248CCC1F">
      <w:r>
        <w:t>Meeting for 29/08/2020</w:t>
      </w:r>
    </w:p>
    <w:p w:rsidR="00EA18E2" w:rsidP="00022458" w:rsidRDefault="00EA18E2" w14:paraId="13535554" w14:textId="415027DB">
      <w:r w:rsidR="00EA18E2">
        <w:drawing>
          <wp:inline wp14:editId="697F30B6" wp14:anchorId="55B8FD23">
            <wp:extent cx="5943600" cy="1266190"/>
            <wp:effectExtent l="0" t="0" r="0" b="0"/>
            <wp:docPr id="11" name="Picture 11" descr="A picture containing screenshot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1"/>
                    <pic:cNvPicPr/>
                  </pic:nvPicPr>
                  <pic:blipFill>
                    <a:blip r:embed="Rf088775799264b1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D53" w:rsidP="00022458" w:rsidRDefault="00AC1D53" w14:paraId="3B15CCE2" w14:textId="388D2DC8"/>
    <w:p w:rsidR="00AC1D53" w:rsidP="00022458" w:rsidRDefault="00AC1D53" w14:paraId="1B222A86" w14:textId="6FF0634C">
      <w:r>
        <w:t>Meeting on 8/0</w:t>
      </w:r>
      <w:r w:rsidR="00731498">
        <w:t>9</w:t>
      </w:r>
      <w:r>
        <w:t>/2020</w:t>
      </w:r>
    </w:p>
    <w:p w:rsidR="00AC1D53" w:rsidP="00022458" w:rsidRDefault="00AC1D53" w14:paraId="186EA8D9" w14:textId="4FD8A068">
      <w:r w:rsidR="00AC1D53">
        <w:drawing>
          <wp:inline wp14:editId="7A780D97" wp14:anchorId="4E9F2851">
            <wp:extent cx="5943600" cy="2538730"/>
            <wp:effectExtent l="0" t="0" r="0" b="0"/>
            <wp:docPr id="12" name="Picture 12" descr="A screenshot of a cell phone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2"/>
                    <pic:cNvPicPr/>
                  </pic:nvPicPr>
                  <pic:blipFill>
                    <a:blip r:embed="R717f85d5b1cf499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33B" w:rsidP="00022458" w:rsidRDefault="0092233B" w14:paraId="448E9F48" w14:textId="2E815D68"/>
    <w:p w:rsidR="0092233B" w:rsidP="00022458" w:rsidRDefault="0092233B" w14:paraId="33E926DD" w14:textId="77777777"/>
    <w:p w:rsidR="0092233B" w:rsidP="00022458" w:rsidRDefault="0092233B" w14:paraId="039D892F" w14:textId="5C884191">
      <w:r>
        <w:t>Meeting for 12/9/2020</w:t>
      </w:r>
    </w:p>
    <w:p w:rsidR="0092233B" w:rsidP="00022458" w:rsidRDefault="0092233B" w14:paraId="3AE48F11" w14:textId="3A80F8C4">
      <w:r w:rsidR="0092233B">
        <w:drawing>
          <wp:inline wp14:editId="4C5CE022" wp14:anchorId="1B8FC90E">
            <wp:extent cx="5943600" cy="1310640"/>
            <wp:effectExtent l="0" t="0" r="0" b="3810"/>
            <wp:docPr id="13" name="Picture 13" descr="A screenshot of a cell phone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3"/>
                    <pic:cNvPicPr/>
                  </pic:nvPicPr>
                  <pic:blipFill>
                    <a:blip r:embed="R0d6d206775774fb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FEF" w:rsidP="00022458" w:rsidRDefault="008E7FEF" w14:paraId="00D44535" w14:textId="6A6FB919"/>
    <w:p w:rsidR="008E7FEF" w:rsidP="00022458" w:rsidRDefault="008E7FEF" w14:paraId="5B1CF2C9" w14:textId="03CF39D3"/>
    <w:p w:rsidR="008E7FEF" w:rsidP="00022458" w:rsidRDefault="008E7FEF" w14:paraId="3FEA13DE" w14:textId="1208F8AE"/>
    <w:p w:rsidR="008E7FEF" w:rsidP="00022458" w:rsidRDefault="008E7FEF" w14:paraId="7D38D431" w14:textId="083169B8"/>
    <w:p w:rsidR="008E7FEF" w:rsidP="00022458" w:rsidRDefault="008E7FEF" w14:paraId="6AB16C84" w14:textId="211FAB5A">
      <w:r>
        <w:t>Meeting on 15/09/2020</w:t>
      </w:r>
    </w:p>
    <w:p w:rsidR="008E7FEF" w:rsidP="00022458" w:rsidRDefault="008E7FEF" w14:paraId="5398C597" w14:textId="22EC4468">
      <w:r w:rsidR="008E7FEF">
        <w:drawing>
          <wp:inline wp14:editId="43A140DB" wp14:anchorId="5D090220">
            <wp:extent cx="5943600" cy="1139825"/>
            <wp:effectExtent l="0" t="0" r="0" b="3175"/>
            <wp:docPr id="14" name="Picture 14" descr="A picture containing computer, stove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4"/>
                    <pic:cNvPicPr/>
                  </pic:nvPicPr>
                  <pic:blipFill>
                    <a:blip r:embed="R9c0510195a9e4be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F20742" w:rsidRDefault="40F20742" w14:paraId="50FADF79" w14:textId="1CA849FF"/>
    <w:p w:rsidR="40F20742" w:rsidRDefault="40F20742" w14:paraId="202D6CDB" w14:textId="3BBAE2D9"/>
    <w:p w:rsidR="40F20742" w:rsidRDefault="40F20742" w14:paraId="304126EC" w14:textId="71CE2ADB"/>
    <w:p w:rsidRPr="00022458" w:rsidR="00022458" w:rsidP="00022458" w:rsidRDefault="00022458" w14:paraId="5EBB3C99" w14:textId="43499EA8">
      <w:r w:rsidR="6D482F71">
        <w:rPr/>
        <w:t>Meeting on 19/09/2020</w:t>
      </w:r>
    </w:p>
    <w:p w:rsidR="6D482F71" w:rsidP="40F20742" w:rsidRDefault="6D482F71" w14:paraId="31958A08" w14:textId="5FD08727">
      <w:pPr>
        <w:pStyle w:val="Normal"/>
      </w:pPr>
      <w:r w:rsidR="6D482F71">
        <w:drawing>
          <wp:inline wp14:editId="424214F2" wp14:anchorId="3DF289BA">
            <wp:extent cx="5905500" cy="947341"/>
            <wp:effectExtent l="0" t="0" r="0" b="0"/>
            <wp:docPr id="2725097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acc2850ff847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94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022458" w:rsidR="0002245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CE9"/>
    <w:rsid w:val="00022458"/>
    <w:rsid w:val="00041AB8"/>
    <w:rsid w:val="000F3E2A"/>
    <w:rsid w:val="003749E0"/>
    <w:rsid w:val="005049B2"/>
    <w:rsid w:val="006C7103"/>
    <w:rsid w:val="00731498"/>
    <w:rsid w:val="008E7FEF"/>
    <w:rsid w:val="0092233B"/>
    <w:rsid w:val="00976977"/>
    <w:rsid w:val="00992BF9"/>
    <w:rsid w:val="00AA7B44"/>
    <w:rsid w:val="00AC1D53"/>
    <w:rsid w:val="00AF11F5"/>
    <w:rsid w:val="00B65CE9"/>
    <w:rsid w:val="00EA18E2"/>
    <w:rsid w:val="40F20742"/>
    <w:rsid w:val="67DF2E99"/>
    <w:rsid w:val="6D48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708F3"/>
  <w15:chartTrackingRefBased/>
  <w15:docId w15:val="{95ABC981-FC37-458A-8B1E-D8E17C5F7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CE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65CE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13" /><Relationship Type="http://schemas.openxmlformats.org/officeDocument/2006/relationships/webSettings" Target="webSettings.xml" Id="rId3" /><Relationship Type="http://schemas.openxmlformats.org/officeDocument/2006/relationships/theme" Target="theme/theme1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11" /><Relationship Type="http://schemas.openxmlformats.org/officeDocument/2006/relationships/customXml" Target="../customXml/item3.xml" Id="rId15" /><Relationship Type="http://schemas.openxmlformats.org/officeDocument/2006/relationships/customXml" Target="../customXml/item2.xml" Id="rId14" /><Relationship Type="http://schemas.openxmlformats.org/officeDocument/2006/relationships/image" Target="/media/image8.jpg" Id="R7a0090b091ab4776" /><Relationship Type="http://schemas.openxmlformats.org/officeDocument/2006/relationships/image" Target="/media/image9.jpg" Id="Re19e6d9137d24c4c" /><Relationship Type="http://schemas.openxmlformats.org/officeDocument/2006/relationships/image" Target="/media/imagea.jpg" Id="R7e7cbffd31d24835" /><Relationship Type="http://schemas.openxmlformats.org/officeDocument/2006/relationships/image" Target="/media/imageb.jpg" Id="Rf088775799264b13" /><Relationship Type="http://schemas.openxmlformats.org/officeDocument/2006/relationships/image" Target="/media/imagec.jpg" Id="R717f85d5b1cf499b" /><Relationship Type="http://schemas.openxmlformats.org/officeDocument/2006/relationships/image" Target="/media/imaged.jpg" Id="R0d6d206775774fb9" /><Relationship Type="http://schemas.openxmlformats.org/officeDocument/2006/relationships/image" Target="/media/imagee.jpg" Id="R9c0510195a9e4bec" /><Relationship Type="http://schemas.openxmlformats.org/officeDocument/2006/relationships/image" Target="/media/imagef.jpg" Id="Rcaacc2850ff8470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D11EF10C8C784D883EB193360FA1A8" ma:contentTypeVersion="4" ma:contentTypeDescription="Create a new document." ma:contentTypeScope="" ma:versionID="6da9ff657c95b51c82da08efeb41d044">
  <xsd:schema xmlns:xsd="http://www.w3.org/2001/XMLSchema" xmlns:xs="http://www.w3.org/2001/XMLSchema" xmlns:p="http://schemas.microsoft.com/office/2006/metadata/properties" xmlns:ns2="b94c5981-dbac-4686-907c-ba854cb9a4f4" targetNamespace="http://schemas.microsoft.com/office/2006/metadata/properties" ma:root="true" ma:fieldsID="3fa1004513e32733b5167a25b9068d09" ns2:_="">
    <xsd:import namespace="b94c5981-dbac-4686-907c-ba854cb9a4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4c5981-dbac-4686-907c-ba854cb9a4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295086-BAA1-450E-8333-0DFA1BAB1ECD}"/>
</file>

<file path=customXml/itemProps2.xml><?xml version="1.0" encoding="utf-8"?>
<ds:datastoreItem xmlns:ds="http://schemas.openxmlformats.org/officeDocument/2006/customXml" ds:itemID="{613E77EC-99B0-4067-8FD2-D4F1C1ADE1E7}"/>
</file>

<file path=customXml/itemProps3.xml><?xml version="1.0" encoding="utf-8"?>
<ds:datastoreItem xmlns:ds="http://schemas.openxmlformats.org/officeDocument/2006/customXml" ds:itemID="{292CE34A-D510-4931-AF42-3293A4EBF3C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 S</dc:creator>
  <keywords/>
  <dc:description/>
  <lastModifiedBy>Indirakshi Sreeram</lastModifiedBy>
  <revision>6</revision>
  <dcterms:created xsi:type="dcterms:W3CDTF">2020-09-19T06:29:00.0000000Z</dcterms:created>
  <dcterms:modified xsi:type="dcterms:W3CDTF">2020-09-21T13:42:45.2069679Z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0x01010058D11EF10C8C784D883EB193360FA1A8</vt:lpwstr>
  </property>
</Properties>
</file>