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A6C0" w14:textId="77777777" w:rsidR="003962BD" w:rsidRDefault="002D3A8B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584EA70" w14:textId="6071B253" w:rsidR="003962BD" w:rsidRPr="00B90F48" w:rsidRDefault="002D3A8B">
      <w:pPr>
        <w:pStyle w:val="Heading1"/>
        <w:rPr>
          <w:rFonts w:ascii="Raleway" w:eastAsia="Raleway" w:hAnsi="Raleway" w:cs="Raleway"/>
          <w:sz w:val="38"/>
          <w:szCs w:val="38"/>
        </w:rPr>
      </w:pPr>
      <w:r w:rsidRPr="00B90F48">
        <w:rPr>
          <w:rFonts w:ascii="Raleway" w:eastAsia="Raleway" w:hAnsi="Raleway" w:cs="Raleway"/>
          <w:sz w:val="38"/>
          <w:szCs w:val="38"/>
        </w:rPr>
        <w:t xml:space="preserve">Weekly Meeting with </w:t>
      </w:r>
      <w:r w:rsidR="00B90F48" w:rsidRPr="00B90F48">
        <w:rPr>
          <w:rFonts w:ascii="Raleway" w:eastAsia="Raleway" w:hAnsi="Raleway" w:cs="Raleway"/>
          <w:sz w:val="38"/>
          <w:szCs w:val="38"/>
        </w:rPr>
        <w:t>6.TUES-18.30-3</w:t>
      </w:r>
      <w:r w:rsidRPr="00B90F48">
        <w:rPr>
          <w:rFonts w:ascii="Raleway" w:eastAsia="Raleway" w:hAnsi="Raleway" w:cs="Raleway"/>
          <w:sz w:val="38"/>
          <w:szCs w:val="38"/>
        </w:rPr>
        <w:t>/</w:t>
      </w:r>
      <w:r w:rsidR="00B90F48">
        <w:rPr>
          <w:rFonts w:ascii="Raleway" w:eastAsia="Raleway" w:hAnsi="Raleway" w:cs="Raleway"/>
          <w:sz w:val="38"/>
          <w:szCs w:val="38"/>
        </w:rPr>
        <w:t>Mr Mohammad Ali</w:t>
      </w:r>
    </w:p>
    <w:p w14:paraId="0722D0F6" w14:textId="6ABF3112" w:rsidR="003962BD" w:rsidRDefault="002D3A8B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B90F48">
        <w:rPr>
          <w:rFonts w:ascii="Raleway" w:eastAsia="Raleway" w:hAnsi="Raleway" w:cs="Raleway"/>
        </w:rPr>
        <w:t>1</w:t>
      </w:r>
      <w:r w:rsidR="00600FB1">
        <w:rPr>
          <w:rFonts w:ascii="Raleway" w:eastAsia="Raleway" w:hAnsi="Raleway" w:cs="Raleway"/>
        </w:rPr>
        <w:t>0</w:t>
      </w:r>
    </w:p>
    <w:p w14:paraId="5DB73406" w14:textId="77777777" w:rsidR="003962BD" w:rsidRDefault="002D3A8B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962BD" w:rsidRPr="002766DF" w14:paraId="3AC1D3B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AF0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6EB27B" w14:textId="457FE6C6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845200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  <w:r w:rsidR="007F7339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/</w:t>
            </w:r>
            <w:r w:rsidR="007F7339">
              <w:rPr>
                <w:rFonts w:ascii="Century Gothic" w:eastAsia="Raleway" w:hAnsi="Century Gothic" w:cs="Raleway"/>
                <w:sz w:val="20"/>
                <w:szCs w:val="20"/>
              </w:rPr>
              <w:t>09/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2020</w:t>
            </w:r>
          </w:p>
        </w:tc>
      </w:tr>
      <w:tr w:rsidR="003962BD" w:rsidRPr="002766DF" w14:paraId="625CE4E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4658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16E506" w14:textId="037CC8A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Microsoft Teams</w:t>
            </w:r>
          </w:p>
        </w:tc>
      </w:tr>
      <w:tr w:rsidR="003962BD" w:rsidRPr="002766DF" w14:paraId="30D1053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C5737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31FAE" w14:textId="77777777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14:paraId="6FF0FD43" w14:textId="65BEDA98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="004D750D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14:paraId="689D9A15" w14:textId="56049B43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14:paraId="69851059" w14:textId="3E0F5AAE" w:rsidR="003962BD" w:rsidRPr="002766DF" w:rsidRDefault="005F17CE" w:rsidP="00600FB1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u</w:t>
            </w:r>
            <w:r w:rsidR="00CF7E54" w:rsidRPr="002766DF">
              <w:rPr>
                <w:rFonts w:ascii="Century Gothic" w:hAnsi="Century Gothic"/>
              </w:rPr>
              <w:br/>
            </w:r>
            <w:r w:rsidR="002D3A8B" w:rsidRPr="002766DF">
              <w:rPr>
                <w:rFonts w:ascii="Century Gothic" w:hAnsi="Century Gothic"/>
              </w:rPr>
              <w:tab/>
            </w:r>
          </w:p>
        </w:tc>
      </w:tr>
      <w:tr w:rsidR="003962BD" w:rsidRPr="002766DF" w14:paraId="23A19A0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C100FD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FE218" w14:textId="51E3888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6022F0">
              <w:rPr>
                <w:rFonts w:ascii="Century Gothic" w:eastAsia="Raleway" w:hAnsi="Century Gothic" w:cs="Raleway"/>
                <w:sz w:val="20"/>
                <w:szCs w:val="20"/>
              </w:rPr>
              <w:t>N/A</w:t>
            </w:r>
          </w:p>
        </w:tc>
      </w:tr>
    </w:tbl>
    <w:p w14:paraId="099F8459" w14:textId="77777777" w:rsidR="003962BD" w:rsidRPr="002766DF" w:rsidRDefault="002D3A8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Raleway" w:hAnsi="Century Gothic" w:cs="Raleway"/>
          <w:b/>
          <w:sz w:val="20"/>
          <w:szCs w:val="20"/>
        </w:rPr>
      </w:pPr>
      <w:r w:rsidRPr="002766DF">
        <w:rPr>
          <w:rFonts w:ascii="Century Gothic" w:eastAsia="Raleway" w:hAnsi="Century Gothic" w:cs="Raleway"/>
          <w:b/>
          <w:sz w:val="20"/>
          <w:szCs w:val="20"/>
        </w:rPr>
        <w:t xml:space="preserve"> </w:t>
      </w:r>
    </w:p>
    <w:p w14:paraId="47A4F078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3" w:name="_c9v6l92hfgog" w:colFirst="0" w:colLast="0"/>
      <w:bookmarkEnd w:id="3"/>
      <w:r w:rsidRPr="002766DF">
        <w:rPr>
          <w:rFonts w:ascii="Century Gothic" w:eastAsia="Raleway" w:hAnsi="Century Gothic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962BD" w:rsidRPr="002766DF" w14:paraId="3D3D248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A16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3D06DE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962BD" w:rsidRPr="002766DF" w14:paraId="754565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00E03" w14:textId="4215C337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166C4C" w14:textId="2EE0CB86" w:rsidR="003962BD" w:rsidRPr="00D17992" w:rsidRDefault="005F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</w:rPr>
            </w:pPr>
            <w:r>
              <w:rPr>
                <w:rFonts w:ascii="Century Gothic" w:eastAsia="Raleway" w:hAnsi="Century Gothic" w:cs="Raleway"/>
              </w:rPr>
              <w:t xml:space="preserve">Update on </w:t>
            </w:r>
            <w:r w:rsidR="0099242A">
              <w:rPr>
                <w:rFonts w:ascii="Century Gothic" w:eastAsia="Raleway" w:hAnsi="Century Gothic" w:cs="Raleway"/>
              </w:rPr>
              <w:t>all</w:t>
            </w:r>
            <w:r>
              <w:rPr>
                <w:rFonts w:ascii="Century Gothic" w:eastAsia="Raleway" w:hAnsi="Century Gothic" w:cs="Raleway"/>
              </w:rPr>
              <w:t xml:space="preserve"> member’s progress.</w:t>
            </w:r>
          </w:p>
        </w:tc>
      </w:tr>
      <w:tr w:rsidR="003962BD" w:rsidRPr="002766DF" w14:paraId="0BB7BDE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65A414" w14:textId="2641C3DD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5443BF" w14:textId="057D7C5B" w:rsidR="003962BD" w:rsidRPr="00D72F58" w:rsidRDefault="00C47770" w:rsidP="00D72F5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Went over issues</w:t>
            </w:r>
            <w:r w:rsidR="006C6E4B">
              <w:rPr>
                <w:rFonts w:ascii="Century Gothic" w:hAnsi="Century Gothic"/>
              </w:rPr>
              <w:t>/bug fixes</w:t>
            </w:r>
            <w:r>
              <w:rPr>
                <w:rFonts w:ascii="Century Gothic" w:hAnsi="Century Gothic"/>
              </w:rPr>
              <w:t xml:space="preserve"> from last meeting and discussed solutions</w:t>
            </w:r>
          </w:p>
        </w:tc>
      </w:tr>
      <w:tr w:rsidR="003962BD" w:rsidRPr="002766DF" w14:paraId="19A7D7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FBE96F" w14:textId="21B87EFF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36FD80" w14:textId="5523444D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C47770"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 xml:space="preserve">Went over the code structure and members were assigned roles  </w:t>
            </w:r>
          </w:p>
        </w:tc>
      </w:tr>
    </w:tbl>
    <w:p w14:paraId="3A90C813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4" w:name="_a58xphi97l0w" w:colFirst="0" w:colLast="0"/>
      <w:bookmarkEnd w:id="4"/>
      <w:r w:rsidRPr="002766DF">
        <w:rPr>
          <w:rFonts w:ascii="Century Gothic" w:eastAsia="Raleway" w:hAnsi="Century Gothic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3962BD" w:rsidRPr="002766DF" w14:paraId="287AA47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84F80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ED0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B20674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E72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962BD" w:rsidRPr="002766DF" w14:paraId="78A47B8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044B04" w14:textId="3C8C4ACE" w:rsidR="003962BD" w:rsidRPr="002766DF" w:rsidRDefault="001D5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BE8D81" w14:textId="297AC987" w:rsidR="003962BD" w:rsidRPr="002766DF" w:rsidRDefault="006C6E4B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Go through code and implement them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7586B" w14:textId="43FDD2CF" w:rsidR="003962BD" w:rsidRPr="002766DF" w:rsidRDefault="006C6E4B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Oscar Ling, </w:t>
            </w:r>
            <w:r w:rsidR="008221DA">
              <w:rPr>
                <w:rFonts w:ascii="Century Gothic" w:eastAsia="Raleway" w:hAnsi="Century Gothic" w:cs="Raleway"/>
                <w:sz w:val="20"/>
                <w:szCs w:val="20"/>
              </w:rPr>
              <w:t>Indi</w:t>
            </w:r>
            <w:r w:rsidR="00134AAD">
              <w:rPr>
                <w:rFonts w:ascii="Century Gothic" w:eastAsia="Raleway" w:hAnsi="Century Gothic" w:cs="Raleway"/>
                <w:sz w:val="20"/>
                <w:szCs w:val="20"/>
              </w:rPr>
              <w:t>rakshi Sreeram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17D072" w14:textId="1733EEC3" w:rsidR="003962BD" w:rsidRPr="002766DF" w:rsidRDefault="00C47770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15/09</w:t>
            </w:r>
            <w:r w:rsidR="001D52B2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/2020</w:t>
            </w:r>
          </w:p>
        </w:tc>
      </w:tr>
      <w:tr w:rsidR="00952792" w:rsidRPr="002766DF" w14:paraId="1AA0E16B" w14:textId="77777777" w:rsidTr="006C6E4B">
        <w:trPr>
          <w:trHeight w:val="375"/>
        </w:trPr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79270" w14:textId="28F482A4" w:rsidR="00952792" w:rsidRPr="002766DF" w:rsidRDefault="00952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F97E4D" w14:textId="420373DF" w:rsidR="00952792" w:rsidRDefault="006C6E4B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Push code to git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6EF883" w14:textId="1CBCBB52" w:rsidR="00952792" w:rsidRDefault="006C6E4B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All members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408E52" w14:textId="19AF3B3E" w:rsidR="00952792" w:rsidRDefault="00C47770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15/09</w:t>
            </w:r>
            <w:r w:rsidR="0095279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/2020</w:t>
            </w:r>
          </w:p>
        </w:tc>
      </w:tr>
      <w:tr w:rsidR="003962BD" w:rsidRPr="002766DF" w14:paraId="364E6EEF" w14:textId="77777777" w:rsidTr="005F41C4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2F8C0" w14:textId="2BE0D332" w:rsidR="003962BD" w:rsidRPr="002766DF" w:rsidRDefault="00952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DC561" w14:textId="4C575782" w:rsidR="003962BD" w:rsidRPr="002766DF" w:rsidRDefault="006C6E4B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Start implementing sprint 3 user stories</w:t>
            </w:r>
          </w:p>
        </w:tc>
        <w:tc>
          <w:tcPr>
            <w:tcW w:w="159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79D5BA" w14:textId="02B996D4" w:rsidR="003962BD" w:rsidRPr="002766DF" w:rsidRDefault="00134AAD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Yuepeng Du</w:t>
            </w:r>
            <w:r w:rsidR="006C6E4B">
              <w:rPr>
                <w:rFonts w:ascii="Century Gothic" w:eastAsia="Raleway" w:hAnsi="Century Gothic" w:cs="Raleway"/>
                <w:sz w:val="20"/>
                <w:szCs w:val="20"/>
              </w:rPr>
              <w:t>, Andhika Rakha</w:t>
            </w:r>
          </w:p>
        </w:tc>
        <w:tc>
          <w:tcPr>
            <w:tcW w:w="1365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094951" w14:textId="167B0978" w:rsidR="003962BD" w:rsidRPr="002766DF" w:rsidRDefault="00C47770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15/09/2020</w:t>
            </w:r>
          </w:p>
        </w:tc>
      </w:tr>
    </w:tbl>
    <w:p w14:paraId="28343B32" w14:textId="77777777" w:rsidR="003962BD" w:rsidRDefault="003962BD">
      <w:pPr>
        <w:rPr>
          <w:rFonts w:ascii="Raleway" w:eastAsia="Raleway" w:hAnsi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32FFC" w14:textId="77777777" w:rsidR="00FE28F0" w:rsidRDefault="00FE28F0">
      <w:pPr>
        <w:spacing w:line="240" w:lineRule="auto"/>
      </w:pPr>
      <w:r>
        <w:separator/>
      </w:r>
    </w:p>
  </w:endnote>
  <w:endnote w:type="continuationSeparator" w:id="0">
    <w:p w14:paraId="31A9B28A" w14:textId="77777777" w:rsidR="00FE28F0" w:rsidRDefault="00FE2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DC580" w14:textId="77777777" w:rsidR="003962BD" w:rsidRDefault="00396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091D3" w14:textId="77777777" w:rsidR="00FE28F0" w:rsidRDefault="00FE28F0">
      <w:pPr>
        <w:spacing w:line="240" w:lineRule="auto"/>
      </w:pPr>
      <w:r>
        <w:separator/>
      </w:r>
    </w:p>
  </w:footnote>
  <w:footnote w:type="continuationSeparator" w:id="0">
    <w:p w14:paraId="4DA49EC1" w14:textId="77777777" w:rsidR="00FE28F0" w:rsidRDefault="00FE28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79384" w14:textId="77777777" w:rsidR="003962BD" w:rsidRDefault="003962B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EE5C" w14:textId="77777777" w:rsidR="003962BD" w:rsidRDefault="00396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454F2"/>
    <w:rsid w:val="00134AAD"/>
    <w:rsid w:val="00136D4B"/>
    <w:rsid w:val="001D52B2"/>
    <w:rsid w:val="002766DF"/>
    <w:rsid w:val="002D3A8B"/>
    <w:rsid w:val="00305A29"/>
    <w:rsid w:val="003962BD"/>
    <w:rsid w:val="004D750D"/>
    <w:rsid w:val="005365F7"/>
    <w:rsid w:val="005A3825"/>
    <w:rsid w:val="005F17CE"/>
    <w:rsid w:val="005F41C4"/>
    <w:rsid w:val="005F527F"/>
    <w:rsid w:val="005F6DCA"/>
    <w:rsid w:val="00600FB1"/>
    <w:rsid w:val="006022F0"/>
    <w:rsid w:val="00606C6C"/>
    <w:rsid w:val="006A6D70"/>
    <w:rsid w:val="006C613C"/>
    <w:rsid w:val="006C6E4B"/>
    <w:rsid w:val="007F7339"/>
    <w:rsid w:val="008221DA"/>
    <w:rsid w:val="00845200"/>
    <w:rsid w:val="00952792"/>
    <w:rsid w:val="0099242A"/>
    <w:rsid w:val="009A0AD6"/>
    <w:rsid w:val="00A12F64"/>
    <w:rsid w:val="00A27112"/>
    <w:rsid w:val="00A83BA0"/>
    <w:rsid w:val="00B90F48"/>
    <w:rsid w:val="00C47770"/>
    <w:rsid w:val="00CF7E54"/>
    <w:rsid w:val="00D17992"/>
    <w:rsid w:val="00D72F58"/>
    <w:rsid w:val="00D942C6"/>
    <w:rsid w:val="00E8575F"/>
    <w:rsid w:val="00EB0473"/>
    <w:rsid w:val="00F8111E"/>
    <w:rsid w:val="00F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DefaultParagraphFont"/>
    <w:rsid w:val="00CF7E54"/>
  </w:style>
  <w:style w:type="character" w:customStyle="1" w:styleId="bcx9">
    <w:name w:val="bcx9"/>
    <w:basedOn w:val="DefaultParagraphFont"/>
    <w:rsid w:val="00CF7E54"/>
  </w:style>
  <w:style w:type="character" w:customStyle="1" w:styleId="eop">
    <w:name w:val="eop"/>
    <w:basedOn w:val="DefaultParagraphFont"/>
    <w:rsid w:val="006A6D70"/>
  </w:style>
  <w:style w:type="character" w:customStyle="1" w:styleId="scxw248518270">
    <w:name w:val="scxw248518270"/>
    <w:basedOn w:val="DefaultParagraphFont"/>
    <w:rsid w:val="006A6D70"/>
  </w:style>
  <w:style w:type="paragraph" w:customStyle="1" w:styleId="paragraph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xw61050661">
    <w:name w:val="scxw61050661"/>
    <w:basedOn w:val="DefaultParagraphFont"/>
    <w:rsid w:val="006A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403C99-9C20-4F6F-9BBD-7F4DE6F2C86E}"/>
</file>

<file path=customXml/itemProps2.xml><?xml version="1.0" encoding="utf-8"?>
<ds:datastoreItem xmlns:ds="http://schemas.openxmlformats.org/officeDocument/2006/customXml" ds:itemID="{289F4236-56BA-4743-8A18-ABDF1357B1B9}"/>
</file>

<file path=customXml/itemProps3.xml><?xml version="1.0" encoding="utf-8"?>
<ds:datastoreItem xmlns:ds="http://schemas.openxmlformats.org/officeDocument/2006/customXml" ds:itemID="{F2CB89EB-ABCF-493E-BE70-8D00CF0BEF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S</dc:creator>
  <cp:lastModifiedBy> </cp:lastModifiedBy>
  <cp:revision>23</cp:revision>
  <dcterms:created xsi:type="dcterms:W3CDTF">2020-08-15T09:55:00Z</dcterms:created>
  <dcterms:modified xsi:type="dcterms:W3CDTF">2020-09-12T07:52:00Z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