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7A6C0" w14:textId="77777777" w:rsidR="003962BD" w:rsidRDefault="002D3A8B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7584EA70" w14:textId="6071B253" w:rsidR="003962BD" w:rsidRPr="00B90F48" w:rsidRDefault="002D3A8B">
      <w:pPr>
        <w:pStyle w:val="Heading1"/>
        <w:rPr>
          <w:rFonts w:ascii="Raleway" w:eastAsia="Raleway" w:hAnsi="Raleway" w:cs="Raleway"/>
          <w:sz w:val="38"/>
          <w:szCs w:val="38"/>
        </w:rPr>
      </w:pPr>
      <w:r w:rsidRPr="00B90F48">
        <w:rPr>
          <w:rFonts w:ascii="Raleway" w:eastAsia="Raleway" w:hAnsi="Raleway" w:cs="Raleway"/>
          <w:sz w:val="38"/>
          <w:szCs w:val="38"/>
        </w:rPr>
        <w:t xml:space="preserve">Weekly Meeting with </w:t>
      </w:r>
      <w:r w:rsidR="00B90F48" w:rsidRPr="00B90F48">
        <w:rPr>
          <w:rFonts w:ascii="Raleway" w:eastAsia="Raleway" w:hAnsi="Raleway" w:cs="Raleway"/>
          <w:sz w:val="38"/>
          <w:szCs w:val="38"/>
        </w:rPr>
        <w:t>6.TUES-18.30-3</w:t>
      </w:r>
      <w:r w:rsidRPr="00B90F48">
        <w:rPr>
          <w:rFonts w:ascii="Raleway" w:eastAsia="Raleway" w:hAnsi="Raleway" w:cs="Raleway"/>
          <w:sz w:val="38"/>
          <w:szCs w:val="38"/>
        </w:rPr>
        <w:t>/</w:t>
      </w:r>
      <w:r w:rsidR="00B90F48">
        <w:rPr>
          <w:rFonts w:ascii="Raleway" w:eastAsia="Raleway" w:hAnsi="Raleway" w:cs="Raleway"/>
          <w:sz w:val="38"/>
          <w:szCs w:val="38"/>
        </w:rPr>
        <w:t>Mr Mohammad Ali</w:t>
      </w:r>
    </w:p>
    <w:p w14:paraId="0722D0F6" w14:textId="5A1AF50B" w:rsidR="003962BD" w:rsidRDefault="002D3A8B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3373A9">
        <w:rPr>
          <w:rFonts w:ascii="Raleway" w:eastAsia="Raleway" w:hAnsi="Raleway" w:cs="Raleway"/>
        </w:rPr>
        <w:t>6</w:t>
      </w:r>
      <w:r w:rsidR="000454F2">
        <w:rPr>
          <w:rFonts w:ascii="Raleway" w:eastAsia="Raleway" w:hAnsi="Raleway" w:cs="Raleway"/>
        </w:rPr>
        <w:t xml:space="preserve"> </w:t>
      </w:r>
    </w:p>
    <w:p w14:paraId="5DB73406" w14:textId="77777777" w:rsidR="003962BD" w:rsidRDefault="002D3A8B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3962BD" w:rsidRPr="002766DF" w14:paraId="3AC1D3BA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53AF08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6EB27B" w14:textId="3E37F05C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 xml:space="preserve"> </w:t>
            </w:r>
            <w:r w:rsidR="00770F4D">
              <w:rPr>
                <w:rFonts w:ascii="Century Gothic" w:eastAsia="Raleway" w:hAnsi="Century Gothic" w:cs="Raleway"/>
                <w:sz w:val="20"/>
                <w:szCs w:val="20"/>
              </w:rPr>
              <w:t>22</w:t>
            </w:r>
            <w:r w:rsidR="00CF7E54" w:rsidRPr="002766DF">
              <w:rPr>
                <w:rFonts w:ascii="Century Gothic" w:eastAsia="Raleway" w:hAnsi="Century Gothic" w:cs="Raleway"/>
                <w:sz w:val="20"/>
                <w:szCs w:val="20"/>
              </w:rPr>
              <w:t>/08/2020</w:t>
            </w:r>
          </w:p>
        </w:tc>
      </w:tr>
      <w:tr w:rsidR="003962BD" w:rsidRPr="002766DF" w14:paraId="625CE4E1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E46581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16E506" w14:textId="037CC8AC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 xml:space="preserve"> </w:t>
            </w:r>
            <w:r w:rsidR="00CF7E54" w:rsidRPr="002766DF">
              <w:rPr>
                <w:rFonts w:ascii="Century Gothic" w:eastAsia="Raleway" w:hAnsi="Century Gothic" w:cs="Raleway"/>
                <w:sz w:val="20"/>
                <w:szCs w:val="20"/>
              </w:rPr>
              <w:t>Microsoft Teams</w:t>
            </w:r>
          </w:p>
        </w:tc>
      </w:tr>
      <w:tr w:rsidR="003962BD" w:rsidRPr="002766DF" w14:paraId="30D10531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C57371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B31FAE" w14:textId="77777777" w:rsidR="00CF7E54" w:rsidRPr="002766DF" w:rsidRDefault="00CF7E54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Oscar Ling</w:t>
            </w:r>
          </w:p>
          <w:p w14:paraId="6FF0FD43" w14:textId="65BEDA98" w:rsidR="00CF7E54" w:rsidRPr="002766DF" w:rsidRDefault="00CF7E54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Indi</w:t>
            </w:r>
            <w:r w:rsidR="004D750D"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rakshi</w:t>
            </w: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 xml:space="preserve"> Sreeram</w:t>
            </w:r>
          </w:p>
          <w:p w14:paraId="689D9A15" w14:textId="027497A0" w:rsidR="00CF7E54" w:rsidRPr="002766DF" w:rsidRDefault="00CF7E54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Andhika Rakha</w:t>
            </w:r>
          </w:p>
          <w:p w14:paraId="69851059" w14:textId="4DE994E3" w:rsidR="003962BD" w:rsidRPr="002766DF" w:rsidRDefault="00CF7E54" w:rsidP="00CF7E54">
            <w:pPr>
              <w:spacing w:line="235" w:lineRule="auto"/>
              <w:rPr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Yuepeng Du</w:t>
            </w:r>
            <w:r w:rsidRPr="002766DF">
              <w:rPr>
                <w:rFonts w:ascii="Century Gothic" w:hAnsi="Century Gothic"/>
              </w:rPr>
              <w:br/>
            </w:r>
            <w:r w:rsidR="002D3A8B" w:rsidRPr="002766DF">
              <w:rPr>
                <w:rFonts w:ascii="Century Gothic" w:hAnsi="Century Gothic"/>
              </w:rPr>
              <w:tab/>
            </w:r>
          </w:p>
        </w:tc>
      </w:tr>
      <w:tr w:rsidR="003962BD" w:rsidRPr="002766DF" w14:paraId="23A19A0C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C100FD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4FE218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 xml:space="preserve"> N/A</w:t>
            </w:r>
          </w:p>
        </w:tc>
      </w:tr>
    </w:tbl>
    <w:p w14:paraId="099F8459" w14:textId="77777777" w:rsidR="003962BD" w:rsidRPr="002766DF" w:rsidRDefault="002D3A8B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Raleway" w:hAnsi="Century Gothic" w:cs="Raleway"/>
          <w:b/>
          <w:sz w:val="20"/>
          <w:szCs w:val="20"/>
        </w:rPr>
      </w:pPr>
      <w:r w:rsidRPr="002766DF">
        <w:rPr>
          <w:rFonts w:ascii="Century Gothic" w:eastAsia="Raleway" w:hAnsi="Century Gothic" w:cs="Raleway"/>
          <w:b/>
          <w:sz w:val="20"/>
          <w:szCs w:val="20"/>
        </w:rPr>
        <w:t xml:space="preserve"> </w:t>
      </w:r>
    </w:p>
    <w:p w14:paraId="47A4F078" w14:textId="77777777" w:rsidR="003962BD" w:rsidRPr="002766DF" w:rsidRDefault="002D3A8B">
      <w:pPr>
        <w:pStyle w:val="Heading2"/>
        <w:rPr>
          <w:rFonts w:ascii="Century Gothic" w:eastAsia="Raleway" w:hAnsi="Century Gothic" w:cs="Raleway"/>
        </w:rPr>
      </w:pPr>
      <w:bookmarkStart w:id="3" w:name="_c9v6l92hfgog" w:colFirst="0" w:colLast="0"/>
      <w:bookmarkEnd w:id="3"/>
      <w:r w:rsidRPr="002766DF">
        <w:rPr>
          <w:rFonts w:ascii="Century Gothic" w:eastAsia="Raleway" w:hAnsi="Century Gothic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3962BD" w:rsidRPr="002766DF" w14:paraId="3D3D248D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AA16E5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3D06DE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3962BD" w:rsidRPr="002766DF" w14:paraId="754565F7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B00E03" w14:textId="4215C337" w:rsidR="003962BD" w:rsidRPr="002766DF" w:rsidRDefault="006A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166C4C" w14:textId="7F5F0BF5" w:rsidR="00B420C6" w:rsidRPr="00CB67FC" w:rsidRDefault="00B420C6" w:rsidP="00CB6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entury Gothic" w:hAnsi="Century Gothic"/>
                <w:color w:val="000000"/>
                <w:shd w:val="clear" w:color="auto" w:fill="FFFFFF"/>
              </w:rPr>
              <w:t xml:space="preserve">Went over tasks from previous weeks. Clarified any doubts or questions that came up. </w:t>
            </w:r>
          </w:p>
        </w:tc>
      </w:tr>
      <w:tr w:rsidR="001C6228" w:rsidRPr="002766DF" w14:paraId="7C807827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23BF71" w14:textId="678E582B" w:rsidR="001C6228" w:rsidRPr="002766DF" w:rsidRDefault="001C6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D9BCC2" w14:textId="69CDCB40" w:rsidR="001C6228" w:rsidRDefault="00B420C6" w:rsidP="00D72F5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Went over user stories</w:t>
            </w:r>
            <w:r w:rsidR="00C10105">
              <w:rPr>
                <w:rFonts w:ascii="Century Gothic" w:hAnsi="Century Gothic"/>
              </w:rPr>
              <w:t xml:space="preserve"> and gave it scrum points</w:t>
            </w:r>
            <w:r w:rsidR="00FA7E8B">
              <w:rPr>
                <w:rFonts w:ascii="Century Gothic" w:hAnsi="Century Gothic"/>
              </w:rPr>
              <w:t>. Results are below</w:t>
            </w:r>
          </w:p>
          <w:p w14:paraId="072B36DC" w14:textId="79AAEC79" w:rsidR="00C10105" w:rsidRDefault="00C10105" w:rsidP="00C10105">
            <w:pPr>
              <w:pStyle w:val="ListParagraph"/>
              <w:numPr>
                <w:ilvl w:val="0"/>
                <w:numId w:val="6"/>
              </w:numPr>
            </w:pPr>
            <w:r w:rsidRPr="00B420C6">
              <w:t>As a customer, I want to be able to view my booking history with time and date, so I book a service for upcoming weeks accordingly </w:t>
            </w:r>
            <w:r>
              <w:t>(Result was 8)</w:t>
            </w:r>
          </w:p>
          <w:p w14:paraId="717D4816" w14:textId="77777777" w:rsidR="00C10105" w:rsidRDefault="00C10105" w:rsidP="00C10105">
            <w:pPr>
              <w:pStyle w:val="ListParagraph"/>
              <w:numPr>
                <w:ilvl w:val="0"/>
                <w:numId w:val="6"/>
              </w:numPr>
            </w:pPr>
            <w:r w:rsidRPr="00B420C6">
              <w:t>As an employee, I would like to submit a request for schedule change for upcoming weeks so I can work for longer hours or more days if needed</w:t>
            </w:r>
            <w:r>
              <w:t xml:space="preserve"> (Result was 8)</w:t>
            </w:r>
          </w:p>
          <w:p w14:paraId="4F31E289" w14:textId="77777777" w:rsidR="004B746B" w:rsidRDefault="00C10105" w:rsidP="00EC4356">
            <w:pPr>
              <w:pStyle w:val="ListParagraph"/>
              <w:numPr>
                <w:ilvl w:val="0"/>
                <w:numId w:val="6"/>
              </w:numPr>
            </w:pPr>
            <w:r w:rsidRPr="00B420C6">
              <w:t>As a worker I would like to be able to see a full timetable of the week so I can see visually my work hours</w:t>
            </w:r>
            <w:r w:rsidR="00EC4356">
              <w:t xml:space="preserve"> (Result was 5)</w:t>
            </w:r>
          </w:p>
          <w:p w14:paraId="38A99507" w14:textId="77777777" w:rsidR="00F017CE" w:rsidRDefault="00EC4356" w:rsidP="00442746">
            <w:pPr>
              <w:pStyle w:val="ListParagraph"/>
              <w:numPr>
                <w:ilvl w:val="0"/>
                <w:numId w:val="6"/>
              </w:numPr>
            </w:pPr>
            <w:r w:rsidRPr="00EC4356">
              <w:t>As an admin, I would like to be able to change/add contact details to the company so that it is visible to customers when they look for it on the application. </w:t>
            </w:r>
            <w:r w:rsidR="004B746B">
              <w:t xml:space="preserve">(Result was </w:t>
            </w:r>
            <w:r w:rsidR="00442746">
              <w:t>3)</w:t>
            </w:r>
          </w:p>
          <w:p w14:paraId="156647A1" w14:textId="77777777" w:rsidR="00442746" w:rsidRDefault="00442746" w:rsidP="00442746">
            <w:pPr>
              <w:pStyle w:val="ListParagraph"/>
              <w:numPr>
                <w:ilvl w:val="0"/>
                <w:numId w:val="6"/>
              </w:numPr>
            </w:pPr>
            <w:r w:rsidRPr="00442746">
              <w:t>As a customer, I want to be able to leave a review for the service so that I can give a feedback or satisfaction comment</w:t>
            </w:r>
            <w:r w:rsidR="00F017CE">
              <w:t xml:space="preserve"> (Result was 5)</w:t>
            </w:r>
          </w:p>
          <w:p w14:paraId="4BC02CB3" w14:textId="316BA190" w:rsidR="00E7233A" w:rsidRDefault="00396D42" w:rsidP="00E7233A">
            <w:pPr>
              <w:pStyle w:val="ListParagraph"/>
              <w:numPr>
                <w:ilvl w:val="0"/>
                <w:numId w:val="6"/>
              </w:numPr>
            </w:pPr>
            <w:r w:rsidRPr="00396D42">
              <w:t>As a worker, I want to be able to get notifications if there are new appointments so that I can organise my timetabl</w:t>
            </w:r>
            <w:r w:rsidR="00382D6C">
              <w:t>e (</w:t>
            </w:r>
            <w:r w:rsidR="000A0625">
              <w:t>R</w:t>
            </w:r>
            <w:r w:rsidR="00382D6C">
              <w:t>esult was 1)</w:t>
            </w:r>
          </w:p>
          <w:p w14:paraId="6EA071DA" w14:textId="77777777" w:rsidR="000A0625" w:rsidRDefault="00E7233A" w:rsidP="000A0625">
            <w:pPr>
              <w:pStyle w:val="ListParagraph"/>
              <w:numPr>
                <w:ilvl w:val="0"/>
                <w:numId w:val="6"/>
              </w:numPr>
            </w:pPr>
            <w:r w:rsidRPr="00E7233A">
              <w:t>As a customer, I want to be able to check the email for contacting the company, so I can email them my new request </w:t>
            </w:r>
            <w:r w:rsidR="000A0625">
              <w:t>(Result was 3)</w:t>
            </w:r>
          </w:p>
          <w:p w14:paraId="167408C0" w14:textId="2409252D" w:rsidR="000A0625" w:rsidRPr="000A0625" w:rsidRDefault="000A0625" w:rsidP="000A0625">
            <w:pPr>
              <w:pStyle w:val="ListParagraph"/>
              <w:numPr>
                <w:ilvl w:val="0"/>
                <w:numId w:val="6"/>
              </w:numPr>
            </w:pPr>
            <w:r w:rsidRPr="000A0625">
              <w:lastRenderedPageBreak/>
              <w:t>As an admin, I want to be able to modify the about me for my company webpage, So I can update new information if there has a change</w:t>
            </w:r>
            <w:r w:rsidR="003465AD">
              <w:t xml:space="preserve"> (Result was 3)</w:t>
            </w:r>
          </w:p>
        </w:tc>
      </w:tr>
    </w:tbl>
    <w:p w14:paraId="3A90C813" w14:textId="77777777" w:rsidR="003962BD" w:rsidRPr="002766DF" w:rsidRDefault="002D3A8B">
      <w:pPr>
        <w:pStyle w:val="Heading2"/>
        <w:rPr>
          <w:rFonts w:ascii="Century Gothic" w:eastAsia="Raleway" w:hAnsi="Century Gothic" w:cs="Raleway"/>
        </w:rPr>
      </w:pPr>
      <w:bookmarkStart w:id="4" w:name="_a58xphi97l0w" w:colFirst="0" w:colLast="0"/>
      <w:bookmarkEnd w:id="4"/>
      <w:r w:rsidRPr="002766DF">
        <w:rPr>
          <w:rFonts w:ascii="Century Gothic" w:eastAsia="Raleway" w:hAnsi="Century Gothic" w:cs="Raleway"/>
        </w:rPr>
        <w:lastRenderedPageBreak/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3962BD" w:rsidRPr="002766DF" w14:paraId="287AA478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584F80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EED018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B20674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AE72E5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3962BD" w:rsidRPr="002766DF" w14:paraId="78A47B81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4044B04" w14:textId="3C8C4ACE" w:rsidR="003962BD" w:rsidRPr="002766DF" w:rsidRDefault="001D5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BE8D81" w14:textId="47FA4194" w:rsidR="003962BD" w:rsidRPr="002766DF" w:rsidRDefault="00B25A37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Do criterion for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47586B" w14:textId="163D2D75" w:rsidR="003962BD" w:rsidRPr="002766DF" w:rsidRDefault="00B25A37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Andhika Rakha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17D072" w14:textId="2D645C2B" w:rsidR="003962BD" w:rsidRPr="002766DF" w:rsidRDefault="000110B5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sz="0" w:space="0" w:color="auto" w:frame="1"/>
              </w:rPr>
              <w:t>22</w:t>
            </w:r>
            <w:r w:rsidR="001D52B2"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sz="0" w:space="0" w:color="auto" w:frame="1"/>
              </w:rPr>
              <w:t>/08/2020</w:t>
            </w:r>
          </w:p>
        </w:tc>
      </w:tr>
      <w:tr w:rsidR="00952792" w:rsidRPr="002766DF" w14:paraId="1AA0E16B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379270" w14:textId="28F482A4" w:rsidR="00952792" w:rsidRPr="002766DF" w:rsidRDefault="00952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F97E4D" w14:textId="5A2347DB" w:rsidR="00952792" w:rsidRDefault="00B25A37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Do acceptance tests for all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6EF883" w14:textId="05274AD5" w:rsidR="00952792" w:rsidRDefault="00952792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Oscar Ling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408E52" w14:textId="2B9996F5" w:rsidR="00952792" w:rsidRDefault="00952792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="000110B5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sz="0" w:space="0" w:color="auto" w:frame="1"/>
              </w:rPr>
              <w:t>5</w:t>
            </w: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sz="0" w:space="0" w:color="auto" w:frame="1"/>
              </w:rPr>
              <w:t>/08/2020</w:t>
            </w:r>
          </w:p>
        </w:tc>
      </w:tr>
      <w:tr w:rsidR="003962BD" w:rsidRPr="002766DF" w14:paraId="364E6EEF" w14:textId="77777777" w:rsidTr="005F41C4">
        <w:tc>
          <w:tcPr>
            <w:tcW w:w="84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22F8C0" w14:textId="2BE0D332" w:rsidR="003962BD" w:rsidRPr="002766DF" w:rsidRDefault="00952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ADC561" w14:textId="17BEBFD7" w:rsidR="003962BD" w:rsidRPr="002766DF" w:rsidRDefault="00B25A37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User story and criterion</w:t>
            </w:r>
          </w:p>
        </w:tc>
        <w:tc>
          <w:tcPr>
            <w:tcW w:w="159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79D5BA" w14:textId="2263DFAB" w:rsidR="003962BD" w:rsidRPr="002766DF" w:rsidRDefault="00134AAD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Yuepeng Du</w:t>
            </w:r>
          </w:p>
        </w:tc>
        <w:tc>
          <w:tcPr>
            <w:tcW w:w="1365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3094951" w14:textId="314DAD7D" w:rsidR="003962BD" w:rsidRPr="002766DF" w:rsidRDefault="00134AAD" w:rsidP="002766DF">
            <w:pPr>
              <w:widowControl w:val="0"/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2</w:t>
            </w:r>
            <w:r w:rsidR="000110B5">
              <w:rPr>
                <w:rFonts w:ascii="Century Gothic" w:eastAsia="Raleway" w:hAnsi="Century Gothic" w:cs="Raleway"/>
                <w:sz w:val="20"/>
                <w:szCs w:val="20"/>
              </w:rPr>
              <w:t>3</w:t>
            </w:r>
            <w:r w:rsidR="002766DF" w:rsidRPr="002766DF">
              <w:rPr>
                <w:rFonts w:ascii="Century Gothic" w:eastAsia="Raleway" w:hAnsi="Century Gothic" w:cs="Raleway"/>
                <w:sz w:val="20"/>
                <w:szCs w:val="20"/>
              </w:rPr>
              <w:t>/08/2020</w:t>
            </w:r>
          </w:p>
        </w:tc>
      </w:tr>
      <w:tr w:rsidR="005F41C4" w:rsidRPr="002766DF" w14:paraId="22C7CD98" w14:textId="77777777" w:rsidTr="00136D4B">
        <w:tc>
          <w:tcPr>
            <w:tcW w:w="84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EAAAED" w14:textId="5246811D" w:rsidR="005F41C4" w:rsidRPr="002766DF" w:rsidRDefault="00952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AC3871" w14:textId="3A301A9C" w:rsidR="005F41C4" w:rsidRPr="002766DF" w:rsidRDefault="00134AAD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Connecting frontend and backend + DBMS</w:t>
            </w:r>
          </w:p>
        </w:tc>
        <w:tc>
          <w:tcPr>
            <w:tcW w:w="159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FE0192" w14:textId="77A3CD6F" w:rsidR="005F41C4" w:rsidRPr="002766DF" w:rsidRDefault="00134AAD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Yuepeng Du and Andhika Rakha</w:t>
            </w:r>
          </w:p>
        </w:tc>
        <w:tc>
          <w:tcPr>
            <w:tcW w:w="1365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8F1290" w14:textId="70823498" w:rsidR="005F41C4" w:rsidRPr="002766DF" w:rsidRDefault="00134AAD" w:rsidP="002766DF">
            <w:pPr>
              <w:widowControl w:val="0"/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2</w:t>
            </w:r>
            <w:r w:rsidR="000110B5">
              <w:rPr>
                <w:rFonts w:ascii="Century Gothic" w:eastAsia="Raleway" w:hAnsi="Century Gothic" w:cs="Raleway"/>
                <w:sz w:val="20"/>
                <w:szCs w:val="20"/>
              </w:rPr>
              <w:t>5</w:t>
            </w:r>
            <w:r w:rsidR="00606C6C">
              <w:rPr>
                <w:rFonts w:ascii="Century Gothic" w:eastAsia="Raleway" w:hAnsi="Century Gothic" w:cs="Raleway"/>
                <w:sz w:val="20"/>
                <w:szCs w:val="20"/>
              </w:rPr>
              <w:t>/08/2020</w:t>
            </w:r>
          </w:p>
        </w:tc>
      </w:tr>
      <w:tr w:rsidR="00136D4B" w:rsidRPr="002766DF" w14:paraId="350341E9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4A59C6" w14:textId="59045BDD" w:rsidR="00136D4B" w:rsidRDefault="00136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630D32" w14:textId="772D920A" w:rsidR="00136D4B" w:rsidRDefault="000110B5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 xml:space="preserve">Do backlog </w:t>
            </w:r>
            <w:r w:rsidR="001930BB">
              <w:rPr>
                <w:rFonts w:ascii="Century Gothic" w:eastAsia="Raleway" w:hAnsi="Century Gothic" w:cs="Raleway"/>
                <w:sz w:val="20"/>
                <w:szCs w:val="20"/>
              </w:rPr>
              <w:t>on clickup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FE1235" w14:textId="0BD1961D" w:rsidR="00136D4B" w:rsidRDefault="000110B5" w:rsidP="00136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Indirakshi Sreeram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0D22F8" w14:textId="662AFD0F" w:rsidR="00136D4B" w:rsidRDefault="00136D4B" w:rsidP="002766DF">
            <w:pPr>
              <w:widowControl w:val="0"/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2</w:t>
            </w:r>
            <w:r w:rsidR="000110B5">
              <w:rPr>
                <w:rFonts w:ascii="Century Gothic" w:eastAsia="Raleway" w:hAnsi="Century Gothic" w:cs="Raleway"/>
                <w:sz w:val="20"/>
                <w:szCs w:val="20"/>
              </w:rPr>
              <w:t>5</w:t>
            </w:r>
            <w:r>
              <w:rPr>
                <w:rFonts w:ascii="Century Gothic" w:eastAsia="Raleway" w:hAnsi="Century Gothic" w:cs="Raleway"/>
                <w:sz w:val="20"/>
                <w:szCs w:val="20"/>
              </w:rPr>
              <w:t>/08/2020</w:t>
            </w:r>
          </w:p>
        </w:tc>
      </w:tr>
    </w:tbl>
    <w:p w14:paraId="28343B32" w14:textId="77777777" w:rsidR="003962BD" w:rsidRDefault="003962BD">
      <w:pPr>
        <w:rPr>
          <w:rFonts w:ascii="Raleway" w:eastAsia="Raleway" w:hAnsi="Raleway" w:cs="Raleway"/>
        </w:rPr>
      </w:pPr>
    </w:p>
    <w:sectPr w:rsidR="003962BD">
      <w:headerReference w:type="default" r:id="rId7"/>
      <w:headerReference w:type="first" r:id="rId8"/>
      <w:footerReference w:type="firs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93E57" w14:textId="77777777" w:rsidR="00F7226D" w:rsidRDefault="00F7226D">
      <w:pPr>
        <w:spacing w:line="240" w:lineRule="auto"/>
      </w:pPr>
      <w:r>
        <w:separator/>
      </w:r>
    </w:p>
  </w:endnote>
  <w:endnote w:type="continuationSeparator" w:id="0">
    <w:p w14:paraId="1DFF123D" w14:textId="77777777" w:rsidR="00F7226D" w:rsidRDefault="00F722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DC580" w14:textId="77777777" w:rsidR="003962BD" w:rsidRDefault="003962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90BF2" w14:textId="77777777" w:rsidR="00F7226D" w:rsidRDefault="00F7226D">
      <w:pPr>
        <w:spacing w:line="240" w:lineRule="auto"/>
      </w:pPr>
      <w:r>
        <w:separator/>
      </w:r>
    </w:p>
  </w:footnote>
  <w:footnote w:type="continuationSeparator" w:id="0">
    <w:p w14:paraId="64363895" w14:textId="77777777" w:rsidR="00F7226D" w:rsidRDefault="00F722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79384" w14:textId="77777777" w:rsidR="003962BD" w:rsidRDefault="003962BD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FEE5C" w14:textId="77777777" w:rsidR="003962BD" w:rsidRDefault="00396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D469A"/>
    <w:multiLevelType w:val="hybridMultilevel"/>
    <w:tmpl w:val="2BB8B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0642D"/>
    <w:multiLevelType w:val="multilevel"/>
    <w:tmpl w:val="B4BC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5B7AA9"/>
    <w:multiLevelType w:val="multilevel"/>
    <w:tmpl w:val="DEEC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D1230C"/>
    <w:multiLevelType w:val="multilevel"/>
    <w:tmpl w:val="6BD4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150C4B"/>
    <w:multiLevelType w:val="hybridMultilevel"/>
    <w:tmpl w:val="9A88D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980FBE"/>
    <w:multiLevelType w:val="hybridMultilevel"/>
    <w:tmpl w:val="2BB8B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2BD"/>
    <w:rsid w:val="0000299F"/>
    <w:rsid w:val="000110B5"/>
    <w:rsid w:val="000454F2"/>
    <w:rsid w:val="000A0625"/>
    <w:rsid w:val="00134AAD"/>
    <w:rsid w:val="00136D4B"/>
    <w:rsid w:val="001930BB"/>
    <w:rsid w:val="001C6228"/>
    <w:rsid w:val="001D52B2"/>
    <w:rsid w:val="002766DF"/>
    <w:rsid w:val="002D3A8B"/>
    <w:rsid w:val="00305A29"/>
    <w:rsid w:val="003373A9"/>
    <w:rsid w:val="003465AD"/>
    <w:rsid w:val="00347BB2"/>
    <w:rsid w:val="00382D6C"/>
    <w:rsid w:val="003962BD"/>
    <w:rsid w:val="00396D42"/>
    <w:rsid w:val="00442746"/>
    <w:rsid w:val="0048331B"/>
    <w:rsid w:val="004B746B"/>
    <w:rsid w:val="004D750D"/>
    <w:rsid w:val="004F5DE8"/>
    <w:rsid w:val="005247FE"/>
    <w:rsid w:val="005A3825"/>
    <w:rsid w:val="005F41C4"/>
    <w:rsid w:val="005F527F"/>
    <w:rsid w:val="005F6DCA"/>
    <w:rsid w:val="00606C6C"/>
    <w:rsid w:val="006A6D70"/>
    <w:rsid w:val="006C613C"/>
    <w:rsid w:val="006E7B38"/>
    <w:rsid w:val="00770F4D"/>
    <w:rsid w:val="008221DA"/>
    <w:rsid w:val="00845200"/>
    <w:rsid w:val="00952792"/>
    <w:rsid w:val="009A0AD6"/>
    <w:rsid w:val="00A12F64"/>
    <w:rsid w:val="00A27112"/>
    <w:rsid w:val="00A83BA0"/>
    <w:rsid w:val="00AE2961"/>
    <w:rsid w:val="00B25A37"/>
    <w:rsid w:val="00B420C6"/>
    <w:rsid w:val="00B90F48"/>
    <w:rsid w:val="00C10105"/>
    <w:rsid w:val="00CB67FC"/>
    <w:rsid w:val="00CF7E54"/>
    <w:rsid w:val="00D17992"/>
    <w:rsid w:val="00D72F58"/>
    <w:rsid w:val="00D942C6"/>
    <w:rsid w:val="00E7233A"/>
    <w:rsid w:val="00E8575F"/>
    <w:rsid w:val="00EB0473"/>
    <w:rsid w:val="00EC4356"/>
    <w:rsid w:val="00F017CE"/>
    <w:rsid w:val="00F7226D"/>
    <w:rsid w:val="00FA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CEB4"/>
  <w15:docId w15:val="{B4399309-55AC-4401-BEFE-CAA3DB37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rmaltextrun">
    <w:name w:val="normaltextrun"/>
    <w:basedOn w:val="DefaultParagraphFont"/>
    <w:rsid w:val="00CF7E54"/>
  </w:style>
  <w:style w:type="character" w:customStyle="1" w:styleId="bcx9">
    <w:name w:val="bcx9"/>
    <w:basedOn w:val="DefaultParagraphFont"/>
    <w:rsid w:val="00CF7E54"/>
  </w:style>
  <w:style w:type="character" w:customStyle="1" w:styleId="eop">
    <w:name w:val="eop"/>
    <w:basedOn w:val="DefaultParagraphFont"/>
    <w:rsid w:val="006A6D70"/>
  </w:style>
  <w:style w:type="character" w:customStyle="1" w:styleId="scxw248518270">
    <w:name w:val="scxw248518270"/>
    <w:basedOn w:val="DefaultParagraphFont"/>
    <w:rsid w:val="006A6D70"/>
  </w:style>
  <w:style w:type="paragraph" w:customStyle="1" w:styleId="paragraph">
    <w:name w:val="paragraph"/>
    <w:basedOn w:val="Normal"/>
    <w:rsid w:val="006A6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xw61050661">
    <w:name w:val="scxw61050661"/>
    <w:basedOn w:val="DefaultParagraphFont"/>
    <w:rsid w:val="006A6D70"/>
  </w:style>
  <w:style w:type="paragraph" w:styleId="ListParagraph">
    <w:name w:val="List Paragraph"/>
    <w:basedOn w:val="Normal"/>
    <w:uiPriority w:val="34"/>
    <w:qFormat/>
    <w:rsid w:val="00AE2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4" ma:contentTypeDescription="Create a new document." ma:contentTypeScope="" ma:versionID="6da9ff657c95b51c82da08efeb41d0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3fa1004513e32733b5167a25b9068d09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228A01-9706-46FE-A6CC-6E758FAAEFC0}"/>
</file>

<file path=customXml/itemProps2.xml><?xml version="1.0" encoding="utf-8"?>
<ds:datastoreItem xmlns:ds="http://schemas.openxmlformats.org/officeDocument/2006/customXml" ds:itemID="{4315D71E-3D07-4959-9A3B-87A74021F68B}"/>
</file>

<file path=customXml/itemProps3.xml><?xml version="1.0" encoding="utf-8"?>
<ds:datastoreItem xmlns:ds="http://schemas.openxmlformats.org/officeDocument/2006/customXml" ds:itemID="{C9999FFF-268D-4D3C-B8D4-BFAAE5C8FD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S</dc:creator>
  <cp:lastModifiedBy> </cp:lastModifiedBy>
  <cp:revision>29</cp:revision>
  <dcterms:created xsi:type="dcterms:W3CDTF">2020-08-18T09:37:00Z</dcterms:created>
  <dcterms:modified xsi:type="dcterms:W3CDTF">2020-08-22T07:46:00Z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