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62BD" w:rsidRDefault="002D3A8B" w14:paraId="59B7A6C0" w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w:rsidRPr="00B90F48" w:rsidR="003962BD" w:rsidRDefault="002D3A8B" w14:paraId="7584EA70" w14:textId="6071B253">
      <w:pPr>
        <w:pStyle w:val="Heading1"/>
        <w:rPr>
          <w:rFonts w:ascii="Raleway" w:hAnsi="Raleway" w:eastAsia="Raleway" w:cs="Raleway"/>
          <w:sz w:val="38"/>
          <w:szCs w:val="38"/>
        </w:rPr>
      </w:pPr>
      <w:r w:rsidRPr="00B90F48">
        <w:rPr>
          <w:rFonts w:ascii="Raleway" w:hAnsi="Raleway" w:eastAsia="Raleway" w:cs="Raleway"/>
          <w:sz w:val="38"/>
          <w:szCs w:val="38"/>
        </w:rPr>
        <w:t xml:space="preserve">Weekly Meeting with </w:t>
      </w:r>
      <w:r w:rsidRPr="00B90F48" w:rsidR="00B90F48">
        <w:rPr>
          <w:rFonts w:ascii="Raleway" w:hAnsi="Raleway" w:eastAsia="Raleway" w:cs="Raleway"/>
          <w:sz w:val="38"/>
          <w:szCs w:val="38"/>
        </w:rPr>
        <w:t>6.TUES-18.30-3</w:t>
      </w:r>
      <w:r w:rsidRPr="00B90F48">
        <w:rPr>
          <w:rFonts w:ascii="Raleway" w:hAnsi="Raleway" w:eastAsia="Raleway" w:cs="Raleway"/>
          <w:sz w:val="38"/>
          <w:szCs w:val="38"/>
        </w:rPr>
        <w:t>/</w:t>
      </w:r>
      <w:r w:rsidR="00B90F48">
        <w:rPr>
          <w:rFonts w:ascii="Raleway" w:hAnsi="Raleway" w:eastAsia="Raleway" w:cs="Raleway"/>
          <w:sz w:val="38"/>
          <w:szCs w:val="38"/>
        </w:rPr>
        <w:t>Mr Mohammad Ali</w:t>
      </w:r>
    </w:p>
    <w:p w:rsidR="003962BD" w:rsidRDefault="002D3A8B" w14:paraId="0722D0F6" w14:textId="15916B1D">
      <w:pPr>
        <w:pStyle w:val="Heading1"/>
        <w:rPr>
          <w:rFonts w:ascii="Raleway" w:hAnsi="Raleway" w:eastAsia="Raleway" w:cs="Raleway"/>
        </w:rPr>
      </w:pPr>
      <w:bookmarkStart w:name="_gvrz27sbcz9r" w:colFirst="0" w:colLast="0" w:id="1"/>
      <w:bookmarkEnd w:id="1"/>
      <w:r>
        <w:rPr>
          <w:rFonts w:ascii="Raleway" w:hAnsi="Raleway" w:eastAsia="Raleway" w:cs="Raleway"/>
        </w:rPr>
        <w:t xml:space="preserve">Meeting No:  </w:t>
      </w:r>
      <w:r w:rsidR="00063519">
        <w:rPr>
          <w:rFonts w:ascii="Raleway" w:hAnsi="Raleway" w:eastAsia="Raleway" w:cs="Raleway"/>
        </w:rPr>
        <w:t>8</w:t>
      </w:r>
    </w:p>
    <w:p w:rsidR="003962BD" w:rsidRDefault="002D3A8B" w14:paraId="5DB73406" w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Pr="002766DF" w:rsidR="003962BD" w14:paraId="3AC1D3BA" w14:textId="77777777">
        <w:trPr>
          <w:trHeight w:val="300"/>
        </w:trPr>
        <w:tc>
          <w:tcPr>
            <w:tcW w:w="249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5853AF0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1D6EB27B" w14:textId="6D21C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</w:rPr>
              <w:t xml:space="preserve"> </w:t>
            </w:r>
            <w:r w:rsidR="00770F4D">
              <w:rPr>
                <w:rFonts w:ascii="Century Gothic" w:hAnsi="Century Gothic" w:eastAsia="Raleway" w:cs="Raleway"/>
                <w:sz w:val="20"/>
                <w:szCs w:val="20"/>
              </w:rPr>
              <w:t>2</w:t>
            </w:r>
            <w:r w:rsidR="0030405A">
              <w:rPr>
                <w:rFonts w:ascii="Century Gothic" w:hAnsi="Century Gothic" w:eastAsia="Raleway" w:cs="Raleway"/>
                <w:sz w:val="20"/>
                <w:szCs w:val="20"/>
              </w:rPr>
              <w:t>9</w:t>
            </w:r>
            <w:r w:rsidRPr="002766DF" w:rsidR="00CF7E54">
              <w:rPr>
                <w:rFonts w:ascii="Century Gothic" w:hAnsi="Century Gothic" w:eastAsia="Raleway" w:cs="Raleway"/>
                <w:sz w:val="20"/>
                <w:szCs w:val="20"/>
              </w:rPr>
              <w:t>/08/2020</w:t>
            </w:r>
          </w:p>
        </w:tc>
      </w:tr>
      <w:tr w:rsidRPr="002766DF" w:rsidR="003962BD" w14:paraId="625CE4E1" w14:textId="77777777">
        <w:tc>
          <w:tcPr>
            <w:tcW w:w="249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38E4658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2D16E506" w14:textId="037CC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</w:rPr>
              <w:t xml:space="preserve"> </w:t>
            </w:r>
            <w:r w:rsidRPr="002766DF" w:rsidR="00CF7E54">
              <w:rPr>
                <w:rFonts w:ascii="Century Gothic" w:hAnsi="Century Gothic" w:eastAsia="Raleway" w:cs="Raleway"/>
                <w:sz w:val="20"/>
                <w:szCs w:val="20"/>
              </w:rPr>
              <w:t>Microsoft Teams</w:t>
            </w:r>
          </w:p>
        </w:tc>
      </w:tr>
      <w:tr w:rsidRPr="002766DF" w:rsidR="003962BD" w14:paraId="30D10531" w14:textId="77777777">
        <w:tc>
          <w:tcPr>
            <w:tcW w:w="249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20C5737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CF7E54" w:rsidRDefault="00CF7E54" w14:paraId="49B31FAE" w14:textId="77777777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Oscar Ling</w:t>
            </w:r>
          </w:p>
          <w:p w:rsidRPr="002766DF" w:rsidR="00CF7E54" w:rsidRDefault="00CF7E54" w14:paraId="6FF0FD43" w14:textId="65BEDA98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Indi</w:t>
            </w:r>
            <w:r w:rsidRPr="002766DF" w:rsidR="004D750D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rakshi</w:t>
            </w:r>
            <w:proofErr w:type="spellEnd"/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 xml:space="preserve"> Sreeram</w:t>
            </w:r>
          </w:p>
          <w:p w:rsidRPr="002766DF" w:rsidR="00CF7E54" w:rsidRDefault="00CF7E54" w14:paraId="689D9A15" w14:textId="027497A0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Andhika</w:t>
            </w:r>
            <w:proofErr w:type="spellEnd"/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Rakha</w:t>
            </w:r>
            <w:proofErr w:type="spellEnd"/>
          </w:p>
          <w:p w:rsidR="003962BD" w:rsidP="00327184" w:rsidRDefault="00CF7E54" w14:paraId="160BDBF7" w14:textId="77777777">
            <w:pPr>
              <w:spacing w:line="235" w:lineRule="auto"/>
            </w:pPr>
            <w:proofErr w:type="spellStart"/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Yuepeng</w:t>
            </w:r>
            <w:proofErr w:type="spellEnd"/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 xml:space="preserve"> Du</w:t>
            </w:r>
          </w:p>
          <w:p w:rsidRPr="00327184" w:rsidR="00CD037F" w:rsidP="00327184" w:rsidRDefault="00CD037F" w14:paraId="69851059" w14:textId="60C8E526">
            <w:pPr>
              <w:spacing w:line="235" w:lineRule="auto"/>
              <w:rPr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Pr="002766DF" w:rsidR="003962BD" w14:paraId="23A19A0C" w14:textId="77777777">
        <w:tc>
          <w:tcPr>
            <w:tcW w:w="249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5DC100F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504FE21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</w:rPr>
              <w:t xml:space="preserve"> N/A</w:t>
            </w:r>
          </w:p>
        </w:tc>
      </w:tr>
    </w:tbl>
    <w:p w:rsidRPr="002766DF" w:rsidR="003962BD" w:rsidRDefault="002D3A8B" w14:paraId="099F845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 w:eastAsia="Raleway" w:cs="Raleway"/>
          <w:b/>
          <w:sz w:val="20"/>
          <w:szCs w:val="20"/>
        </w:rPr>
      </w:pPr>
      <w:r w:rsidRPr="002766DF">
        <w:rPr>
          <w:rFonts w:ascii="Century Gothic" w:hAnsi="Century Gothic" w:eastAsia="Raleway" w:cs="Raleway"/>
          <w:b/>
          <w:sz w:val="20"/>
          <w:szCs w:val="20"/>
        </w:rPr>
        <w:t xml:space="preserve"> </w:t>
      </w:r>
    </w:p>
    <w:p w:rsidRPr="002766DF" w:rsidR="003962BD" w:rsidRDefault="002D3A8B" w14:paraId="47A4F078" w14:textId="77777777">
      <w:pPr>
        <w:pStyle w:val="Heading2"/>
        <w:rPr>
          <w:rFonts w:ascii="Century Gothic" w:hAnsi="Century Gothic" w:eastAsia="Raleway" w:cs="Raleway"/>
        </w:rPr>
      </w:pPr>
      <w:bookmarkStart w:name="_c9v6l92hfgog" w:colFirst="0" w:colLast="0" w:id="3"/>
      <w:bookmarkEnd w:id="3"/>
      <w:r w:rsidRPr="002766DF">
        <w:rPr>
          <w:rFonts w:ascii="Century Gothic" w:hAnsi="Century Gothic" w:eastAsia="Raleway" w:cs="Raleway"/>
        </w:rPr>
        <w:t>Information / Decisions</w:t>
      </w:r>
    </w:p>
    <w:tbl>
      <w:tblPr>
        <w:tblW w:w="891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Pr="002766DF" w:rsidR="003962BD" w:rsidTr="124E6A5D" w14:paraId="3D3D248D" w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1DAA16E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213D06D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Pr="002766DF" w:rsidR="003962BD" w:rsidTr="124E6A5D" w14:paraId="754565F7" w14:textId="77777777">
        <w:tc>
          <w:tcPr>
            <w:tcW w:w="75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6A6D70" w14:paraId="6DB00E03" w14:textId="4215C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CB67FC" w:rsidR="00436718" w:rsidP="00CB67FC" w:rsidRDefault="00327184" w14:paraId="16166C4C" w14:textId="7CB8A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entury Gothic" w:hAnsi="Century Gothic"/>
                <w:color w:val="000000"/>
                <w:shd w:val="clear" w:color="auto" w:fill="FFFFFF"/>
              </w:rPr>
              <w:t xml:space="preserve">Conducted </w:t>
            </w:r>
            <w:r w:rsidR="00E6660E">
              <w:rPr>
                <w:rStyle w:val="normaltextrun"/>
                <w:rFonts w:ascii="Century Gothic" w:hAnsi="Century Gothic"/>
                <w:color w:val="000000"/>
                <w:shd w:val="clear" w:color="auto" w:fill="FFFFFF"/>
              </w:rPr>
              <w:t>sprint re</w:t>
            </w:r>
            <w:r w:rsidR="00EE6F20">
              <w:rPr>
                <w:rStyle w:val="normaltextrun"/>
                <w:rFonts w:ascii="Century Gothic" w:hAnsi="Century Gothic"/>
                <w:color w:val="000000"/>
                <w:shd w:val="clear" w:color="auto" w:fill="FFFFFF"/>
              </w:rPr>
              <w:t>tro.</w:t>
            </w:r>
          </w:p>
        </w:tc>
      </w:tr>
      <w:tr w:rsidRPr="002766DF" w:rsidR="00436718" w:rsidTr="124E6A5D" w14:paraId="07C50431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436718" w:rsidRDefault="00436718" w14:paraId="731B2376" w14:textId="2C3E7C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436718" w:rsidP="00CB67FC" w:rsidRDefault="0030405A" w14:paraId="732C5BA7" w14:textId="7EA13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normaltextrun"/>
                <w:rFonts w:ascii="Century Gothic" w:hAnsi="Century Gothic"/>
                <w:color w:val="000000"/>
                <w:shd w:val="clear" w:color="auto" w:fill="FFFFFF"/>
              </w:rPr>
            </w:pPr>
            <w:r w:rsidR="0030405A">
              <w:rPr>
                <w:rStyle w:val="normaltextrun"/>
                <w:rFonts w:ascii="Century Gothic" w:hAnsi="Century Gothic"/>
                <w:color w:val="000000"/>
                <w:shd w:val="clear" w:color="auto" w:fill="FFFFFF"/>
              </w:rPr>
              <w:t>Went over deadl</w:t>
            </w:r>
            <w:r w:rsidR="000C5BA4">
              <w:rPr>
                <w:rStyle w:val="normaltextrun"/>
                <w:rFonts w:ascii="Century Gothic" w:hAnsi="Century Gothic"/>
                <w:color w:val="000000"/>
                <w:shd w:val="clear" w:color="auto" w:fill="FFFFFF"/>
              </w:rPr>
              <w:t xml:space="preserve">ines </w:t>
            </w:r>
            <w:r w:rsidR="00F4595C">
              <w:rPr>
                <w:rStyle w:val="normaltextrun"/>
                <w:rFonts w:ascii="Century Gothic" w:hAnsi="Century Gothic"/>
                <w:color w:val="000000"/>
                <w:shd w:val="clear" w:color="auto" w:fill="FFFFFF"/>
              </w:rPr>
              <w:t>and actioned items</w:t>
            </w:r>
          </w:p>
        </w:tc>
      </w:tr>
      <w:tr w:rsidR="124E6A5D" w:rsidTr="124E6A5D" w14:paraId="4B0EFD28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10B4E456" w:rsidP="124E6A5D" w:rsidRDefault="10B4E456" w14:paraId="6E4ED229" w14:textId="763969D5">
            <w:pPr>
              <w:pStyle w:val="Normal"/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124E6A5D" w:rsidR="10B4E456">
              <w:rPr>
                <w:rFonts w:ascii="Century Gothic" w:hAnsi="Century Gothic" w:eastAsia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10B4E456" w:rsidP="124E6A5D" w:rsidRDefault="10B4E456" w14:paraId="2DE51F50" w14:textId="4356537F">
            <w:pPr>
              <w:pStyle w:val="Normal"/>
              <w:rPr>
                <w:rStyle w:val="normaltextrun"/>
                <w:rFonts w:ascii="Century Gothic" w:hAnsi="Century Gothic"/>
                <w:color w:val="000000" w:themeColor="text1" w:themeTint="FF" w:themeShade="FF"/>
              </w:rPr>
            </w:pPr>
            <w:r w:rsidRPr="124E6A5D" w:rsidR="10B4E456">
              <w:rPr>
                <w:rStyle w:val="normaltextrun"/>
                <w:rFonts w:ascii="Century Gothic" w:hAnsi="Century Gothic"/>
                <w:color w:val="000000" w:themeColor="text1" w:themeTint="FF" w:themeShade="FF"/>
              </w:rPr>
              <w:t>Clarified doubts/questions</w:t>
            </w:r>
          </w:p>
        </w:tc>
      </w:tr>
    </w:tbl>
    <w:p w:rsidRPr="002766DF" w:rsidR="003962BD" w:rsidRDefault="002D3A8B" w14:paraId="3A90C813" w14:textId="77777777">
      <w:pPr>
        <w:pStyle w:val="Heading2"/>
        <w:rPr>
          <w:rFonts w:ascii="Century Gothic" w:hAnsi="Century Gothic" w:eastAsia="Raleway" w:cs="Raleway"/>
        </w:rPr>
      </w:pPr>
      <w:bookmarkStart w:name="_a58xphi97l0w" w:colFirst="0" w:colLast="0" w:id="4"/>
      <w:bookmarkEnd w:id="4"/>
      <w:r w:rsidRPr="002766DF">
        <w:rPr>
          <w:rFonts w:ascii="Century Gothic" w:hAnsi="Century Gothic" w:eastAsia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Pr="002766DF" w:rsidR="003962BD" w:rsidTr="124E6A5D" w14:paraId="287AA478" w14:textId="77777777">
        <w:tc>
          <w:tcPr>
            <w:tcW w:w="8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5F584F8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59EED01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39B2067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7DAE72E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Pr="002766DF" w:rsidR="003962BD" w:rsidTr="124E6A5D" w14:paraId="78A47B81" w14:textId="77777777">
        <w:tc>
          <w:tcPr>
            <w:tcW w:w="84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1D52B2" w14:paraId="04044B04" w14:textId="3C8C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P="0030405A" w:rsidRDefault="0030405A" w14:paraId="33BE8D81" w14:textId="1BFE7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Have code completed</w:t>
            </w:r>
          </w:p>
        </w:tc>
        <w:tc>
          <w:tcPr>
            <w:tcW w:w="159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P="00AA4074" w:rsidRDefault="00AA4074" w14:paraId="3047586B" w14:textId="00395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All Members</w:t>
            </w:r>
          </w:p>
        </w:tc>
        <w:tc>
          <w:tcPr>
            <w:tcW w:w="1365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P="002766DF" w:rsidRDefault="008D1486" w14:paraId="3C17D072" w14:textId="6F906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  <w:t>0</w:t>
            </w:r>
            <w:r w:rsidR="00304851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  <w:t>8</w:t>
            </w:r>
            <w:r w:rsidRPr="002766DF" w:rsidR="001D52B2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  <w:t>/</w:t>
            </w:r>
            <w:r w:rsidR="00AA4074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  <w:t>09/</w:t>
            </w:r>
            <w:r w:rsidRPr="002766DF" w:rsidR="001D52B2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  <w:t>2020</w:t>
            </w:r>
          </w:p>
        </w:tc>
      </w:tr>
      <w:tr w:rsidRPr="002766DF" w:rsidR="0030405A" w:rsidTr="124E6A5D" w14:paraId="1C1016C5" w14:textId="77777777">
        <w:tc>
          <w:tcPr>
            <w:tcW w:w="84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0405A" w:rsidRDefault="0030405A" w14:paraId="42B2808D" w14:textId="3046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0405A" w:rsidP="0030405A" w:rsidRDefault="0030405A" w14:paraId="54FA7C7C" w14:textId="52FC6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124E6A5D" w:rsidR="0030405A">
              <w:rPr>
                <w:rFonts w:ascii="Century Gothic" w:hAnsi="Century Gothic" w:eastAsia="Raleway" w:cs="Raleway"/>
                <w:sz w:val="20"/>
                <w:szCs w:val="20"/>
              </w:rPr>
              <w:t xml:space="preserve">Work on “Confirm Registration” &amp; and </w:t>
            </w:r>
            <w:r w:rsidRPr="124E6A5D" w:rsidR="7DD9005D">
              <w:rPr>
                <w:rFonts w:ascii="Century Gothic" w:hAnsi="Century Gothic" w:eastAsia="Raleway" w:cs="Raleway"/>
                <w:sz w:val="20"/>
                <w:szCs w:val="20"/>
              </w:rPr>
              <w:t xml:space="preserve">work on </w:t>
            </w:r>
            <w:r w:rsidRPr="124E6A5D" w:rsidR="0030405A">
              <w:rPr>
                <w:rFonts w:ascii="Century Gothic" w:hAnsi="Century Gothic" w:eastAsia="Raleway" w:cs="Raleway"/>
                <w:sz w:val="20"/>
                <w:szCs w:val="20"/>
              </w:rPr>
              <w:t xml:space="preserve"> DBMS </w:t>
            </w:r>
          </w:p>
        </w:tc>
        <w:tc>
          <w:tcPr>
            <w:tcW w:w="159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0405A" w:rsidP="00AA4074" w:rsidRDefault="0030405A" w14:paraId="28868407" w14:textId="70365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Oscar Ling</w:t>
            </w:r>
          </w:p>
        </w:tc>
        <w:tc>
          <w:tcPr>
            <w:tcW w:w="1365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0405A" w:rsidP="002766DF" w:rsidRDefault="0030405A" w14:paraId="4B83D85C" w14:textId="7647B2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</w:pP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  <w:t>08/09/2020</w:t>
            </w:r>
          </w:p>
        </w:tc>
      </w:tr>
      <w:tr w:rsidRPr="002766DF" w:rsidR="0030405A" w:rsidTr="124E6A5D" w14:paraId="207CF4F0" w14:textId="77777777">
        <w:tc>
          <w:tcPr>
            <w:tcW w:w="84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0405A" w:rsidRDefault="0030405A" w14:paraId="35D66AAE" w14:textId="51D9E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0405A" w:rsidP="0030405A" w:rsidRDefault="0030405A" w14:paraId="7DC7714B" w14:textId="12DDEA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Focus on DBMS for now. Work on “Add Employee”</w:t>
            </w:r>
          </w:p>
        </w:tc>
        <w:tc>
          <w:tcPr>
            <w:tcW w:w="159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0405A" w:rsidP="00AA4074" w:rsidRDefault="0030405A" w14:paraId="67525383" w14:textId="7F63D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 w:eastAsia="Raleway" w:cs="Raleway"/>
                <w:sz w:val="20"/>
                <w:szCs w:val="20"/>
              </w:rPr>
              <w:t>Yuepeng</w:t>
            </w:r>
            <w:proofErr w:type="spellEnd"/>
            <w:r>
              <w:rPr>
                <w:rFonts w:ascii="Century Gothic" w:hAnsi="Century Gothic" w:eastAsia="Raleway" w:cs="Raleway"/>
                <w:sz w:val="20"/>
                <w:szCs w:val="20"/>
              </w:rPr>
              <w:t xml:space="preserve"> Du</w:t>
            </w:r>
          </w:p>
        </w:tc>
        <w:tc>
          <w:tcPr>
            <w:tcW w:w="1365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0405A" w:rsidP="002766DF" w:rsidRDefault="0030405A" w14:paraId="5C5ABFCD" w14:textId="38061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</w:pP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  <w:t>08/09/2020</w:t>
            </w:r>
          </w:p>
        </w:tc>
      </w:tr>
      <w:tr w:rsidRPr="002766DF" w:rsidR="0030405A" w:rsidTr="124E6A5D" w14:paraId="6D304D19" w14:textId="77777777">
        <w:tc>
          <w:tcPr>
            <w:tcW w:w="84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0405A" w:rsidRDefault="0030405A" w14:paraId="579281AF" w14:textId="5C78B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0405A" w:rsidP="0030405A" w:rsidRDefault="0030405A" w14:paraId="2A85FC07" w14:textId="48186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 xml:space="preserve">Start “User Profile” </w:t>
            </w:r>
          </w:p>
        </w:tc>
        <w:tc>
          <w:tcPr>
            <w:tcW w:w="159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0405A" w:rsidP="00AA4074" w:rsidRDefault="008D1486" w14:paraId="71227022" w14:textId="6F998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 w:eastAsia="Raleway" w:cs="Raleway"/>
                <w:sz w:val="20"/>
                <w:szCs w:val="20"/>
              </w:rPr>
              <w:t>Indirakshi</w:t>
            </w:r>
            <w:proofErr w:type="spellEnd"/>
            <w:r>
              <w:rPr>
                <w:rFonts w:ascii="Century Gothic" w:hAnsi="Century Gothic" w:eastAsia="Raleway" w:cs="Raleway"/>
                <w:sz w:val="20"/>
                <w:szCs w:val="20"/>
              </w:rPr>
              <w:t xml:space="preserve"> Sreeram</w:t>
            </w:r>
          </w:p>
        </w:tc>
        <w:tc>
          <w:tcPr>
            <w:tcW w:w="1365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0405A" w:rsidP="002766DF" w:rsidRDefault="008D1486" w14:paraId="5134AF27" w14:textId="2FE13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</w:pP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  <w:t>08</w:t>
            </w: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  <w:t>/</w:t>
            </w: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  <w:t>09/</w:t>
            </w: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  <w:t>2020</w:t>
            </w:r>
          </w:p>
        </w:tc>
      </w:tr>
      <w:tr w:rsidRPr="002766DF" w:rsidR="0030405A" w:rsidTr="124E6A5D" w14:paraId="043073DF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0405A" w:rsidRDefault="0030405A" w14:paraId="4F18940C" w14:textId="2315B4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5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0405A" w:rsidP="0030405A" w:rsidRDefault="0030405A" w14:paraId="7CF4750F" w14:textId="53B15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124E6A5D" w:rsidR="0030405A">
              <w:rPr>
                <w:rFonts w:ascii="Century Gothic" w:hAnsi="Century Gothic" w:eastAsia="Raleway" w:cs="Raleway"/>
                <w:sz w:val="20"/>
                <w:szCs w:val="20"/>
              </w:rPr>
              <w:t>Work on “Booking View”</w:t>
            </w:r>
            <w:r w:rsidRPr="124E6A5D" w:rsidR="2252FB1A">
              <w:rPr>
                <w:rFonts w:ascii="Century Gothic" w:hAnsi="Century Gothic" w:eastAsia="Raleway" w:cs="Raleway"/>
                <w:sz w:val="20"/>
                <w:szCs w:val="20"/>
              </w:rPr>
              <w:t xml:space="preserve"> &amp; DBMS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0405A" w:rsidP="00AA4074" w:rsidRDefault="008D1486" w14:paraId="493BC572" w14:textId="3F970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 w:eastAsia="Raleway" w:cs="Raleway"/>
                <w:sz w:val="20"/>
                <w:szCs w:val="20"/>
              </w:rPr>
              <w:t>Andhika</w:t>
            </w:r>
            <w:proofErr w:type="spellEnd"/>
            <w:r>
              <w:rPr>
                <w:rFonts w:ascii="Century Gothic" w:hAnsi="Century Gothic" w:eastAsia="Raleway" w:cs="Raleway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hAnsi="Century Gothic" w:eastAsia="Raleway" w:cs="Raleway"/>
                <w:sz w:val="20"/>
                <w:szCs w:val="20"/>
              </w:rPr>
              <w:t>Rakha</w:t>
            </w:r>
            <w:proofErr w:type="spellEnd"/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0405A" w:rsidP="002766DF" w:rsidRDefault="008D1486" w14:paraId="15129024" w14:textId="6EE75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</w:pP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  <w:t>08</w:t>
            </w: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  <w:t>/</w:t>
            </w: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  <w:t>09/</w:t>
            </w: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  <w:t>2020</w:t>
            </w:r>
          </w:p>
        </w:tc>
      </w:tr>
    </w:tbl>
    <w:p w:rsidR="000C5BA4" w:rsidP="000C5BA4" w:rsidRDefault="000C5BA4" w14:paraId="28343B32" w14:textId="44EFEC3D">
      <w:pPr>
        <w:rPr>
          <w:rFonts w:ascii="Raleway" w:hAnsi="Raleway" w:eastAsia="Raleway" w:cs="Raleway"/>
        </w:rPr>
      </w:pPr>
    </w:p>
    <w:p w:rsidR="0030405A" w:rsidRDefault="0030405A" w14:paraId="35685D32" w14:textId="65A51D20">
      <w:pPr>
        <w:rPr>
          <w:rFonts w:ascii="Raleway" w:hAnsi="Raleway" w:eastAsia="Raleway" w:cs="Raleway"/>
        </w:rPr>
      </w:pPr>
    </w:p>
    <w:sectPr w:rsidR="0030405A">
      <w:headerReference w:type="default" r:id="rId7"/>
      <w:headerReference w:type="first" r:id="rId8"/>
      <w:footerReference w:type="first" r:id="rId9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71CD" w:rsidRDefault="004E71CD" w14:paraId="1B715E03" w14:textId="77777777">
      <w:pPr>
        <w:spacing w:line="240" w:lineRule="auto"/>
      </w:pPr>
      <w:r>
        <w:separator/>
      </w:r>
    </w:p>
  </w:endnote>
  <w:endnote w:type="continuationSeparator" w:id="0">
    <w:p w:rsidR="004E71CD" w:rsidRDefault="004E71CD" w14:paraId="43A2A097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62BD" w:rsidRDefault="003962BD" w14:paraId="67FDC580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71CD" w:rsidRDefault="004E71CD" w14:paraId="16510379" w14:textId="77777777">
      <w:pPr>
        <w:spacing w:line="240" w:lineRule="auto"/>
      </w:pPr>
      <w:r>
        <w:separator/>
      </w:r>
    </w:p>
  </w:footnote>
  <w:footnote w:type="continuationSeparator" w:id="0">
    <w:p w:rsidR="004E71CD" w:rsidRDefault="004E71CD" w14:paraId="1EF9FF5F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62BD" w:rsidRDefault="003962BD" w14:paraId="02D79384" w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62BD" w:rsidRDefault="003962BD" w14:paraId="575FEE5C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D469A"/>
    <w:multiLevelType w:val="hybridMultilevel"/>
    <w:tmpl w:val="2BB8B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0642D"/>
    <w:multiLevelType w:val="multilevel"/>
    <w:tmpl w:val="B4BC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325B7AA9"/>
    <w:multiLevelType w:val="multilevel"/>
    <w:tmpl w:val="DEEC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33D1230C"/>
    <w:multiLevelType w:val="multilevel"/>
    <w:tmpl w:val="6BD4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5B150C4B"/>
    <w:multiLevelType w:val="hybridMultilevel"/>
    <w:tmpl w:val="9A88D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980FBE"/>
    <w:multiLevelType w:val="hybridMultilevel"/>
    <w:tmpl w:val="2BB8B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2BD"/>
    <w:rsid w:val="0000299F"/>
    <w:rsid w:val="000110B5"/>
    <w:rsid w:val="000454F2"/>
    <w:rsid w:val="00063519"/>
    <w:rsid w:val="000A0625"/>
    <w:rsid w:val="000C5BA4"/>
    <w:rsid w:val="00134AAD"/>
    <w:rsid w:val="00136D4B"/>
    <w:rsid w:val="001930BB"/>
    <w:rsid w:val="001A4CC2"/>
    <w:rsid w:val="001C6228"/>
    <w:rsid w:val="001D52B2"/>
    <w:rsid w:val="002766DF"/>
    <w:rsid w:val="002D3A8B"/>
    <w:rsid w:val="0030405A"/>
    <w:rsid w:val="00304851"/>
    <w:rsid w:val="00305A29"/>
    <w:rsid w:val="00327184"/>
    <w:rsid w:val="003373A9"/>
    <w:rsid w:val="003465AD"/>
    <w:rsid w:val="00347BB2"/>
    <w:rsid w:val="00382D6C"/>
    <w:rsid w:val="003962BD"/>
    <w:rsid w:val="00396D42"/>
    <w:rsid w:val="00436718"/>
    <w:rsid w:val="00442746"/>
    <w:rsid w:val="0046227E"/>
    <w:rsid w:val="0048331B"/>
    <w:rsid w:val="00483559"/>
    <w:rsid w:val="00496140"/>
    <w:rsid w:val="004A2491"/>
    <w:rsid w:val="004B746B"/>
    <w:rsid w:val="004D750D"/>
    <w:rsid w:val="004E71CD"/>
    <w:rsid w:val="004F5DE8"/>
    <w:rsid w:val="00512386"/>
    <w:rsid w:val="005247FE"/>
    <w:rsid w:val="005A3825"/>
    <w:rsid w:val="005F41C4"/>
    <w:rsid w:val="005F527F"/>
    <w:rsid w:val="005F6DCA"/>
    <w:rsid w:val="00606C6C"/>
    <w:rsid w:val="006A5797"/>
    <w:rsid w:val="006A6D70"/>
    <w:rsid w:val="006C613C"/>
    <w:rsid w:val="006E7B38"/>
    <w:rsid w:val="00705443"/>
    <w:rsid w:val="00770F4D"/>
    <w:rsid w:val="007E40AB"/>
    <w:rsid w:val="008221DA"/>
    <w:rsid w:val="00842644"/>
    <w:rsid w:val="00845200"/>
    <w:rsid w:val="008D1486"/>
    <w:rsid w:val="00952792"/>
    <w:rsid w:val="009A0AD6"/>
    <w:rsid w:val="00A12F64"/>
    <w:rsid w:val="00A27112"/>
    <w:rsid w:val="00A83BA0"/>
    <w:rsid w:val="00AA4074"/>
    <w:rsid w:val="00AE2961"/>
    <w:rsid w:val="00B25A37"/>
    <w:rsid w:val="00B420C6"/>
    <w:rsid w:val="00B90F48"/>
    <w:rsid w:val="00BE2461"/>
    <w:rsid w:val="00C10105"/>
    <w:rsid w:val="00C61F2D"/>
    <w:rsid w:val="00CB67FC"/>
    <w:rsid w:val="00CD037F"/>
    <w:rsid w:val="00CF7E54"/>
    <w:rsid w:val="00D17992"/>
    <w:rsid w:val="00D66C99"/>
    <w:rsid w:val="00D72F58"/>
    <w:rsid w:val="00D942C6"/>
    <w:rsid w:val="00E6660E"/>
    <w:rsid w:val="00E7233A"/>
    <w:rsid w:val="00E77453"/>
    <w:rsid w:val="00E8575F"/>
    <w:rsid w:val="00E90A63"/>
    <w:rsid w:val="00EB0473"/>
    <w:rsid w:val="00EC4356"/>
    <w:rsid w:val="00EE6F20"/>
    <w:rsid w:val="00F017CE"/>
    <w:rsid w:val="00F35459"/>
    <w:rsid w:val="00F4595C"/>
    <w:rsid w:val="00F7226D"/>
    <w:rsid w:val="00FA7E8B"/>
    <w:rsid w:val="00FD4BDD"/>
    <w:rsid w:val="10B4E456"/>
    <w:rsid w:val="124E6A5D"/>
    <w:rsid w:val="1E9BAA74"/>
    <w:rsid w:val="2252FB1A"/>
    <w:rsid w:val="7DD9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CEB4"/>
  <w15:docId w15:val="{B4399309-55AC-4401-BEFE-CAA3DB37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normaltextrun" w:customStyle="1">
    <w:name w:val="normaltextrun"/>
    <w:basedOn w:val="DefaultParagraphFont"/>
    <w:rsid w:val="00CF7E54"/>
  </w:style>
  <w:style w:type="character" w:styleId="bcx9" w:customStyle="1">
    <w:name w:val="bcx9"/>
    <w:basedOn w:val="DefaultParagraphFont"/>
    <w:rsid w:val="00CF7E54"/>
  </w:style>
  <w:style w:type="character" w:styleId="eop" w:customStyle="1">
    <w:name w:val="eop"/>
    <w:basedOn w:val="DefaultParagraphFont"/>
    <w:rsid w:val="006A6D70"/>
  </w:style>
  <w:style w:type="character" w:styleId="scxw248518270" w:customStyle="1">
    <w:name w:val="scxw248518270"/>
    <w:basedOn w:val="DefaultParagraphFont"/>
    <w:rsid w:val="006A6D70"/>
  </w:style>
  <w:style w:type="paragraph" w:styleId="paragraph" w:customStyle="1">
    <w:name w:val="paragraph"/>
    <w:basedOn w:val="Normal"/>
    <w:rsid w:val="006A6D7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scxw61050661" w:customStyle="1">
    <w:name w:val="scxw61050661"/>
    <w:basedOn w:val="DefaultParagraphFont"/>
    <w:rsid w:val="006A6D70"/>
  </w:style>
  <w:style w:type="paragraph" w:styleId="ListParagraph">
    <w:name w:val="List Paragraph"/>
    <w:basedOn w:val="Normal"/>
    <w:uiPriority w:val="34"/>
    <w:qFormat/>
    <w:rsid w:val="00AE2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4" ma:contentTypeDescription="Create a new document." ma:contentTypeScope="" ma:versionID="6da9ff657c95b51c82da08efeb41d0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3fa1004513e32733b5167a25b9068d09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81A47F-92A4-4791-BF91-DB1F42CD34DA}"/>
</file>

<file path=customXml/itemProps2.xml><?xml version="1.0" encoding="utf-8"?>
<ds:datastoreItem xmlns:ds="http://schemas.openxmlformats.org/officeDocument/2006/customXml" ds:itemID="{92FE50E3-29B0-4DF9-B8D6-71A4D937D09C}"/>
</file>

<file path=customXml/itemProps3.xml><?xml version="1.0" encoding="utf-8"?>
<ds:datastoreItem xmlns:ds="http://schemas.openxmlformats.org/officeDocument/2006/customXml" ds:itemID="{BCA223E1-5154-4B0E-AFBD-63EA499AE09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I S</dc:creator>
  <lastModifiedBy>Indirakshi Sreeram</lastModifiedBy>
  <revision>26</revision>
  <dcterms:created xsi:type="dcterms:W3CDTF">2020-08-25T08:32:00.0000000Z</dcterms:created>
  <dcterms:modified xsi:type="dcterms:W3CDTF">2020-08-29T07:29:34.6476295Z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