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F1F1A" w:rsidR="009A7796" w:rsidP="007F1F1A" w:rsidRDefault="007F1F1A" w14:paraId="32E5BCFA" w14:textId="007D411C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 w:rsidRPr="009420DB">
        <w:rPr>
          <w:rFonts w:ascii="Arial" w:hAnsi="Arial" w:cs="Arial"/>
          <w:sz w:val="24"/>
          <w:szCs w:val="24"/>
        </w:rPr>
        <w:t>Online Appointment Booking System</w:t>
      </w:r>
      <w:r w:rsidRPr="007F1F1A" w:rsidR="009A7796">
        <w:rPr>
          <w:rFonts w:ascii="Arial" w:hAnsi="Arial" w:cs="Arial"/>
          <w:color w:val="4472C4" w:themeColor="accent1"/>
          <w:sz w:val="24"/>
          <w:szCs w:val="24"/>
        </w:rPr>
        <w:t xml:space="preserve"> Sprint Planning Notes </w:t>
      </w:r>
    </w:p>
    <w:p w:rsidR="009A7796" w:rsidP="009A7796" w:rsidRDefault="009A7796" w14:paraId="328F862F" w14:textId="7777777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Pr="00CC15ED">
        <w:rPr>
          <w:rFonts w:ascii="Arial" w:hAnsi="Arial" w:cs="Arial"/>
          <w:sz w:val="24"/>
          <w:szCs w:val="24"/>
        </w:rPr>
        <w:t>6.TUES-18.30-3</w:t>
      </w:r>
    </w:p>
    <w:p w:rsidR="009A7796" w:rsidP="009A7796" w:rsidRDefault="009A7796" w14:paraId="471B77DD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9A7796" w:rsidP="009A7796" w:rsidRDefault="009A7796" w14:paraId="03D23B5F" w14:textId="4E6E226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33193D">
        <w:rPr>
          <w:rFonts w:ascii="Arial" w:hAnsi="Arial" w:cs="Arial"/>
          <w:sz w:val="24"/>
          <w:szCs w:val="24"/>
        </w:rPr>
        <w:t>2</w:t>
      </w:r>
    </w:p>
    <w:p w:rsidR="009A7796" w:rsidP="009A7796" w:rsidRDefault="009A7796" w14:paraId="333C5612" w14:textId="388792B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33193D">
        <w:rPr>
          <w:rFonts w:ascii="Arial" w:hAnsi="Arial" w:cs="Arial"/>
          <w:sz w:val="24"/>
          <w:szCs w:val="24"/>
        </w:rPr>
        <w:t>18/08/2020</w:t>
      </w:r>
    </w:p>
    <w:p w:rsidR="009A7796" w:rsidP="009A7796" w:rsidRDefault="009A7796" w14:paraId="2CBED0F9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9A7796" w:rsidP="009A7796" w:rsidRDefault="009A7796" w14:paraId="2F63B188" w14:textId="77777777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:rsidR="009A7796" w:rsidP="009A7796" w:rsidRDefault="009A7796" w14:paraId="1E9E766A" w14:textId="77777777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Oscar Ling</w:t>
      </w:r>
    </w:p>
    <w:p w:rsidR="009A7796" w:rsidP="009A7796" w:rsidRDefault="009A7796" w14:paraId="40318957" w14:textId="226A6327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Mohammad Ali</w:t>
      </w:r>
    </w:p>
    <w:p w:rsidRPr="00083EAD" w:rsidR="009A7796" w:rsidP="009A7796" w:rsidRDefault="009A7796" w14:paraId="476E975C" w14:textId="777777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</w:p>
    <w:p w:rsidR="009A7796" w:rsidP="009A7796" w:rsidRDefault="009A7796" w14:paraId="78B18C92" w14:textId="7777777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proofErr w:type="spellStart"/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Andhika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Laksito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,</w:t>
      </w:r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</w:t>
      </w:r>
    </w:p>
    <w:p w:rsidR="009A7796" w:rsidP="009A7796" w:rsidRDefault="009A7796" w14:paraId="4E6AA94F" w14:textId="7777777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proofErr w:type="spellStart"/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Indirakshi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</w:t>
      </w:r>
      <w:proofErr w:type="spellStart"/>
      <w:r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Sreeram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,</w:t>
      </w:r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</w:t>
      </w:r>
    </w:p>
    <w:p w:rsidRPr="00A21642" w:rsidR="009A7796" w:rsidP="009A7796" w:rsidRDefault="009A7796" w14:paraId="6CEE27AB" w14:textId="77777777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</w:pPr>
      <w:proofErr w:type="spellStart"/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>Yuepeng</w:t>
      </w:r>
      <w:proofErr w:type="spellEnd"/>
      <w:r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Du</w:t>
      </w:r>
      <w:r w:rsidRPr="00A21642">
        <w:rPr>
          <w:rFonts w:ascii="Segoe UI" w:hAnsi="Segoe UI" w:eastAsia="Times New Roman" w:cs="Segoe UI"/>
          <w:color w:val="24292E"/>
          <w:sz w:val="24"/>
          <w:szCs w:val="24"/>
          <w:lang w:eastAsia="zh-CN"/>
        </w:rPr>
        <w:t xml:space="preserve"> 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5D2CF19E" w14:textId="4C57AFEB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:rsidR="00F77076" w:rsidP="00F77076" w:rsidRDefault="0033193D" w14:paraId="3464553E" w14:textId="49A59A1C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Implement </w:t>
      </w:r>
      <w:r w:rsidR="00981129">
        <w:rPr>
          <w:rFonts w:ascii="Arial" w:hAnsi="Arial" w:cs="Arial"/>
          <w:i/>
          <w:sz w:val="24"/>
          <w:szCs w:val="24"/>
        </w:rPr>
        <w:t>more user stories</w:t>
      </w:r>
      <w:r>
        <w:rPr>
          <w:rFonts w:ascii="Arial" w:hAnsi="Arial" w:cs="Arial"/>
          <w:i/>
          <w:sz w:val="24"/>
          <w:szCs w:val="24"/>
        </w:rPr>
        <w:t xml:space="preserve">, which are additional basic functionalities including assignment of workers and </w:t>
      </w:r>
      <w:r w:rsidR="00AC1FA4">
        <w:rPr>
          <w:rFonts w:ascii="Arial" w:hAnsi="Arial" w:cs="Arial"/>
          <w:i/>
          <w:sz w:val="24"/>
          <w:szCs w:val="24"/>
        </w:rPr>
        <w:t>profile updating and checking registration.</w:t>
      </w:r>
      <w:r w:rsidR="00184146">
        <w:rPr>
          <w:rFonts w:ascii="Arial" w:hAnsi="Arial" w:cs="Arial"/>
          <w:i/>
          <w:sz w:val="24"/>
          <w:szCs w:val="24"/>
        </w:rPr>
        <w:t xml:space="preserve"> Connecting Back End to Front End Applications</w:t>
      </w:r>
    </w:p>
    <w:p w:rsidRPr="004A2624" w:rsidR="006337EB" w:rsidP="00F77076" w:rsidRDefault="006337EB" w14:paraId="7093DFF5" w14:textId="77777777">
      <w:pPr>
        <w:ind w:left="720"/>
        <w:rPr>
          <w:rFonts w:ascii="Arial" w:hAnsi="Arial" w:cs="Arial"/>
          <w:i/>
          <w:sz w:val="24"/>
          <w:szCs w:val="24"/>
        </w:rPr>
      </w:pPr>
    </w:p>
    <w:p w:rsidRPr="00671C9A" w:rsidR="00F77076" w:rsidP="00F77076" w:rsidRDefault="00F77076" w14:paraId="11894928" w14:textId="0AD2D47D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:rsidRPr="004A2624" w:rsidR="00F77076" w:rsidP="00F77076" w:rsidRDefault="00F77076" w14:paraId="552E65C6" w14:textId="700336C4">
      <w:pPr>
        <w:pStyle w:val="ListParagraph"/>
        <w:rPr>
          <w:rFonts w:ascii="Arial" w:hAnsi="Arial" w:cs="Arial"/>
          <w:sz w:val="24"/>
          <w:szCs w:val="24"/>
        </w:rPr>
      </w:pPr>
    </w:p>
    <w:p w:rsidRPr="004A2624" w:rsidR="00F77076" w:rsidP="00F77076" w:rsidRDefault="00671C9A" w14:paraId="4658F53D" w14:textId="62BF7E05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 weeks</w:t>
      </w:r>
    </w:p>
    <w:p w:rsidRPr="004A2624" w:rsidR="00F77076" w:rsidP="00F77076" w:rsidRDefault="00F77076" w14:paraId="62B4C94A" w14:textId="77777777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F77076" w:rsidP="00F77076" w:rsidRDefault="00F77076" w14:paraId="1B0E334D" w14:textId="5B7A1161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:rsidRPr="004A2624" w:rsidR="009A7796" w:rsidP="00F77076" w:rsidRDefault="00184146" w14:paraId="138DFDF3" w14:textId="2F89CD00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To add more functions to application, and create a smoother experience for the users involved.</w:t>
      </w:r>
    </w:p>
    <w:p w:rsidRPr="00671C9A" w:rsidR="00F77076" w:rsidP="00F77076" w:rsidRDefault="00F77076" w14:paraId="747CEEBF" w14:textId="6588F19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5C2F9A7A" w:rsidR="00F77076">
        <w:rPr>
          <w:rFonts w:ascii="Arial" w:hAnsi="Arial" w:cs="Arial"/>
          <w:color w:val="4472C4" w:themeColor="accent1" w:themeTint="FF" w:themeShade="FF"/>
          <w:sz w:val="24"/>
          <w:szCs w:val="24"/>
        </w:rPr>
        <w:t>Estimation in story points</w:t>
      </w:r>
      <w:r>
        <w:br/>
      </w:r>
    </w:p>
    <w:p w:rsidR="00F77076" w:rsidP="0033193D" w:rsidRDefault="0033193D" w14:paraId="7C55E1F0" w14:textId="1657D264">
      <w:pPr>
        <w:pStyle w:val="ListParagraph"/>
        <w:spacing w:after="0" w:line="240" w:lineRule="auto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3) As an employee, I would like 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view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 the company dashboard so I can track my current booking and assigned working hours. 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20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Pr="00981129" w:rsidR="00981129" w:rsidP="00981129" w:rsidRDefault="00981129" w14:paraId="4CA96EC4" w14:textId="1B0B303E">
      <w:pPr>
        <w:spacing w:after="0" w:line="240" w:lineRule="auto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981129" w:rsidP="0033193D" w:rsidRDefault="00981129" w14:paraId="1746889A" w14:textId="262B039F">
      <w:pPr>
        <w:pStyle w:val="ListParagraph"/>
        <w:spacing w:after="0" w:line="240" w:lineRule="auto"/>
        <w:rPr>
          <w:rStyle w:val="eop"/>
          <w:rFonts w:ascii="Calibri" w:hAnsi="Calibri" w:cs="Calibri"/>
          <w:color w:val="000000"/>
          <w:shd w:val="clear" w:color="auto" w:fill="FFFFFF"/>
        </w:rPr>
      </w:pPr>
      <w:r w:rsidR="0098112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7. As an admin, </w:t>
      </w:r>
      <w:r w:rsidR="436DBA7F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I would like to </w:t>
      </w:r>
      <w:r w:rsidR="0098112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add a new employee to our team so that I can see who my workers are. </w:t>
      </w:r>
      <w:r w:rsidR="00981129">
        <w:rPr>
          <w:rStyle w:val="normaltextrun"/>
          <w:rFonts w:ascii="Calibri" w:hAnsi="Calibri" w:cs="Calibri"/>
          <w:b w:val="1"/>
          <w:bCs w:val="1"/>
          <w:color w:val="000000"/>
          <w:shd w:val="clear" w:color="auto" w:fill="FFFFFF"/>
          <w:lang w:val="en-US"/>
        </w:rPr>
        <w:t>20</w:t>
      </w:r>
      <w:r w:rsidR="00981129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981129" w:rsidP="0033193D" w:rsidRDefault="00981129" w14:paraId="5F905820" w14:textId="3F91BE5C">
      <w:pPr>
        <w:pStyle w:val="ListParagraph"/>
        <w:spacing w:after="0" w:line="240" w:lineRule="auto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Pr="00981129" w:rsidR="00981129" w:rsidP="00981129" w:rsidRDefault="00981129" w14:paraId="767F8D2E" w14:textId="25ED24F9">
      <w:pPr>
        <w:pStyle w:val="ListParagraph"/>
        <w:spacing w:after="0" w:line="240" w:lineRule="auto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15. As a worker I would like to update my profile so that I can change my contact details if they change. 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20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981129" w:rsidP="0033193D" w:rsidRDefault="00981129" w14:paraId="14BA844E" w14:textId="5272733C">
      <w:pPr>
        <w:pStyle w:val="ListParagraph"/>
        <w:spacing w:after="0" w:line="240" w:lineRule="auto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981129" w:rsidP="0033193D" w:rsidRDefault="00981129" w14:paraId="0BBBA8E8" w14:textId="3A5E698E">
      <w:pPr>
        <w:pStyle w:val="ListParagraph"/>
        <w:spacing w:after="0" w:line="240" w:lineRule="auto"/>
        <w:rPr>
          <w:rStyle w:val="eop"/>
          <w:rFonts w:ascii="Calibri" w:hAnsi="Calibri" w:cs="Calibri"/>
          <w:color w:val="000000"/>
          <w:shd w:val="clear" w:color="auto" w:fill="FFFFFF"/>
        </w:rPr>
      </w:pPr>
      <w:r w:rsidR="0098112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11. As an admin I would like to find out whether a customer is registered so I can confirm them when they come to the appointment. </w:t>
      </w:r>
      <w:r w:rsidR="00981129">
        <w:rPr>
          <w:rStyle w:val="normaltextrun"/>
          <w:rFonts w:ascii="Calibri" w:hAnsi="Calibri" w:cs="Calibri"/>
          <w:b w:val="1"/>
          <w:bCs w:val="1"/>
          <w:color w:val="000000"/>
          <w:shd w:val="clear" w:color="auto" w:fill="FFFFFF"/>
          <w:lang w:val="en-US"/>
        </w:rPr>
        <w:t>13</w:t>
      </w:r>
      <w:r w:rsidR="00981129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34737FF6">
        <w:rPr>
          <w:rStyle w:val="eop"/>
          <w:rFonts w:ascii="Calibri" w:hAnsi="Calibri" w:cs="Calibri"/>
          <w:color w:val="000000"/>
          <w:shd w:val="clear" w:color="auto" w:fill="FFFFFF"/>
        </w:rPr>
        <w:t xml:space="preserve"> </w:t>
      </w:r>
    </w:p>
    <w:p w:rsidRPr="009A7796" w:rsidR="00981129" w:rsidP="0033193D" w:rsidRDefault="00981129" w14:paraId="45C09C81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zh-CN"/>
        </w:rPr>
      </w:pPr>
    </w:p>
    <w:sectPr w:rsidRPr="009A7796" w:rsidR="00981129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D7B0D"/>
    <w:multiLevelType w:val="multilevel"/>
    <w:tmpl w:val="E35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6"/>
    <w:rsid w:val="00184146"/>
    <w:rsid w:val="001C5026"/>
    <w:rsid w:val="0033193D"/>
    <w:rsid w:val="00487B84"/>
    <w:rsid w:val="004A2624"/>
    <w:rsid w:val="004C0B2A"/>
    <w:rsid w:val="006337EB"/>
    <w:rsid w:val="00650B54"/>
    <w:rsid w:val="00671C9A"/>
    <w:rsid w:val="007051E6"/>
    <w:rsid w:val="007A47DC"/>
    <w:rsid w:val="007F1F1A"/>
    <w:rsid w:val="0085750D"/>
    <w:rsid w:val="009420DB"/>
    <w:rsid w:val="009773CA"/>
    <w:rsid w:val="00981129"/>
    <w:rsid w:val="009A7796"/>
    <w:rsid w:val="00A207D0"/>
    <w:rsid w:val="00AA0A1B"/>
    <w:rsid w:val="00AC1FA4"/>
    <w:rsid w:val="00B1480F"/>
    <w:rsid w:val="00C63D0C"/>
    <w:rsid w:val="00EB2840"/>
    <w:rsid w:val="00F77076"/>
    <w:rsid w:val="34737FF6"/>
    <w:rsid w:val="3C9CCF2A"/>
    <w:rsid w:val="436DBA7F"/>
    <w:rsid w:val="5C2F9A7A"/>
    <w:rsid w:val="7183D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1163732A-3577-45C5-B98A-59BE7C82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7796"/>
    <w:rPr>
      <w:b/>
      <w:bCs/>
    </w:rPr>
  </w:style>
  <w:style w:type="character" w:styleId="normaltextrun" w:customStyle="1">
    <w:name w:val="normaltextrun"/>
    <w:basedOn w:val="DefaultParagraphFont"/>
    <w:rsid w:val="0033193D"/>
  </w:style>
  <w:style w:type="character" w:styleId="eop" w:customStyle="1">
    <w:name w:val="eop"/>
    <w:basedOn w:val="DefaultParagraphFont"/>
    <w:rsid w:val="00331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7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59B19E-E747-48E3-AA06-7BCCD571F601}"/>
</file>

<file path=customXml/itemProps2.xml><?xml version="1.0" encoding="utf-8"?>
<ds:datastoreItem xmlns:ds="http://schemas.openxmlformats.org/officeDocument/2006/customXml" ds:itemID="{98695E9C-984B-4628-ABA0-856609E53025}"/>
</file>

<file path=customXml/itemProps3.xml><?xml version="1.0" encoding="utf-8"?>
<ds:datastoreItem xmlns:ds="http://schemas.openxmlformats.org/officeDocument/2006/customXml" ds:itemID="{24650381-8FD9-45F8-BB55-3DF8687903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Indirakshi Sreeram</lastModifiedBy>
  <revision>3</revision>
  <dcterms:created xsi:type="dcterms:W3CDTF">2020-08-18T09:18:00.0000000Z</dcterms:created>
  <dcterms:modified xsi:type="dcterms:W3CDTF">2020-08-18T13:37:03.7132388Z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