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03574" w:rsidR="00D17A13" w:rsidRDefault="00D3019B" w14:paraId="0DBDE8DB" w14:textId="18937551">
      <w:pPr>
        <w:rPr>
          <w:b/>
          <w:bCs/>
          <w:sz w:val="24"/>
          <w:szCs w:val="24"/>
        </w:rPr>
      </w:pPr>
      <w:r w:rsidRPr="00E03574">
        <w:rPr>
          <w:rFonts w:hint="eastAsia"/>
          <w:b/>
          <w:bCs/>
          <w:sz w:val="24"/>
          <w:szCs w:val="24"/>
          <w:lang w:eastAsia="zh-CN"/>
        </w:rPr>
        <w:t>I</w:t>
      </w:r>
      <w:r w:rsidRPr="00E03574">
        <w:rPr>
          <w:b/>
          <w:bCs/>
          <w:sz w:val="24"/>
          <w:szCs w:val="24"/>
        </w:rPr>
        <w:t>ndie’s user stories</w:t>
      </w:r>
    </w:p>
    <w:p w:rsidRPr="00EF0BAA" w:rsidR="00D3019B" w:rsidRDefault="00D3019B" w14:paraId="6C0871C0" w14:textId="1B00BDFA">
      <w:pPr>
        <w:rPr>
          <w:sz w:val="24"/>
          <w:szCs w:val="24"/>
        </w:rPr>
      </w:pPr>
    </w:p>
    <w:p w:rsidR="00A668E4" w:rsidP="00A668E4" w:rsidRDefault="00D3019B" w14:paraId="79949550" w14:textId="0D642DF0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57D6">
        <w:rPr>
          <w:sz w:val="24"/>
          <w:szCs w:val="24"/>
        </w:rPr>
        <w:t xml:space="preserve">As a customer, I want to be able to view my booking history </w:t>
      </w:r>
      <w:r w:rsidRPr="00AB57D6" w:rsidR="00524943">
        <w:rPr>
          <w:sz w:val="24"/>
          <w:szCs w:val="24"/>
        </w:rPr>
        <w:t xml:space="preserve">with time and </w:t>
      </w:r>
      <w:r w:rsidRPr="00AB57D6" w:rsidR="00E03574">
        <w:rPr>
          <w:sz w:val="24"/>
          <w:szCs w:val="24"/>
        </w:rPr>
        <w:t>date,</w:t>
      </w:r>
      <w:r w:rsidRPr="00AB57D6" w:rsidR="00524943">
        <w:rPr>
          <w:sz w:val="24"/>
          <w:szCs w:val="24"/>
        </w:rPr>
        <w:t xml:space="preserve"> so I book a service</w:t>
      </w:r>
      <w:r w:rsidRPr="00AB57D6" w:rsidR="0002173F">
        <w:rPr>
          <w:sz w:val="24"/>
          <w:szCs w:val="24"/>
        </w:rPr>
        <w:t xml:space="preserve"> for upcoming weeks accordingly</w:t>
      </w:r>
      <w:r w:rsidRPr="5B7B3A49" w:rsidR="1A054492">
        <w:rPr>
          <w:sz w:val="24"/>
          <w:szCs w:val="24"/>
        </w:rPr>
        <w:t xml:space="preserve"> (8)</w:t>
      </w:r>
    </w:p>
    <w:p w:rsidR="00A668E4" w:rsidP="00A668E4" w:rsidRDefault="00A668E4" w14:paraId="7C5CFD45" w14:textId="77777777">
      <w:pPr>
        <w:pStyle w:val="a3"/>
        <w:rPr>
          <w:sz w:val="24"/>
          <w:szCs w:val="24"/>
        </w:rPr>
      </w:pPr>
    </w:p>
    <w:p w:rsidR="00A668E4" w:rsidP="00A668E4" w:rsidRDefault="00A668E4" w14:paraId="7850087F" w14:textId="77777777">
      <w:pPr>
        <w:pStyle w:val="a3"/>
        <w:rPr>
          <w:sz w:val="24"/>
          <w:szCs w:val="24"/>
        </w:rPr>
      </w:pPr>
    </w:p>
    <w:p w:rsidRPr="00A668E4" w:rsidR="00E24202" w:rsidP="00A668E4" w:rsidRDefault="00E24202" w14:paraId="1443FBCC" w14:textId="091CE3D0">
      <w:pPr>
        <w:pStyle w:val="a3"/>
        <w:rPr>
          <w:sz w:val="24"/>
          <w:szCs w:val="24"/>
        </w:rPr>
      </w:pPr>
      <w:r w:rsidRPr="2E7EEBD7" w:rsidR="00E24202">
        <w:rPr>
          <w:b w:val="1"/>
          <w:bCs w:val="1"/>
          <w:sz w:val="24"/>
          <w:szCs w:val="24"/>
        </w:rPr>
        <w:t>Criterion 1</w:t>
      </w:r>
      <w:r w:rsidRPr="2E7EEBD7" w:rsidR="00E24202">
        <w:rPr>
          <w:sz w:val="24"/>
          <w:szCs w:val="24"/>
        </w:rPr>
        <w:t>: Given that the customer has booked appointments with the company before, when they click on booking history, they should be able to see a list of previous bookings with time and date</w:t>
      </w:r>
      <w:r w:rsidRPr="2E7EEBD7" w:rsidR="7938D55C">
        <w:rPr>
          <w:sz w:val="24"/>
          <w:szCs w:val="24"/>
        </w:rPr>
        <w:t xml:space="preserve"> </w:t>
      </w:r>
    </w:p>
    <w:p w:rsidR="2E7EEBD7" w:rsidP="2E7EEBD7" w:rsidRDefault="2E7EEBD7" w14:paraId="1AD30DC2" w14:textId="40A47FD9">
      <w:pPr>
        <w:pStyle w:val="a3"/>
        <w:rPr>
          <w:sz w:val="24"/>
          <w:szCs w:val="24"/>
        </w:rPr>
      </w:pPr>
    </w:p>
    <w:p w:rsidR="328DEB81" w:rsidP="2E7EEBD7" w:rsidRDefault="328DEB81" w14:paraId="55C53FC5" w14:textId="4BF4EE69">
      <w:pPr>
        <w:pStyle w:val="a3"/>
        <w:rPr>
          <w:b w:val="0"/>
          <w:bCs w:val="0"/>
          <w:sz w:val="24"/>
          <w:szCs w:val="24"/>
        </w:rPr>
      </w:pPr>
      <w:r w:rsidRPr="2E7EEBD7" w:rsidR="328DEB81">
        <w:rPr>
          <w:b w:val="1"/>
          <w:bCs w:val="1"/>
          <w:sz w:val="24"/>
          <w:szCs w:val="24"/>
        </w:rPr>
        <w:t xml:space="preserve">Criterion 2 : </w:t>
      </w:r>
      <w:r w:rsidRPr="2E7EEBD7" w:rsidR="328DEB81">
        <w:rPr>
          <w:b w:val="0"/>
          <w:bCs w:val="0"/>
          <w:sz w:val="24"/>
          <w:szCs w:val="24"/>
        </w:rPr>
        <w:t>Given that the customer hasn’t booked appointments with the company before, when they click on history, they will not be able to se</w:t>
      </w:r>
      <w:r w:rsidRPr="2E7EEBD7" w:rsidR="579B16D3">
        <w:rPr>
          <w:b w:val="0"/>
          <w:bCs w:val="0"/>
          <w:sz w:val="24"/>
          <w:szCs w:val="24"/>
        </w:rPr>
        <w:t>e any booking</w:t>
      </w:r>
    </w:p>
    <w:p w:rsidR="00E665E6" w:rsidRDefault="00E665E6" w14:paraId="0A37E5F5" w14:textId="4C4FBC74">
      <w:pPr>
        <w:rPr>
          <w:sz w:val="24"/>
          <w:szCs w:val="24"/>
        </w:rPr>
      </w:pPr>
    </w:p>
    <w:p w:rsidR="002A5ED8" w:rsidRDefault="002A5ED8" w14:paraId="29FD947F" w14:textId="77777777">
      <w:pPr>
        <w:rPr>
          <w:sz w:val="24"/>
          <w:szCs w:val="24"/>
        </w:rPr>
      </w:pPr>
    </w:p>
    <w:p w:rsidR="00A668E4" w:rsidP="00A668E4" w:rsidRDefault="00E03574" w14:paraId="65CD5FD9" w14:textId="26FF7162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57D6">
        <w:rPr>
          <w:sz w:val="24"/>
          <w:szCs w:val="24"/>
        </w:rPr>
        <w:t>As an employee, I would like to submit a request for schedule change for upcoming weeks so I can work for longer hours or more days if needed</w:t>
      </w:r>
      <w:r w:rsidRPr="5B7B3A49" w:rsidR="75E46767">
        <w:rPr>
          <w:sz w:val="24"/>
          <w:szCs w:val="24"/>
        </w:rPr>
        <w:t xml:space="preserve"> (8)</w:t>
      </w:r>
    </w:p>
    <w:p w:rsidR="00A668E4" w:rsidP="00A668E4" w:rsidRDefault="00A668E4" w14:paraId="00B59FBF" w14:textId="77777777">
      <w:pPr>
        <w:pStyle w:val="a3"/>
        <w:rPr>
          <w:b/>
          <w:bCs/>
          <w:sz w:val="24"/>
          <w:szCs w:val="24"/>
        </w:rPr>
      </w:pPr>
    </w:p>
    <w:p w:rsidR="00A668E4" w:rsidP="00A668E4" w:rsidRDefault="0018353B" w14:paraId="3892765E" w14:textId="06DEF472">
      <w:pPr>
        <w:pStyle w:val="a3"/>
        <w:rPr>
          <w:sz w:val="24"/>
          <w:szCs w:val="24"/>
        </w:rPr>
      </w:pPr>
      <w:r w:rsidRPr="2E7EEBD7" w:rsidR="0018353B">
        <w:rPr>
          <w:b w:val="1"/>
          <w:bCs w:val="1"/>
          <w:sz w:val="24"/>
          <w:szCs w:val="24"/>
        </w:rPr>
        <w:t xml:space="preserve">Criterion </w:t>
      </w:r>
      <w:r w:rsidRPr="2E7EEBD7" w:rsidR="0018353B">
        <w:rPr>
          <w:b w:val="1"/>
          <w:bCs w:val="1"/>
          <w:sz w:val="24"/>
          <w:szCs w:val="24"/>
        </w:rPr>
        <w:t>1:</w:t>
      </w:r>
      <w:r w:rsidRPr="2E7EEBD7" w:rsidR="69ECA2B3">
        <w:rPr>
          <w:b w:val="1"/>
          <w:bCs w:val="1"/>
          <w:sz w:val="24"/>
          <w:szCs w:val="24"/>
        </w:rPr>
        <w:t xml:space="preserve"> </w:t>
      </w:r>
      <w:r w:rsidRPr="2E7EEBD7" w:rsidR="152861BF">
        <w:rPr>
          <w:sz w:val="24"/>
          <w:szCs w:val="24"/>
        </w:rPr>
        <w:t>Given</w:t>
      </w:r>
      <w:r w:rsidRPr="2E7EEBD7" w:rsidR="152861BF">
        <w:rPr>
          <w:sz w:val="24"/>
          <w:szCs w:val="24"/>
        </w:rPr>
        <w:t xml:space="preserve"> that the worker is logged in</w:t>
      </w:r>
      <w:r w:rsidRPr="2E7EEBD7" w:rsidR="00E665E6">
        <w:rPr>
          <w:sz w:val="24"/>
          <w:szCs w:val="24"/>
        </w:rPr>
        <w:t xml:space="preserve"> and when </w:t>
      </w:r>
      <w:r w:rsidRPr="2E7EEBD7" w:rsidR="00662459">
        <w:rPr>
          <w:sz w:val="24"/>
          <w:szCs w:val="24"/>
        </w:rPr>
        <w:t>selecting “</w:t>
      </w:r>
      <w:r w:rsidRPr="2E7EEBD7" w:rsidR="00E665E6">
        <w:rPr>
          <w:sz w:val="24"/>
          <w:szCs w:val="24"/>
        </w:rPr>
        <w:t>Add availability” with days and time, then system marks the appointment and is visible to the admin as marked</w:t>
      </w:r>
    </w:p>
    <w:p w:rsidR="00A668E4" w:rsidP="00A668E4" w:rsidRDefault="00A668E4" w14:paraId="09A653AE" w14:textId="77777777">
      <w:pPr>
        <w:pStyle w:val="a3"/>
        <w:rPr>
          <w:b/>
          <w:bCs/>
          <w:sz w:val="24"/>
          <w:szCs w:val="24"/>
        </w:rPr>
      </w:pPr>
    </w:p>
    <w:p w:rsidR="000541D2" w:rsidP="00A668E4" w:rsidRDefault="000541D2" w14:paraId="6CD1048E" w14:textId="65D3CE83">
      <w:pPr>
        <w:pStyle w:val="a3"/>
        <w:rPr>
          <w:sz w:val="24"/>
          <w:szCs w:val="24"/>
        </w:rPr>
      </w:pPr>
      <w:r w:rsidRPr="70C1A3F5">
        <w:rPr>
          <w:b/>
          <w:bCs/>
          <w:sz w:val="24"/>
          <w:szCs w:val="24"/>
        </w:rPr>
        <w:t>Criterion 2</w:t>
      </w:r>
      <w:r w:rsidRPr="70C1A3F5">
        <w:rPr>
          <w:sz w:val="24"/>
          <w:szCs w:val="24"/>
        </w:rPr>
        <w:t xml:space="preserve"> : Given that the employee’s schedule changes, when they log in they can submit a request for a schedule change, and when selecting “Delete availability” with days and time, then system marks the appointment and is visible to the admin as marked</w:t>
      </w:r>
    </w:p>
    <w:p w:rsidR="085E88E9" w:rsidP="085E88E9" w:rsidRDefault="085E88E9" w14:paraId="1EA2BDF0" w14:textId="5842183F">
      <w:pPr>
        <w:pStyle w:val="a3"/>
        <w:ind w:left="0"/>
        <w:rPr>
          <w:b w:val="1"/>
          <w:bCs w:val="1"/>
          <w:sz w:val="24"/>
          <w:szCs w:val="24"/>
        </w:rPr>
      </w:pPr>
      <w:r>
        <w:br/>
      </w:r>
    </w:p>
    <w:p w:rsidRPr="00EF0BAA" w:rsidR="00D3019B" w:rsidP="085E88E9" w:rsidRDefault="199121F4" w14:paraId="1428EB55" w14:textId="2D75C6A3">
      <w:pPr>
        <w:ind w:left="360"/>
        <w:rPr>
          <w:b/>
          <w:bCs/>
          <w:sz w:val="24"/>
          <w:szCs w:val="24"/>
        </w:rPr>
      </w:pPr>
      <w:r w:rsidRPr="085E88E9">
        <w:rPr>
          <w:b/>
          <w:bCs/>
          <w:sz w:val="24"/>
          <w:szCs w:val="24"/>
        </w:rPr>
        <w:t>Oscar’s User Stories</w:t>
      </w:r>
    </w:p>
    <w:p w:rsidRPr="00EF0BAA" w:rsidR="00D3019B" w:rsidP="70C1A3F5" w:rsidRDefault="1CE37703" w14:paraId="6543A0D8" w14:textId="406BB38B">
      <w:pPr>
        <w:ind w:left="360"/>
        <w:rPr>
          <w:sz w:val="24"/>
          <w:szCs w:val="24"/>
        </w:rPr>
      </w:pPr>
      <w:r w:rsidRPr="085E88E9">
        <w:rPr>
          <w:sz w:val="24"/>
          <w:szCs w:val="24"/>
        </w:rPr>
        <w:t xml:space="preserve">  3) </w:t>
      </w:r>
      <w:r w:rsidRPr="085E88E9" w:rsidR="6EB1F461">
        <w:rPr>
          <w:sz w:val="24"/>
          <w:szCs w:val="24"/>
        </w:rPr>
        <w:t>As a worker I would like to be able to</w:t>
      </w:r>
      <w:r w:rsidRPr="085E88E9" w:rsidR="34691529">
        <w:rPr>
          <w:sz w:val="24"/>
          <w:szCs w:val="24"/>
        </w:rPr>
        <w:t xml:space="preserve"> see a full timetable of the week so I can see visually my work hours</w:t>
      </w:r>
      <w:r w:rsidRPr="5B7B3A49" w:rsidR="06C87A4A">
        <w:rPr>
          <w:sz w:val="24"/>
          <w:szCs w:val="24"/>
        </w:rPr>
        <w:t xml:space="preserve"> (5)</w:t>
      </w:r>
    </w:p>
    <w:p w:rsidRPr="00EF0BAA" w:rsidR="00D3019B" w:rsidP="085E88E9" w:rsidRDefault="00D3019B" w14:paraId="4FE3060E" w14:textId="60860240">
      <w:pPr>
        <w:ind w:left="360"/>
        <w:rPr>
          <w:b/>
          <w:bCs/>
          <w:sz w:val="24"/>
          <w:szCs w:val="24"/>
        </w:rPr>
      </w:pPr>
    </w:p>
    <w:p w:rsidRPr="00EF0BAA" w:rsidR="00D3019B" w:rsidP="085E88E9" w:rsidRDefault="34691529" w14:paraId="10D400EA" w14:textId="2561E59F">
      <w:pPr>
        <w:ind w:left="360"/>
        <w:rPr>
          <w:sz w:val="24"/>
          <w:szCs w:val="24"/>
        </w:rPr>
      </w:pPr>
      <w:r w:rsidRPr="085E88E9">
        <w:rPr>
          <w:b/>
          <w:bCs/>
          <w:sz w:val="24"/>
          <w:szCs w:val="24"/>
        </w:rPr>
        <w:t xml:space="preserve">Criterion 1: </w:t>
      </w:r>
      <w:r w:rsidRPr="085E88E9">
        <w:rPr>
          <w:sz w:val="24"/>
          <w:szCs w:val="24"/>
        </w:rPr>
        <w:t xml:space="preserve">Given that the worker is signed in, and they have been scheduled working times, when selecting timetable, the timetable will be shown with blocks of times when they </w:t>
      </w:r>
      <w:r w:rsidRPr="085E88E9" w:rsidR="0F4FEB9F">
        <w:rPr>
          <w:sz w:val="24"/>
          <w:szCs w:val="24"/>
        </w:rPr>
        <w:t>are assigned</w:t>
      </w:r>
    </w:p>
    <w:p w:rsidRPr="00EF0BAA" w:rsidR="00D3019B" w:rsidP="085E88E9" w:rsidRDefault="00D3019B" w14:paraId="026EFA2E" w14:textId="0CD1C810">
      <w:pPr>
        <w:ind w:left="360"/>
        <w:rPr>
          <w:sz w:val="24"/>
          <w:szCs w:val="24"/>
        </w:rPr>
      </w:pPr>
    </w:p>
    <w:p w:rsidRPr="00EF0BAA" w:rsidR="00D3019B" w:rsidP="085E88E9" w:rsidRDefault="0F4FEB9F" w14:paraId="6FF205B5" w14:textId="4A31A20A">
      <w:pPr>
        <w:ind w:left="360"/>
        <w:rPr>
          <w:sz w:val="24"/>
          <w:szCs w:val="24"/>
        </w:rPr>
      </w:pPr>
      <w:r w:rsidRPr="085E88E9">
        <w:rPr>
          <w:b/>
          <w:bCs/>
          <w:sz w:val="24"/>
          <w:szCs w:val="24"/>
        </w:rPr>
        <w:t xml:space="preserve">Criterion 2: </w:t>
      </w:r>
      <w:r w:rsidRPr="085E88E9">
        <w:rPr>
          <w:sz w:val="24"/>
          <w:szCs w:val="24"/>
        </w:rPr>
        <w:t xml:space="preserve">Given that the worker is signed in, and they have been schedule times, and they can see the timetable, when clicking on </w:t>
      </w:r>
      <w:r w:rsidRPr="085E88E9" w:rsidR="362D8C75">
        <w:rPr>
          <w:sz w:val="24"/>
          <w:szCs w:val="24"/>
        </w:rPr>
        <w:t>a booking, they will be able to access functions such as requesting reschedule and requesting cancellation</w:t>
      </w:r>
      <w:r w:rsidRPr="5B7B3A49" w:rsidR="0A7AD40D">
        <w:rPr>
          <w:sz w:val="24"/>
          <w:szCs w:val="24"/>
        </w:rPr>
        <w:t xml:space="preserve"> </w:t>
      </w:r>
    </w:p>
    <w:p w:rsidRPr="00EF0BAA" w:rsidR="00D3019B" w:rsidP="085E88E9" w:rsidRDefault="00D3019B" w14:paraId="196A7EC5" w14:textId="349FFAF7">
      <w:pPr>
        <w:ind w:left="360"/>
        <w:rPr>
          <w:sz w:val="24"/>
          <w:szCs w:val="24"/>
        </w:rPr>
      </w:pPr>
    </w:p>
    <w:p w:rsidRPr="00EF0BAA" w:rsidR="00D3019B" w:rsidP="085E88E9" w:rsidRDefault="362D8C75" w14:paraId="1085F8C9" w14:textId="3A90FC8D">
      <w:pPr>
        <w:ind w:left="360"/>
        <w:rPr>
          <w:sz w:val="24"/>
          <w:szCs w:val="24"/>
        </w:rPr>
      </w:pPr>
      <w:r w:rsidRPr="085E88E9">
        <w:rPr>
          <w:sz w:val="24"/>
          <w:szCs w:val="24"/>
        </w:rPr>
        <w:t>4) A</w:t>
      </w:r>
      <w:r w:rsidRPr="085E88E9" w:rsidR="0E42EE07">
        <w:rPr>
          <w:sz w:val="24"/>
          <w:szCs w:val="24"/>
        </w:rPr>
        <w:t xml:space="preserve">s an admin, I would like to be able to change/add contact details to the company </w:t>
      </w:r>
      <w:r w:rsidRPr="085E88E9" w:rsidR="76F8D563">
        <w:rPr>
          <w:sz w:val="24"/>
          <w:szCs w:val="24"/>
        </w:rPr>
        <w:t>so that it is visible to customers when they look for it on the application.</w:t>
      </w:r>
      <w:r w:rsidRPr="5B7B3A49" w:rsidR="1C7875CC">
        <w:rPr>
          <w:sz w:val="24"/>
          <w:szCs w:val="24"/>
        </w:rPr>
        <w:t xml:space="preserve"> (3)</w:t>
      </w:r>
    </w:p>
    <w:p w:rsidRPr="00EF0BAA" w:rsidR="00D3019B" w:rsidP="085E88E9" w:rsidRDefault="00D3019B" w14:paraId="52A21011" w14:textId="7A226DD7">
      <w:pPr>
        <w:ind w:left="360"/>
        <w:rPr>
          <w:sz w:val="24"/>
          <w:szCs w:val="24"/>
        </w:rPr>
      </w:pPr>
    </w:p>
    <w:p w:rsidRPr="00EF0BAA" w:rsidR="00D3019B" w:rsidP="085E88E9" w:rsidRDefault="76F8D563" w14:paraId="3218E526" w14:textId="3003CB14">
      <w:pPr>
        <w:ind w:left="360"/>
        <w:rPr>
          <w:sz w:val="24"/>
          <w:szCs w:val="24"/>
        </w:rPr>
      </w:pPr>
      <w:r w:rsidRPr="2E7EEBD7" w:rsidR="76F8D563">
        <w:rPr>
          <w:b w:val="1"/>
          <w:bCs w:val="1"/>
          <w:sz w:val="24"/>
          <w:szCs w:val="24"/>
        </w:rPr>
        <w:t xml:space="preserve">Criterion 1: </w:t>
      </w:r>
      <w:r w:rsidRPr="2E7EEBD7" w:rsidR="76F8D563">
        <w:rPr>
          <w:sz w:val="24"/>
          <w:szCs w:val="24"/>
        </w:rPr>
        <w:t xml:space="preserve">Given that contact details have not been added, and an admin account is signed in, when clicking on “Edit Details”, </w:t>
      </w:r>
      <w:r w:rsidRPr="2E7EEBD7" w:rsidR="738DDF14">
        <w:rPr>
          <w:sz w:val="24"/>
          <w:szCs w:val="24"/>
        </w:rPr>
        <w:t>fields can be filled in with values according to contact details (</w:t>
      </w:r>
      <w:proofErr w:type="spellStart"/>
      <w:r w:rsidRPr="2E7EEBD7" w:rsidR="738DDF14">
        <w:rPr>
          <w:sz w:val="24"/>
          <w:szCs w:val="24"/>
        </w:rPr>
        <w:t>e.g</w:t>
      </w:r>
      <w:proofErr w:type="spellEnd"/>
      <w:r w:rsidRPr="2E7EEBD7" w:rsidR="738DDF14">
        <w:rPr>
          <w:sz w:val="24"/>
          <w:szCs w:val="24"/>
        </w:rPr>
        <w:t xml:space="preserve"> Email, Address, Phone Number</w:t>
      </w:r>
      <w:r w:rsidRPr="2E7EEBD7" w:rsidR="05C1FB81">
        <w:rPr>
          <w:sz w:val="24"/>
          <w:szCs w:val="24"/>
        </w:rPr>
        <w:t>).</w:t>
      </w:r>
    </w:p>
    <w:p w:rsidR="2E7EEBD7" w:rsidP="2E7EEBD7" w:rsidRDefault="2E7EEBD7" w14:paraId="6B496867" w14:textId="2DC27AB4">
      <w:pPr>
        <w:pStyle w:val="a"/>
        <w:ind w:left="360"/>
        <w:rPr>
          <w:sz w:val="24"/>
          <w:szCs w:val="24"/>
        </w:rPr>
      </w:pPr>
    </w:p>
    <w:p w:rsidR="3A20FF66" w:rsidP="2E7EEBD7" w:rsidRDefault="3A20FF66" w14:paraId="7F3349D1" w14:textId="366442E6">
      <w:pPr>
        <w:pStyle w:val="a"/>
        <w:ind w:left="360"/>
        <w:rPr>
          <w:b w:val="1"/>
          <w:bCs w:val="1"/>
          <w:sz w:val="24"/>
          <w:szCs w:val="24"/>
        </w:rPr>
      </w:pPr>
      <w:r w:rsidRPr="2E7EEBD7" w:rsidR="3A20FF66">
        <w:rPr>
          <w:b w:val="1"/>
          <w:bCs w:val="1"/>
          <w:sz w:val="24"/>
          <w:szCs w:val="24"/>
        </w:rPr>
        <w:t xml:space="preserve">Criterion 2: </w:t>
      </w:r>
      <w:r w:rsidRPr="2E7EEBD7" w:rsidR="3A20FF66">
        <w:rPr>
          <w:b w:val="0"/>
          <w:bCs w:val="0"/>
          <w:sz w:val="24"/>
          <w:szCs w:val="24"/>
        </w:rPr>
        <w:t xml:space="preserve">Given that the contact details have already been added, </w:t>
      </w:r>
      <w:r w:rsidRPr="2E7EEBD7" w:rsidR="14C36B96">
        <w:rPr>
          <w:b w:val="0"/>
          <w:bCs w:val="0"/>
          <w:sz w:val="24"/>
          <w:szCs w:val="24"/>
        </w:rPr>
        <w:t>when</w:t>
      </w:r>
      <w:r w:rsidRPr="2E7EEBD7" w:rsidR="3A20FF66">
        <w:rPr>
          <w:b w:val="0"/>
          <w:bCs w:val="0"/>
          <w:sz w:val="24"/>
          <w:szCs w:val="24"/>
        </w:rPr>
        <w:t xml:space="preserve"> an admin account is signed in</w:t>
      </w:r>
      <w:r w:rsidRPr="2E7EEBD7" w:rsidR="6FE95E54">
        <w:rPr>
          <w:b w:val="0"/>
          <w:bCs w:val="0"/>
          <w:sz w:val="24"/>
          <w:szCs w:val="24"/>
        </w:rPr>
        <w:t xml:space="preserve">, they will see details about the company </w:t>
      </w:r>
      <w:r>
        <w:br/>
      </w:r>
    </w:p>
    <w:p w:rsidR="7513497A" w:rsidP="7513497A" w:rsidRDefault="7513497A" w14:paraId="6173636E" w14:textId="3D9E7A76">
      <w:pPr>
        <w:ind w:left="360"/>
        <w:rPr>
          <w:sz w:val="24"/>
          <w:szCs w:val="24"/>
        </w:rPr>
      </w:pPr>
    </w:p>
    <w:p w:rsidR="7A2C403E" w:rsidP="7513497A" w:rsidRDefault="7A2C403E" w14:paraId="03138A4A" w14:textId="49C29711">
      <w:pPr>
        <w:ind w:left="360"/>
        <w:rPr>
          <w:b/>
          <w:bCs/>
          <w:sz w:val="24"/>
          <w:szCs w:val="24"/>
        </w:rPr>
      </w:pPr>
      <w:r w:rsidRPr="7513497A">
        <w:rPr>
          <w:b/>
          <w:bCs/>
          <w:sz w:val="24"/>
          <w:szCs w:val="24"/>
        </w:rPr>
        <w:t xml:space="preserve">Andhika’s User Stories </w:t>
      </w:r>
    </w:p>
    <w:p w:rsidR="7A2C403E" w:rsidP="7513497A" w:rsidRDefault="7A2C403E" w14:paraId="5A765123" w14:textId="0A63944A">
      <w:pPr>
        <w:ind w:left="360"/>
        <w:rPr>
          <w:sz w:val="24"/>
          <w:szCs w:val="24"/>
        </w:rPr>
      </w:pPr>
      <w:r w:rsidRPr="7E540C09">
        <w:rPr>
          <w:b/>
          <w:bCs/>
          <w:sz w:val="24"/>
          <w:szCs w:val="24"/>
        </w:rPr>
        <w:t>5)</w:t>
      </w:r>
      <w:r w:rsidRPr="7E540C09" w:rsidR="7931B063">
        <w:rPr>
          <w:b/>
          <w:bCs/>
          <w:sz w:val="24"/>
          <w:szCs w:val="24"/>
        </w:rPr>
        <w:t xml:space="preserve"> </w:t>
      </w:r>
      <w:r w:rsidRPr="7E540C09" w:rsidR="7931B063">
        <w:rPr>
          <w:sz w:val="24"/>
          <w:szCs w:val="24"/>
        </w:rPr>
        <w:t xml:space="preserve"> As a customer, I want to be able to leave a review for the service so that I can give  feedback or satisfaction </w:t>
      </w:r>
      <w:r w:rsidRPr="7E540C09" w:rsidR="1283D8E3">
        <w:rPr>
          <w:sz w:val="24"/>
          <w:szCs w:val="24"/>
        </w:rPr>
        <w:t>comment</w:t>
      </w:r>
      <w:r w:rsidRPr="5B7B3A49" w:rsidR="0E935C38">
        <w:rPr>
          <w:sz w:val="24"/>
          <w:szCs w:val="24"/>
        </w:rPr>
        <w:t xml:space="preserve"> (5)</w:t>
      </w:r>
    </w:p>
    <w:p w:rsidR="7756A8E9" w:rsidP="7E540C09" w:rsidRDefault="7756A8E9" w14:paraId="0CDAE4D8" w14:textId="22149486">
      <w:pPr>
        <w:ind w:left="360"/>
        <w:rPr>
          <w:sz w:val="24"/>
          <w:szCs w:val="24"/>
        </w:rPr>
      </w:pPr>
      <w:r w:rsidRPr="2E7EEBD7" w:rsidR="7756A8E9">
        <w:rPr>
          <w:b w:val="1"/>
          <w:bCs w:val="1"/>
          <w:sz w:val="24"/>
          <w:szCs w:val="24"/>
        </w:rPr>
        <w:t xml:space="preserve">Criterion 1: </w:t>
      </w:r>
      <w:r w:rsidRPr="2E7EEBD7" w:rsidR="7756A8E9">
        <w:rPr>
          <w:sz w:val="24"/>
          <w:szCs w:val="24"/>
        </w:rPr>
        <w:t>Given the user is on review page, when the user clic</w:t>
      </w:r>
      <w:r w:rsidRPr="2E7EEBD7" w:rsidR="05A669C7">
        <w:rPr>
          <w:sz w:val="24"/>
          <w:szCs w:val="24"/>
        </w:rPr>
        <w:t xml:space="preserve">ks leave a review </w:t>
      </w:r>
      <w:r w:rsidRPr="2E7EEBD7" w:rsidR="309581C3">
        <w:rPr>
          <w:sz w:val="24"/>
          <w:szCs w:val="24"/>
        </w:rPr>
        <w:t xml:space="preserve">and fill the </w:t>
      </w:r>
      <w:r w:rsidRPr="2E7EEBD7" w:rsidR="19538DDE">
        <w:rPr>
          <w:sz w:val="24"/>
          <w:szCs w:val="24"/>
        </w:rPr>
        <w:t xml:space="preserve">field with correct format then </w:t>
      </w:r>
      <w:r w:rsidRPr="2E7EEBD7" w:rsidR="256AB747">
        <w:rPr>
          <w:sz w:val="24"/>
          <w:szCs w:val="24"/>
        </w:rPr>
        <w:t>review will be submitted.</w:t>
      </w:r>
    </w:p>
    <w:p w:rsidR="7513497A" w:rsidP="7513497A" w:rsidRDefault="7513497A" w14:paraId="1F31707E" w14:textId="0DDF27D4">
      <w:pPr>
        <w:ind w:left="360"/>
        <w:rPr>
          <w:sz w:val="24"/>
          <w:szCs w:val="24"/>
        </w:rPr>
      </w:pPr>
    </w:p>
    <w:p w:rsidR="1283D8E3" w:rsidP="7513497A" w:rsidRDefault="1283D8E3" w14:paraId="0EDE0453" w14:textId="5C47EA86">
      <w:pPr>
        <w:ind w:left="360"/>
        <w:rPr>
          <w:sz w:val="24"/>
          <w:szCs w:val="24"/>
        </w:rPr>
      </w:pPr>
      <w:r w:rsidRPr="2E7EEBD7" w:rsidR="1283D8E3">
        <w:rPr>
          <w:b w:val="1"/>
          <w:bCs w:val="1"/>
          <w:sz w:val="24"/>
          <w:szCs w:val="24"/>
        </w:rPr>
        <w:t>6)</w:t>
      </w:r>
      <w:r w:rsidRPr="2E7EEBD7" w:rsidR="1283D8E3">
        <w:rPr>
          <w:sz w:val="24"/>
          <w:szCs w:val="24"/>
        </w:rPr>
        <w:t xml:space="preserve"> As a worker, I want to be able to get notifications</w:t>
      </w:r>
      <w:r w:rsidRPr="2E7EEBD7" w:rsidR="32DA7697">
        <w:rPr>
          <w:sz w:val="24"/>
          <w:szCs w:val="24"/>
        </w:rPr>
        <w:t xml:space="preserve"> if there are new appointments so that I can </w:t>
      </w:r>
      <w:r w:rsidRPr="2E7EEBD7" w:rsidR="137D5029">
        <w:rPr>
          <w:sz w:val="24"/>
          <w:szCs w:val="24"/>
        </w:rPr>
        <w:t>organize my timetable.</w:t>
      </w:r>
      <w:r w:rsidRPr="2E7EEBD7" w:rsidR="1D3EE6EA">
        <w:rPr>
          <w:sz w:val="24"/>
          <w:szCs w:val="24"/>
        </w:rPr>
        <w:t xml:space="preserve"> </w:t>
      </w:r>
      <w:r w:rsidRPr="2E7EEBD7" w:rsidR="70B80262">
        <w:rPr>
          <w:sz w:val="24"/>
          <w:szCs w:val="24"/>
        </w:rPr>
        <w:t xml:space="preserve"> (1)</w:t>
      </w:r>
      <w:r>
        <w:br/>
      </w:r>
    </w:p>
    <w:p w:rsidR="4CE575FD" w:rsidP="7E540C09" w:rsidRDefault="4CE575FD" w14:paraId="28C38C4F" w14:textId="1D0EF52A">
      <w:pPr>
        <w:ind w:left="360"/>
        <w:rPr>
          <w:sz w:val="24"/>
          <w:szCs w:val="24"/>
        </w:rPr>
      </w:pPr>
      <w:r w:rsidRPr="7E540C09">
        <w:rPr>
          <w:b/>
          <w:bCs/>
          <w:sz w:val="24"/>
          <w:szCs w:val="24"/>
        </w:rPr>
        <w:t xml:space="preserve">Criterion 1: </w:t>
      </w:r>
      <w:r w:rsidRPr="7E540C09">
        <w:rPr>
          <w:sz w:val="24"/>
          <w:szCs w:val="24"/>
        </w:rPr>
        <w:t xml:space="preserve">Given the </w:t>
      </w:r>
      <w:r w:rsidRPr="7E540C09" w:rsidR="51F18E69">
        <w:rPr>
          <w:sz w:val="24"/>
          <w:szCs w:val="24"/>
        </w:rPr>
        <w:t>worker is in dashboard, when worker receive new appointments, then alerts will pop up to notify the work</w:t>
      </w:r>
      <w:r w:rsidRPr="7E540C09" w:rsidR="01669DBF">
        <w:rPr>
          <w:sz w:val="24"/>
          <w:szCs w:val="24"/>
        </w:rPr>
        <w:t>er.</w:t>
      </w:r>
      <w:r w:rsidRPr="7E540C09">
        <w:rPr>
          <w:b/>
          <w:bCs/>
          <w:sz w:val="24"/>
          <w:szCs w:val="24"/>
        </w:rPr>
        <w:t xml:space="preserve"> </w:t>
      </w:r>
    </w:p>
    <w:p w:rsidR="7E540C09" w:rsidP="7E540C09" w:rsidRDefault="7E540C09" w14:paraId="1B0E94E5" w14:textId="014E8F2A">
      <w:pPr>
        <w:ind w:left="360"/>
        <w:rPr>
          <w:b w:val="1"/>
          <w:bCs w:val="1"/>
          <w:sz w:val="24"/>
          <w:szCs w:val="24"/>
        </w:rPr>
      </w:pPr>
      <w:r>
        <w:br/>
      </w:r>
    </w:p>
    <w:p w:rsidR="3A467B4E" w:rsidP="7E540C09" w:rsidRDefault="3A467B4E" w14:paraId="1223F43D" w14:textId="0028E407">
      <w:pPr>
        <w:ind w:left="360"/>
        <w:rPr>
          <w:b/>
          <w:bCs/>
          <w:sz w:val="24"/>
          <w:szCs w:val="24"/>
        </w:rPr>
      </w:pPr>
      <w:r w:rsidRPr="7E540C09">
        <w:rPr>
          <w:b/>
          <w:bCs/>
          <w:sz w:val="24"/>
          <w:szCs w:val="24"/>
        </w:rPr>
        <w:t>Yuepeng Du’s User Stories</w:t>
      </w:r>
    </w:p>
    <w:p w:rsidR="7E540C09" w:rsidP="7E540C09" w:rsidRDefault="7E540C09" w14:paraId="00134925" w14:textId="6C9A4287">
      <w:pPr>
        <w:ind w:left="360"/>
        <w:rPr>
          <w:b/>
          <w:bCs/>
          <w:sz w:val="24"/>
          <w:szCs w:val="24"/>
        </w:rPr>
      </w:pPr>
    </w:p>
    <w:p w:rsidR="299729B8" w:rsidP="7E540C09" w:rsidRDefault="299729B8" w14:paraId="2BE85CA9" w14:textId="4B18B782">
      <w:pPr>
        <w:ind w:left="360"/>
        <w:rPr>
          <w:sz w:val="24"/>
          <w:szCs w:val="24"/>
        </w:rPr>
      </w:pPr>
      <w:r w:rsidRPr="2E7EEBD7" w:rsidR="299729B8">
        <w:rPr>
          <w:sz w:val="24"/>
          <w:szCs w:val="24"/>
        </w:rPr>
        <w:t>7) As a customer, I want to be able to check the email for contacting the company, so I can email them my new request</w:t>
      </w:r>
      <w:r w:rsidRPr="2E7EEBD7" w:rsidR="1F8A5E78">
        <w:rPr>
          <w:sz w:val="24"/>
          <w:szCs w:val="24"/>
        </w:rPr>
        <w:t xml:space="preserve"> (3)</w:t>
      </w:r>
      <w:r>
        <w:br/>
      </w:r>
    </w:p>
    <w:p w:rsidR="00435FA0" w:rsidP="2E7EEBD7" w:rsidRDefault="00435FA0" w14:paraId="67ECA06E" w14:textId="561B6218">
      <w:pPr>
        <w:ind w:left="360"/>
        <w:rPr>
          <w:sz w:val="24"/>
          <w:szCs w:val="24"/>
          <w:lang w:eastAsia="zh-CN"/>
        </w:rPr>
      </w:pPr>
      <w:r w:rsidRPr="2E7EEBD7" w:rsidR="00435FA0">
        <w:rPr>
          <w:b w:val="1"/>
          <w:bCs w:val="1"/>
          <w:sz w:val="24"/>
          <w:szCs w:val="24"/>
          <w:lang w:eastAsia="zh-CN"/>
        </w:rPr>
        <w:t xml:space="preserve">Criterion </w:t>
      </w:r>
      <w:r w:rsidRPr="2E7EEBD7" w:rsidR="001C5747">
        <w:rPr>
          <w:b w:val="1"/>
          <w:bCs w:val="1"/>
          <w:sz w:val="24"/>
          <w:szCs w:val="24"/>
          <w:lang w:eastAsia="zh-CN"/>
        </w:rPr>
        <w:t xml:space="preserve">1: </w:t>
      </w:r>
      <w:r w:rsidRPr="2E7EEBD7" w:rsidR="001C5747">
        <w:rPr>
          <w:sz w:val="24"/>
          <w:szCs w:val="24"/>
          <w:lang w:eastAsia="zh-CN"/>
        </w:rPr>
        <w:t xml:space="preserve"> Given the customer is on the </w:t>
      </w:r>
      <w:r w:rsidRPr="2E7EEBD7" w:rsidR="000E45F0">
        <w:rPr>
          <w:sz w:val="24"/>
          <w:szCs w:val="24"/>
          <w:lang w:eastAsia="zh-CN"/>
        </w:rPr>
        <w:t xml:space="preserve">login page, when he successfully logged in and click the Contact us link on the sidebar, then all the contact details for </w:t>
      </w:r>
      <w:r w:rsidRPr="2E7EEBD7" w:rsidR="00B87912">
        <w:rPr>
          <w:sz w:val="24"/>
          <w:szCs w:val="24"/>
          <w:lang w:eastAsia="zh-CN"/>
        </w:rPr>
        <w:t xml:space="preserve">the company shows up. </w:t>
      </w:r>
    </w:p>
    <w:p w:rsidR="7E540C09" w:rsidP="7E540C09" w:rsidRDefault="7E540C09" w14:paraId="43A845D5" w14:textId="718D4BEF">
      <w:pPr>
        <w:ind w:left="360"/>
        <w:rPr>
          <w:sz w:val="24"/>
          <w:szCs w:val="24"/>
        </w:rPr>
      </w:pPr>
    </w:p>
    <w:p w:rsidR="299729B8" w:rsidP="2E7EEBD7" w:rsidRDefault="299729B8" w14:paraId="538083D8" w14:textId="0FE1C97F">
      <w:pPr>
        <w:ind w:left="360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2E7EEBD7" w:rsidR="299729B8">
        <w:rPr>
          <w:sz w:val="24"/>
          <w:szCs w:val="24"/>
        </w:rPr>
        <w:t>8)</w:t>
      </w:r>
      <w:r w:rsidRPr="2E7EEBD7" w:rsidR="6B1ED3A1">
        <w:rPr>
          <w:rFonts w:ascii="Segoe UI" w:hAnsi="Segoe UI" w:eastAsia="Segoe UI" w:cs="Segoe UI"/>
          <w:color w:val="000000" w:themeColor="text1" w:themeTint="FF" w:themeShade="FF"/>
          <w:sz w:val="24"/>
          <w:szCs w:val="24"/>
        </w:rPr>
        <w:t xml:space="preserve"> </w:t>
      </w:r>
      <w:r w:rsidRPr="2E7EEBD7" w:rsidR="6B1ED3A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As an admin, I want to be able to modify the about me for my company webpage, So I can update new information if there has a change.</w:t>
      </w:r>
      <w:r w:rsidRPr="2E7EEBD7" w:rsidR="5321225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(3)</w:t>
      </w:r>
    </w:p>
    <w:p w:rsidR="7E540C09" w:rsidP="7E540C09" w:rsidRDefault="00B87912" w14:paraId="45790534" w14:textId="088AC941">
      <w:pPr>
        <w:ind w:left="360"/>
        <w:rPr>
          <w:sz w:val="24"/>
          <w:szCs w:val="24"/>
        </w:rPr>
      </w:pPr>
      <w:r w:rsidRPr="5C903DFF" w:rsidR="00B87912">
        <w:rPr>
          <w:b w:val="1"/>
          <w:bCs w:val="1"/>
          <w:sz w:val="24"/>
          <w:szCs w:val="24"/>
          <w:lang w:eastAsia="zh-CN"/>
        </w:rPr>
        <w:t>Criterion 1:</w:t>
      </w:r>
      <w:r w:rsidRPr="5C903DFF" w:rsidR="00B87912">
        <w:rPr>
          <w:sz w:val="24"/>
          <w:szCs w:val="24"/>
          <w:lang w:eastAsia="zh-CN"/>
        </w:rPr>
        <w:t xml:space="preserve"> </w:t>
      </w:r>
      <w:r w:rsidRPr="5C903DFF" w:rsidR="0017279D">
        <w:rPr>
          <w:sz w:val="24"/>
          <w:szCs w:val="24"/>
          <w:lang w:eastAsia="zh-CN"/>
        </w:rPr>
        <w:t xml:space="preserve"> Given the </w:t>
      </w:r>
      <w:r w:rsidRPr="5C903DFF" w:rsidR="00570E25">
        <w:rPr>
          <w:sz w:val="24"/>
          <w:szCs w:val="24"/>
          <w:lang w:eastAsia="zh-CN"/>
        </w:rPr>
        <w:t xml:space="preserve">admin is logged in to the system, </w:t>
      </w:r>
      <w:r w:rsidRPr="5C903DFF" w:rsidR="00C1224A">
        <w:rPr>
          <w:sz w:val="24"/>
          <w:szCs w:val="24"/>
          <w:lang w:eastAsia="zh-CN"/>
        </w:rPr>
        <w:t>when he change</w:t>
      </w:r>
      <w:r w:rsidRPr="5C903DFF" w:rsidR="5AD3CF71">
        <w:rPr>
          <w:sz w:val="24"/>
          <w:szCs w:val="24"/>
          <w:lang w:eastAsia="zh-CN"/>
        </w:rPr>
        <w:t>s</w:t>
      </w:r>
      <w:r w:rsidRPr="5C903DFF" w:rsidR="00C1224A">
        <w:rPr>
          <w:sz w:val="24"/>
          <w:szCs w:val="24"/>
          <w:lang w:eastAsia="zh-CN"/>
        </w:rPr>
        <w:t xml:space="preserve"> information that require modification on </w:t>
      </w:r>
      <w:r w:rsidRPr="5C903DFF" w:rsidR="005D3572">
        <w:rPr>
          <w:sz w:val="24"/>
          <w:szCs w:val="24"/>
          <w:lang w:eastAsia="zh-CN"/>
        </w:rPr>
        <w:t>the backe</w:t>
      </w:r>
      <w:r w:rsidRPr="5C903DFF" w:rsidR="38CC33C6">
        <w:rPr>
          <w:sz w:val="24"/>
          <w:szCs w:val="24"/>
          <w:lang w:eastAsia="zh-CN"/>
        </w:rPr>
        <w:t>n</w:t>
      </w:r>
      <w:r w:rsidRPr="5C903DFF" w:rsidR="005D3572">
        <w:rPr>
          <w:sz w:val="24"/>
          <w:szCs w:val="24"/>
          <w:lang w:eastAsia="zh-CN"/>
        </w:rPr>
        <w:t xml:space="preserve">d, then the front end </w:t>
      </w:r>
      <w:r w:rsidRPr="5C903DFF" w:rsidR="005D3572">
        <w:rPr>
          <w:sz w:val="24"/>
          <w:szCs w:val="24"/>
          <w:lang w:eastAsia="zh-CN"/>
        </w:rPr>
        <w:t>synchronize</w:t>
      </w:r>
      <w:r w:rsidRPr="5C903DFF" w:rsidR="6426DA3C">
        <w:rPr>
          <w:sz w:val="24"/>
          <w:szCs w:val="24"/>
          <w:lang w:eastAsia="zh-CN"/>
        </w:rPr>
        <w:t>s</w:t>
      </w:r>
      <w:r w:rsidRPr="5C903DFF" w:rsidR="005D3572">
        <w:rPr>
          <w:sz w:val="24"/>
          <w:szCs w:val="24"/>
          <w:lang w:eastAsia="zh-CN"/>
        </w:rPr>
        <w:t xml:space="preserve"> with the new information </w:t>
      </w:r>
      <w:r w:rsidRPr="5C903DFF" w:rsidR="00261EDC">
        <w:rPr>
          <w:sz w:val="24"/>
          <w:szCs w:val="24"/>
          <w:lang w:eastAsia="zh-CN"/>
        </w:rPr>
        <w:t xml:space="preserve">after refresh. </w:t>
      </w:r>
    </w:p>
    <w:sectPr w:rsidR="7E540C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mbria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A2EF4"/>
    <w:multiLevelType w:val="hybridMultilevel"/>
    <w:tmpl w:val="FFFFFFFF"/>
    <w:lvl w:ilvl="0" w:tplc="13E6E68E">
      <w:start w:val="1"/>
      <w:numFmt w:val="decimal"/>
      <w:lvlText w:val="%1."/>
      <w:lvlJc w:val="left"/>
      <w:pPr>
        <w:ind w:left="720" w:hanging="360"/>
      </w:pPr>
    </w:lvl>
    <w:lvl w:ilvl="1" w:tplc="8B3E39E4">
      <w:start w:val="1"/>
      <w:numFmt w:val="lowerLetter"/>
      <w:lvlText w:val="%2."/>
      <w:lvlJc w:val="left"/>
      <w:pPr>
        <w:ind w:left="1440" w:hanging="360"/>
      </w:pPr>
    </w:lvl>
    <w:lvl w:ilvl="2" w:tplc="4DB0E624">
      <w:start w:val="1"/>
      <w:numFmt w:val="lowerRoman"/>
      <w:lvlText w:val="%3."/>
      <w:lvlJc w:val="right"/>
      <w:pPr>
        <w:ind w:left="2160" w:hanging="180"/>
      </w:pPr>
    </w:lvl>
    <w:lvl w:ilvl="3" w:tplc="7D8E142E">
      <w:start w:val="1"/>
      <w:numFmt w:val="decimal"/>
      <w:lvlText w:val="%4."/>
      <w:lvlJc w:val="left"/>
      <w:pPr>
        <w:ind w:left="2880" w:hanging="360"/>
      </w:pPr>
    </w:lvl>
    <w:lvl w:ilvl="4" w:tplc="828811D6">
      <w:start w:val="1"/>
      <w:numFmt w:val="lowerLetter"/>
      <w:lvlText w:val="%5."/>
      <w:lvlJc w:val="left"/>
      <w:pPr>
        <w:ind w:left="3600" w:hanging="360"/>
      </w:pPr>
    </w:lvl>
    <w:lvl w:ilvl="5" w:tplc="C4A20EBC">
      <w:start w:val="1"/>
      <w:numFmt w:val="lowerRoman"/>
      <w:lvlText w:val="%6."/>
      <w:lvlJc w:val="right"/>
      <w:pPr>
        <w:ind w:left="4320" w:hanging="180"/>
      </w:pPr>
    </w:lvl>
    <w:lvl w:ilvl="6" w:tplc="B4D86460">
      <w:start w:val="1"/>
      <w:numFmt w:val="decimal"/>
      <w:lvlText w:val="%7."/>
      <w:lvlJc w:val="left"/>
      <w:pPr>
        <w:ind w:left="5040" w:hanging="360"/>
      </w:pPr>
    </w:lvl>
    <w:lvl w:ilvl="7" w:tplc="2958976E">
      <w:start w:val="1"/>
      <w:numFmt w:val="lowerLetter"/>
      <w:lvlText w:val="%8."/>
      <w:lvlJc w:val="left"/>
      <w:pPr>
        <w:ind w:left="5760" w:hanging="360"/>
      </w:pPr>
    </w:lvl>
    <w:lvl w:ilvl="8" w:tplc="007615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522B"/>
    <w:multiLevelType w:val="hybridMultilevel"/>
    <w:tmpl w:val="FFFFFFFF"/>
    <w:lvl w:ilvl="0" w:tplc="18D65130">
      <w:start w:val="1"/>
      <w:numFmt w:val="decimal"/>
      <w:lvlText w:val="%1."/>
      <w:lvlJc w:val="left"/>
      <w:pPr>
        <w:ind w:left="720" w:hanging="360"/>
      </w:pPr>
    </w:lvl>
    <w:lvl w:ilvl="1" w:tplc="12F0F26C">
      <w:start w:val="1"/>
      <w:numFmt w:val="lowerLetter"/>
      <w:lvlText w:val="%2."/>
      <w:lvlJc w:val="left"/>
      <w:pPr>
        <w:ind w:left="1440" w:hanging="360"/>
      </w:pPr>
    </w:lvl>
    <w:lvl w:ilvl="2" w:tplc="C3040C5A">
      <w:start w:val="1"/>
      <w:numFmt w:val="lowerRoman"/>
      <w:lvlText w:val="%3."/>
      <w:lvlJc w:val="right"/>
      <w:pPr>
        <w:ind w:left="2160" w:hanging="180"/>
      </w:pPr>
    </w:lvl>
    <w:lvl w:ilvl="3" w:tplc="5C50F762">
      <w:start w:val="1"/>
      <w:numFmt w:val="decimal"/>
      <w:lvlText w:val="%4."/>
      <w:lvlJc w:val="left"/>
      <w:pPr>
        <w:ind w:left="2880" w:hanging="360"/>
      </w:pPr>
    </w:lvl>
    <w:lvl w:ilvl="4" w:tplc="3496E8BE">
      <w:start w:val="1"/>
      <w:numFmt w:val="lowerLetter"/>
      <w:lvlText w:val="%5."/>
      <w:lvlJc w:val="left"/>
      <w:pPr>
        <w:ind w:left="3600" w:hanging="360"/>
      </w:pPr>
    </w:lvl>
    <w:lvl w:ilvl="5" w:tplc="7BCCE51E">
      <w:start w:val="1"/>
      <w:numFmt w:val="lowerRoman"/>
      <w:lvlText w:val="%6."/>
      <w:lvlJc w:val="right"/>
      <w:pPr>
        <w:ind w:left="4320" w:hanging="180"/>
      </w:pPr>
    </w:lvl>
    <w:lvl w:ilvl="6" w:tplc="52700BA2">
      <w:start w:val="1"/>
      <w:numFmt w:val="decimal"/>
      <w:lvlText w:val="%7."/>
      <w:lvlJc w:val="left"/>
      <w:pPr>
        <w:ind w:left="5040" w:hanging="360"/>
      </w:pPr>
    </w:lvl>
    <w:lvl w:ilvl="7" w:tplc="C282711E">
      <w:start w:val="1"/>
      <w:numFmt w:val="lowerLetter"/>
      <w:lvlText w:val="%8."/>
      <w:lvlJc w:val="left"/>
      <w:pPr>
        <w:ind w:left="5760" w:hanging="360"/>
      </w:pPr>
    </w:lvl>
    <w:lvl w:ilvl="8" w:tplc="F8044D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3110B"/>
    <w:multiLevelType w:val="hybridMultilevel"/>
    <w:tmpl w:val="C89EE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view w:val="web"/>
  <w:zoom w:percent="7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9B"/>
    <w:rsid w:val="0002173F"/>
    <w:rsid w:val="000518AA"/>
    <w:rsid w:val="000541D2"/>
    <w:rsid w:val="000E45F0"/>
    <w:rsid w:val="0017279D"/>
    <w:rsid w:val="0018353B"/>
    <w:rsid w:val="001C5747"/>
    <w:rsid w:val="00261EDC"/>
    <w:rsid w:val="002A5ED8"/>
    <w:rsid w:val="00435FA0"/>
    <w:rsid w:val="00524943"/>
    <w:rsid w:val="00570E25"/>
    <w:rsid w:val="005D3572"/>
    <w:rsid w:val="00662459"/>
    <w:rsid w:val="009A0BC2"/>
    <w:rsid w:val="00A668E4"/>
    <w:rsid w:val="00AB57D6"/>
    <w:rsid w:val="00B87912"/>
    <w:rsid w:val="00C1224A"/>
    <w:rsid w:val="00D17A13"/>
    <w:rsid w:val="00D3019B"/>
    <w:rsid w:val="00E03574"/>
    <w:rsid w:val="00E24202"/>
    <w:rsid w:val="00E665E6"/>
    <w:rsid w:val="00EF0BAA"/>
    <w:rsid w:val="01669DBF"/>
    <w:rsid w:val="02E6CB94"/>
    <w:rsid w:val="04FD15DD"/>
    <w:rsid w:val="05A669C7"/>
    <w:rsid w:val="05C1FB81"/>
    <w:rsid w:val="06C87A4A"/>
    <w:rsid w:val="082B5366"/>
    <w:rsid w:val="085E88E9"/>
    <w:rsid w:val="0A00E75A"/>
    <w:rsid w:val="0A7AD40D"/>
    <w:rsid w:val="0C1FB1F6"/>
    <w:rsid w:val="0E28133F"/>
    <w:rsid w:val="0E42EE07"/>
    <w:rsid w:val="0E935C38"/>
    <w:rsid w:val="0F10BC3F"/>
    <w:rsid w:val="0F4FEB9F"/>
    <w:rsid w:val="1151BB56"/>
    <w:rsid w:val="1283D8E3"/>
    <w:rsid w:val="137D5029"/>
    <w:rsid w:val="14C36B96"/>
    <w:rsid w:val="152861BF"/>
    <w:rsid w:val="17F28250"/>
    <w:rsid w:val="180D8026"/>
    <w:rsid w:val="19538DDE"/>
    <w:rsid w:val="199121F4"/>
    <w:rsid w:val="19BCB856"/>
    <w:rsid w:val="1A054492"/>
    <w:rsid w:val="1B055B55"/>
    <w:rsid w:val="1C7875CC"/>
    <w:rsid w:val="1CE37703"/>
    <w:rsid w:val="1D185DCD"/>
    <w:rsid w:val="1D3EE6EA"/>
    <w:rsid w:val="1EA9E234"/>
    <w:rsid w:val="1F8A5E78"/>
    <w:rsid w:val="22B483F6"/>
    <w:rsid w:val="256AB747"/>
    <w:rsid w:val="25A0EF79"/>
    <w:rsid w:val="290343AA"/>
    <w:rsid w:val="299729B8"/>
    <w:rsid w:val="2AB0464C"/>
    <w:rsid w:val="2AB6DD05"/>
    <w:rsid w:val="2ABF7277"/>
    <w:rsid w:val="2E7EEBD7"/>
    <w:rsid w:val="309581C3"/>
    <w:rsid w:val="30F81753"/>
    <w:rsid w:val="328DEB81"/>
    <w:rsid w:val="32DA7697"/>
    <w:rsid w:val="3423D47A"/>
    <w:rsid w:val="34691529"/>
    <w:rsid w:val="35947A5B"/>
    <w:rsid w:val="362D8C75"/>
    <w:rsid w:val="38CC33C6"/>
    <w:rsid w:val="39D2FA2B"/>
    <w:rsid w:val="3A20FF66"/>
    <w:rsid w:val="3A467B4E"/>
    <w:rsid w:val="3EDF8523"/>
    <w:rsid w:val="40685875"/>
    <w:rsid w:val="422F0452"/>
    <w:rsid w:val="4439687A"/>
    <w:rsid w:val="4862D7CB"/>
    <w:rsid w:val="4A55FE1E"/>
    <w:rsid w:val="4CE575FD"/>
    <w:rsid w:val="4D366A7D"/>
    <w:rsid w:val="51F18E69"/>
    <w:rsid w:val="53212252"/>
    <w:rsid w:val="55DEAD08"/>
    <w:rsid w:val="55FB08FD"/>
    <w:rsid w:val="579B16D3"/>
    <w:rsid w:val="5AA1DD28"/>
    <w:rsid w:val="5AD3CF71"/>
    <w:rsid w:val="5B3B48DA"/>
    <w:rsid w:val="5B7B3A49"/>
    <w:rsid w:val="5C903DFF"/>
    <w:rsid w:val="5E6D2D5D"/>
    <w:rsid w:val="60F5A230"/>
    <w:rsid w:val="62E29819"/>
    <w:rsid w:val="6426DA3C"/>
    <w:rsid w:val="69ECA2B3"/>
    <w:rsid w:val="69FFBB34"/>
    <w:rsid w:val="6B1ED3A1"/>
    <w:rsid w:val="6D1B71CA"/>
    <w:rsid w:val="6E28C255"/>
    <w:rsid w:val="6EB1F461"/>
    <w:rsid w:val="6ED34600"/>
    <w:rsid w:val="6EEC51FA"/>
    <w:rsid w:val="6F87DFB2"/>
    <w:rsid w:val="6FE95E54"/>
    <w:rsid w:val="708BC45B"/>
    <w:rsid w:val="70B80262"/>
    <w:rsid w:val="70C1A3F5"/>
    <w:rsid w:val="72B7D043"/>
    <w:rsid w:val="738DDF14"/>
    <w:rsid w:val="7513497A"/>
    <w:rsid w:val="756128B6"/>
    <w:rsid w:val="75A1FF1F"/>
    <w:rsid w:val="75E46767"/>
    <w:rsid w:val="76F8D563"/>
    <w:rsid w:val="7756A8E9"/>
    <w:rsid w:val="7814FD26"/>
    <w:rsid w:val="7931B063"/>
    <w:rsid w:val="7938D55C"/>
    <w:rsid w:val="7A2C403E"/>
    <w:rsid w:val="7A98B897"/>
    <w:rsid w:val="7A9D61AA"/>
    <w:rsid w:val="7B9CAE7F"/>
    <w:rsid w:val="7C94A052"/>
    <w:rsid w:val="7D08171B"/>
    <w:rsid w:val="7E509603"/>
    <w:rsid w:val="7E540C09"/>
    <w:rsid w:val="7F299D6B"/>
    <w:rsid w:val="7F6D84BD"/>
    <w:rsid w:val="7FE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15F9"/>
  <w15:chartTrackingRefBased/>
  <w15:docId w15:val="{99F41102-02EE-47E9-B921-66DB07EC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normaltextrun" w:customStyle="1">
    <w:name w:val="normaltextrun"/>
    <w:basedOn w:val="a0"/>
    <w:rsid w:val="0018353B"/>
  </w:style>
  <w:style w:type="character" w:styleId="eop" w:customStyle="1">
    <w:name w:val="eop"/>
    <w:basedOn w:val="a0"/>
    <w:rsid w:val="0018353B"/>
  </w:style>
  <w:style w:type="paragraph" w:styleId="a3">
    <w:name w:val="List Paragraph"/>
    <w:basedOn w:val="a"/>
    <w:uiPriority w:val="34"/>
    <w:qFormat/>
    <w:rsid w:val="00AB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EF2A7-B693-47B7-9DCD-B441369D2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9EE26-0886-472F-8606-D82A0284BD2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94c5981-dbac-4686-907c-ba854cb9a4f4"/>
  </ds:schemaRefs>
</ds:datastoreItem>
</file>

<file path=customXml/itemProps3.xml><?xml version="1.0" encoding="utf-8"?>
<ds:datastoreItem xmlns:ds="http://schemas.openxmlformats.org/officeDocument/2006/customXml" ds:itemID="{BE566C7F-A31B-45A1-A90E-66BFB3FF999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Indirakshi Sreeram</lastModifiedBy>
  <revision>28</revision>
  <dcterms:created xsi:type="dcterms:W3CDTF">2020-08-19T06:04:00.0000000Z</dcterms:created>
  <dcterms:modified xsi:type="dcterms:W3CDTF">2020-09-19T07:18:14.5792902Z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